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4E31EDE8" w:rsidR="003E2319" w:rsidRDefault="00497FC2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5E0057B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KRAz3Q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22994849" w:rsidR="003E2319" w:rsidRDefault="003E2319" w:rsidP="003E2319">
      <w:pPr>
        <w:jc w:val="center"/>
        <w:rPr>
          <w:b/>
          <w:sz w:val="24"/>
        </w:rPr>
      </w:pPr>
    </w:p>
    <w:p w14:paraId="6D76CB8B" w14:textId="77777777" w:rsidR="00C533B4" w:rsidRDefault="00C533B4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016B8817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15507FBF" w14:textId="77777777" w:rsidR="00C533B4" w:rsidRDefault="00C533B4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60A339C7" w:rsidR="00FB5ABE" w:rsidRDefault="00497FC2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9594A" wp14:editId="2B7C750D">
                <wp:simplePos x="0" y="0"/>
                <wp:positionH relativeFrom="column">
                  <wp:posOffset>254635</wp:posOffset>
                </wp:positionH>
                <wp:positionV relativeFrom="paragraph">
                  <wp:posOffset>340360</wp:posOffset>
                </wp:positionV>
                <wp:extent cx="6734810" cy="3709035"/>
                <wp:effectExtent l="10160" t="8255" r="8255" b="6985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370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0882" w14:textId="153C7D64" w:rsidR="00DB5B4B" w:rsidRDefault="002313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9E25D" wp14:editId="5EC06055">
                                  <wp:extent cx="6541770" cy="3608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1770" cy="360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94A" id="Text Box 5" o:spid="_x0000_s1027" type="#_x0000_t202" style="position:absolute;left:0;text-align:left;margin-left:20.05pt;margin-top:26.8pt;width:530.3pt;height:292.0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">
                <v:textbox style="mso-fit-shape-to-text:t">
                  <w:txbxContent>
                    <w:p w14:paraId="2BFC0882" w14:textId="153C7D64" w:rsidR="00DB5B4B" w:rsidRDefault="00231323">
                      <w:r>
                        <w:rPr>
                          <w:noProof/>
                        </w:rPr>
                        <w:drawing>
                          <wp:inline distT="0" distB="0" distL="0" distR="0" wp14:anchorId="7919E25D" wp14:editId="5EC06055">
                            <wp:extent cx="6541770" cy="3608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1770" cy="360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389BA666" w:rsidR="00FB5ABE" w:rsidRDefault="00E776A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464B7B29" w14:textId="166B429E" w:rsidR="0022294B" w:rsidRDefault="0022294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34026C" w14:textId="2C93F1BC" w:rsidR="0022294B" w:rsidRDefault="0022294B" w:rsidP="0022294B">
      <w:pPr>
        <w:spacing w:line="269" w:lineRule="exact"/>
        <w:ind w:left="38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  <w:highlight w:val="yellow"/>
        </w:rPr>
        <w:t>L</w:t>
      </w:r>
      <w:r w:rsidR="005217B8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dirección</w:t>
      </w:r>
      <w:r>
        <w:rPr>
          <w:rFonts w:ascii="Arial Narrow" w:hAnsi="Arial Narrow"/>
          <w:spacing w:val="-1"/>
          <w:sz w:val="24"/>
          <w:highlight w:val="yellow"/>
        </w:rPr>
        <w:t xml:space="preserve"> de red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es</w:t>
      </w:r>
      <w:r>
        <w:rPr>
          <w:rFonts w:ascii="Arial Narrow" w:hAnsi="Arial Narrow"/>
          <w:sz w:val="24"/>
          <w:highlight w:val="yellow"/>
        </w:rPr>
        <w:t>: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="005217B8">
        <w:rPr>
          <w:rFonts w:ascii="Arial Narrow" w:hAnsi="Arial Narrow"/>
          <w:b/>
          <w:bCs/>
          <w:sz w:val="24"/>
          <w:highlight w:val="yellow"/>
        </w:rPr>
        <w:t>199.17.1.0</w:t>
      </w:r>
      <w:r w:rsidRPr="00670992">
        <w:rPr>
          <w:rFonts w:ascii="Arial Narrow" w:hAnsi="Arial Narrow"/>
          <w:b/>
          <w:sz w:val="24"/>
          <w:highlight w:val="yellow"/>
        </w:rPr>
        <w:t xml:space="preserve">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2BE765AA" w14:textId="77777777" w:rsidR="0022294B" w:rsidRDefault="0022294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CF4EAE0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2A00839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53 + 1</w:t>
            </w:r>
          </w:p>
        </w:tc>
        <w:tc>
          <w:tcPr>
            <w:tcW w:w="2552" w:type="dxa"/>
            <w:vAlign w:val="center"/>
          </w:tcPr>
          <w:p w14:paraId="72776283" w14:textId="1C71199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0B4096" w14:textId="0AFCB9D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FB9A437" w14:textId="18DDAB2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DDB722" w14:textId="53BD1BB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F6B3FC" w14:textId="7CC95B36" w:rsidR="00DB5B4B" w:rsidRPr="00C533B4" w:rsidRDefault="00DB5B4B" w:rsidP="00EB447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65EDE489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6FAC02F" w14:textId="4857A8A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CAB9482" w14:textId="531E315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D6CF300" w14:textId="3873F22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B3348B" w14:textId="2C579ECD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7D99AA" w14:textId="2C3946A3" w:rsidR="00DB5B4B" w:rsidRPr="00C533B4" w:rsidRDefault="00DB5B4B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53694C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159F98E" w14:textId="7E8BD35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C78F16" w14:textId="320ED84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9C8F1F2" w14:textId="3DD1BB6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F6982C" w14:textId="30B228BE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598687" w14:textId="72653BC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652CF2E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5961F2" w14:textId="411BDE53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0F3703" w14:textId="5C79A0D4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1BE4D79" w14:textId="19EAB6F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AEFD90" w14:textId="4CCE1AE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4FC241" w14:textId="29F5912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67541E12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46823E" w14:textId="2C6CDC8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FF3E4B" w14:textId="1FD43E7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8059ED0" w14:textId="2286937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AA43B1" w14:textId="4487A30A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DFFB1B1" w14:textId="086FCFE8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0684906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5EAA726D" w14:textId="5E26A06F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B383" w14:textId="0D826342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597825C" w14:textId="16747A3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0A7C4" w14:textId="6141054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566678B" w14:textId="2112973F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25C1C68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71DD928" w14:textId="070D56A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F20C01A" w14:textId="7E61BFF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67686EE" w14:textId="20692FF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C2317FF" w14:textId="3D5FD48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81B4C9" w14:textId="27D54FB7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14F26D9C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74FE2EC" w14:textId="19DED733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C13B9F" w14:textId="69B9D9A1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190BF8" w14:textId="57FB961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ECEE54" w14:textId="61D8DF4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1C38D98" w14:textId="15EA8ABB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378DE99" w14:textId="7FC0D8E2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AE3A050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EBE1BD1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698A1086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7DBC554A" w14:textId="77777777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70A8E15C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2D2C17A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9DA69DB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7F39AE8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6B1BAB8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067E485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1F906A5B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5C4CC88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024CF8E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1427EAF7" w14:textId="2D6487D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5DF59992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E073A29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2116636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2F90D1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608AECDF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218EC298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4CAE1D40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11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6C135750" w:rsidR="00FB5ABE" w:rsidRP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>nstalar</w:t>
      </w:r>
      <w:proofErr w:type="spellEnd"/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E776AB" w:rsidRPr="00670992">
        <w:rPr>
          <w:rFonts w:ascii="Arial" w:hAnsi="Arial" w:cs="Arial"/>
          <w:spacing w:val="-1"/>
          <w:sz w:val="20"/>
          <w:szCs w:val="20"/>
        </w:rPr>
        <w:t>esquemas</w:t>
      </w:r>
      <w:proofErr w:type="spellEnd"/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E776AB" w:rsidRPr="00670992">
        <w:rPr>
          <w:rFonts w:ascii="Arial" w:hAnsi="Arial" w:cs="Arial"/>
          <w:spacing w:val="-1"/>
          <w:sz w:val="20"/>
          <w:szCs w:val="20"/>
        </w:rPr>
        <w:t>básicos</w:t>
      </w:r>
      <w:proofErr w:type="spellEnd"/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D0989F4" w:rsidR="00FB5ABE" w:rsidRPr="003E2319" w:rsidRDefault="00964DF0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5C286639">
                <wp:simplePos x="0" y="0"/>
                <wp:positionH relativeFrom="column">
                  <wp:posOffset>66040</wp:posOffset>
                </wp:positionH>
                <wp:positionV relativeFrom="paragraph">
                  <wp:posOffset>325755</wp:posOffset>
                </wp:positionV>
                <wp:extent cx="6791325" cy="4472940"/>
                <wp:effectExtent l="0" t="0" r="28575" b="2286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447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278A48F8" w:rsidR="00FE0EE2" w:rsidRDefault="001B5252" w:rsidP="00FE0EE2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7F1E2749" wp14:editId="296473FE">
                                  <wp:extent cx="6599555" cy="4399703"/>
                                  <wp:effectExtent l="0" t="0" r="0" b="127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9555" cy="4399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E3A8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5.2pt;margin-top:25.65pt;width:534.75pt;height:35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">
                <v:textbox>
                  <w:txbxContent>
                    <w:p w14:paraId="601D512D" w14:textId="278A48F8" w:rsidR="00FE0EE2" w:rsidRDefault="001B5252" w:rsidP="00FE0EE2"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7F1E2749" wp14:editId="296473FE">
                            <wp:extent cx="6599555" cy="4399703"/>
                            <wp:effectExtent l="0" t="0" r="0" b="127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9555" cy="4399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  <w:highlight w:val="yellow"/>
        </w:rPr>
        <w:t>NOTA:</w:t>
      </w:r>
      <w:r w:rsidR="00E776AB"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="00E776AB" w:rsidRPr="003E2319">
        <w:rPr>
          <w:rFonts w:ascii="Arial" w:hAnsi="Arial" w:cs="Arial"/>
          <w:sz w:val="20"/>
          <w:szCs w:val="20"/>
          <w:highlight w:val="yellow"/>
        </w:rPr>
        <w:t>No</w:t>
      </w:r>
      <w:r w:rsidR="00E776AB"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proofErr w:type="spellStart"/>
      <w:r w:rsidR="00E776AB" w:rsidRPr="003E2319">
        <w:rPr>
          <w:rFonts w:ascii="Arial" w:hAnsi="Arial" w:cs="Arial"/>
          <w:spacing w:val="-1"/>
          <w:sz w:val="20"/>
          <w:szCs w:val="20"/>
          <w:highlight w:val="yellow"/>
        </w:rPr>
        <w:t>olvides</w:t>
      </w:r>
      <w:proofErr w:type="spellEnd"/>
      <w:r w:rsidR="00E776AB"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="00E776AB"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="00E776AB" w:rsidRPr="003E2319">
        <w:rPr>
          <w:rFonts w:ascii="Arial" w:hAnsi="Arial" w:cs="Arial"/>
          <w:sz w:val="20"/>
          <w:szCs w:val="20"/>
          <w:highlight w:val="yellow"/>
        </w:rPr>
        <w:t>el</w:t>
      </w:r>
      <w:r w:rsidR="00E776AB"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="00E776AB"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106EFAD" w14:textId="58C69F80" w:rsidR="00FB5ABE" w:rsidRDefault="00E776AB" w:rsidP="001B5252">
      <w:pPr>
        <w:pStyle w:val="Textoindependiente"/>
        <w:spacing w:line="300" w:lineRule="exact"/>
        <w:ind w:left="142" w:firstLine="0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z w:val="20"/>
          <w:szCs w:val="20"/>
        </w:rPr>
        <w:t>archivo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b/>
          <w:spacing w:val="-1"/>
          <w:sz w:val="20"/>
          <w:szCs w:val="20"/>
        </w:rPr>
        <w:t>EjerRepaso.pkt</w:t>
      </w:r>
      <w:proofErr w:type="spellEnd"/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3ADACDF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="0022294B">
        <w:rPr>
          <w:rFonts w:ascii="Arial Narrow" w:hAnsi="Arial Narrow"/>
          <w:spacing w:val="-1"/>
          <w:sz w:val="24"/>
          <w:highlight w:val="yellow"/>
        </w:rPr>
        <w:t xml:space="preserve"> de red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es</w:t>
      </w:r>
      <w:r w:rsidR="0022294B">
        <w:rPr>
          <w:rFonts w:ascii="Arial Narrow" w:hAnsi="Arial Narrow"/>
          <w:sz w:val="24"/>
          <w:highlight w:val="yellow"/>
        </w:rPr>
        <w:t>: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3841C9F9" w:rsid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4EEE2F4C" w14:textId="77777777" w:rsidR="00C533B4" w:rsidRPr="00D976D2" w:rsidRDefault="00C533B4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3358C983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70377689" w14:textId="77777777" w:rsidR="00C533B4" w:rsidRDefault="00C533B4" w:rsidP="00C533B4">
      <w:pPr>
        <w:pStyle w:val="Prrafodelista"/>
        <w:spacing w:line="300" w:lineRule="exact"/>
        <w:ind w:left="284"/>
        <w:jc w:val="both"/>
        <w:rPr>
          <w:rFonts w:ascii="Arial" w:eastAsia="Times New Roman" w:hAnsi="Arial" w:cs="Arial"/>
          <w:sz w:val="20"/>
          <w:szCs w:val="20"/>
        </w:rPr>
      </w:pP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40A3E45E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45DDE77" w14:textId="05198F87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2C403D" w14:textId="13E64CB6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A94929" w14:textId="27F8EE9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68A468" w14:textId="4EA4EBD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58FFB0" w14:textId="5F12BD4A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E3DA41B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8F4A6F" w14:textId="5B455794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D276C8C" w14:textId="3CDBE74D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C7C2A19" w14:textId="3B8372E7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67E8DB" w14:textId="4DAE8725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73C9BD5" w14:textId="6A7CB81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31AE9691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2E2D673" w14:textId="4675D664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49A96E" w14:textId="3A861F91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BF5CEE2" w14:textId="5021C4C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E907D" w14:textId="7B6AED6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35FC62" w14:textId="6DCD6364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7F31756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314E61E" w14:textId="3DCD11D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3CCE384" w14:textId="64737E9C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64117E5" w14:textId="3F52BEEE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3E76F9" w14:textId="672CDE22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C8E8D22" w14:textId="11D30328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29E6A2AB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p w14:paraId="0FFB3624" w14:textId="77777777" w:rsidR="00C533B4" w:rsidRDefault="00C533B4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206" w:type="dxa"/>
        <w:tblCellSpacing w:w="2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386"/>
        <w:gridCol w:w="4003"/>
        <w:gridCol w:w="3544"/>
      </w:tblGrid>
      <w:tr w:rsidR="00FE0EE2" w:rsidRPr="005F4ADA" w14:paraId="7832677E" w14:textId="77777777" w:rsidTr="00C533B4">
        <w:trPr>
          <w:trHeight w:hRule="exact" w:val="397"/>
          <w:tblCellSpacing w:w="20" w:type="dxa"/>
        </w:trPr>
        <w:tc>
          <w:tcPr>
            <w:tcW w:w="1213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484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FE0EE2" w:rsidRPr="005F4ADA" w14:paraId="32CCC5AA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63CE2640" w14:textId="60D170BC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769E526B" w14:textId="07FAC78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514859DC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13E86EE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6F35D1F" w14:textId="3AC4DC7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62F1763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34810461" w14:textId="77777777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491BDE7" w14:textId="2D4A559D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0B56BF34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6DF95BD8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12456595" w14:textId="17C32B19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8F20D1F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1E70D62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3F0C88">
              <w:rPr>
                <w:rFonts w:ascii="Arial" w:hAnsi="Arial" w:cs="Arial"/>
                <w:b/>
                <w:bCs/>
                <w:spacing w:val="-1"/>
              </w:rPr>
              <w:t>S0/</w:t>
            </w:r>
            <w:r w:rsidR="003F0C88" w:rsidRPr="003F0C88">
              <w:rPr>
                <w:rFonts w:ascii="Arial" w:hAnsi="Arial" w:cs="Arial"/>
                <w:b/>
                <w:bCs/>
                <w:spacing w:val="-1"/>
              </w:rPr>
              <w:t>1</w:t>
            </w:r>
            <w:r w:rsidRPr="003F0C88"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3F0C88" w:rsidRPr="003F0C88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76916AB6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43B7B045" w14:textId="3559275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EDEE1CE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4E9136C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33EF500D" w14:textId="3847E6F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417E48C5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5E65F89B" w14:textId="4CD22144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08FF3419" w14:textId="39754756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3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FFBE" w14:textId="77777777" w:rsidR="008F3377" w:rsidRDefault="008F3377">
      <w:r>
        <w:separator/>
      </w:r>
    </w:p>
  </w:endnote>
  <w:endnote w:type="continuationSeparator" w:id="0">
    <w:p w14:paraId="0889C362" w14:textId="77777777" w:rsidR="008F3377" w:rsidRDefault="008F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A1D42C0" w:rsidR="00DB5B4B" w:rsidRDefault="00497FC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04" behindDoc="1" locked="0" layoutInCell="1" allowOverlap="1" wp14:anchorId="259D6A84" wp14:editId="470A885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B5B4B" w:rsidRDefault="00DB5B4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67.75pt;margin-top:744.6pt;width:9pt;height:12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Dyhpfn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6BDCE1EE" w14:textId="77777777" w:rsidR="00DB5B4B" w:rsidRDefault="00DB5B4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A3F19" w14:textId="77777777" w:rsidR="008F3377" w:rsidRDefault="008F3377">
      <w:r>
        <w:separator/>
      </w:r>
    </w:p>
  </w:footnote>
  <w:footnote w:type="continuationSeparator" w:id="0">
    <w:p w14:paraId="2A429F04" w14:textId="77777777" w:rsidR="008F3377" w:rsidRDefault="008F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926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6" w:hanging="360"/>
      </w:pPr>
    </w:lvl>
    <w:lvl w:ilvl="2" w:tplc="080A001B" w:tentative="1">
      <w:start w:val="1"/>
      <w:numFmt w:val="lowerRoman"/>
      <w:lvlText w:val="%3."/>
      <w:lvlJc w:val="right"/>
      <w:pPr>
        <w:ind w:left="2366" w:hanging="180"/>
      </w:pPr>
    </w:lvl>
    <w:lvl w:ilvl="3" w:tplc="080A000F" w:tentative="1">
      <w:start w:val="1"/>
      <w:numFmt w:val="decimal"/>
      <w:lvlText w:val="%4."/>
      <w:lvlJc w:val="left"/>
      <w:pPr>
        <w:ind w:left="3086" w:hanging="360"/>
      </w:pPr>
    </w:lvl>
    <w:lvl w:ilvl="4" w:tplc="080A0019" w:tentative="1">
      <w:start w:val="1"/>
      <w:numFmt w:val="lowerLetter"/>
      <w:lvlText w:val="%5."/>
      <w:lvlJc w:val="left"/>
      <w:pPr>
        <w:ind w:left="3806" w:hanging="360"/>
      </w:pPr>
    </w:lvl>
    <w:lvl w:ilvl="5" w:tplc="080A001B" w:tentative="1">
      <w:start w:val="1"/>
      <w:numFmt w:val="lowerRoman"/>
      <w:lvlText w:val="%6."/>
      <w:lvlJc w:val="right"/>
      <w:pPr>
        <w:ind w:left="4526" w:hanging="180"/>
      </w:pPr>
    </w:lvl>
    <w:lvl w:ilvl="6" w:tplc="080A000F" w:tentative="1">
      <w:start w:val="1"/>
      <w:numFmt w:val="decimal"/>
      <w:lvlText w:val="%7."/>
      <w:lvlJc w:val="left"/>
      <w:pPr>
        <w:ind w:left="5246" w:hanging="360"/>
      </w:pPr>
    </w:lvl>
    <w:lvl w:ilvl="7" w:tplc="080A0019" w:tentative="1">
      <w:start w:val="1"/>
      <w:numFmt w:val="lowerLetter"/>
      <w:lvlText w:val="%8."/>
      <w:lvlJc w:val="left"/>
      <w:pPr>
        <w:ind w:left="5966" w:hanging="360"/>
      </w:pPr>
    </w:lvl>
    <w:lvl w:ilvl="8" w:tplc="08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057DAE"/>
    <w:rsid w:val="000909D8"/>
    <w:rsid w:val="001A5243"/>
    <w:rsid w:val="001B5252"/>
    <w:rsid w:val="0022294B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3F0C88"/>
    <w:rsid w:val="00407838"/>
    <w:rsid w:val="00407A24"/>
    <w:rsid w:val="004127AE"/>
    <w:rsid w:val="0042733A"/>
    <w:rsid w:val="00454591"/>
    <w:rsid w:val="00497FC2"/>
    <w:rsid w:val="004B66D9"/>
    <w:rsid w:val="00516EC4"/>
    <w:rsid w:val="005217B8"/>
    <w:rsid w:val="0054087D"/>
    <w:rsid w:val="006019CC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40428"/>
    <w:rsid w:val="00844A7E"/>
    <w:rsid w:val="008804CB"/>
    <w:rsid w:val="008D040F"/>
    <w:rsid w:val="008F3377"/>
    <w:rsid w:val="00964DF0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07082"/>
    <w:rsid w:val="00B25682"/>
    <w:rsid w:val="00B319F5"/>
    <w:rsid w:val="00BB28FF"/>
    <w:rsid w:val="00BE58C0"/>
    <w:rsid w:val="00C03746"/>
    <w:rsid w:val="00C533B4"/>
    <w:rsid w:val="00D32ED2"/>
    <w:rsid w:val="00D95B7F"/>
    <w:rsid w:val="00D976D2"/>
    <w:rsid w:val="00DB5B4B"/>
    <w:rsid w:val="00E65598"/>
    <w:rsid w:val="00E756DB"/>
    <w:rsid w:val="00E776AB"/>
    <w:rsid w:val="00E910A9"/>
    <w:rsid w:val="00EA4621"/>
    <w:rsid w:val="00EB4477"/>
    <w:rsid w:val="00EC0663"/>
    <w:rsid w:val="00EF2A6F"/>
    <w:rsid w:val="00F845D2"/>
    <w:rsid w:val="00F87050"/>
    <w:rsid w:val="00FA5E65"/>
    <w:rsid w:val="00FB5ABE"/>
    <w:rsid w:val="00FD7A91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2021-04-29T17:48:00Z</dcterms:created>
  <dcterms:modified xsi:type="dcterms:W3CDTF">2021-05-03T17:20:00Z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