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5E60D0C5" w:rsidR="003E2319" w:rsidRDefault="00F17077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6719A877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B5B4B" w:rsidRDefault="00DB5B4B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flSyNgsC&#10;AAD3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B5B4B" w:rsidRDefault="00DB5B4B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F7DDD68" w14:textId="3A46C9FB" w:rsidR="003E2319" w:rsidRDefault="003E2319" w:rsidP="003E231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5700BF41" w14:textId="77777777" w:rsidR="00FB5ABE" w:rsidRDefault="00FB5AB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52B5FE0C" w14:textId="77777777" w:rsidR="00FB5ABE" w:rsidRPr="003E2319" w:rsidRDefault="00E776AB" w:rsidP="003E2319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822" w:hanging="720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z w:val="20"/>
          <w:szCs w:val="20"/>
        </w:rPr>
        <w:t xml:space="preserve">  </w:t>
      </w:r>
      <w:r w:rsidRPr="003E2319">
        <w:rPr>
          <w:rFonts w:ascii="Arial" w:hAnsi="Arial" w:cs="Arial"/>
          <w:b/>
          <w:sz w:val="20"/>
          <w:szCs w:val="20"/>
        </w:rPr>
        <w:t>172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 </w:t>
      </w:r>
      <w:r w:rsidRPr="003E2319">
        <w:rPr>
          <w:rFonts w:ascii="Arial" w:hAnsi="Arial" w:cs="Arial"/>
          <w:spacing w:val="-1"/>
          <w:sz w:val="20"/>
          <w:szCs w:val="20"/>
        </w:rPr>
        <w:t>las siguientes preguntas:</w:t>
      </w:r>
    </w:p>
    <w:p w14:paraId="1B50C99A" w14:textId="37EA4AEE" w:rsidR="00FB5ABE" w:rsidRPr="00EF2A6F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desea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tener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z w:val="20"/>
          <w:szCs w:val="20"/>
        </w:rPr>
        <w:t>500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válidas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sz w:val="20"/>
          <w:szCs w:val="20"/>
        </w:rPr>
        <w:t xml:space="preserve"> subred, 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ser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 red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 de</w:t>
      </w:r>
      <w:r w:rsidRPr="003E2319">
        <w:rPr>
          <w:rFonts w:ascii="Arial" w:hAnsi="Arial" w:cs="Arial"/>
          <w:spacing w:val="6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w w:val="95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172.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0. 0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.0</w:t>
      </w:r>
      <w:r w:rsidRPr="003E2319">
        <w:rPr>
          <w:rFonts w:ascii="Arial" w:hAnsi="Arial" w:cs="Arial"/>
          <w:b/>
          <w:spacing w:val="5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="00F845D2">
        <w:rPr>
          <w:rFonts w:ascii="Arial" w:hAnsi="Arial" w:cs="Arial"/>
          <w:sz w:val="20"/>
          <w:szCs w:val="20"/>
          <w:u w:val="single" w:color="000000"/>
        </w:rPr>
        <w:t xml:space="preserve">    </w:t>
      </w:r>
    </w:p>
    <w:p w14:paraId="32495D29" w14:textId="48E141AB" w:rsidR="00EF2A6F" w:rsidRPr="003E2319" w:rsidRDefault="00EF2A6F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es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esquema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3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D3EC4FD" w14:textId="77777777" w:rsidR="00FB5ABE" w:rsidRPr="003E2319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9826"/>
        </w:tabs>
        <w:spacing w:line="300" w:lineRule="exact"/>
        <w:ind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desplazamiento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083D0B7" w14:textId="18DE591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50C2ABC" w14:textId="0C8BFD01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255.255.11111110.00000000  /23</w:t>
      </w:r>
    </w:p>
    <w:p w14:paraId="072D5970" w14:textId="15110E1D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255.255.</w:t>
      </w:r>
      <w:r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254</w:t>
      </w:r>
      <w:r w:rsidRPr="00A910FD">
        <w:rPr>
          <w:rFonts w:ascii="Arial" w:eastAsia="Arial Narrow" w:hAnsi="Arial" w:cs="Arial"/>
          <w:color w:val="FF0000"/>
          <w:sz w:val="20"/>
          <w:szCs w:val="20"/>
        </w:rPr>
        <w:t>.0</w:t>
      </w:r>
    </w:p>
    <w:p w14:paraId="37D181C4" w14:textId="037C2462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56 – 254 = 2</w:t>
      </w:r>
    </w:p>
    <w:p w14:paraId="44D4358E" w14:textId="5DEC32E7" w:rsidR="00EF2A6F" w:rsidRDefault="00EF2A6F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713AA13" w14:textId="77777777" w:rsidR="00625770" w:rsidRPr="0097758B" w:rsidRDefault="00625770" w:rsidP="00625770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U</w:t>
      </w:r>
      <w:r w:rsidRPr="003E2319">
        <w:rPr>
          <w:rFonts w:ascii="Arial" w:hAnsi="Arial" w:cs="Arial"/>
          <w:spacing w:val="-1"/>
          <w:sz w:val="20"/>
          <w:szCs w:val="20"/>
        </w:rPr>
        <w:t>tiliza 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71.0.0.0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y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68706288" w14:textId="77777777" w:rsidR="00625770" w:rsidRPr="003E2319" w:rsidRDefault="00625770" w:rsidP="0062577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80EE1F" w14:textId="39F78B9E" w:rsidR="00625770" w:rsidRPr="003E2319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4015"/>
          <w:tab w:val="left" w:pos="9269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qué clase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pertenece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E2319">
        <w:rPr>
          <w:rFonts w:ascii="Arial" w:hAnsi="Arial" w:cs="Arial"/>
          <w:sz w:val="20"/>
          <w:szCs w:val="20"/>
        </w:rPr>
        <w:t>red?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 xml:space="preserve">     </w:t>
      </w:r>
      <w:r w:rsidRPr="003E2319">
        <w:rPr>
          <w:rFonts w:ascii="Arial" w:hAnsi="Arial" w:cs="Arial"/>
          <w:sz w:val="20"/>
          <w:szCs w:val="20"/>
        </w:rPr>
        <w:t>¿La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pública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o </w:t>
      </w:r>
      <w:r w:rsidRPr="003E2319">
        <w:rPr>
          <w:rFonts w:ascii="Arial" w:hAnsi="Arial" w:cs="Arial"/>
          <w:spacing w:val="-1"/>
          <w:sz w:val="20"/>
          <w:szCs w:val="20"/>
        </w:rPr>
        <w:t>privada?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7F3BF89E" w14:textId="5DB0B08B" w:rsidR="00625770" w:rsidRPr="003E2319" w:rsidRDefault="00625770" w:rsidP="00625770">
      <w:pPr>
        <w:numPr>
          <w:ilvl w:val="0"/>
          <w:numId w:val="3"/>
        </w:numPr>
        <w:tabs>
          <w:tab w:val="left" w:pos="461"/>
          <w:tab w:val="left" w:pos="2763"/>
          <w:tab w:val="left" w:pos="5284"/>
        </w:tabs>
        <w:spacing w:line="300" w:lineRule="exact"/>
        <w:ind w:right="125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 xml:space="preserve">Si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desea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220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por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subred</w:t>
      </w:r>
      <w:r w:rsidRPr="003E2319">
        <w:rPr>
          <w:rFonts w:ascii="Arial" w:hAnsi="Arial" w:cs="Arial"/>
          <w:sz w:val="20"/>
          <w:szCs w:val="20"/>
        </w:rPr>
        <w:t>,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>
        <w:rPr>
          <w:rFonts w:ascii="Arial" w:hAnsi="Arial" w:cs="Arial"/>
          <w:spacing w:val="-1"/>
          <w:sz w:val="20"/>
          <w:szCs w:val="20"/>
        </w:rPr>
        <w:t xml:space="preserve">?     </w:t>
      </w:r>
      <w:r w:rsidRPr="003E2319">
        <w:rPr>
          <w:rFonts w:ascii="Arial" w:hAnsi="Arial" w:cs="Arial"/>
          <w:b/>
          <w:spacing w:val="-1"/>
          <w:sz w:val="20"/>
          <w:szCs w:val="20"/>
        </w:rPr>
        <w:t>71.</w:t>
      </w:r>
      <w:r w:rsidRPr="003E2319">
        <w:rPr>
          <w:rFonts w:ascii="Arial" w:hAnsi="Arial" w:cs="Arial"/>
          <w:b/>
          <w:sz w:val="20"/>
          <w:szCs w:val="20"/>
        </w:rPr>
        <w:t xml:space="preserve"> 0.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.0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ABDD20A" w14:textId="1F2FA13A" w:rsidR="00625770" w:rsidRPr="00625770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  <w:t>es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-1"/>
          <w:sz w:val="20"/>
          <w:szCs w:val="20"/>
        </w:rPr>
        <w:tab/>
        <w:t>punto</w:t>
      </w:r>
      <w:r w:rsidRPr="003E2319">
        <w:rPr>
          <w:rFonts w:ascii="Arial" w:hAnsi="Arial" w:cs="Arial"/>
          <w:spacing w:val="-1"/>
          <w:sz w:val="20"/>
          <w:szCs w:val="20"/>
        </w:rPr>
        <w:tab/>
        <w:t>decimal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2"/>
          <w:sz w:val="20"/>
          <w:szCs w:val="20"/>
        </w:rPr>
        <w:t>de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148EE83" w14:textId="65F2D328" w:rsidR="00625770" w:rsidRDefault="00625770" w:rsidP="00625770">
      <w:pPr>
        <w:pStyle w:val="Textoindependiente"/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sz w:val="20"/>
          <w:szCs w:val="20"/>
          <w:u w:val="single" w:color="000000"/>
        </w:rPr>
      </w:pPr>
    </w:p>
    <w:p w14:paraId="2F9B8EE2" w14:textId="5F7707DD" w:rsidR="00625770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A  Pública</w:t>
      </w:r>
    </w:p>
    <w:p w14:paraId="59D9A574" w14:textId="09BF9198" w:rsidR="00D32ED2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</w:t>
      </w:r>
      <w:r w:rsidR="00D32ED2" w:rsidRPr="00D32ED2">
        <w:rPr>
          <w:rFonts w:ascii="Arial" w:hAnsi="Arial" w:cs="Arial"/>
          <w:color w:val="FF0000"/>
          <w:sz w:val="20"/>
          <w:szCs w:val="20"/>
        </w:rPr>
        <w:t xml:space="preserve"> 255.11111110.0000 0000</w:t>
      </w:r>
    </w:p>
    <w:p w14:paraId="667DEFD6" w14:textId="422639D7" w:rsidR="00D32ED2" w:rsidRPr="00D32ED2" w:rsidRDefault="00D32ED2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255.255.254.0 /23</w:t>
      </w:r>
    </w:p>
    <w:p w14:paraId="3DF43C76" w14:textId="7816ECFD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28E9EEC" w14:textId="5473903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713917" w14:textId="42A82BC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36374" w14:textId="3F2B38E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32AEA3" w14:textId="4B62904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71286" w14:textId="049E60C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F320FC" w14:textId="6C453EF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8D2DEC" w14:textId="3E278662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5B3AAA" w14:textId="7FE6562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844AE5" w14:textId="683A118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6BF35D2" w14:textId="4080819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CF888ED" w14:textId="05A9A45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1393CC" w14:textId="0219D74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653E73" w14:textId="2B199254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F0F751D" w14:textId="5F0C8FC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F4D8F9" w14:textId="6F34C92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16EC4F" w14:textId="2574839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A13FA" w14:textId="0C0D0D8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BCDA8BF" w14:textId="4BCFA60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206461" w14:textId="0DB7CC49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F24C77D" w14:textId="2105DE6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30EC27" w14:textId="64E087DB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4C8C7C9" w14:textId="75A51AB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0AD185" w14:textId="77777777" w:rsidR="00D32ED2" w:rsidRPr="0097758B" w:rsidRDefault="00D32ED2" w:rsidP="00D32E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D32ED2">
        <w:rPr>
          <w:rFonts w:ascii="Arial" w:hAnsi="Arial" w:cs="Arial"/>
          <w:b/>
          <w:bCs/>
          <w:spacing w:val="-1"/>
          <w:sz w:val="20"/>
          <w:szCs w:val="20"/>
        </w:rPr>
        <w:t>IP 11.0.0.0 / 18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2514B89B" w14:textId="63702874" w:rsidR="00D32ED2" w:rsidRPr="003E2319" w:rsidRDefault="00D32ED2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2A31AF" w14:textId="1C80CA0E" w:rsidR="00D32ED2" w:rsidRPr="00FF4CAC" w:rsidRDefault="00016ADE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otro color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2"/>
          <w:sz w:val="20"/>
          <w:szCs w:val="20"/>
        </w:rPr>
        <w:t>que</w:t>
      </w:r>
      <w:r w:rsidR="00D32ED2" w:rsidRPr="00D32ED2">
        <w:rPr>
          <w:rFonts w:ascii="Arial" w:hAnsi="Arial" w:cs="Arial"/>
          <w:sz w:val="20"/>
          <w:szCs w:val="20"/>
        </w:rPr>
        <w:t xml:space="preserve"> será</w:t>
      </w:r>
      <w:r w:rsidR="00D32ED2" w:rsidRPr="00D32ED2">
        <w:rPr>
          <w:rFonts w:ascii="Arial" w:hAnsi="Arial" w:cs="Arial"/>
          <w:spacing w:val="-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byte</w:t>
      </w:r>
      <w:r w:rsidR="00D32ED2" w:rsidRPr="00D32ED2">
        <w:rPr>
          <w:rFonts w:ascii="Arial" w:hAnsi="Arial" w:cs="Arial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crítico: </w:t>
      </w:r>
      <w:r w:rsidR="00D32ED2" w:rsidRPr="00D32ED2">
        <w:rPr>
          <w:rFonts w:ascii="Arial" w:hAnsi="Arial" w:cs="Arial"/>
          <w:b/>
          <w:spacing w:val="-1"/>
          <w:sz w:val="20"/>
          <w:szCs w:val="20"/>
        </w:rPr>
        <w:t>11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0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  <w:r w:rsidR="00D32ED2" w:rsidRPr="00D32ED2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.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</w:p>
    <w:p w14:paraId="56C24BED" w14:textId="6BDC831D" w:rsidR="00FF4CAC" w:rsidRDefault="00FF4CAC" w:rsidP="00FF4CAC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pacing w:val="-1"/>
          <w:sz w:val="20"/>
          <w:szCs w:val="20"/>
        </w:rPr>
      </w:pPr>
      <w:r w:rsidRPr="00FF4CAC">
        <w:rPr>
          <w:rFonts w:ascii="Arial" w:hAnsi="Arial" w:cs="Arial"/>
          <w:spacing w:val="-1"/>
          <w:sz w:val="20"/>
          <w:szCs w:val="20"/>
        </w:rPr>
        <w:t>¿Cuál</w:t>
      </w:r>
      <w:r>
        <w:rPr>
          <w:rFonts w:ascii="Arial" w:hAnsi="Arial" w:cs="Arial"/>
          <w:spacing w:val="-1"/>
          <w:sz w:val="20"/>
          <w:szCs w:val="20"/>
        </w:rPr>
        <w:t xml:space="preserve"> e</w:t>
      </w:r>
      <w:r w:rsidRPr="00FF4CAC"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el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valor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 xml:space="preserve"> la máscara en notación punto decimal?  _______________</w:t>
      </w:r>
    </w:p>
    <w:p w14:paraId="7E54583F" w14:textId="5DEC0FE2" w:rsidR="00D32ED2" w:rsidRPr="00D32ED2" w:rsidRDefault="00D32ED2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D32ED2">
        <w:rPr>
          <w:rFonts w:ascii="Arial" w:hAnsi="Arial" w:cs="Arial"/>
          <w:sz w:val="20"/>
          <w:szCs w:val="20"/>
        </w:rPr>
        <w:t>¿Cuál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es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1"/>
          <w:sz w:val="20"/>
          <w:szCs w:val="20"/>
        </w:rPr>
        <w:t xml:space="preserve"> valor del desplazamiento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en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byte</w:t>
      </w:r>
      <w:r w:rsidRPr="00D32ED2">
        <w:rPr>
          <w:rFonts w:ascii="Arial" w:hAnsi="Arial" w:cs="Arial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crítico?</w:t>
      </w:r>
      <w:r w:rsidRPr="00D32ED2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D32ED2">
        <w:rPr>
          <w:rFonts w:ascii="Arial" w:hAnsi="Arial" w:cs="Arial"/>
          <w:sz w:val="20"/>
          <w:szCs w:val="20"/>
          <w:u w:val="single" w:color="000000"/>
        </w:rPr>
        <w:tab/>
      </w:r>
    </w:p>
    <w:p w14:paraId="04CA6EB6" w14:textId="450DCBAE" w:rsidR="00D32ED2" w:rsidRPr="00016ADE" w:rsidRDefault="00D32ED2" w:rsidP="00D32ED2">
      <w:pPr>
        <w:pStyle w:val="Textoindependiente"/>
        <w:numPr>
          <w:ilvl w:val="0"/>
          <w:numId w:val="2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indican:</w:t>
      </w:r>
    </w:p>
    <w:p w14:paraId="3D4BAFDF" w14:textId="77777777" w:rsidR="00016ADE" w:rsidRPr="003E2319" w:rsidRDefault="00016ADE" w:rsidP="00016ADE">
      <w:pPr>
        <w:pStyle w:val="Textoindependiente"/>
        <w:tabs>
          <w:tab w:val="left" w:pos="461"/>
        </w:tabs>
        <w:spacing w:line="300" w:lineRule="exact"/>
        <w:ind w:left="743" w:firstLine="0"/>
        <w:rPr>
          <w:rFonts w:ascii="Arial" w:hAnsi="Arial" w:cs="Arial"/>
          <w:sz w:val="20"/>
          <w:szCs w:val="20"/>
        </w:rPr>
      </w:pPr>
    </w:p>
    <w:p w14:paraId="6505FF7A" w14:textId="059EE5DA" w:rsidR="00D32ED2" w:rsidRDefault="00016ADE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016ADE">
        <w:rPr>
          <w:rFonts w:ascii="Arial" w:hAnsi="Arial" w:cs="Arial"/>
          <w:color w:val="FF0000"/>
          <w:sz w:val="20"/>
          <w:szCs w:val="20"/>
        </w:rPr>
        <w:t>11  . 0  .</w:t>
      </w:r>
      <w:r w:rsidRPr="00FF4CAC">
        <w:rPr>
          <w:rFonts w:ascii="Arial" w:hAnsi="Arial" w:cs="Arial"/>
          <w:b/>
          <w:bCs/>
          <w:color w:val="FF0000"/>
          <w:sz w:val="20"/>
          <w:szCs w:val="20"/>
        </w:rPr>
        <w:t xml:space="preserve"> 0 </w:t>
      </w:r>
      <w:r w:rsidRPr="00016ADE">
        <w:rPr>
          <w:rFonts w:ascii="Arial" w:hAnsi="Arial" w:cs="Arial"/>
          <w:color w:val="FF0000"/>
          <w:sz w:val="20"/>
          <w:szCs w:val="20"/>
        </w:rPr>
        <w:t>.  0</w:t>
      </w:r>
    </w:p>
    <w:p w14:paraId="3BE4887A" w14:textId="1D625B58" w:rsidR="00FF4CAC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255.255.1100 0000.0000 0000  255.255.192.0</w:t>
      </w:r>
    </w:p>
    <w:p w14:paraId="5A718899" w14:textId="79C7DDE9" w:rsidR="00FF4CAC" w:rsidRPr="00016ADE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256 – 192 = 64</w:t>
      </w:r>
    </w:p>
    <w:p w14:paraId="2F7FE835" w14:textId="77777777" w:rsidR="00016ADE" w:rsidRPr="003E2319" w:rsidRDefault="00016ADE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349"/>
        <w:gridCol w:w="5670"/>
      </w:tblGrid>
      <w:tr w:rsidR="00D32ED2" w:rsidRPr="003E2319" w14:paraId="47F4148E" w14:textId="77777777" w:rsidTr="00DB5B4B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6D07A" w14:textId="77777777" w:rsidR="00D32ED2" w:rsidRPr="003E2319" w:rsidRDefault="00D32ED2" w:rsidP="00DB5B4B">
            <w:pPr>
              <w:pStyle w:val="TableParagraph"/>
              <w:spacing w:line="300" w:lineRule="exact"/>
              <w:ind w:left="45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8940B" w14:textId="77777777" w:rsidR="00D32ED2" w:rsidRPr="003E2319" w:rsidRDefault="00D32ED2" w:rsidP="00DB5B4B">
            <w:pPr>
              <w:pStyle w:val="TableParagraph"/>
              <w:spacing w:line="300" w:lineRule="exact"/>
              <w:ind w:left="1530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D32ED2" w:rsidRPr="003E2319" w14:paraId="633A0EFB" w14:textId="77777777" w:rsidTr="00FF4CAC">
        <w:trPr>
          <w:trHeight w:hRule="exact" w:val="1652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56C0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53B77" w14:textId="299F553E" w:rsidR="00D32ED2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00000000.00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0C60ABA7" w14:textId="7E554A2B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000000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290B497C" w14:textId="29D910EF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11.3.128.0</w:t>
            </w:r>
          </w:p>
          <w:p w14:paraId="4F44B857" w14:textId="7B756FBF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=14*64/256 = </w:t>
            </w:r>
            <w:r w:rsidR="002861CC">
              <w:rPr>
                <w:rFonts w:ascii="Arial" w:hAnsi="Arial" w:cs="Arial"/>
                <w:sz w:val="20"/>
                <w:szCs w:val="20"/>
              </w:rPr>
              <w:t>3.5</w:t>
            </w:r>
          </w:p>
          <w:p w14:paraId="1A60C2A4" w14:textId="2FA4AAAA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.5*256 = </w:t>
            </w:r>
            <w:r w:rsidR="002861CC">
              <w:rPr>
                <w:rFonts w:ascii="Arial" w:hAnsi="Arial" w:cs="Arial"/>
                <w:sz w:val="20"/>
                <w:szCs w:val="20"/>
              </w:rPr>
              <w:t>128</w:t>
            </w:r>
          </w:p>
          <w:p w14:paraId="076B6E74" w14:textId="77777777" w:rsidR="00FF4CAC" w:rsidRDefault="00FF4CAC" w:rsidP="00DB5B4B">
            <w:pPr>
              <w:spacing w:line="300" w:lineRule="exac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5CDCCE4" w14:textId="672B8A2C" w:rsidR="00FF4CAC" w:rsidRPr="003E2319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66C8717" w14:textId="77777777" w:rsidTr="002861CC">
        <w:trPr>
          <w:trHeight w:hRule="exact" w:val="127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DB050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396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5683" w14:textId="21C9519A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C38CB8F" w14:textId="40CF62C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29E62356" w14:textId="0DD70594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7CE673C7" w14:textId="47404B80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3641D3F1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CC1047E" w14:textId="77777777" w:rsidTr="002861CC">
        <w:trPr>
          <w:trHeight w:hRule="exact" w:val="126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73C3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2BB6" w14:textId="0520F6B3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225978B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503449E7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01040933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229A7E7E" w14:textId="59EEA6F4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B1E1965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0DE500E" w14:textId="77777777" w:rsidTr="00B01312">
        <w:trPr>
          <w:trHeight w:hRule="exact" w:val="128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369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711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1A321" w14:textId="0E6D19C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1011 0001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20BEEAB" w14:textId="056D8DF7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="00C03746">
              <w:rPr>
                <w:rFonts w:ascii="Arial" w:hAnsi="Arial" w:cs="Arial"/>
                <w:sz w:val="20"/>
                <w:szCs w:val="20"/>
              </w:rPr>
              <w:t>177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03746">
              <w:rPr>
                <w:rFonts w:ascii="Arial" w:hAnsi="Arial" w:cs="Arial"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4ED0137A" w14:textId="2EEBFE8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="00C03746">
              <w:rPr>
                <w:rFonts w:ascii="Arial" w:hAnsi="Arial" w:cs="Arial"/>
                <w:sz w:val="20"/>
                <w:szCs w:val="20"/>
              </w:rPr>
              <w:t>711</w:t>
            </w:r>
            <w:r>
              <w:rPr>
                <w:rFonts w:ascii="Arial" w:hAnsi="Arial" w:cs="Arial"/>
                <w:sz w:val="20"/>
                <w:szCs w:val="20"/>
              </w:rPr>
              <w:t xml:space="preserve">*64/256 = </w:t>
            </w:r>
            <w:r w:rsidR="00C03746">
              <w:rPr>
                <w:rFonts w:ascii="Arial" w:hAnsi="Arial" w:cs="Arial"/>
                <w:sz w:val="20"/>
                <w:szCs w:val="20"/>
              </w:rPr>
              <w:t>177.75</w:t>
            </w:r>
          </w:p>
          <w:p w14:paraId="1F8804D1" w14:textId="1E0C4FB2" w:rsidR="00B01312" w:rsidRDefault="00C03746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</w:t>
            </w:r>
            <w:r w:rsidR="00B01312">
              <w:rPr>
                <w:rFonts w:ascii="Arial" w:hAnsi="Arial" w:cs="Arial"/>
                <w:sz w:val="20"/>
                <w:szCs w:val="20"/>
              </w:rPr>
              <w:t xml:space="preserve">*256 = 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  <w:p w14:paraId="7BF8BFAD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E0C5DBE" w14:textId="77777777" w:rsidTr="00DB5B4B">
        <w:trPr>
          <w:trHeight w:hRule="exact" w:val="127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1D47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1,000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E724" w14:textId="4FE3971B" w:rsidR="00D32ED2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1111 10</w:t>
            </w:r>
            <w:r w:rsidR="00DB5B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6928CDFC" w14:textId="18B7C3B4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11.250.0.0</w:t>
            </w:r>
          </w:p>
          <w:p w14:paraId="1F1F963F" w14:textId="78E5E58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=1000*64/256 = 177.75</w:t>
            </w:r>
          </w:p>
          <w:p w14:paraId="19D3AA2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.75*256 = 192</w:t>
            </w:r>
          </w:p>
          <w:p w14:paraId="5CDB7E7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7BA8FAB" w14:textId="77777777" w:rsidR="00C03746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030DFF4" w14:textId="27851670" w:rsidR="00C03746" w:rsidRPr="003E2319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39CF8D" w14:textId="28DC2213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14022E" w14:textId="3AA458EE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F48178" w14:textId="3817BEB9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FC88CA" w14:textId="50186F1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6AD106" w14:textId="20E1B3D7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BCFEB9" w14:textId="2684BAD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010726" w14:textId="3B7C215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8971F" w14:textId="5E6A4BC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EEA61D2" w14:textId="70B77C2B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237761" w14:textId="4DA7A485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35F6BD1" w14:textId="6EB8012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1E36E" w14:textId="5D4EC2E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983737" w14:textId="378B1944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BEAA158" w14:textId="77777777" w:rsidR="00FB5ABE" w:rsidRPr="003E2319" w:rsidRDefault="00E776AB" w:rsidP="00F845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10.0.0.0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/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19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3E2319">
        <w:rPr>
          <w:rFonts w:ascii="Arial" w:hAnsi="Arial" w:cs="Arial"/>
          <w:sz w:val="20"/>
          <w:szCs w:val="20"/>
        </w:rPr>
        <w:t xml:space="preserve"> 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628F805" w14:textId="03D9B222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1263"/>
          <w:tab w:val="left" w:pos="1925"/>
          <w:tab w:val="left" w:pos="2357"/>
          <w:tab w:val="left" w:pos="3060"/>
          <w:tab w:val="left" w:pos="3558"/>
          <w:tab w:val="left" w:pos="3990"/>
          <w:tab w:val="left" w:pos="4514"/>
          <w:tab w:val="left" w:pos="5021"/>
          <w:tab w:val="left" w:pos="5517"/>
          <w:tab w:val="left" w:pos="6539"/>
          <w:tab w:val="left" w:pos="7310"/>
          <w:tab w:val="left" w:pos="8263"/>
          <w:tab w:val="left" w:pos="8936"/>
          <w:tab w:val="left" w:pos="9586"/>
          <w:tab w:val="left" w:pos="10675"/>
        </w:tabs>
        <w:spacing w:line="300" w:lineRule="exact"/>
        <w:ind w:left="743"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="003E2319">
        <w:rPr>
          <w:rFonts w:ascii="Arial" w:hAnsi="Arial" w:cs="Arial"/>
          <w:w w:val="95"/>
          <w:sz w:val="20"/>
          <w:szCs w:val="20"/>
        </w:rPr>
        <w:t xml:space="preserve"> s</w:t>
      </w:r>
      <w:r w:rsidRPr="003E2319">
        <w:rPr>
          <w:rFonts w:ascii="Arial" w:hAnsi="Arial" w:cs="Arial"/>
          <w:spacing w:val="-1"/>
          <w:sz w:val="20"/>
          <w:szCs w:val="20"/>
        </w:rPr>
        <w:t>erá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3E2319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w w:val="95"/>
          <w:sz w:val="20"/>
          <w:szCs w:val="20"/>
        </w:rPr>
        <w:t>decimal</w:t>
      </w:r>
      <w:r w:rsidR="003E231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="00A910FD">
        <w:rPr>
          <w:rFonts w:ascii="Arial" w:hAnsi="Arial" w:cs="Arial"/>
          <w:spacing w:val="5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F15BF29" w14:textId="32B590DC" w:rsidR="00FB5ABE" w:rsidRPr="003E2319" w:rsidRDefault="003E2319" w:rsidP="003E2319">
      <w:pPr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rojo </w:t>
      </w:r>
      <w:r w:rsidR="00E776AB" w:rsidRPr="003E2319">
        <w:rPr>
          <w:rFonts w:ascii="Arial" w:hAnsi="Arial" w:cs="Arial"/>
          <w:sz w:val="20"/>
          <w:szCs w:val="20"/>
        </w:rPr>
        <w:t>el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="00E776AB"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="00E776AB" w:rsidRPr="003E2319">
        <w:rPr>
          <w:rFonts w:ascii="Arial" w:hAnsi="Arial" w:cs="Arial"/>
          <w:sz w:val="20"/>
          <w:szCs w:val="20"/>
        </w:rPr>
        <w:t xml:space="preserve">: 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10.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</w:t>
      </w:r>
    </w:p>
    <w:p w14:paraId="1C3742C4" w14:textId="1C1769EC" w:rsidR="00FB5ABE" w:rsidRPr="00EF2A6F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8574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 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9473456" w14:textId="4BAFAA86" w:rsidR="00EF2A6F" w:rsidRDefault="00EF2A6F" w:rsidP="00EF2A6F">
      <w:pPr>
        <w:pStyle w:val="Textoindependiente"/>
        <w:tabs>
          <w:tab w:val="left" w:pos="461"/>
          <w:tab w:val="left" w:pos="8574"/>
        </w:tabs>
        <w:spacing w:line="300" w:lineRule="exact"/>
        <w:rPr>
          <w:rFonts w:ascii="Arial" w:hAnsi="Arial" w:cs="Arial"/>
          <w:sz w:val="20"/>
          <w:szCs w:val="20"/>
          <w:u w:val="single" w:color="000000"/>
        </w:rPr>
      </w:pPr>
    </w:p>
    <w:p w14:paraId="406EE528" w14:textId="45622E30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1110 0000. 0000 0000 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255.255.224.0</w:t>
      </w:r>
    </w:p>
    <w:p w14:paraId="795A17D4" w14:textId="6CE47EC8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10.0.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0.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0</w:t>
      </w:r>
    </w:p>
    <w:p w14:paraId="10511A3A" w14:textId="5AC907B3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56 – 224 =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32</w:t>
      </w:r>
    </w:p>
    <w:p w14:paraId="2B7C64CA" w14:textId="77777777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solicitan:</w:t>
      </w:r>
    </w:p>
    <w:p w14:paraId="7266AC31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1513" w:type="dxa"/>
        <w:tblLayout w:type="fixed"/>
        <w:tblLook w:val="01E0" w:firstRow="1" w:lastRow="1" w:firstColumn="1" w:lastColumn="1" w:noHBand="0" w:noVBand="0"/>
      </w:tblPr>
      <w:tblGrid>
        <w:gridCol w:w="3118"/>
        <w:gridCol w:w="5245"/>
      </w:tblGrid>
      <w:tr w:rsidR="00FB5ABE" w:rsidRPr="003E2319" w14:paraId="455CA64A" w14:textId="77777777">
        <w:trPr>
          <w:trHeight w:hRule="exact" w:val="28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BFB2" w14:textId="77777777" w:rsidR="00FB5ABE" w:rsidRPr="003E2319" w:rsidRDefault="00E776AB" w:rsidP="003E2319">
            <w:pPr>
              <w:pStyle w:val="TableParagraph"/>
              <w:spacing w:line="300" w:lineRule="exact"/>
              <w:ind w:left="671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EFF15" w14:textId="77777777" w:rsidR="00FB5ABE" w:rsidRPr="003E2319" w:rsidRDefault="00E776AB" w:rsidP="003E2319">
            <w:pPr>
              <w:pStyle w:val="TableParagraph"/>
              <w:spacing w:line="300" w:lineRule="exact"/>
              <w:ind w:left="131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235E227D" w14:textId="77777777" w:rsidTr="007E5BED">
        <w:trPr>
          <w:trHeight w:hRule="exact" w:val="2053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AC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3711CD84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369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D985" w14:textId="77777777" w:rsidR="00FB5ABE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10.0.0.0</w:t>
            </w:r>
          </w:p>
          <w:p w14:paraId="44555E1F" w14:textId="00BCA240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255.1111 1111.1110 0000. 0000 0000</w:t>
            </w:r>
          </w:p>
          <w:p w14:paraId="4994826F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.001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6AA567BC" w14:textId="77777777" w:rsidR="007E5BED" w:rsidRPr="0099137E" w:rsidRDefault="00A910FD" w:rsidP="003E2319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10. </w:t>
            </w:r>
            <w:r w:rsidR="007E5BED"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46.32.0</w:t>
            </w: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  <w:p w14:paraId="455DF401" w14:textId="01CA9730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=369*32/256 = 46.125</w:t>
            </w:r>
          </w:p>
          <w:p w14:paraId="5416BF63" w14:textId="10351C59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.125*256 = 32</w:t>
            </w:r>
          </w:p>
          <w:p w14:paraId="07B245B4" w14:textId="6689891C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  <w:p w14:paraId="6BBB2D9A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8484CE7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1062249" w14:textId="1A08A255" w:rsidR="00A910FD" w:rsidRPr="003E2319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149BF996" w14:textId="77777777" w:rsidTr="0099137E">
        <w:trPr>
          <w:trHeight w:hRule="exact" w:val="141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D253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35AADD7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24A3D" w14:textId="339BF514" w:rsidR="007E5BED" w:rsidRDefault="007E5BED" w:rsidP="007E5BED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0115DE4E" w14:textId="44088EC5" w:rsidR="0099137E" w:rsidRPr="0099137E" w:rsidRDefault="0099137E" w:rsidP="007E5BED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10. 74 . 160. 0</w:t>
            </w:r>
          </w:p>
          <w:p w14:paraId="3B39D757" w14:textId="536010A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=597*32/256 = 74.625</w:t>
            </w:r>
          </w:p>
          <w:p w14:paraId="08CBFC55" w14:textId="3F7D136B" w:rsidR="00FB5ABE" w:rsidRPr="003E2319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.625*256 = 160</w:t>
            </w:r>
          </w:p>
        </w:tc>
      </w:tr>
      <w:tr w:rsidR="00FB5ABE" w:rsidRPr="003E2319" w14:paraId="01D6D158" w14:textId="77777777" w:rsidTr="0099137E">
        <w:trPr>
          <w:trHeight w:hRule="exact" w:val="140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A58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C54915E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811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ED8E" w14:textId="23D4BA4B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2FB9DB2" w14:textId="4504A3EE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10. 101.96.0</w:t>
            </w:r>
          </w:p>
          <w:p w14:paraId="5EF6AEB8" w14:textId="13A1392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=811*32/256 = 101.375</w:t>
            </w:r>
          </w:p>
          <w:p w14:paraId="5E11C0FE" w14:textId="760DF75C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.375*256 = 96</w:t>
            </w:r>
          </w:p>
          <w:p w14:paraId="6359A9E0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3FB9836F" w14:textId="77777777" w:rsidTr="00625770">
        <w:trPr>
          <w:trHeight w:hRule="exact" w:val="1350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9BDB7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15FD76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1023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EED14" w14:textId="0439EE40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D75C2AD" w14:textId="023860F9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10.127.224.0</w:t>
            </w:r>
          </w:p>
          <w:p w14:paraId="4DC59CA4" w14:textId="79C14CB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=1023*32/256 = 127.875</w:t>
            </w:r>
          </w:p>
          <w:p w14:paraId="31171778" w14:textId="39C7743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.875*256 = 224</w:t>
            </w:r>
          </w:p>
          <w:p w14:paraId="2BE325F9" w14:textId="5D9E0B64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4D80EB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204D243" w14:textId="77777777" w:rsidTr="00625770">
        <w:trPr>
          <w:trHeight w:hRule="exact" w:val="1285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403F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0E487E30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2020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0ECB3" w14:textId="5E775BEF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240ED35E" w14:textId="47ECE668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10. 252.128.0</w:t>
            </w:r>
          </w:p>
          <w:p w14:paraId="1EFC4D6F" w14:textId="312EC78B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=2020*32/256 = 252.5</w:t>
            </w:r>
          </w:p>
          <w:p w14:paraId="50334B6D" w14:textId="6DB03FF2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.5*256 = 128</w:t>
            </w:r>
          </w:p>
          <w:p w14:paraId="664FF53B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8947424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E1DA30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27C6D" w14:textId="1D922A0A" w:rsidR="00715546" w:rsidRDefault="00715546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0B6396AE" w14:textId="06984AE9" w:rsidR="00625770" w:rsidRDefault="00625770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7A300F4D" w14:textId="3422C1F1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476FCDD" w14:textId="53CF7A9B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99F81B8" w14:textId="574061E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BF80679" w14:textId="551D34F6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C859583" w14:textId="0BC59BC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6F51ACC" w14:textId="7411DC39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C3A67EC" w14:textId="77777777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557B2C5" w14:textId="77777777" w:rsidR="009C22A0" w:rsidRDefault="009C22A0">
      <w:pPr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lastRenderedPageBreak/>
        <w:br w:type="page"/>
      </w:r>
    </w:p>
    <w:p w14:paraId="7869AB55" w14:textId="7D273CE2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lastRenderedPageBreak/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4 bits prestados para crear 16 subredes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el bloque de broadcast y en cada bloque asignado a los enlaces seriales router-router.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7849E3F" w:rsidR="00FB5ABE" w:rsidRDefault="00F17077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9594A" wp14:editId="6342DF7D">
                <wp:simplePos x="0" y="0"/>
                <wp:positionH relativeFrom="column">
                  <wp:posOffset>254635</wp:posOffset>
                </wp:positionH>
                <wp:positionV relativeFrom="paragraph">
                  <wp:posOffset>340360</wp:posOffset>
                </wp:positionV>
                <wp:extent cx="6736715" cy="3638550"/>
                <wp:effectExtent l="10160" t="6985" r="6350" b="12065"/>
                <wp:wrapSquare wrapText="bothSides"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0882" w14:textId="24999302" w:rsidR="00DB5B4B" w:rsidRDefault="00DB5B4B"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4D0EEC" wp14:editId="26421F1F">
                                  <wp:extent cx="5271768" cy="3496341"/>
                                  <wp:effectExtent l="0" t="0" r="0" b="0"/>
                                  <wp:docPr id="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1768" cy="3496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594A" id="Text Box 5" o:spid="_x0000_s1027" type="#_x0000_t202" style="position:absolute;left:0;text-align:left;margin-left:20.05pt;margin-top:26.8pt;width:530.45pt;height:28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">
                <v:textbox>
                  <w:txbxContent>
                    <w:p w14:paraId="2BFC0882" w14:textId="24999302" w:rsidR="00DB5B4B" w:rsidRDefault="00DB5B4B">
                      <w:r>
                        <w:rPr>
                          <w:rFonts w:ascii="Arial Narrow" w:eastAsia="Arial Narrow" w:hAnsi="Arial Narrow" w:cs="Arial Narrow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B4D0EEC" wp14:editId="26421F1F">
                            <wp:extent cx="5271768" cy="3496341"/>
                            <wp:effectExtent l="0" t="0" r="0" b="0"/>
                            <wp:docPr id="1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1768" cy="3496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7772D5" w14:textId="1C0B550D" w:rsidR="00FB5ABE" w:rsidRDefault="00E776A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La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asignada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RZC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es </w:t>
      </w:r>
      <w:r w:rsidRPr="003E2319">
        <w:rPr>
          <w:rFonts w:ascii="Arial" w:hAnsi="Arial" w:cs="Arial"/>
          <w:spacing w:val="3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199.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17</w:t>
      </w:r>
      <w:r w:rsidRPr="003E2319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y 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todos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sido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activado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comando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z w:val="20"/>
          <w:szCs w:val="20"/>
        </w:rPr>
        <w:t>ip</w:t>
      </w:r>
      <w:r w:rsidRPr="003E2319">
        <w:rPr>
          <w:rFonts w:ascii="Arial" w:hAnsi="Arial" w:cs="Arial"/>
          <w:b/>
          <w:i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subnet-</w:t>
      </w:r>
      <w:r w:rsidRPr="003E2319">
        <w:rPr>
          <w:rFonts w:ascii="Arial" w:hAnsi="Arial" w:cs="Arial"/>
          <w:b/>
          <w:i/>
          <w:spacing w:val="5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zero</w:t>
      </w:r>
      <w:r w:rsidRPr="003E2319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tal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manera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bloque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cero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2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recupera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totalidad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lo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debes</w:t>
      </w:r>
      <w:r w:rsidRPr="003E2319">
        <w:rPr>
          <w:rFonts w:ascii="Arial" w:hAnsi="Arial" w:cs="Arial"/>
          <w:spacing w:val="8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utilizarlo.</w:t>
      </w:r>
    </w:p>
    <w:p w14:paraId="79CA9535" w14:textId="2BABC6E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3DADD3C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0A14EAE" w14:textId="5754528F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8F0209F" w14:textId="0F206A7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9A08CD3" w14:textId="4F476CB1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221ADAD" w14:textId="6110847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1B7838E" w14:textId="083ECEC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C8E98BA" w14:textId="358616E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4285A3A" w14:textId="4B1A4E8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B430A13" w14:textId="65E658D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466A9ADD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6145447" w:rsidR="00DB5B4B" w:rsidRPr="00CC3032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1BC2EAA" w14:textId="5AA1B629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B56F811" w14:textId="02F65EEC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2776283" w14:textId="79090BB7" w:rsidR="00DB5B4B" w:rsidRPr="00CC3032" w:rsidRDefault="006F082F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90B4096" w14:textId="641C7EA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FB9A437" w14:textId="6C653EFA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3FDDB722" w14:textId="1B4AC865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37C77595" w14:textId="1F768E41" w:rsidR="00DB5B4B" w:rsidRPr="008A6360" w:rsidRDefault="00EB4477" w:rsidP="00DB5B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199.17.1.0</w:t>
            </w:r>
          </w:p>
          <w:p w14:paraId="79F6B3FC" w14:textId="6A845C19" w:rsidR="00DB5B4B" w:rsidRPr="00CC3032" w:rsidRDefault="00EB4477" w:rsidP="00EB447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.64</w:t>
            </w: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38AB5892" w:rsidR="00DB5B4B" w:rsidRPr="00CC3032" w:rsidRDefault="006F082F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B5B4B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87DB6C8" w14:textId="234F98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49D9E388" w14:textId="153C2508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EB4477">
              <w:rPr>
                <w:rFonts w:ascii="Arial" w:hAnsi="Arial" w:cs="Arial"/>
                <w:color w:val="FF0000"/>
                <w:sz w:val="20"/>
                <w:szCs w:val="20"/>
              </w:rPr>
              <w:t xml:space="preserve"> 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6FAC02F" w14:textId="2EE1703F" w:rsidR="00DB5B4B" w:rsidRPr="00CC3032" w:rsidRDefault="00EB4477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CAB9482" w14:textId="0FEBA36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D6CF300" w14:textId="0E1C2109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801481E" w14:textId="68FB14E3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199.17.1.224</w:t>
            </w:r>
          </w:p>
          <w:p w14:paraId="6E7D99AA" w14:textId="4DD102F0" w:rsidR="00DB5B4B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</w:t>
            </w:r>
            <w:r w:rsidR="000200D7">
              <w:rPr>
                <w:rFonts w:ascii="Arial" w:hAnsi="Arial" w:cs="Arial"/>
                <w:bCs/>
                <w:sz w:val="20"/>
                <w:szCs w:val="20"/>
              </w:rPr>
              <w:t>32</w:t>
            </w: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23BE008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D690421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00D04A0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5159F98E" w14:textId="51B46819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3C78F16" w14:textId="5862C1C8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9C8F1F2" w14:textId="218790D2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4CF6982C" w14:textId="273BDC5C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AD9259D" w14:textId="1BDBB80E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199.17.1.192</w:t>
            </w:r>
          </w:p>
          <w:p w14:paraId="36598687" w14:textId="369DC1B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.224</w:t>
            </w: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10914B6E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EFFE5E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3A239E6B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175961F2" w14:textId="03813E13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0F3703" w14:textId="2BC0454D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71BE4D79" w14:textId="55AA6EE3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CAEFD90" w14:textId="77777777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EF91FBF" w14:textId="6EA83FDB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199.17.1.64</w:t>
            </w:r>
          </w:p>
          <w:p w14:paraId="1C4FC241" w14:textId="6E38C2D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.128</w:t>
            </w: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008EAC89" w:rsidR="00EB4477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0C43809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14A9DCA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46823E" w14:textId="5383CA4A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1FF3E4B" w14:textId="151C14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8059ED0" w14:textId="21A718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AAA43B1" w14:textId="724FFDE9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4D2EB06" w14:textId="02E130A1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199.17.1.128</w:t>
            </w:r>
          </w:p>
          <w:p w14:paraId="7DFFB1B1" w14:textId="3A9C9CE4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.192</w:t>
            </w: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33A46EF6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4641A02B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5EAA726D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0C8B1A9D" w14:textId="6BB8B582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199.17.1.232</w:t>
            </w:r>
          </w:p>
          <w:p w14:paraId="7566678B" w14:textId="44B93AF2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.236</w:t>
            </w: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71DD928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F20C01A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67686EE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C2317FF" w14:textId="1050D4D6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1182137D" w14:textId="23D88E8A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199.17.1.236</w:t>
            </w:r>
          </w:p>
          <w:p w14:paraId="1F81B4C9" w14:textId="6EAB9971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.240</w:t>
            </w: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74FE2EC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EC13B9F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6190BF8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9ECEE54" w14:textId="58F0BA21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51C38D98" w14:textId="6C8ED33B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199.17.1.240</w:t>
            </w: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CDC900" w14:textId="2FACCEB1" w:rsidR="00FB5ABE" w:rsidRPr="009C22A0" w:rsidRDefault="00E776AB" w:rsidP="008D040F">
      <w:pPr>
        <w:pStyle w:val="Prrafodelista"/>
        <w:numPr>
          <w:ilvl w:val="0"/>
          <w:numId w:val="12"/>
        </w:numPr>
        <w:tabs>
          <w:tab w:val="left" w:pos="461"/>
        </w:tabs>
        <w:spacing w:line="300" w:lineRule="exact"/>
        <w:ind w:right="116"/>
        <w:jc w:val="both"/>
        <w:rPr>
          <w:rFonts w:ascii="Arial" w:hAnsi="Arial" w:cs="Arial"/>
          <w:sz w:val="20"/>
          <w:szCs w:val="20"/>
        </w:rPr>
      </w:pPr>
      <w:r w:rsidRPr="008D040F">
        <w:rPr>
          <w:rFonts w:ascii="Arial" w:hAnsi="Arial" w:cs="Arial"/>
          <w:spacing w:val="-1"/>
          <w:sz w:val="20"/>
          <w:szCs w:val="20"/>
        </w:rPr>
        <w:t>Diseña</w:t>
      </w:r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el</w:t>
      </w:r>
      <w:r w:rsidRPr="008D040F">
        <w:rPr>
          <w:rFonts w:ascii="Arial" w:hAnsi="Arial" w:cs="Arial"/>
          <w:spacing w:val="9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esquema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direccionamiento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máscaras</w:t>
      </w:r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longitud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variable</w:t>
      </w:r>
      <w:r w:rsidRPr="008D040F">
        <w:rPr>
          <w:rFonts w:ascii="Arial" w:hAnsi="Arial" w:cs="Arial"/>
          <w:spacing w:val="1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rescatando</w:t>
      </w:r>
      <w:r w:rsidRPr="008D040F">
        <w:rPr>
          <w:rFonts w:ascii="Arial" w:hAnsi="Arial" w:cs="Arial"/>
          <w:spacing w:val="1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únicamente</w:t>
      </w:r>
      <w:r w:rsidRPr="008D040F">
        <w:rPr>
          <w:rFonts w:ascii="Arial" w:hAnsi="Arial" w:cs="Arial"/>
          <w:spacing w:val="1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  <w:u w:val="single" w:color="000000"/>
        </w:rPr>
        <w:t>de</w:t>
      </w:r>
      <w:r w:rsidRPr="008D040F">
        <w:rPr>
          <w:rFonts w:ascii="Arial" w:hAnsi="Arial" w:cs="Arial"/>
          <w:spacing w:val="6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8D040F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8D040F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broadcast</w:t>
      </w:r>
      <w:r w:rsidRPr="008D040F">
        <w:rPr>
          <w:rFonts w:ascii="Arial" w:hAnsi="Arial" w:cs="Arial"/>
          <w:spacing w:val="5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y</w:t>
      </w:r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completa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tabla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información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que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solicita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escribiendo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cada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renglón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(exclusivamente</w:t>
      </w:r>
      <w:r w:rsidRPr="008D040F">
        <w:rPr>
          <w:rFonts w:ascii="Arial" w:hAnsi="Arial" w:cs="Arial"/>
          <w:spacing w:val="7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notación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punto</w:t>
      </w:r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decimal)</w:t>
      </w:r>
      <w:r w:rsidRPr="008D040F">
        <w:rPr>
          <w:rFonts w:ascii="Arial" w:hAnsi="Arial" w:cs="Arial"/>
          <w:spacing w:val="1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las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direcciones</w:t>
      </w:r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Pr="008D040F">
        <w:rPr>
          <w:rFonts w:ascii="Arial" w:hAnsi="Arial" w:cs="Arial"/>
          <w:b/>
          <w:sz w:val="20"/>
          <w:szCs w:val="20"/>
        </w:rPr>
        <w:t>IP</w:t>
      </w:r>
      <w:r w:rsidRPr="008D040F">
        <w:rPr>
          <w:rFonts w:ascii="Arial" w:hAnsi="Arial" w:cs="Arial"/>
          <w:b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cada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una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="00AB068B">
        <w:rPr>
          <w:rFonts w:ascii="Arial" w:hAnsi="Arial" w:cs="Arial"/>
          <w:spacing w:val="-1"/>
          <w:sz w:val="20"/>
          <w:szCs w:val="20"/>
        </w:rPr>
        <w:t>s interfaces y su mascaras de subred</w:t>
      </w:r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="00AB068B">
        <w:rPr>
          <w:rFonts w:ascii="Arial" w:hAnsi="Arial" w:cs="Arial"/>
          <w:spacing w:val="22"/>
          <w:sz w:val="20"/>
          <w:szCs w:val="20"/>
        </w:rPr>
        <w:t>(</w:t>
      </w:r>
      <w:r w:rsidRPr="008D040F">
        <w:rPr>
          <w:rFonts w:ascii="Arial" w:hAnsi="Arial" w:cs="Arial"/>
          <w:b/>
          <w:sz w:val="20"/>
          <w:szCs w:val="20"/>
        </w:rPr>
        <w:t>VLSM</w:t>
      </w:r>
      <w:r w:rsidR="00AB068B">
        <w:rPr>
          <w:rFonts w:ascii="Arial" w:hAnsi="Arial" w:cs="Arial"/>
          <w:b/>
          <w:sz w:val="20"/>
          <w:szCs w:val="20"/>
        </w:rPr>
        <w:t>)</w:t>
      </w:r>
      <w:r w:rsidRPr="008D040F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que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darán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servicio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a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este</w:t>
      </w:r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esquema</w:t>
      </w:r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</w:t>
      </w:r>
      <w:r w:rsidRPr="008D040F">
        <w:rPr>
          <w:rFonts w:ascii="Arial" w:hAnsi="Arial" w:cs="Arial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direccionamiento.</w:t>
      </w:r>
    </w:p>
    <w:p w14:paraId="092DD65D" w14:textId="77777777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3E856349" w14:textId="77777777" w:rsidR="009C22A0" w:rsidRPr="00127E27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F5EE2C6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2127"/>
        <w:gridCol w:w="2549"/>
        <w:gridCol w:w="2410"/>
        <w:gridCol w:w="2628"/>
      </w:tblGrid>
      <w:tr w:rsidR="00FB5ABE" w:rsidRPr="003E2319" w14:paraId="0A832E15" w14:textId="77777777" w:rsidTr="00F845D2">
        <w:trPr>
          <w:trHeight w:hRule="exact" w:val="4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E8998" w14:textId="77777777" w:rsidR="00FB5ABE" w:rsidRPr="003E2319" w:rsidRDefault="00E776AB" w:rsidP="003E2319">
            <w:pPr>
              <w:pStyle w:val="TableParagraph"/>
              <w:spacing w:line="300" w:lineRule="exact"/>
              <w:ind w:left="227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614086" w14:textId="77777777" w:rsidR="00FB5ABE" w:rsidRPr="003E2319" w:rsidRDefault="00E776AB" w:rsidP="003E2319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4FFEA" w14:textId="77777777" w:rsidR="00FB5ABE" w:rsidRPr="003E2319" w:rsidRDefault="00E776AB" w:rsidP="003E2319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A866E" w14:textId="77777777" w:rsidR="00FB5ABE" w:rsidRPr="003E2319" w:rsidRDefault="00E776AB" w:rsidP="003E2319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D3FC4F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B5ABE" w:rsidRPr="003E2319" w14:paraId="22A5C2F7" w14:textId="77777777" w:rsidTr="00F845D2">
        <w:trPr>
          <w:trHeight w:hRule="exact" w:val="90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12254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0A281B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199.17.1.233</w:t>
            </w:r>
          </w:p>
          <w:p w14:paraId="49D1E325" w14:textId="2F6B99E6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B1E3059" w14:textId="03B07911" w:rsidR="00FB5ABE" w:rsidRPr="003E2319" w:rsidRDefault="00E776AB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57249E" w14:textId="77777777" w:rsidR="00FB5ABE" w:rsidRDefault="009C22A0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</w:p>
          <w:p w14:paraId="7C223AE9" w14:textId="2AF8BEE6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1F6C8E8F" w14:textId="24213DD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  <w:tr w:rsidR="00FB5ABE" w:rsidRPr="003E2319" w14:paraId="47A807F7" w14:textId="77777777" w:rsidTr="00F845D2">
        <w:trPr>
          <w:trHeight w:hRule="exact" w:val="121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BBD9E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5EA042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199.17.1.237</w:t>
            </w:r>
          </w:p>
          <w:p w14:paraId="6F4D7882" w14:textId="0336BBA7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F1A7A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199.17.1.234</w:t>
            </w:r>
          </w:p>
          <w:p w14:paraId="652719AD" w14:textId="1277A53F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40F93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199.17.1.225</w:t>
            </w:r>
          </w:p>
          <w:p w14:paraId="2ACE54D8" w14:textId="6CCE3BF9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255.255.255.248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FBC14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199.17.1.193</w:t>
            </w:r>
          </w:p>
          <w:p w14:paraId="4853887D" w14:textId="25457FCA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255.255.255.224</w:t>
            </w:r>
          </w:p>
        </w:tc>
      </w:tr>
      <w:tr w:rsidR="00FB5ABE" w:rsidRPr="003E2319" w14:paraId="792B4B8A" w14:textId="77777777" w:rsidTr="00F845D2">
        <w:trPr>
          <w:trHeight w:hRule="exact" w:val="12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7CA7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E12515" w14:textId="77777777" w:rsidR="00AB068B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199.17.1.241</w:t>
            </w:r>
          </w:p>
          <w:p w14:paraId="33371DCA" w14:textId="7895D389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77523" w14:textId="77777777" w:rsidR="00FB5ABE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199.17.1.238</w:t>
            </w:r>
          </w:p>
          <w:p w14:paraId="6A1C8379" w14:textId="180596A2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B7077D1" w14:textId="3F340F8C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6D9F2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199.17.1.65</w:t>
            </w:r>
          </w:p>
          <w:p w14:paraId="140E06E5" w14:textId="2633E0C6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FB5ABE" w:rsidRPr="003E2319" w14:paraId="241426A4" w14:textId="77777777" w:rsidTr="00F845D2">
        <w:trPr>
          <w:trHeight w:hRule="exact" w:val="114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DE7F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A00D6A9" w14:textId="4B4543CD" w:rsidR="00FB5ABE" w:rsidRPr="003E2319" w:rsidRDefault="00F845D2" w:rsidP="00AB068B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BF2117" w14:textId="77777777" w:rsidR="00AB068B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199.17.1.242</w:t>
            </w:r>
          </w:p>
          <w:p w14:paraId="42781EDD" w14:textId="1C3F341E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02439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  <w:r w:rsidR="001A5243">
              <w:rPr>
                <w:rFonts w:ascii="Arial" w:eastAsia="Arial Narrow" w:hAnsi="Arial" w:cs="Arial"/>
                <w:sz w:val="20"/>
                <w:szCs w:val="20"/>
              </w:rPr>
              <w:t>29</w:t>
            </w:r>
          </w:p>
          <w:p w14:paraId="1051C90C" w14:textId="5DAA9731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8774EBB" w14:textId="2A4F4C6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</w:tbl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0E90656D" w14:textId="77777777" w:rsidR="00FB5ABE" w:rsidRPr="00F845D2" w:rsidRDefault="00E776AB" w:rsidP="00F845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(a) el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(b)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routers, (c)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ruteo,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(d)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(e)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básicos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seguridad.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FD80090" w14:textId="77777777" w:rsidR="004B66D9" w:rsidRDefault="004B66D9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Default="004B66D9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pacing w:val="-1"/>
          <w:sz w:val="20"/>
          <w:szCs w:val="20"/>
        </w:rPr>
      </w:pPr>
    </w:p>
    <w:p w14:paraId="6AD23E2E" w14:textId="0376089F" w:rsidR="00FB5ABE" w:rsidRPr="003E2319" w:rsidRDefault="00E776AB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</w:p>
    <w:p w14:paraId="6106EFAD" w14:textId="6A5D01E9" w:rsidR="00FB5ABE" w:rsidRDefault="00E776AB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pacing w:val="81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internet.</w:t>
      </w:r>
    </w:p>
    <w:p w14:paraId="0D1F43BB" w14:textId="77777777" w:rsidR="004B66D9" w:rsidRPr="003E2319" w:rsidRDefault="004B66D9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z w:val="20"/>
          <w:szCs w:val="20"/>
        </w:rPr>
      </w:pPr>
    </w:p>
    <w:p w14:paraId="5A15291F" w14:textId="18DDD830" w:rsidR="00FB5ABE" w:rsidRPr="003E2319" w:rsidRDefault="00F17077" w:rsidP="003E2319">
      <w:pPr>
        <w:spacing w:line="300" w:lineRule="exact"/>
        <w:ind w:left="111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C26544E" wp14:editId="7B2D6DE5">
                <wp:extent cx="6896100" cy="175895"/>
                <wp:effectExtent l="635" t="3810" r="0" b="127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758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23CE6" w14:textId="77777777" w:rsidR="00DB5B4B" w:rsidRDefault="00DB5B4B">
                            <w:pPr>
                              <w:spacing w:line="269" w:lineRule="exact"/>
                              <w:ind w:left="28"/>
                              <w:rPr>
                                <w:rFonts w:ascii="Arial Narrow" w:eastAsia="Arial Narrow" w:hAnsi="Arial Narrow" w:cs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24"/>
                              </w:rPr>
                              <w:t xml:space="preserve"> esta</w:t>
                            </w:r>
                            <w:r>
                              <w:rPr>
                                <w:rFonts w:ascii="Arial Narrow" w:hAnsi="Arial Narrow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24"/>
                              </w:rPr>
                              <w:t>ocasión la dirección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Arial Narrow" w:hAnsi="Arial Narrow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24"/>
                              </w:rPr>
                              <w:t>utilizar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en</w:t>
                            </w:r>
                            <w:r>
                              <w:rPr>
                                <w:rFonts w:ascii="Arial Narrow" w:hAnsi="Arial Narrow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24"/>
                              </w:rPr>
                              <w:t>nuestro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24"/>
                              </w:rPr>
                              <w:t>esquema de red</w:t>
                            </w:r>
                            <w:r>
                              <w:rPr>
                                <w:rFonts w:ascii="Arial Narrow" w:hAnsi="Arial Narrow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24"/>
                              </w:rPr>
                              <w:t>la dirección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30276A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</w:rPr>
                              <w:t>221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.45.10.0 con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24"/>
                              </w:rPr>
                              <w:t>prefijo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red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24"/>
                              </w:rPr>
                              <w:t xml:space="preserve"> /24.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6544E" id="Text Box 9" o:spid="_x0000_s1028" type="#_x0000_t202" style="width:543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" fillcolor="yellow" stroked="f">
                <v:textbox inset="0,0,0,0">
                  <w:txbxContent>
                    <w:p w14:paraId="20423CE6" w14:textId="77777777" w:rsidR="00DB5B4B" w:rsidRDefault="00DB5B4B">
                      <w:pPr>
                        <w:spacing w:line="269" w:lineRule="exact"/>
                        <w:ind w:left="28"/>
                        <w:rPr>
                          <w:rFonts w:ascii="Arial Narrow" w:eastAsia="Arial Narrow" w:hAnsi="Arial Narrow" w:cs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En</w:t>
                      </w:r>
                      <w:r>
                        <w:rPr>
                          <w:rFonts w:ascii="Arial Narrow" w:hAnsi="Arial Narrow"/>
                          <w:spacing w:val="-1"/>
                          <w:sz w:val="24"/>
                        </w:rPr>
                        <w:t xml:space="preserve"> esta</w:t>
                      </w:r>
                      <w:r>
                        <w:rPr>
                          <w:rFonts w:ascii="Arial Narrow" w:hAnsi="Arial Narrow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24"/>
                        </w:rPr>
                        <w:t>ocasión la dirección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IP</w:t>
                      </w:r>
                      <w:r>
                        <w:rPr>
                          <w:rFonts w:ascii="Arial Narrow" w:hAnsi="Arial Narrow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a</w:t>
                      </w:r>
                      <w:r>
                        <w:rPr>
                          <w:rFonts w:ascii="Arial Narrow" w:hAnsi="Arial Narrow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24"/>
                        </w:rPr>
                        <w:t>utilizar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en</w:t>
                      </w:r>
                      <w:r>
                        <w:rPr>
                          <w:rFonts w:ascii="Arial Narrow" w:hAnsi="Arial Narrow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24"/>
                        </w:rPr>
                        <w:t>nuestro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24"/>
                        </w:rPr>
                        <w:t>esquema de red</w:t>
                      </w:r>
                      <w:r>
                        <w:rPr>
                          <w:rFonts w:ascii="Arial Narrow" w:hAnsi="Arial Narrow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es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24"/>
                        </w:rPr>
                        <w:t>la dirección</w:t>
                      </w:r>
                      <w:r>
                        <w:rPr>
                          <w:rFonts w:ascii="Arial Narrow" w:hAnsi="Arial Narrow"/>
                          <w:spacing w:val="-2"/>
                          <w:sz w:val="24"/>
                        </w:rPr>
                        <w:t xml:space="preserve"> </w:t>
                      </w:r>
                      <w:r w:rsidRPr="0030276A">
                        <w:rPr>
                          <w:rFonts w:ascii="Arial Narrow" w:hAnsi="Arial Narrow"/>
                          <w:b/>
                          <w:bCs/>
                          <w:sz w:val="24"/>
                        </w:rPr>
                        <w:t>221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 xml:space="preserve">.45.10.0 con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24"/>
                        </w:rPr>
                        <w:t>prefijo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red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24"/>
                        </w:rPr>
                        <w:t xml:space="preserve"> /24.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353E2EDD" w:rsidR="00FB5ABE" w:rsidRPr="00684675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0F47B6C9" w:rsidR="00684675" w:rsidRPr="00684675" w:rsidRDefault="00684675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NOTA: El router ISP ya está configurádo.</w:t>
      </w:r>
    </w:p>
    <w:p w14:paraId="73FDFCC0" w14:textId="5614DA7C" w:rsidR="00684675" w:rsidRPr="00B25682" w:rsidRDefault="0042733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rAAA, rFrontera y rBBB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77777777" w:rsidR="00B25682" w:rsidRPr="00B25682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rAAA, rFrontera y rBBB.</w:t>
      </w:r>
    </w:p>
    <w:p w14:paraId="60294DDE" w14:textId="715E3026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7EDC1CD" w14:textId="45CE74D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0730B6A9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Habilita la opción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 los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equipos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terminales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3E2319">
        <w:rPr>
          <w:rFonts w:ascii="Arial" w:hAnsi="Arial" w:cs="Arial"/>
          <w:sz w:val="20"/>
          <w:szCs w:val="20"/>
        </w:rPr>
        <w:t>puedan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obtener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 las pruebas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necesarias.</w:t>
      </w:r>
    </w:p>
    <w:p w14:paraId="0020CBFA" w14:textId="77777777" w:rsidR="00B25682" w:rsidRDefault="00B25682" w:rsidP="00B25682">
      <w:pPr>
        <w:pStyle w:val="Textoindependiente"/>
        <w:spacing w:line="300" w:lineRule="exact"/>
        <w:ind w:left="848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77777777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131F10C" w14:textId="77777777" w:rsidR="00B25682" w:rsidRPr="003E2319" w:rsidRDefault="00B25682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3F91729" w14:textId="6078BA7F" w:rsidR="00B25682" w:rsidRPr="00380A4C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643E1" w14:textId="5A73AB05" w:rsidR="00B25682" w:rsidRDefault="00B25682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274D355" w14:textId="76DC28A9" w:rsidR="00380A4C" w:rsidRDefault="00380A4C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710D1DA" w14:textId="5950AE2D" w:rsidR="00380A4C" w:rsidRDefault="00380A4C" w:rsidP="00380A4C">
      <w:pPr>
        <w:spacing w:line="300" w:lineRule="exact"/>
        <w:ind w:left="500"/>
        <w:rPr>
          <w:rFonts w:ascii="Arial" w:eastAsia="Arial Narrow" w:hAnsi="Arial" w:cs="Arial"/>
          <w:b/>
          <w:bCs/>
          <w:sz w:val="20"/>
          <w:szCs w:val="20"/>
        </w:rPr>
      </w:pPr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j. </w:t>
      </w:r>
      <w:r>
        <w:rPr>
          <w:rFonts w:ascii="Arial" w:eastAsia="Arial Narrow" w:hAnsi="Arial" w:cs="Arial"/>
          <w:b/>
          <w:bCs/>
          <w:sz w:val="20"/>
          <w:szCs w:val="20"/>
        </w:rPr>
        <w:t>Lista de acceso estándar</w:t>
      </w:r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(LO MAS CERCANA AL DESTINO) en router BBB</w:t>
      </w:r>
    </w:p>
    <w:p w14:paraId="3BE5BDD4" w14:textId="24522CFE" w:rsidR="00380A4C" w:rsidRPr="00380A4C" w:rsidRDefault="00380A4C" w:rsidP="00380A4C">
      <w:pPr>
        <w:pStyle w:val="Textoindependiente"/>
        <w:tabs>
          <w:tab w:val="left" w:pos="849"/>
        </w:tabs>
        <w:spacing w:line="300" w:lineRule="exac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Pr="00380A4C">
        <w:rPr>
          <w:rFonts w:ascii="Arial" w:hAnsi="Arial" w:cs="Arial"/>
          <w:b/>
          <w:bCs/>
          <w:sz w:val="20"/>
          <w:szCs w:val="20"/>
        </w:rPr>
        <w:t>Ningún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>dispositivo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de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 xml:space="preserve">la LAN </w:t>
      </w:r>
      <w:r w:rsidRPr="00380A4C">
        <w:rPr>
          <w:rFonts w:ascii="Arial" w:hAnsi="Arial" w:cs="Arial"/>
          <w:b/>
          <w:bCs/>
          <w:sz w:val="20"/>
          <w:szCs w:val="20"/>
        </w:rPr>
        <w:t>que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>depende</w:t>
      </w:r>
      <w:r w:rsidRPr="00380A4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del</w:t>
      </w:r>
      <w:r w:rsidRPr="00380A4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>router AAA puede acceder</w:t>
      </w:r>
      <w:r w:rsidRPr="00380A4C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a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 xml:space="preserve"> la</w:t>
      </w:r>
      <w:r w:rsidRPr="00380A4C">
        <w:rPr>
          <w:rFonts w:ascii="Arial" w:hAnsi="Arial" w:cs="Arial"/>
          <w:b/>
          <w:bCs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del</w:t>
      </w:r>
      <w:r w:rsidRPr="00380A4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>router BBB</w:t>
      </w:r>
    </w:p>
    <w:p w14:paraId="34DE234D" w14:textId="77777777" w:rsidR="00380A4C" w:rsidRP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r w:rsidRPr="00380A4C">
        <w:rPr>
          <w:rFonts w:ascii="Arial" w:eastAsia="Arial Narrow" w:hAnsi="Arial" w:cs="Arial"/>
          <w:sz w:val="20"/>
          <w:szCs w:val="20"/>
        </w:rPr>
        <w:t xml:space="preserve">access-list 10 deny 221.45.10.64 0.0.0.63 </w:t>
      </w:r>
    </w:p>
    <w:p w14:paraId="48FD1711" w14:textId="77777777" w:rsidR="00380A4C" w:rsidRP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r w:rsidRPr="00380A4C">
        <w:rPr>
          <w:rFonts w:ascii="Arial" w:eastAsia="Arial Narrow" w:hAnsi="Arial" w:cs="Arial"/>
          <w:sz w:val="20"/>
          <w:szCs w:val="20"/>
        </w:rPr>
        <w:t>access-list 10 permit any</w:t>
      </w:r>
    </w:p>
    <w:p w14:paraId="306AB5B4" w14:textId="77777777" w:rsidR="00380A4C" w:rsidRP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r w:rsidRPr="00380A4C">
        <w:rPr>
          <w:rFonts w:ascii="Arial" w:eastAsia="Arial Narrow" w:hAnsi="Arial" w:cs="Arial"/>
          <w:sz w:val="20"/>
          <w:szCs w:val="20"/>
        </w:rPr>
        <w:t>int f0/0</w:t>
      </w:r>
    </w:p>
    <w:p w14:paraId="48F781BB" w14:textId="34999786" w:rsid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r w:rsidRPr="00380A4C">
        <w:rPr>
          <w:rFonts w:ascii="Arial" w:eastAsia="Arial Narrow" w:hAnsi="Arial" w:cs="Arial"/>
          <w:sz w:val="20"/>
          <w:szCs w:val="20"/>
        </w:rPr>
        <w:t>ip access-group 10 out</w:t>
      </w:r>
    </w:p>
    <w:p w14:paraId="0356D211" w14:textId="427E7370" w:rsidR="00380A4C" w:rsidRDefault="00380A4C" w:rsidP="00380A4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A90D70D" w14:textId="0130705D" w:rsidR="00380A4C" w:rsidRDefault="00380A4C" w:rsidP="00380A4C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       k. Lista de acceso extendida (LO MAS CERCANA AL ORIGEN) </w:t>
      </w:r>
      <w:r w:rsidR="00E756DB">
        <w:rPr>
          <w:rFonts w:ascii="Arial" w:eastAsia="Arial Narrow" w:hAnsi="Arial" w:cs="Arial"/>
          <w:b/>
          <w:bCs/>
          <w:sz w:val="20"/>
          <w:szCs w:val="20"/>
        </w:rPr>
        <w:t>en router BBB</w:t>
      </w:r>
    </w:p>
    <w:p w14:paraId="3ED21AF6" w14:textId="7DF515EB" w:rsidR="00380A4C" w:rsidRDefault="00380A4C" w:rsidP="00380A4C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>
        <w:rPr>
          <w:rFonts w:ascii="Arial" w:eastAsia="Arial Narrow" w:hAnsi="Arial" w:cs="Arial"/>
          <w:b/>
          <w:bCs/>
          <w:sz w:val="20"/>
          <w:szCs w:val="20"/>
        </w:rPr>
        <w:t xml:space="preserve">            </w:t>
      </w:r>
      <w:r w:rsidRPr="00380A4C">
        <w:rPr>
          <w:rFonts w:ascii="Arial" w:eastAsia="Arial Narrow" w:hAnsi="Arial" w:cs="Arial"/>
          <w:b/>
          <w:bCs/>
          <w:sz w:val="20"/>
          <w:szCs w:val="20"/>
        </w:rPr>
        <w:t>Ningún dispositivo de la LAN que depende del router BBB puede acceder al server de Youtube vía WEB</w:t>
      </w:r>
    </w:p>
    <w:p w14:paraId="48C97B60" w14:textId="2EA61F46" w:rsidR="00E756DB" w:rsidRPr="00E756DB" w:rsidRDefault="00380A4C" w:rsidP="00E756DB">
      <w:pPr>
        <w:spacing w:line="300" w:lineRule="exact"/>
        <w:ind w:left="357"/>
        <w:rPr>
          <w:rFonts w:ascii="Arial" w:hAnsi="Arial" w:cs="Arial"/>
          <w:color w:val="2D3B45"/>
          <w:sz w:val="20"/>
          <w:szCs w:val="20"/>
        </w:rPr>
      </w:pPr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r w:rsidR="00E756DB">
        <w:rPr>
          <w:rFonts w:ascii="Arial" w:eastAsia="Arial Narrow" w:hAnsi="Arial" w:cs="Arial"/>
          <w:b/>
          <w:bCs/>
          <w:sz w:val="20"/>
          <w:szCs w:val="20"/>
        </w:rPr>
        <w:t xml:space="preserve">     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 xml:space="preserve">access-list 100 deny tcp 221.45.10.0 </w:t>
      </w:r>
      <w:r w:rsidR="00E756DB" w:rsidRPr="00E756DB">
        <w:rPr>
          <w:rFonts w:ascii="Arial" w:eastAsia="Arial Narrow" w:hAnsi="Arial" w:cs="Arial"/>
          <w:sz w:val="20"/>
          <w:szCs w:val="20"/>
        </w:rPr>
        <w:t>0.0.0.63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 xml:space="preserve"> host 148.37.251.1</w:t>
      </w:r>
      <w:r w:rsidR="00E756DB">
        <w:rPr>
          <w:rFonts w:ascii="Arial" w:hAnsi="Arial" w:cs="Arial"/>
          <w:color w:val="2D3B45"/>
          <w:sz w:val="20"/>
          <w:szCs w:val="20"/>
        </w:rPr>
        <w:t xml:space="preserve"> eq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 xml:space="preserve"> 80</w:t>
      </w:r>
    </w:p>
    <w:p w14:paraId="748EF36E" w14:textId="0D71D3DF" w:rsidR="00E756DB" w:rsidRPr="00E756DB" w:rsidRDefault="00E756DB" w:rsidP="00E756DB">
      <w:pPr>
        <w:pStyle w:val="NormalWeb"/>
        <w:shd w:val="clear" w:color="auto" w:fill="FFFFFF"/>
        <w:spacing w:before="0" w:beforeAutospacing="0" w:after="0" w:afterAutospacing="0" w:line="240" w:lineRule="exact"/>
        <w:ind w:left="714"/>
        <w:jc w:val="both"/>
        <w:rPr>
          <w:rFonts w:ascii="Arial" w:hAnsi="Arial" w:cs="Arial"/>
          <w:color w:val="2D3B45"/>
          <w:sz w:val="20"/>
          <w:szCs w:val="20"/>
        </w:rPr>
      </w:pPr>
      <w:r w:rsidRPr="00E756DB">
        <w:rPr>
          <w:rFonts w:ascii="Arial" w:hAnsi="Arial" w:cs="Arial"/>
          <w:color w:val="2D3B45"/>
          <w:sz w:val="20"/>
          <w:szCs w:val="20"/>
        </w:rPr>
        <w:t>access-list 100 permit ip any any</w:t>
      </w:r>
    </w:p>
    <w:p w14:paraId="2CEF555F" w14:textId="526F7EB9" w:rsidR="00E756DB" w:rsidRPr="00E756DB" w:rsidRDefault="00E756DB" w:rsidP="00E756DB">
      <w:pPr>
        <w:pStyle w:val="NormalWeb"/>
        <w:shd w:val="clear" w:color="auto" w:fill="FFFFFF"/>
        <w:spacing w:before="0" w:beforeAutospacing="0" w:after="0" w:afterAutospacing="0" w:line="240" w:lineRule="exact"/>
        <w:ind w:left="714"/>
        <w:jc w:val="both"/>
        <w:rPr>
          <w:rFonts w:ascii="Arial" w:hAnsi="Arial" w:cs="Arial"/>
          <w:color w:val="2D3B45"/>
          <w:sz w:val="20"/>
          <w:szCs w:val="20"/>
        </w:rPr>
      </w:pPr>
      <w:r w:rsidRPr="00E756DB">
        <w:rPr>
          <w:rFonts w:ascii="Arial" w:hAnsi="Arial" w:cs="Arial"/>
          <w:color w:val="2D3B45"/>
          <w:sz w:val="20"/>
          <w:szCs w:val="20"/>
        </w:rPr>
        <w:t xml:space="preserve">int </w:t>
      </w:r>
      <w:r>
        <w:rPr>
          <w:rFonts w:ascii="Arial" w:hAnsi="Arial" w:cs="Arial"/>
          <w:color w:val="2D3B45"/>
          <w:sz w:val="20"/>
          <w:szCs w:val="20"/>
        </w:rPr>
        <w:t>f</w:t>
      </w:r>
      <w:r w:rsidRPr="00E756DB">
        <w:rPr>
          <w:rFonts w:ascii="Arial" w:hAnsi="Arial" w:cs="Arial"/>
          <w:color w:val="2D3B45"/>
          <w:sz w:val="20"/>
          <w:szCs w:val="20"/>
        </w:rPr>
        <w:t>0/0</w:t>
      </w:r>
    </w:p>
    <w:p w14:paraId="74AAF2ED" w14:textId="0BFF9E15" w:rsidR="00E756DB" w:rsidRPr="00E756DB" w:rsidRDefault="00E756DB" w:rsidP="00E756DB">
      <w:pPr>
        <w:pStyle w:val="NormalWeb"/>
        <w:shd w:val="clear" w:color="auto" w:fill="FFFFFF"/>
        <w:spacing w:before="0" w:beforeAutospacing="0" w:after="0" w:afterAutospacing="0" w:line="240" w:lineRule="exact"/>
        <w:ind w:left="714"/>
        <w:jc w:val="both"/>
        <w:rPr>
          <w:rFonts w:ascii="Arial" w:hAnsi="Arial" w:cs="Arial"/>
          <w:color w:val="2D3B45"/>
          <w:sz w:val="20"/>
          <w:szCs w:val="20"/>
        </w:rPr>
      </w:pPr>
      <w:r w:rsidRPr="00E756DB">
        <w:rPr>
          <w:rFonts w:ascii="Arial" w:hAnsi="Arial" w:cs="Arial"/>
          <w:color w:val="2D3B45"/>
          <w:sz w:val="20"/>
          <w:szCs w:val="20"/>
        </w:rPr>
        <w:t>ip access-group 1</w:t>
      </w:r>
      <w:r>
        <w:rPr>
          <w:rFonts w:ascii="Arial" w:hAnsi="Arial" w:cs="Arial"/>
          <w:color w:val="2D3B45"/>
          <w:sz w:val="20"/>
          <w:szCs w:val="20"/>
        </w:rPr>
        <w:t>0</w:t>
      </w:r>
      <w:r w:rsidRPr="00E756DB">
        <w:rPr>
          <w:rFonts w:ascii="Arial" w:hAnsi="Arial" w:cs="Arial"/>
          <w:color w:val="2D3B45"/>
          <w:sz w:val="20"/>
          <w:szCs w:val="20"/>
        </w:rPr>
        <w:t>0 in</w:t>
      </w:r>
    </w:p>
    <w:p w14:paraId="66E80AE8" w14:textId="77777777" w:rsidR="00E756DB" w:rsidRPr="00380A4C" w:rsidRDefault="00E756DB" w:rsidP="00380A4C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7A96FE4E" w14:textId="77777777" w:rsidR="00B25682" w:rsidRPr="003E2319" w:rsidRDefault="00B25682" w:rsidP="00B25682">
      <w:pPr>
        <w:pStyle w:val="Textoindependiente"/>
        <w:spacing w:line="300" w:lineRule="exact"/>
        <w:ind w:left="140" w:right="140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lastRenderedPageBreak/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LoopBack</w:t>
      </w:r>
      <w:r w:rsidRPr="003E2319">
        <w:rPr>
          <w:rFonts w:ascii="Arial" w:hAnsi="Arial" w:cs="Arial"/>
          <w:spacing w:val="6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ISP.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1BC4ED6" w14:textId="77777777" w:rsidR="00B25682" w:rsidRPr="0064581D" w:rsidRDefault="00B25682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</w:p>
    <w:p w14:paraId="1B8E5CF9" w14:textId="3F917434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4A23CE20" w14:textId="5AA7764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6571FED3" w14:textId="6149CDDA" w:rsidR="0064581D" w:rsidRDefault="0064581D">
      <w:pPr>
        <w:rPr>
          <w:rFonts w:ascii="Arial" w:eastAsia="Arial Narrow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 w:type="page"/>
      </w:r>
    </w:p>
    <w:p w14:paraId="738E2C8D" w14:textId="634DB0E6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lastRenderedPageBreak/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2410"/>
        <w:gridCol w:w="992"/>
        <w:gridCol w:w="1843"/>
        <w:gridCol w:w="850"/>
        <w:gridCol w:w="1843"/>
      </w:tblGrid>
      <w:tr w:rsidR="0064581D" w:rsidRPr="00577931" w14:paraId="181E13E8" w14:textId="77777777" w:rsidTr="00684675">
        <w:trPr>
          <w:trHeight w:val="655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AACC10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684675">
        <w:trPr>
          <w:trHeight w:val="379"/>
        </w:trPr>
        <w:tc>
          <w:tcPr>
            <w:tcW w:w="1559" w:type="dxa"/>
            <w:vAlign w:val="center"/>
          </w:tcPr>
          <w:p w14:paraId="54EE6E44" w14:textId="5AF6B14A" w:rsidR="00BB28FF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6730F581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5C4753BE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45DDE77" w14:textId="37647FDC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402C403D" w14:textId="34947BA6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CA94929" w14:textId="3AC704A5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0568A468" w14:textId="19F38B30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698849DC" w14:textId="41265B5D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.45.10.64</w:t>
            </w:r>
          </w:p>
          <w:p w14:paraId="0358FFB0" w14:textId="1DBCA9F3" w:rsidR="00BB28FF" w:rsidRPr="00CC3032" w:rsidRDefault="00BB28FF" w:rsidP="00BB28F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.128</w:t>
            </w:r>
          </w:p>
        </w:tc>
      </w:tr>
      <w:tr w:rsidR="00BB28FF" w:rsidRPr="00577931" w14:paraId="7B3327FF" w14:textId="77777777" w:rsidTr="00684675">
        <w:trPr>
          <w:trHeight w:val="395"/>
        </w:trPr>
        <w:tc>
          <w:tcPr>
            <w:tcW w:w="1559" w:type="dxa"/>
            <w:vAlign w:val="center"/>
          </w:tcPr>
          <w:p w14:paraId="5A639C44" w14:textId="1D09662C" w:rsidR="00BB28FF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7771407F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4EC43B13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5D8F4A6F" w14:textId="591B3A51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5D276C8C" w14:textId="0104FD32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C7C2A19" w14:textId="2EE23DD9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5267E8DB" w14:textId="1789D458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75D0959" w14:textId="39ECDC9E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.45.10.0</w:t>
            </w:r>
          </w:p>
          <w:p w14:paraId="473C9BD5" w14:textId="0B0F78EB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.64</w:t>
            </w:r>
          </w:p>
        </w:tc>
      </w:tr>
      <w:tr w:rsidR="0064581D" w:rsidRPr="00577931" w14:paraId="5F1FF033" w14:textId="77777777" w:rsidTr="00684675">
        <w:trPr>
          <w:trHeight w:val="385"/>
        </w:trPr>
        <w:tc>
          <w:tcPr>
            <w:tcW w:w="1559" w:type="dxa"/>
            <w:vAlign w:val="center"/>
          </w:tcPr>
          <w:p w14:paraId="749257DF" w14:textId="77777777" w:rsidR="0064581D" w:rsidRPr="00CC3032" w:rsidRDefault="0064581D" w:rsidP="00EF2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CC3032" w:rsidRDefault="0064581D" w:rsidP="00EF2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56D8D60A" w14:textId="30E3A226" w:rsidR="0064581D" w:rsidRPr="00CC3032" w:rsidRDefault="0064581D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5798257B" w14:textId="130F080E" w:rsidR="0064581D" w:rsidRPr="00CC3032" w:rsidRDefault="0064581D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02E2D673" w14:textId="2A23A29D" w:rsidR="0064581D" w:rsidRPr="00CC3032" w:rsidRDefault="00BB28FF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49A96E" w14:textId="3BE5C3FC" w:rsidR="0064581D" w:rsidRPr="003635FE" w:rsidRDefault="0064581D" w:rsidP="00EF261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4BF5CEE2" w14:textId="45B365F5" w:rsidR="0064581D" w:rsidRPr="003635FE" w:rsidRDefault="0064581D" w:rsidP="00EF261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0" w:type="dxa"/>
            <w:vAlign w:val="center"/>
          </w:tcPr>
          <w:p w14:paraId="300E907D" w14:textId="48EABDE5" w:rsidR="0064581D" w:rsidRPr="003635FE" w:rsidRDefault="00BB28FF" w:rsidP="00EF261F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659C5200" w14:textId="4C774335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46F14410" w:rsidR="0064581D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.132</w:t>
            </w:r>
          </w:p>
        </w:tc>
      </w:tr>
      <w:tr w:rsidR="00BB28FF" w:rsidRPr="00577931" w14:paraId="43C92100" w14:textId="77777777" w:rsidTr="00684675">
        <w:trPr>
          <w:trHeight w:val="385"/>
        </w:trPr>
        <w:tc>
          <w:tcPr>
            <w:tcW w:w="1559" w:type="dxa"/>
            <w:vAlign w:val="center"/>
          </w:tcPr>
          <w:p w14:paraId="674EC1FF" w14:textId="77777777" w:rsidR="00BB28FF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RBBB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4566FC77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AF034C7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3314E61E" w14:textId="0C257E14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3CCE384" w14:textId="7DD021EA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264117E5" w14:textId="2FD1E89B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0" w:type="dxa"/>
            <w:vAlign w:val="center"/>
          </w:tcPr>
          <w:p w14:paraId="2A3E76F9" w14:textId="0C6A0895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3C8E8D22" w14:textId="691784AA" w:rsidR="00BB28FF" w:rsidRPr="00CC3032" w:rsidRDefault="00BB28FF" w:rsidP="00B2568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</w:t>
            </w:r>
            <w:r w:rsidR="00B25682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45D2E220" w14:textId="3A2847C5" w:rsidR="00684675" w:rsidRPr="009C22A0" w:rsidRDefault="007D341F" w:rsidP="00684675">
      <w:pPr>
        <w:pStyle w:val="Prrafodelista"/>
        <w:numPr>
          <w:ilvl w:val="0"/>
          <w:numId w:val="17"/>
        </w:numPr>
        <w:tabs>
          <w:tab w:val="left" w:pos="461"/>
        </w:tabs>
        <w:spacing w:line="300" w:lineRule="exact"/>
        <w:ind w:right="1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Utiliza la información de la gráfica y c</w:t>
      </w:r>
      <w:r w:rsidR="00684675" w:rsidRPr="008D040F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tabla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con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que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se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z w:val="20"/>
          <w:szCs w:val="20"/>
        </w:rPr>
        <w:t>en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cada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(exclusivamente</w:t>
      </w:r>
      <w:r w:rsidR="00F87050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punto</w:t>
      </w:r>
      <w:r w:rsidR="00684675"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8D040F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las</w:t>
      </w:r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AB068B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cada</w:t>
      </w:r>
      <w:r w:rsidR="00684675"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2"/>
          <w:sz w:val="20"/>
          <w:szCs w:val="20"/>
        </w:rPr>
        <w:t>una</w:t>
      </w:r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z w:val="20"/>
          <w:szCs w:val="20"/>
        </w:rPr>
        <w:t>de</w:t>
      </w:r>
      <w:r w:rsidR="00684675"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</w:t>
      </w:r>
      <w:r w:rsidR="00684675">
        <w:rPr>
          <w:rFonts w:ascii="Arial" w:hAnsi="Arial" w:cs="Arial"/>
          <w:spacing w:val="-1"/>
          <w:sz w:val="20"/>
          <w:szCs w:val="20"/>
        </w:rPr>
        <w:t>as interfaces</w:t>
      </w:r>
      <w:r w:rsidR="00684675" w:rsidRPr="008D040F">
        <w:rPr>
          <w:rFonts w:ascii="Arial" w:hAnsi="Arial" w:cs="Arial"/>
          <w:spacing w:val="-1"/>
          <w:sz w:val="20"/>
          <w:szCs w:val="20"/>
        </w:rPr>
        <w:t>.</w:t>
      </w:r>
    </w:p>
    <w:p w14:paraId="4639BF9D" w14:textId="3309AB73" w:rsidR="00684675" w:rsidRPr="005B6DE1" w:rsidRDefault="00684675" w:rsidP="00684675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3078C9A5" w14:textId="2459F9D1" w:rsidR="00684675" w:rsidRPr="00127E27" w:rsidRDefault="00684675" w:rsidP="00684675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5CF6DB7E" w14:textId="4641D4A9" w:rsidR="00684675" w:rsidRDefault="00F17077" w:rsidP="00F87050">
      <w:pPr>
        <w:pStyle w:val="Prrafodelista"/>
        <w:ind w:left="346"/>
        <w:jc w:val="both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EE3A87" wp14:editId="0DCE8144">
                <wp:simplePos x="0" y="0"/>
                <wp:positionH relativeFrom="column">
                  <wp:posOffset>200660</wp:posOffset>
                </wp:positionH>
                <wp:positionV relativeFrom="paragraph">
                  <wp:posOffset>1837690</wp:posOffset>
                </wp:positionV>
                <wp:extent cx="6826250" cy="4122420"/>
                <wp:effectExtent l="6985" t="12065" r="5715" b="8890"/>
                <wp:wrapSquare wrapText="bothSides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993D4" w14:textId="4C6C0834" w:rsidR="0064581D" w:rsidRDefault="0064581D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991B15C" wp14:editId="46C78060">
                                  <wp:extent cx="6734628" cy="4358432"/>
                                  <wp:effectExtent l="0" t="0" r="0" b="0"/>
                                  <wp:docPr id="4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8" o:spid="_x0000_s1029" type="#_x0000_t202" style="position:absolute;left:0;text-align:left;margin-left:15.8pt;margin-top:144.7pt;width:537.5pt;height:3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">
                <v:textbox>
                  <w:txbxContent>
                    <w:p w14:paraId="6A8993D4" w14:textId="4C6C0834" w:rsidR="0064581D" w:rsidRDefault="0064581D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991B15C" wp14:editId="46C78060">
                            <wp:extent cx="6734628" cy="4358432"/>
                            <wp:effectExtent l="0" t="0" r="0" b="0"/>
                            <wp:docPr id="4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Normal"/>
        <w:tblW w:w="10631" w:type="dxa"/>
        <w:tblInd w:w="290" w:type="dxa"/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2126"/>
        <w:gridCol w:w="2268"/>
        <w:gridCol w:w="2693"/>
      </w:tblGrid>
      <w:tr w:rsidR="00AD7567" w:rsidRPr="003E2319" w14:paraId="568D69F0" w14:textId="77777777" w:rsidTr="00F87050">
        <w:trPr>
          <w:trHeight w:hRule="exact" w:val="379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104BC3" w14:textId="77777777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D5ACE" w14:textId="2654EEE3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0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5235DC" w14:textId="53429047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/0 / 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8D0154B" w14:textId="68808F34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0/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/0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03935BF" w14:textId="5EE436A5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/1 / 1</w:t>
            </w:r>
          </w:p>
        </w:tc>
      </w:tr>
      <w:tr w:rsidR="00AD7567" w:rsidRPr="003E2319" w14:paraId="485BE435" w14:textId="77777777" w:rsidTr="00F87050">
        <w:trPr>
          <w:trHeight w:hRule="exact" w:val="701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5FD60" w14:textId="49081788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AA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3CE829F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221.45.10.65</w:t>
            </w:r>
          </w:p>
          <w:p w14:paraId="293C1511" w14:textId="43421185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173FA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 w:rsidR="008804CB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30</w:t>
            </w:r>
          </w:p>
          <w:p w14:paraId="2A87AB46" w14:textId="7853A7AD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14:paraId="48D77B4C" w14:textId="27029B0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14:paraId="6387477E" w14:textId="429E8406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  <w:tr w:rsidR="00AD7567" w:rsidRPr="003E2319" w14:paraId="68E5FE40" w14:textId="77777777" w:rsidTr="00F87050">
        <w:trPr>
          <w:trHeight w:hRule="exact" w:val="711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084E9E46" w14:textId="265F5D3F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RFrontera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1EDBBD1C" w14:textId="2505C442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7316B3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132.254.89.62</w:t>
            </w:r>
          </w:p>
          <w:p w14:paraId="0BAA8D77" w14:textId="5A1BD139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</w:t>
            </w:r>
            <w:r w:rsidR="00817968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D35FCCD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 w:rsidR="008804CB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29</w:t>
            </w:r>
          </w:p>
          <w:p w14:paraId="1965F008" w14:textId="5B30255B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0884B69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221.45.10.133</w:t>
            </w:r>
          </w:p>
          <w:p w14:paraId="2C4DC155" w14:textId="27C1C639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AD7567" w:rsidRPr="003E2319" w14:paraId="068C8821" w14:textId="77777777" w:rsidTr="00F87050">
        <w:trPr>
          <w:trHeight w:hRule="exact" w:val="70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CFF7" w14:textId="78FA4817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BBB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FED8BE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</w:p>
          <w:p w14:paraId="6EE09F3A" w14:textId="0CCDB5BC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5242DA59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221.45.10.134</w:t>
            </w:r>
          </w:p>
          <w:p w14:paraId="46BE2867" w14:textId="69BF6D8F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43267808" w14:textId="3081F0E3" w:rsidR="00AD7567" w:rsidRPr="007D341F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FFFF" w:themeColor="background1"/>
                <w:sz w:val="20"/>
                <w:szCs w:val="20"/>
              </w:rPr>
            </w:pP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6EEE0F43" w14:textId="3D24802A" w:rsidR="00AD7567" w:rsidRPr="007D341F" w:rsidRDefault="007D341F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FFFF" w:themeColor="background1"/>
                <w:sz w:val="20"/>
                <w:szCs w:val="20"/>
              </w:rPr>
            </w:pP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 xml:space="preserve"> usa</w:t>
            </w:r>
          </w:p>
        </w:tc>
      </w:tr>
    </w:tbl>
    <w:p w14:paraId="4BEB5BC7" w14:textId="1F2CC7A6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13F3E36E" w14:textId="0E68A850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600DC520" w14:textId="0B504215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2103D0DC" w14:textId="2A70485D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094D35B" w14:textId="587D0D0B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506A47AC" w14:textId="184C61CF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45511140" w14:textId="520F8FED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A116278" w14:textId="47FB7A99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159B13BB" w14:textId="79509FBB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250CCEFB" w14:textId="776D4B5F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6F173B3" w14:textId="77777777" w:rsidR="00BB28FF" w:rsidRPr="0064581D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707FB571" w14:textId="6E60B68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0F47F480" w14:textId="567B8BA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5CAA0FA9" w14:textId="0327BFD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26F7F8E5" w14:textId="121435D9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2C628958" w14:textId="5B3BC1B2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1E82A381" w14:textId="77777777" w:rsidR="0064581D" w:rsidRPr="003E2319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7FBEF8F2" w14:textId="77777777" w:rsidR="00FB5ABE" w:rsidRPr="003E2319" w:rsidRDefault="00FB5ABE" w:rsidP="003E2319">
      <w:pPr>
        <w:spacing w:line="300" w:lineRule="exact"/>
        <w:rPr>
          <w:rFonts w:ascii="Arial" w:hAnsi="Arial" w:cs="Arial"/>
          <w:sz w:val="20"/>
          <w:szCs w:val="20"/>
        </w:rPr>
        <w:sectPr w:rsidR="00FB5ABE" w:rsidRPr="003E2319" w:rsidSect="00684675">
          <w:pgSz w:w="12240" w:h="15840"/>
          <w:pgMar w:top="426" w:right="580" w:bottom="900" w:left="580" w:header="0" w:footer="708" w:gutter="0"/>
          <w:cols w:space="720"/>
        </w:sectPr>
      </w:pPr>
    </w:p>
    <w:p w14:paraId="5C6145DC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AC20322" w14:textId="77777777" w:rsidR="00FB5ABE" w:rsidRDefault="00E776A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7CFF30" wp14:editId="3756BFE3">
            <wp:extent cx="8934103" cy="5781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103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BE">
      <w:footerReference w:type="default" r:id="rId11"/>
      <w:pgSz w:w="15840" w:h="12240" w:orient="landscape"/>
      <w:pgMar w:top="640" w:right="780" w:bottom="900" w:left="7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068F" w14:textId="77777777" w:rsidR="0095552A" w:rsidRDefault="0095552A">
      <w:r>
        <w:separator/>
      </w:r>
    </w:p>
  </w:endnote>
  <w:endnote w:type="continuationSeparator" w:id="0">
    <w:p w14:paraId="0646F96D" w14:textId="77777777" w:rsidR="0095552A" w:rsidRDefault="0095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61749FA0" w:rsidR="00DB5B4B" w:rsidRDefault="00F17077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104" behindDoc="1" locked="0" layoutInCell="1" allowOverlap="1" wp14:anchorId="259D6A84" wp14:editId="79F90653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B5B4B" w:rsidRDefault="00DB5B4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67.75pt;margin-top:744.6pt;width:9pt;height:12pt;z-index:-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DLwaeE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6BDCE1EE" w14:textId="77777777" w:rsidR="00DB5B4B" w:rsidRDefault="00DB5B4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2DFC44F7" w:rsidR="00DB5B4B" w:rsidRDefault="00F1707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128" behindDoc="1" locked="0" layoutInCell="1" allowOverlap="1" wp14:anchorId="230C0C57" wp14:editId="070034F5">
              <wp:simplePos x="0" y="0"/>
              <wp:positionH relativeFrom="page">
                <wp:posOffset>7222490</wp:posOffset>
              </wp:positionH>
              <wp:positionV relativeFrom="page">
                <wp:posOffset>7170420</wp:posOffset>
              </wp:positionV>
              <wp:extent cx="88900" cy="152400"/>
              <wp:effectExtent l="2540" t="0" r="3810" b="190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5468A" w14:textId="77777777" w:rsidR="00DB5B4B" w:rsidRDefault="00DB5B4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C0C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68.7pt;margin-top:564.6pt;width:7pt;height:12pt;z-index:-9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" filled="f" stroked="f">
              <v:textbox inset="0,0,0,0">
                <w:txbxContent>
                  <w:p w14:paraId="5535468A" w14:textId="77777777" w:rsidR="00DB5B4B" w:rsidRDefault="00DB5B4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E7081" w14:textId="77777777" w:rsidR="0095552A" w:rsidRDefault="0095552A">
      <w:r>
        <w:separator/>
      </w:r>
    </w:p>
  </w:footnote>
  <w:footnote w:type="continuationSeparator" w:id="0">
    <w:p w14:paraId="68CF5FAE" w14:textId="77777777" w:rsidR="0095552A" w:rsidRDefault="00955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820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2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4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6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8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9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0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2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3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4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5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17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16ADE"/>
    <w:rsid w:val="000200D7"/>
    <w:rsid w:val="0005129C"/>
    <w:rsid w:val="001A5243"/>
    <w:rsid w:val="00246D6F"/>
    <w:rsid w:val="002861CC"/>
    <w:rsid w:val="002C67F5"/>
    <w:rsid w:val="0030276A"/>
    <w:rsid w:val="00380A4C"/>
    <w:rsid w:val="003B0C9E"/>
    <w:rsid w:val="003E2319"/>
    <w:rsid w:val="00407A24"/>
    <w:rsid w:val="0042733A"/>
    <w:rsid w:val="00454591"/>
    <w:rsid w:val="004B66D9"/>
    <w:rsid w:val="00625770"/>
    <w:rsid w:val="0064581D"/>
    <w:rsid w:val="006477C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804CB"/>
    <w:rsid w:val="008D040F"/>
    <w:rsid w:val="0095552A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25682"/>
    <w:rsid w:val="00BB28FF"/>
    <w:rsid w:val="00BE58C0"/>
    <w:rsid w:val="00C03746"/>
    <w:rsid w:val="00D32ED2"/>
    <w:rsid w:val="00DB5B4B"/>
    <w:rsid w:val="00E65598"/>
    <w:rsid w:val="00E756DB"/>
    <w:rsid w:val="00E776AB"/>
    <w:rsid w:val="00E910A9"/>
    <w:rsid w:val="00EA4621"/>
    <w:rsid w:val="00EB4477"/>
    <w:rsid w:val="00EF2A6F"/>
    <w:rsid w:val="00F17077"/>
    <w:rsid w:val="00F845D2"/>
    <w:rsid w:val="00F87050"/>
    <w:rsid w:val="00FA5E65"/>
    <w:rsid w:val="00FB5ABE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1737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2021-05-27T01:52:00Z</dcterms:created>
  <dcterms:modified xsi:type="dcterms:W3CDTF">2021-05-27T01:52:00Z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