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5E60D0C5" w:rsidR="003E2319" w:rsidRDefault="00F17077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4C84A841">
                <wp:simplePos x="0" y="0"/>
                <wp:positionH relativeFrom="column">
                  <wp:posOffset>-534465</wp:posOffset>
                </wp:positionH>
                <wp:positionV relativeFrom="paragraph">
                  <wp:posOffset>-495300</wp:posOffset>
                </wp:positionV>
                <wp:extent cx="2814955" cy="93916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1pt;margin-top:-39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 xml:space="preserve">Instituto </w:t>
      </w:r>
      <w:proofErr w:type="spellStart"/>
      <w:r w:rsidR="003E2319">
        <w:t>Tecnoló</w:t>
      </w:r>
      <w:proofErr w:type="spellEnd"/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7D08CCDC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proofErr w:type="spellStart"/>
      <w:r w:rsidR="00312867">
        <w:rPr>
          <w:rFonts w:ascii="Arial" w:hAnsi="Arial" w:cs="Arial"/>
          <w:b/>
          <w:sz w:val="24"/>
          <w:szCs w:val="24"/>
        </w:rPr>
        <w:t>Direccionamiento</w:t>
      </w:r>
      <w:proofErr w:type="spellEnd"/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13AA13" w14:textId="77777777" w:rsidR="00625770" w:rsidRPr="0097758B" w:rsidRDefault="00625770" w:rsidP="00625770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U</w:t>
      </w:r>
      <w:r w:rsidRPr="003E2319">
        <w:rPr>
          <w:rFonts w:ascii="Arial" w:hAnsi="Arial" w:cs="Arial"/>
          <w:spacing w:val="-1"/>
          <w:sz w:val="20"/>
          <w:szCs w:val="20"/>
        </w:rPr>
        <w:t>tiliza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y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68706288" w14:textId="77777777" w:rsidR="00625770" w:rsidRPr="003E2319" w:rsidRDefault="00625770" w:rsidP="0062577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80EE1F" w14:textId="39F78B9E" w:rsidR="00625770" w:rsidRPr="003E2319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 xml:space="preserve">     </w:t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7F3BF89E" w14:textId="5DB0B08B" w:rsidR="00625770" w:rsidRPr="003E2319" w:rsidRDefault="00625770" w:rsidP="00625770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>
        <w:rPr>
          <w:rFonts w:ascii="Arial" w:hAnsi="Arial" w:cs="Arial"/>
          <w:spacing w:val="-1"/>
          <w:sz w:val="20"/>
          <w:szCs w:val="20"/>
        </w:rPr>
        <w:t xml:space="preserve">?     </w:t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ABDD20A" w14:textId="1F2FA13A" w:rsidR="00625770" w:rsidRPr="00625770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148EE83" w14:textId="65F2D328" w:rsidR="00625770" w:rsidRDefault="00625770" w:rsidP="00625770">
      <w:pPr>
        <w:pStyle w:val="Textoindependiente"/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sz w:val="20"/>
          <w:szCs w:val="20"/>
          <w:u w:val="single" w:color="000000"/>
        </w:rPr>
      </w:pPr>
    </w:p>
    <w:p w14:paraId="670AD185" w14:textId="77777777" w:rsidR="00D32ED2" w:rsidRPr="0097758B" w:rsidRDefault="00D32ED2" w:rsidP="00D32E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Utilizando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los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datos</w:t>
      </w:r>
      <w:proofErr w:type="spellEnd"/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D32ED2">
        <w:rPr>
          <w:rFonts w:ascii="Arial" w:hAnsi="Arial" w:cs="Arial"/>
          <w:b/>
          <w:bCs/>
          <w:spacing w:val="-1"/>
          <w:sz w:val="20"/>
          <w:szCs w:val="20"/>
        </w:rPr>
        <w:t>IP 11.0.0.0 / 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514B89B" w14:textId="63702874" w:rsidR="00D32ED2" w:rsidRPr="003E2319" w:rsidRDefault="00D32ED2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2A31AF" w14:textId="1C80CA0E" w:rsidR="00D32ED2" w:rsidRPr="00FF4CAC" w:rsidRDefault="00016ADE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otro color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2"/>
          <w:sz w:val="20"/>
          <w:szCs w:val="20"/>
        </w:rPr>
        <w:t>que</w:t>
      </w:r>
      <w:r w:rsidR="00D32ED2" w:rsidRPr="00D32ED2">
        <w:rPr>
          <w:rFonts w:ascii="Arial" w:hAnsi="Arial" w:cs="Arial"/>
          <w:sz w:val="20"/>
          <w:szCs w:val="20"/>
        </w:rPr>
        <w:t xml:space="preserve"> será</w:t>
      </w:r>
      <w:r w:rsidR="00D32ED2" w:rsidRPr="00D32ED2">
        <w:rPr>
          <w:rFonts w:ascii="Arial" w:hAnsi="Arial" w:cs="Arial"/>
          <w:spacing w:val="-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byte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crítico: </w:t>
      </w:r>
      <w:r w:rsidR="00D32ED2" w:rsidRPr="00D32ED2">
        <w:rPr>
          <w:rFonts w:ascii="Arial" w:hAnsi="Arial" w:cs="Arial"/>
          <w:b/>
          <w:spacing w:val="-1"/>
          <w:sz w:val="20"/>
          <w:szCs w:val="20"/>
        </w:rPr>
        <w:t>11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0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  <w:r w:rsidR="00D32ED2" w:rsidRPr="00D32ED2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.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</w:p>
    <w:p w14:paraId="56C24BED" w14:textId="6BDC831D" w:rsidR="00FF4CAC" w:rsidRDefault="00FF4CAC" w:rsidP="00FF4CAC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pacing w:val="-1"/>
          <w:sz w:val="20"/>
          <w:szCs w:val="20"/>
        </w:rPr>
      </w:pPr>
      <w:r w:rsidRPr="00FF4CAC">
        <w:rPr>
          <w:rFonts w:ascii="Arial" w:hAnsi="Arial" w:cs="Arial"/>
          <w:spacing w:val="-1"/>
          <w:sz w:val="20"/>
          <w:szCs w:val="20"/>
        </w:rPr>
        <w:t>¿Cuál</w:t>
      </w:r>
      <w:r>
        <w:rPr>
          <w:rFonts w:ascii="Arial" w:hAnsi="Arial" w:cs="Arial"/>
          <w:spacing w:val="-1"/>
          <w:sz w:val="20"/>
          <w:szCs w:val="20"/>
        </w:rPr>
        <w:t xml:space="preserve"> e</w:t>
      </w:r>
      <w:r w:rsidRPr="00FF4CAC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el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valor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 xml:space="preserve"> la máscara en notación punto decimal?  _______________</w:t>
      </w:r>
    </w:p>
    <w:p w14:paraId="7E54583F" w14:textId="5DEC0FE2" w:rsidR="00D32ED2" w:rsidRPr="00D32ED2" w:rsidRDefault="00D32ED2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D32ED2">
        <w:rPr>
          <w:rFonts w:ascii="Arial" w:hAnsi="Arial" w:cs="Arial"/>
          <w:sz w:val="20"/>
          <w:szCs w:val="20"/>
        </w:rPr>
        <w:t>¿Cuál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es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en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byte</w:t>
      </w:r>
      <w:r w:rsidRPr="00D32ED2">
        <w:rPr>
          <w:rFonts w:ascii="Arial" w:hAnsi="Arial" w:cs="Arial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crítico?</w:t>
      </w:r>
      <w:r w:rsidRPr="00D32ED2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D32ED2">
        <w:rPr>
          <w:rFonts w:ascii="Arial" w:hAnsi="Arial" w:cs="Arial"/>
          <w:sz w:val="20"/>
          <w:szCs w:val="20"/>
          <w:u w:val="single" w:color="000000"/>
        </w:rPr>
        <w:tab/>
      </w:r>
    </w:p>
    <w:p w14:paraId="04CA6EB6" w14:textId="450DCBAE" w:rsidR="00D32ED2" w:rsidRPr="00016ADE" w:rsidRDefault="00D32ED2" w:rsidP="00D32ED2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3D4BAFDF" w14:textId="77777777" w:rsidR="00016ADE" w:rsidRPr="003E2319" w:rsidRDefault="00016ADE" w:rsidP="00016ADE">
      <w:pPr>
        <w:pStyle w:val="Textoindependiente"/>
        <w:tabs>
          <w:tab w:val="left" w:pos="461"/>
        </w:tabs>
        <w:spacing w:line="300" w:lineRule="exact"/>
        <w:ind w:left="743" w:firstLine="0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D32ED2" w:rsidRPr="003E2319" w14:paraId="47F4148E" w14:textId="77777777" w:rsidTr="00142F8D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6D07A" w14:textId="77777777" w:rsidR="00D32ED2" w:rsidRPr="003E2319" w:rsidRDefault="00D32ED2" w:rsidP="00142F8D">
            <w:pPr>
              <w:pStyle w:val="TableParagraph"/>
              <w:spacing w:line="24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proofErr w:type="spellEnd"/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18940B" w14:textId="77777777" w:rsidR="00D32ED2" w:rsidRPr="003E2319" w:rsidRDefault="00D32ED2" w:rsidP="00142F8D">
            <w:pPr>
              <w:pStyle w:val="TableParagraph"/>
              <w:spacing w:line="24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D32ED2" w:rsidRPr="003E2319" w14:paraId="633A0EFB" w14:textId="77777777" w:rsidTr="00142F8D">
        <w:trPr>
          <w:trHeight w:hRule="exact" w:val="620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56C04" w14:textId="77777777" w:rsidR="00D32ED2" w:rsidRPr="003E2319" w:rsidRDefault="00D32ED2" w:rsidP="00142F8D">
            <w:pPr>
              <w:pStyle w:val="TableParagraph"/>
              <w:spacing w:line="24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DCCE4" w14:textId="672B8A2C" w:rsidR="00FF4CAC" w:rsidRPr="003E2319" w:rsidRDefault="00FF4CAC" w:rsidP="00142F8D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66C8717" w14:textId="77777777" w:rsidTr="00142F8D">
        <w:trPr>
          <w:trHeight w:hRule="exact" w:val="85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5DB050" w14:textId="77777777" w:rsidR="00D32ED2" w:rsidRPr="003E2319" w:rsidRDefault="00D32ED2" w:rsidP="00142F8D">
            <w:pPr>
              <w:pStyle w:val="TableParagraph"/>
              <w:spacing w:line="24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41D3F1" w14:textId="77777777" w:rsidR="00D32ED2" w:rsidRPr="003E2319" w:rsidRDefault="00D32ED2" w:rsidP="00142F8D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CC1047E" w14:textId="77777777" w:rsidTr="00142F8D">
        <w:trPr>
          <w:trHeight w:hRule="exact" w:val="839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873C38" w14:textId="77777777" w:rsidR="00D32ED2" w:rsidRPr="003E2319" w:rsidRDefault="00D32ED2" w:rsidP="00142F8D">
            <w:pPr>
              <w:pStyle w:val="TableParagraph"/>
              <w:spacing w:line="24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E1965" w14:textId="77777777" w:rsidR="00D32ED2" w:rsidRPr="003E2319" w:rsidRDefault="00D32ED2" w:rsidP="00142F8D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0DE500E" w14:textId="77777777" w:rsidTr="00142F8D">
        <w:trPr>
          <w:trHeight w:hRule="exact" w:val="710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D63694" w14:textId="77777777" w:rsidR="00D32ED2" w:rsidRPr="003E2319" w:rsidRDefault="00D32ED2" w:rsidP="00142F8D">
            <w:pPr>
              <w:pStyle w:val="TableParagraph"/>
              <w:spacing w:line="24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8BFAD" w14:textId="77777777" w:rsidR="00D32ED2" w:rsidRPr="003E2319" w:rsidRDefault="00D32ED2" w:rsidP="00142F8D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E0C5DBE" w14:textId="77777777" w:rsidTr="00142F8D">
        <w:trPr>
          <w:trHeight w:hRule="exact" w:val="84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1D478" w14:textId="77777777" w:rsidR="00D32ED2" w:rsidRPr="003E2319" w:rsidRDefault="00D32ED2" w:rsidP="00142F8D">
            <w:pPr>
              <w:pStyle w:val="TableParagraph"/>
              <w:spacing w:line="24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30DFF4" w14:textId="27851670" w:rsidR="00C03746" w:rsidRPr="003E2319" w:rsidRDefault="00C03746" w:rsidP="00142F8D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39CF8D" w14:textId="53951AFE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3971FF" w14:textId="28D6F072" w:rsidR="00142F8D" w:rsidRDefault="00142F8D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4CE44" w14:textId="30E34EEB" w:rsidR="00142F8D" w:rsidRDefault="00142F8D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575109" w14:textId="7FCC7A91" w:rsidR="00312867" w:rsidRDefault="00312867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8704A2" w14:textId="70C9B3B5" w:rsidR="00312867" w:rsidRDefault="00312867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5002670" w14:textId="77777777" w:rsidR="00312867" w:rsidRDefault="00312867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Utilizando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los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datos</w:t>
      </w:r>
      <w:proofErr w:type="spellEnd"/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2B7C64CA" w14:textId="71CF3794" w:rsidR="00FB5ABE" w:rsidRPr="003E2319" w:rsidRDefault="00EF2A6F" w:rsidP="00312867">
      <w:pPr>
        <w:spacing w:line="300" w:lineRule="exact"/>
        <w:rPr>
          <w:rFonts w:ascii="Arial" w:hAnsi="Arial" w:cs="Arial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</w:t>
      </w:r>
      <w:proofErr w:type="spellStart"/>
      <w:r w:rsidR="00E776AB" w:rsidRPr="003E2319">
        <w:rPr>
          <w:rFonts w:ascii="Arial" w:hAnsi="Arial" w:cs="Arial"/>
          <w:spacing w:val="-1"/>
          <w:sz w:val="20"/>
          <w:szCs w:val="20"/>
        </w:rPr>
        <w:t>Llena</w:t>
      </w:r>
      <w:proofErr w:type="spellEnd"/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76AB" w:rsidRPr="003E2319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="00E776AB"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76AB" w:rsidRPr="003E2319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valores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 xml:space="preserve">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las</w:t>
      </w:r>
      <w:r w:rsidR="00E776AB"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subredes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 xml:space="preserve">que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se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312867">
        <w:trPr>
          <w:trHeight w:hRule="exact" w:val="891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 w:rsidTr="00312867">
        <w:trPr>
          <w:trHeight w:hRule="exact" w:val="847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FC55" w14:textId="35941F01" w:rsidR="00FB5ABE" w:rsidRPr="003E2319" w:rsidRDefault="00FB5AB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01D6D158" w14:textId="77777777" w:rsidTr="00312867">
        <w:trPr>
          <w:trHeight w:hRule="exact" w:val="859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 w:rsidTr="00312867">
        <w:trPr>
          <w:trHeight w:hRule="exact" w:val="853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 w:rsidTr="00312867">
        <w:trPr>
          <w:trHeight w:hRule="exact" w:val="851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1D922A0A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0B6396AE" w14:textId="06984AE9" w:rsidR="00625770" w:rsidRDefault="00625770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7A300F4D" w14:textId="3422C1F1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476FCDD" w14:textId="53CF7A9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99F81B8" w14:textId="04F461B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2E55E82D" w14:textId="30B8C464" w:rsidR="00142F8D" w:rsidRDefault="00142F8D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B52F317" w14:textId="78448D1F" w:rsidR="00142F8D" w:rsidRDefault="00142F8D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78E6E14F" w14:textId="4C5E8810" w:rsidR="00142F8D" w:rsidRDefault="00142F8D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196AB19" w14:textId="6C2EBD63" w:rsidR="00142F8D" w:rsidRDefault="00142F8D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1AC20322" w14:textId="0E76351E" w:rsidR="00FB5ABE" w:rsidRDefault="00FB5ABE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</w:p>
    <w:sectPr w:rsidR="00FB5ABE" w:rsidSect="00142F8D">
      <w:footerReference w:type="default" r:id="rId8"/>
      <w:pgSz w:w="12240" w:h="15840"/>
      <w:pgMar w:top="780" w:right="900" w:bottom="780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EF1A" w14:textId="77777777" w:rsidR="00224C4E" w:rsidRDefault="00224C4E">
      <w:r>
        <w:separator/>
      </w:r>
    </w:p>
  </w:endnote>
  <w:endnote w:type="continuationSeparator" w:id="0">
    <w:p w14:paraId="02976AC6" w14:textId="77777777" w:rsidR="00224C4E" w:rsidRDefault="0022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173A47B1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58FCC" w14:textId="77777777" w:rsidR="00224C4E" w:rsidRDefault="00224C4E">
      <w:r>
        <w:separator/>
      </w:r>
    </w:p>
  </w:footnote>
  <w:footnote w:type="continuationSeparator" w:id="0">
    <w:p w14:paraId="641BA015" w14:textId="77777777" w:rsidR="00224C4E" w:rsidRDefault="00224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820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5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7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8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0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3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4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5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6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7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18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6"/>
  </w:num>
  <w:num w:numId="10">
    <w:abstractNumId w:val="8"/>
  </w:num>
  <w:num w:numId="11">
    <w:abstractNumId w:val="12"/>
  </w:num>
  <w:num w:numId="12">
    <w:abstractNumId w:val="14"/>
  </w:num>
  <w:num w:numId="13">
    <w:abstractNumId w:val="1"/>
  </w:num>
  <w:num w:numId="14">
    <w:abstractNumId w:val="11"/>
  </w:num>
  <w:num w:numId="15">
    <w:abstractNumId w:val="4"/>
  </w:num>
  <w:num w:numId="16">
    <w:abstractNumId w:val="13"/>
  </w:num>
  <w:num w:numId="17">
    <w:abstractNumId w:val="18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142F8D"/>
    <w:rsid w:val="001A5243"/>
    <w:rsid w:val="00224C4E"/>
    <w:rsid w:val="00246D6F"/>
    <w:rsid w:val="002861CC"/>
    <w:rsid w:val="002C67F5"/>
    <w:rsid w:val="0030276A"/>
    <w:rsid w:val="00312867"/>
    <w:rsid w:val="00380A4C"/>
    <w:rsid w:val="003B0C9E"/>
    <w:rsid w:val="003E2319"/>
    <w:rsid w:val="00407A24"/>
    <w:rsid w:val="0042733A"/>
    <w:rsid w:val="00454591"/>
    <w:rsid w:val="004B66D9"/>
    <w:rsid w:val="00547F2B"/>
    <w:rsid w:val="005E6700"/>
    <w:rsid w:val="00625770"/>
    <w:rsid w:val="0064581D"/>
    <w:rsid w:val="006477C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804CB"/>
    <w:rsid w:val="008D040F"/>
    <w:rsid w:val="0097758B"/>
    <w:rsid w:val="0099137E"/>
    <w:rsid w:val="009C22A0"/>
    <w:rsid w:val="009D52EB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B28FF"/>
    <w:rsid w:val="00BE58C0"/>
    <w:rsid w:val="00C03746"/>
    <w:rsid w:val="00D32ED2"/>
    <w:rsid w:val="00DB5B4B"/>
    <w:rsid w:val="00E65598"/>
    <w:rsid w:val="00E756DB"/>
    <w:rsid w:val="00E776AB"/>
    <w:rsid w:val="00E910A9"/>
    <w:rsid w:val="00EA4621"/>
    <w:rsid w:val="00EB4477"/>
    <w:rsid w:val="00EF2A6F"/>
    <w:rsid w:val="00F17077"/>
    <w:rsid w:val="00F845D2"/>
    <w:rsid w:val="00F87050"/>
    <w:rsid w:val="00FA5E65"/>
    <w:rsid w:val="00FB5ABE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2021-05-27T01:54:00Z</dcterms:created>
  <dcterms:modified xsi:type="dcterms:W3CDTF">2021-05-27T02:55:00Z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