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BCDD6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3C266" wp14:editId="74385439">
                <wp:simplePos x="0" y="0"/>
                <wp:positionH relativeFrom="column">
                  <wp:posOffset>-638175</wp:posOffset>
                </wp:positionH>
                <wp:positionV relativeFrom="paragraph">
                  <wp:posOffset>-523875</wp:posOffset>
                </wp:positionV>
                <wp:extent cx="2571750" cy="752475"/>
                <wp:effectExtent l="0" t="0" r="0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E27EC" w14:textId="77777777" w:rsidR="0062699B" w:rsidRDefault="0062699B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1D18C5" wp14:editId="6A4C0139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3C26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0.25pt;margin-top:-41.25pt;width:202.5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" stroked="f">
                <v:textbox>
                  <w:txbxContent>
                    <w:p w14:paraId="38DE27EC" w14:textId="77777777" w:rsidR="0062699B" w:rsidRDefault="0062699B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0F1D18C5" wp14:editId="6A4C0139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 xml:space="preserve">Instituto </w:t>
      </w:r>
      <w:proofErr w:type="spellStart"/>
      <w:r w:rsidR="00461C5D">
        <w:t>Tecnoló</w:t>
      </w:r>
      <w:proofErr w:type="spellEnd"/>
    </w:p>
    <w:p w14:paraId="36530E6B" w14:textId="6250B2C1" w:rsidR="00AB526C" w:rsidRDefault="00124078" w:rsidP="00124078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           </w:t>
      </w:r>
      <w:r>
        <w:rPr>
          <w:rFonts w:ascii="Calibri" w:hAnsi="Calibri"/>
          <w:i/>
        </w:rPr>
        <w:t xml:space="preserve">                                    </w:t>
      </w:r>
      <w:r w:rsidRPr="00CD34EB">
        <w:rPr>
          <w:rFonts w:ascii="Calibri" w:hAnsi="Calibri"/>
          <w:b/>
        </w:rPr>
        <w:t>Nombre</w:t>
      </w:r>
      <w:r w:rsidR="00AB526C">
        <w:rPr>
          <w:rFonts w:ascii="Calibri" w:hAnsi="Calibri"/>
          <w:b/>
        </w:rPr>
        <w:t xml:space="preserve">: </w:t>
      </w:r>
      <w:r w:rsidR="00AB526C" w:rsidRPr="0050124F">
        <w:rPr>
          <w:rFonts w:ascii="Calibri" w:hAnsi="Calibri"/>
          <w:bCs/>
        </w:rPr>
        <w:t>___________________________________________</w:t>
      </w:r>
    </w:p>
    <w:p w14:paraId="40EC4D7A" w14:textId="0EFAA9CE" w:rsidR="00124078" w:rsidRPr="0062699B" w:rsidRDefault="00124078" w:rsidP="00AB526C">
      <w:pPr>
        <w:spacing w:before="120"/>
        <w:jc w:val="both"/>
        <w:rPr>
          <w:rFonts w:ascii="Calibri" w:hAnsi="Calibri"/>
        </w:rPr>
      </w:pPr>
      <w:r w:rsidRPr="00CD34EB">
        <w:rPr>
          <w:rFonts w:ascii="Calibri" w:hAnsi="Calibri"/>
          <w:b/>
        </w:rPr>
        <w:t>Nombre del Profesor:</w:t>
      </w:r>
      <w:r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</w:rPr>
        <w:t>Lizethe Pérez Fuertes</w:t>
      </w:r>
      <w:r w:rsidR="00A8493C">
        <w:rPr>
          <w:rFonts w:ascii="Calibri" w:hAnsi="Calibri"/>
        </w:rPr>
        <w:t xml:space="preserve">                                                        </w:t>
      </w:r>
      <w:r w:rsidR="00A8493C" w:rsidRPr="00AB526C">
        <w:rPr>
          <w:rFonts w:ascii="Calibri" w:hAnsi="Calibri"/>
          <w:b/>
          <w:bCs/>
        </w:rPr>
        <w:t xml:space="preserve"> </w:t>
      </w:r>
      <w:r w:rsidR="00AB526C">
        <w:rPr>
          <w:rFonts w:ascii="Calibri" w:hAnsi="Calibri"/>
          <w:b/>
          <w:bCs/>
        </w:rPr>
        <w:t xml:space="preserve">                    </w:t>
      </w:r>
      <w:r w:rsidR="00AB526C" w:rsidRPr="00AB526C">
        <w:rPr>
          <w:rFonts w:ascii="Calibri" w:hAnsi="Calibri"/>
          <w:b/>
          <w:bCs/>
        </w:rPr>
        <w:t>Matrícula:</w:t>
      </w:r>
      <w:r w:rsidR="00AB526C">
        <w:rPr>
          <w:rFonts w:ascii="Calibri" w:hAnsi="Calibri"/>
        </w:rPr>
        <w:t xml:space="preserve"> </w:t>
      </w:r>
      <w:r>
        <w:rPr>
          <w:b/>
        </w:rPr>
        <w:t xml:space="preserve">_______________________________  </w:t>
      </w:r>
    </w:p>
    <w:p w14:paraId="44652546" w14:textId="77777777" w:rsidR="0062699B" w:rsidRDefault="0062699B" w:rsidP="00A8493C">
      <w:pPr>
        <w:spacing w:line="300" w:lineRule="exact"/>
        <w:ind w:right="-11"/>
        <w:jc w:val="both"/>
        <w:rPr>
          <w:b/>
        </w:rPr>
      </w:pPr>
      <w:r>
        <w:rPr>
          <w:b/>
        </w:rPr>
        <w:t>__________________________________________________________________________________________________________</w:t>
      </w:r>
      <w:r w:rsidR="00A8493C">
        <w:rPr>
          <w:b/>
        </w:rPr>
        <w:t>___</w:t>
      </w:r>
      <w:r>
        <w:rPr>
          <w:b/>
        </w:rPr>
        <w:t>_</w:t>
      </w:r>
    </w:p>
    <w:p w14:paraId="7753D41B" w14:textId="77777777" w:rsidR="0062699B" w:rsidRDefault="0062699B" w:rsidP="0062699B">
      <w:pPr>
        <w:jc w:val="both"/>
        <w:rPr>
          <w:b/>
        </w:rPr>
      </w:pPr>
    </w:p>
    <w:p w14:paraId="65FCFC4E" w14:textId="141B6C59" w:rsidR="0062699B" w:rsidRPr="00235A4F" w:rsidRDefault="0062699B" w:rsidP="0062699B">
      <w:pPr>
        <w:jc w:val="center"/>
        <w:rPr>
          <w:rFonts w:ascii="Arial" w:hAnsi="Arial" w:cs="Arial"/>
          <w:b/>
          <w:sz w:val="24"/>
          <w:szCs w:val="24"/>
        </w:rPr>
      </w:pPr>
      <w:r w:rsidRPr="00235A4F">
        <w:rPr>
          <w:rFonts w:ascii="Arial" w:hAnsi="Arial" w:cs="Arial"/>
          <w:b/>
          <w:sz w:val="24"/>
          <w:szCs w:val="24"/>
        </w:rPr>
        <w:t xml:space="preserve">Actividad </w:t>
      </w:r>
      <w:r w:rsidR="0020472B">
        <w:rPr>
          <w:rFonts w:ascii="Arial" w:hAnsi="Arial" w:cs="Arial"/>
          <w:b/>
          <w:sz w:val="24"/>
          <w:szCs w:val="24"/>
        </w:rPr>
        <w:t>1</w:t>
      </w:r>
      <w:r w:rsidRPr="00235A4F">
        <w:rPr>
          <w:rFonts w:ascii="Arial" w:hAnsi="Arial" w:cs="Arial"/>
          <w:b/>
          <w:sz w:val="24"/>
          <w:szCs w:val="24"/>
        </w:rPr>
        <w:t xml:space="preserve">. </w:t>
      </w:r>
      <w:r w:rsidR="0047428D">
        <w:rPr>
          <w:rFonts w:ascii="Arial" w:hAnsi="Arial" w:cs="Arial"/>
          <w:b/>
          <w:sz w:val="24"/>
          <w:szCs w:val="24"/>
        </w:rPr>
        <w:t>Creación de subredes</w:t>
      </w:r>
    </w:p>
    <w:p w14:paraId="356816C6" w14:textId="77777777" w:rsidR="0062699B" w:rsidRDefault="0062699B">
      <w:pPr>
        <w:jc w:val="both"/>
        <w:rPr>
          <w:b/>
          <w:sz w:val="24"/>
        </w:rPr>
      </w:pPr>
    </w:p>
    <w:p w14:paraId="3AE68FE4" w14:textId="16A55F7B" w:rsidR="00305E7A" w:rsidRPr="00E46EC1" w:rsidRDefault="00305E7A" w:rsidP="00E46EC1">
      <w:pPr>
        <w:numPr>
          <w:ilvl w:val="0"/>
          <w:numId w:val="15"/>
        </w:numPr>
        <w:spacing w:line="300" w:lineRule="exact"/>
        <w:ind w:left="360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 xml:space="preserve">Utiliza la dirección </w:t>
      </w:r>
      <w:r w:rsidRPr="00E46EC1">
        <w:rPr>
          <w:rFonts w:ascii="Arial" w:hAnsi="Arial" w:cs="Arial"/>
          <w:b/>
          <w:bCs/>
        </w:rPr>
        <w:t>IP</w:t>
      </w:r>
      <w:r w:rsidRPr="00E46EC1">
        <w:rPr>
          <w:rFonts w:ascii="Arial" w:hAnsi="Arial" w:cs="Arial"/>
        </w:rPr>
        <w:t xml:space="preserve"> </w:t>
      </w:r>
      <w:r w:rsidRPr="00E46EC1">
        <w:rPr>
          <w:rFonts w:ascii="Arial" w:hAnsi="Arial" w:cs="Arial"/>
          <w:b/>
          <w:bCs/>
        </w:rPr>
        <w:t xml:space="preserve">221.16.79.0 </w:t>
      </w:r>
      <w:r w:rsidRPr="00E46EC1">
        <w:rPr>
          <w:rFonts w:ascii="Arial" w:hAnsi="Arial" w:cs="Arial"/>
          <w:bCs/>
        </w:rPr>
        <w:t>/</w:t>
      </w:r>
      <w:r w:rsidRPr="00E46EC1">
        <w:rPr>
          <w:rFonts w:ascii="Arial" w:hAnsi="Arial" w:cs="Arial"/>
          <w:b/>
          <w:bCs/>
        </w:rPr>
        <w:t>24</w:t>
      </w:r>
      <w:r w:rsidRPr="00E46EC1">
        <w:rPr>
          <w:rFonts w:ascii="Arial" w:hAnsi="Arial" w:cs="Arial"/>
        </w:rPr>
        <w:t xml:space="preserve"> y toma los bits que sean necesarios para crear un esquema de direccionamiento de </w:t>
      </w:r>
      <w:r w:rsidRPr="00AB526C">
        <w:rPr>
          <w:rFonts w:ascii="Arial" w:hAnsi="Arial" w:cs="Arial"/>
          <w:b/>
          <w:bCs/>
        </w:rPr>
        <w:t>8 subredes</w:t>
      </w:r>
      <w:r w:rsidRPr="00E46EC1">
        <w:rPr>
          <w:rFonts w:ascii="Arial" w:hAnsi="Arial" w:cs="Arial"/>
        </w:rPr>
        <w:t>.</w:t>
      </w:r>
    </w:p>
    <w:p w14:paraId="3A2AE1A4" w14:textId="3E22C751" w:rsidR="00AD6AAE" w:rsidRPr="00E46EC1" w:rsidRDefault="00AD6AAE" w:rsidP="00E46EC1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</w:p>
    <w:p w14:paraId="1A1F12D1" w14:textId="63A4C9F0" w:rsidR="00AD6AAE" w:rsidRPr="00E46EC1" w:rsidRDefault="00AD6AAE" w:rsidP="00E46EC1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 xml:space="preserve">¿Cuál es </w:t>
      </w:r>
      <w:r w:rsidR="003753B2">
        <w:rPr>
          <w:rFonts w:ascii="Arial" w:hAnsi="Arial" w:cs="Arial"/>
        </w:rPr>
        <w:t>la posición d</w:t>
      </w:r>
      <w:r w:rsidRPr="00E46EC1">
        <w:rPr>
          <w:rFonts w:ascii="Arial" w:hAnsi="Arial" w:cs="Arial"/>
        </w:rPr>
        <w:t>el byte critico? _</w:t>
      </w:r>
      <w:r w:rsidR="003753B2">
        <w:rPr>
          <w:rFonts w:ascii="Arial" w:hAnsi="Arial" w:cs="Arial"/>
        </w:rPr>
        <w:t>__</w:t>
      </w:r>
    </w:p>
    <w:p w14:paraId="3521A548" w14:textId="313E0186" w:rsidR="00AD6AAE" w:rsidRPr="00E46EC1" w:rsidRDefault="00AD6AAE" w:rsidP="00E46EC1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 w:rsidR="00AB526C"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</w:p>
    <w:p w14:paraId="66CE8E53" w14:textId="77777777" w:rsidR="00305E7A" w:rsidRPr="00E46EC1" w:rsidRDefault="00305E7A" w:rsidP="00E46EC1">
      <w:pPr>
        <w:spacing w:line="300" w:lineRule="exact"/>
        <w:jc w:val="both"/>
        <w:rPr>
          <w:rFonts w:ascii="Arial" w:hAnsi="Arial" w:cs="Arial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2232"/>
        <w:gridCol w:w="2446"/>
        <w:gridCol w:w="2090"/>
        <w:gridCol w:w="2551"/>
      </w:tblGrid>
      <w:tr w:rsidR="00305E7A" w:rsidRPr="00E46EC1" w14:paraId="6152F766" w14:textId="77777777" w:rsidTr="00AB526C">
        <w:trPr>
          <w:trHeight w:val="422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D36F7D2" w14:textId="77777777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CDFBD1" w14:textId="6A6E3480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</w:t>
            </w:r>
            <w:r w:rsidR="00AB526C">
              <w:rPr>
                <w:rFonts w:ascii="Arial" w:hAnsi="Arial" w:cs="Arial"/>
                <w:b/>
                <w:bCs/>
              </w:rPr>
              <w:t>ección de subred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9427A88" w14:textId="736548E0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Primera IP </w:t>
            </w:r>
            <w:r w:rsidR="00AB526C"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663AC0A" w14:textId="5764F66E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Última IP </w:t>
            </w:r>
            <w:r w:rsidR="00AB526C"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8CBE669" w14:textId="523E4E19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</w:t>
            </w:r>
            <w:r w:rsidR="00AB526C">
              <w:rPr>
                <w:rFonts w:ascii="Arial" w:hAnsi="Arial" w:cs="Arial"/>
                <w:b/>
                <w:bCs/>
              </w:rPr>
              <w:t>ección de b</w:t>
            </w:r>
            <w:r w:rsidRPr="00E46EC1">
              <w:rPr>
                <w:rFonts w:ascii="Arial" w:hAnsi="Arial" w:cs="Arial"/>
                <w:b/>
                <w:bCs/>
              </w:rPr>
              <w:t>roadcast</w:t>
            </w:r>
          </w:p>
        </w:tc>
      </w:tr>
      <w:tr w:rsidR="00124078" w:rsidRPr="00E46EC1" w14:paraId="2ADFAFF4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9F92B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BCCB" w14:textId="00AABC1B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F66DF" w14:textId="5EB27E78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A82E1" w14:textId="1DFBC49D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BD3F8" w14:textId="0038CC21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0F2633F0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DFBD4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2EC34" w14:textId="292EE650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C47DA" w14:textId="1166A0AE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D628B" w14:textId="4346E25B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A3B00" w14:textId="30FF0A9C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49D46A26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335DC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61130" w14:textId="2B4B3F8B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E373B" w14:textId="1AE3AC0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98F46" w14:textId="31E78B9C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A5D27" w14:textId="07466042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5851C8B0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90A7E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48A0C" w14:textId="708DE7BC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0B504" w14:textId="44AB093B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D3F4F" w14:textId="7EDECEA8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27FE8" w14:textId="00D1776A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5102E3DF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CE6DF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1D82C" w14:textId="182D5244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EDDAF" w14:textId="3536F3A2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B6A46" w14:textId="0EFA590D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8E841" w14:textId="0F000632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3DFBCDBA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CCF2E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50A80" w14:textId="210D91D2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0B4D5" w14:textId="5BB3F011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60B3E" w14:textId="766D571D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A4EBE" w14:textId="1DB9A7F6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5F55AF47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03868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0AD79" w14:textId="4318474D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BBD91" w14:textId="353EBE53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45D86" w14:textId="32D52023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4E36E" w14:textId="209FF05F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09782BB1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21919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9B9E9" w14:textId="7D3B3842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DF3CB" w14:textId="7BEAE409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E658B" w14:textId="2393E5FD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A8B8A" w14:textId="157423F3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6230D0C2" w14:textId="77777777" w:rsidR="00305E7A" w:rsidRDefault="00305E7A" w:rsidP="00AB526C">
      <w:pPr>
        <w:jc w:val="both"/>
        <w:rPr>
          <w:rFonts w:ascii="Arial" w:hAnsi="Arial" w:cs="Arial"/>
        </w:rPr>
      </w:pPr>
    </w:p>
    <w:p w14:paraId="76D6C029" w14:textId="59FE55AE" w:rsidR="00305E7A" w:rsidRPr="00E46EC1" w:rsidRDefault="00305E7A" w:rsidP="00E46EC1">
      <w:pPr>
        <w:numPr>
          <w:ilvl w:val="0"/>
          <w:numId w:val="15"/>
        </w:numPr>
        <w:spacing w:line="300" w:lineRule="exact"/>
        <w:ind w:left="360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 xml:space="preserve">Utiliza la dirección </w:t>
      </w:r>
      <w:r w:rsidRPr="00E46EC1">
        <w:rPr>
          <w:rFonts w:ascii="Arial" w:hAnsi="Arial" w:cs="Arial"/>
          <w:b/>
          <w:bCs/>
        </w:rPr>
        <w:t>IP</w:t>
      </w:r>
      <w:r w:rsidRPr="00E46EC1">
        <w:rPr>
          <w:rFonts w:ascii="Arial" w:hAnsi="Arial" w:cs="Arial"/>
        </w:rPr>
        <w:t xml:space="preserve"> </w:t>
      </w:r>
      <w:r w:rsidRPr="00E46EC1">
        <w:rPr>
          <w:rFonts w:ascii="Arial" w:hAnsi="Arial" w:cs="Arial"/>
          <w:b/>
          <w:bCs/>
        </w:rPr>
        <w:t>172.16.0.0</w:t>
      </w:r>
      <w:r w:rsidR="00AB526C">
        <w:rPr>
          <w:rFonts w:ascii="Arial" w:hAnsi="Arial" w:cs="Arial"/>
          <w:b/>
          <w:bCs/>
        </w:rPr>
        <w:t xml:space="preserve"> </w:t>
      </w:r>
      <w:r w:rsidRPr="00E46EC1">
        <w:rPr>
          <w:rFonts w:ascii="Arial" w:hAnsi="Arial" w:cs="Arial"/>
          <w:b/>
          <w:bCs/>
        </w:rPr>
        <w:t>/16</w:t>
      </w:r>
      <w:r w:rsidRPr="00E46EC1">
        <w:rPr>
          <w:rFonts w:ascii="Arial" w:hAnsi="Arial" w:cs="Arial"/>
        </w:rPr>
        <w:t xml:space="preserve"> y toma los bits que sean necesarios para crear un esquema de direccionamiento de </w:t>
      </w:r>
      <w:r w:rsidRPr="00AB526C">
        <w:rPr>
          <w:rFonts w:ascii="Arial" w:hAnsi="Arial" w:cs="Arial"/>
          <w:b/>
          <w:bCs/>
        </w:rPr>
        <w:t>4 subredes</w:t>
      </w:r>
      <w:r w:rsidRPr="00E46EC1">
        <w:rPr>
          <w:rFonts w:ascii="Arial" w:hAnsi="Arial" w:cs="Arial"/>
        </w:rPr>
        <w:t>.</w:t>
      </w:r>
    </w:p>
    <w:p w14:paraId="2796EB2B" w14:textId="25D7F4D8" w:rsidR="00124078" w:rsidRPr="00E46EC1" w:rsidRDefault="00124078" w:rsidP="00E46EC1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</w:p>
    <w:p w14:paraId="63C89747" w14:textId="073229C2" w:rsidR="00124078" w:rsidRPr="00E46EC1" w:rsidRDefault="00124078" w:rsidP="00E46EC1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 xml:space="preserve">¿Cuál es </w:t>
      </w:r>
      <w:r w:rsidR="003753B2">
        <w:rPr>
          <w:rFonts w:ascii="Arial" w:hAnsi="Arial" w:cs="Arial"/>
        </w:rPr>
        <w:t>la posición d</w:t>
      </w:r>
      <w:r w:rsidRPr="00E46EC1">
        <w:rPr>
          <w:rFonts w:ascii="Arial" w:hAnsi="Arial" w:cs="Arial"/>
        </w:rPr>
        <w:t>el byte critico? _</w:t>
      </w:r>
      <w:r w:rsidR="003753B2">
        <w:rPr>
          <w:rFonts w:ascii="Arial" w:hAnsi="Arial" w:cs="Arial"/>
        </w:rPr>
        <w:t>___</w:t>
      </w:r>
    </w:p>
    <w:p w14:paraId="216063A6" w14:textId="29D3170E" w:rsidR="00124078" w:rsidRPr="00E46EC1" w:rsidRDefault="00124078" w:rsidP="00E46EC1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 w:rsidR="00AB526C"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</w:p>
    <w:p w14:paraId="09DB9D84" w14:textId="77777777" w:rsidR="00305E7A" w:rsidRPr="00E46EC1" w:rsidRDefault="00305E7A" w:rsidP="00AB526C">
      <w:pPr>
        <w:jc w:val="both"/>
        <w:rPr>
          <w:rFonts w:ascii="Arial" w:hAnsi="Arial" w:cs="Arial"/>
        </w:rPr>
      </w:pPr>
    </w:p>
    <w:tbl>
      <w:tblPr>
        <w:tblW w:w="1055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2232"/>
        <w:gridCol w:w="2446"/>
        <w:gridCol w:w="2090"/>
        <w:gridCol w:w="2551"/>
      </w:tblGrid>
      <w:tr w:rsidR="00AB526C" w:rsidRPr="00E46EC1" w14:paraId="2F31BC64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368BFF" w14:textId="24EE02FB" w:rsidR="00AB526C" w:rsidRPr="00E46EC1" w:rsidRDefault="00AB526C" w:rsidP="00AB526C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CA59492" w14:textId="29FFB78D" w:rsidR="00AB526C" w:rsidRPr="00E46EC1" w:rsidRDefault="00AB526C" w:rsidP="00AB526C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</w:t>
            </w:r>
            <w:r>
              <w:rPr>
                <w:rFonts w:ascii="Arial" w:hAnsi="Arial" w:cs="Arial"/>
                <w:b/>
                <w:bCs/>
              </w:rPr>
              <w:t>ección de subred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7418434" w14:textId="495B113C" w:rsidR="00AB526C" w:rsidRPr="00E46EC1" w:rsidRDefault="00AB526C" w:rsidP="00AB526C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Primera IP </w:t>
            </w:r>
            <w:r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79663A" w14:textId="30D84C3C" w:rsidR="00AB526C" w:rsidRPr="00E46EC1" w:rsidRDefault="00AB526C" w:rsidP="00AB526C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Última IP </w:t>
            </w:r>
            <w:r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753A6C6" w14:textId="6E2D430A" w:rsidR="00AB526C" w:rsidRPr="00E46EC1" w:rsidRDefault="00AB526C" w:rsidP="00AB526C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</w:t>
            </w:r>
            <w:r>
              <w:rPr>
                <w:rFonts w:ascii="Arial" w:hAnsi="Arial" w:cs="Arial"/>
                <w:b/>
                <w:bCs/>
              </w:rPr>
              <w:t>ección de b</w:t>
            </w:r>
            <w:r w:rsidRPr="00E46EC1">
              <w:rPr>
                <w:rFonts w:ascii="Arial" w:hAnsi="Arial" w:cs="Arial"/>
                <w:b/>
                <w:bCs/>
              </w:rPr>
              <w:t>roadcast</w:t>
            </w:r>
          </w:p>
        </w:tc>
      </w:tr>
      <w:tr w:rsidR="00124078" w:rsidRPr="00E46EC1" w14:paraId="43D2763D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52697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635AA" w14:textId="1C9BFCB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5872F" w14:textId="73CD0DEC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FFA67" w14:textId="2BC30615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23A6" w14:textId="63EA3A14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40567F91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EE151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6D47D" w14:textId="126375B1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A72F" w14:textId="6AE5F135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4A5DF" w14:textId="121FD974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C0FCA" w14:textId="273AB433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7783B959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8A695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B71DA" w14:textId="2BA5D18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9C3A" w14:textId="7E0547F1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235A" w14:textId="76719245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1C11" w14:textId="0CA6CF76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171F46E1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A913B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24EAF" w14:textId="10947F28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9000" w14:textId="2131DA68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E36BA" w14:textId="7BAC6F2C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5888" w14:textId="1363EDF4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25EEE7AD" w14:textId="77777777" w:rsidR="00305E7A" w:rsidRPr="00E46EC1" w:rsidRDefault="00305E7A" w:rsidP="00AB526C">
      <w:pPr>
        <w:jc w:val="both"/>
        <w:rPr>
          <w:rFonts w:ascii="Arial" w:hAnsi="Arial" w:cs="Arial"/>
        </w:rPr>
      </w:pPr>
    </w:p>
    <w:p w14:paraId="3AD988F5" w14:textId="694D6A92" w:rsidR="00305E7A" w:rsidRPr="00AB526C" w:rsidRDefault="00305E7A" w:rsidP="00E46EC1">
      <w:pPr>
        <w:numPr>
          <w:ilvl w:val="0"/>
          <w:numId w:val="15"/>
        </w:numPr>
        <w:spacing w:line="300" w:lineRule="exact"/>
        <w:ind w:left="360"/>
        <w:jc w:val="both"/>
        <w:rPr>
          <w:rFonts w:ascii="Arial" w:hAnsi="Arial" w:cs="Arial"/>
          <w:b/>
          <w:bCs/>
        </w:rPr>
      </w:pPr>
      <w:r w:rsidRPr="00E46EC1">
        <w:rPr>
          <w:rFonts w:ascii="Arial" w:hAnsi="Arial" w:cs="Arial"/>
        </w:rPr>
        <w:t xml:space="preserve">Utiliza la dirección </w:t>
      </w:r>
      <w:r w:rsidRPr="00E46EC1">
        <w:rPr>
          <w:rFonts w:ascii="Arial" w:hAnsi="Arial" w:cs="Arial"/>
          <w:b/>
          <w:bCs/>
        </w:rPr>
        <w:t>IP</w:t>
      </w:r>
      <w:r w:rsidRPr="00E46EC1">
        <w:rPr>
          <w:rFonts w:ascii="Arial" w:hAnsi="Arial" w:cs="Arial"/>
        </w:rPr>
        <w:t xml:space="preserve"> </w:t>
      </w:r>
      <w:r w:rsidRPr="00E46EC1">
        <w:rPr>
          <w:rFonts w:ascii="Arial" w:hAnsi="Arial" w:cs="Arial"/>
          <w:b/>
          <w:bCs/>
        </w:rPr>
        <w:t>10.0.0.0</w:t>
      </w:r>
      <w:r w:rsidR="00AB526C">
        <w:rPr>
          <w:rFonts w:ascii="Arial" w:hAnsi="Arial" w:cs="Arial"/>
          <w:b/>
          <w:bCs/>
        </w:rPr>
        <w:t xml:space="preserve"> </w:t>
      </w:r>
      <w:r w:rsidRPr="00E46EC1">
        <w:rPr>
          <w:rFonts w:ascii="Arial" w:hAnsi="Arial" w:cs="Arial"/>
          <w:b/>
          <w:bCs/>
        </w:rPr>
        <w:t>/8</w:t>
      </w:r>
      <w:r w:rsidRPr="00E46EC1">
        <w:rPr>
          <w:rFonts w:ascii="Arial" w:hAnsi="Arial" w:cs="Arial"/>
        </w:rPr>
        <w:t xml:space="preserve"> y toma los bits que sean necesarios para crear un esquema de direccionamiento de </w:t>
      </w:r>
      <w:r w:rsidRPr="00AB526C">
        <w:rPr>
          <w:rFonts w:ascii="Arial" w:hAnsi="Arial" w:cs="Arial"/>
          <w:b/>
          <w:bCs/>
        </w:rPr>
        <w:t>4 subredes.</w:t>
      </w:r>
    </w:p>
    <w:p w14:paraId="4667E8CF" w14:textId="0BC6B1FF" w:rsidR="00124078" w:rsidRPr="00E46EC1" w:rsidRDefault="00124078" w:rsidP="00E46EC1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</w:p>
    <w:p w14:paraId="1B5B23D2" w14:textId="1E1E01D3" w:rsidR="00124078" w:rsidRPr="00E46EC1" w:rsidRDefault="00124078" w:rsidP="00E46EC1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</w:t>
      </w:r>
      <w:r w:rsidR="003753B2">
        <w:rPr>
          <w:rFonts w:ascii="Arial" w:hAnsi="Arial" w:cs="Arial"/>
        </w:rPr>
        <w:t>a posición del</w:t>
      </w:r>
      <w:r w:rsidRPr="00E46EC1">
        <w:rPr>
          <w:rFonts w:ascii="Arial" w:hAnsi="Arial" w:cs="Arial"/>
        </w:rPr>
        <w:t xml:space="preserve"> byte critico? _</w:t>
      </w:r>
      <w:r w:rsidR="003753B2">
        <w:rPr>
          <w:rFonts w:ascii="Arial" w:hAnsi="Arial" w:cs="Arial"/>
        </w:rPr>
        <w:t>____</w:t>
      </w:r>
    </w:p>
    <w:p w14:paraId="1279E1DE" w14:textId="340F5A4F" w:rsidR="00124078" w:rsidRPr="00E46EC1" w:rsidRDefault="00124078" w:rsidP="00E46EC1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 w:rsidR="003753B2"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</w:p>
    <w:p w14:paraId="68DACC6D" w14:textId="77777777" w:rsidR="00305E7A" w:rsidRPr="00E46EC1" w:rsidRDefault="00305E7A" w:rsidP="00AB526C">
      <w:pPr>
        <w:jc w:val="both"/>
        <w:rPr>
          <w:rFonts w:ascii="Arial" w:hAnsi="Arial" w:cs="Arial"/>
        </w:rPr>
      </w:pPr>
    </w:p>
    <w:tbl>
      <w:tblPr>
        <w:tblW w:w="1055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2232"/>
        <w:gridCol w:w="2446"/>
        <w:gridCol w:w="2090"/>
        <w:gridCol w:w="2551"/>
      </w:tblGrid>
      <w:tr w:rsidR="00AB526C" w:rsidRPr="00E46EC1" w14:paraId="6C6BE136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182447C" w14:textId="77777777" w:rsidR="00AB526C" w:rsidRPr="00E46EC1" w:rsidRDefault="00AB526C" w:rsidP="006D3CE4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D8A127A" w14:textId="77777777" w:rsidR="00AB526C" w:rsidRPr="00E46EC1" w:rsidRDefault="00AB526C" w:rsidP="006D3CE4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</w:t>
            </w:r>
            <w:r>
              <w:rPr>
                <w:rFonts w:ascii="Arial" w:hAnsi="Arial" w:cs="Arial"/>
                <w:b/>
                <w:bCs/>
              </w:rPr>
              <w:t>ección de subred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4F3AC76" w14:textId="77777777" w:rsidR="00AB526C" w:rsidRPr="00E46EC1" w:rsidRDefault="00AB526C" w:rsidP="006D3CE4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Primera IP </w:t>
            </w:r>
            <w:r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32BF20C" w14:textId="77777777" w:rsidR="00AB526C" w:rsidRPr="00E46EC1" w:rsidRDefault="00AB526C" w:rsidP="006D3CE4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Última IP </w:t>
            </w:r>
            <w:r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7F1A5A0" w14:textId="77777777" w:rsidR="00AB526C" w:rsidRPr="00E46EC1" w:rsidRDefault="00AB526C" w:rsidP="006D3CE4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</w:t>
            </w:r>
            <w:r>
              <w:rPr>
                <w:rFonts w:ascii="Arial" w:hAnsi="Arial" w:cs="Arial"/>
                <w:b/>
                <w:bCs/>
              </w:rPr>
              <w:t>ección de b</w:t>
            </w:r>
            <w:r w:rsidRPr="00E46EC1">
              <w:rPr>
                <w:rFonts w:ascii="Arial" w:hAnsi="Arial" w:cs="Arial"/>
                <w:b/>
                <w:bCs/>
              </w:rPr>
              <w:t>roadcast</w:t>
            </w:r>
          </w:p>
        </w:tc>
      </w:tr>
      <w:tr w:rsidR="00124078" w:rsidRPr="00E46EC1" w14:paraId="31C865BF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3DBFC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B4291" w14:textId="79103CC4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57D5C" w14:textId="04457E70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ED3F" w14:textId="1FF49003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2D8F" w14:textId="2BDEDDED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71F77600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41CF6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80723" w14:textId="4ACC5A12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68C06" w14:textId="7A5C87A2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B8DF" w14:textId="0FF9B9E0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F02B3" w14:textId="7EF8203D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48461320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6CA32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C518" w14:textId="4AB9931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F6E6" w14:textId="73421F59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C8C7B" w14:textId="7EBB51E8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03A0" w14:textId="1CA84712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6BBB400F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89229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BF913" w14:textId="6584BD03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F20FF" w14:textId="164EBBBB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1C156" w14:textId="367A8BB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CCE5" w14:textId="4C4CB9A3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09957B9C" w14:textId="77777777" w:rsidR="00305E7A" w:rsidRPr="00E46EC1" w:rsidRDefault="00305E7A" w:rsidP="00AB526C">
      <w:pPr>
        <w:spacing w:line="300" w:lineRule="exact"/>
        <w:jc w:val="both"/>
        <w:rPr>
          <w:rFonts w:ascii="Arial" w:hAnsi="Arial" w:cs="Arial"/>
        </w:rPr>
      </w:pPr>
    </w:p>
    <w:sectPr w:rsidR="00305E7A" w:rsidRPr="00E46EC1" w:rsidSect="00AB526C">
      <w:pgSz w:w="12240" w:h="15840"/>
      <w:pgMar w:top="720" w:right="474" w:bottom="142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3211F" w14:textId="77777777" w:rsidR="00DD3A71" w:rsidRDefault="00DD3A71">
      <w:r>
        <w:separator/>
      </w:r>
    </w:p>
  </w:endnote>
  <w:endnote w:type="continuationSeparator" w:id="0">
    <w:p w14:paraId="1879C530" w14:textId="77777777" w:rsidR="00DD3A71" w:rsidRDefault="00DD3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340AF8" w14:textId="77777777" w:rsidR="00DD3A71" w:rsidRDefault="00DD3A71">
      <w:r>
        <w:separator/>
      </w:r>
    </w:p>
  </w:footnote>
  <w:footnote w:type="continuationSeparator" w:id="0">
    <w:p w14:paraId="0FB1F4FA" w14:textId="77777777" w:rsidR="00DD3A71" w:rsidRDefault="00DD3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F6BCE"/>
    <w:multiLevelType w:val="hybridMultilevel"/>
    <w:tmpl w:val="14322E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F1463"/>
    <w:multiLevelType w:val="hybridMultilevel"/>
    <w:tmpl w:val="BAAAC1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CB5D81"/>
    <w:multiLevelType w:val="hybridMultilevel"/>
    <w:tmpl w:val="AF8CF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23B20C4"/>
    <w:multiLevelType w:val="hybridMultilevel"/>
    <w:tmpl w:val="733678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5"/>
  </w:num>
  <w:num w:numId="2">
    <w:abstractNumId w:val="3"/>
  </w:num>
  <w:num w:numId="3">
    <w:abstractNumId w:val="10"/>
  </w:num>
  <w:num w:numId="4">
    <w:abstractNumId w:val="2"/>
  </w:num>
  <w:num w:numId="5">
    <w:abstractNumId w:val="18"/>
  </w:num>
  <w:num w:numId="6">
    <w:abstractNumId w:val="17"/>
  </w:num>
  <w:num w:numId="7">
    <w:abstractNumId w:val="4"/>
  </w:num>
  <w:num w:numId="8">
    <w:abstractNumId w:val="14"/>
  </w:num>
  <w:num w:numId="9">
    <w:abstractNumId w:val="5"/>
  </w:num>
  <w:num w:numId="10">
    <w:abstractNumId w:val="9"/>
  </w:num>
  <w:num w:numId="11">
    <w:abstractNumId w:val="11"/>
  </w:num>
  <w:num w:numId="12">
    <w:abstractNumId w:val="13"/>
  </w:num>
  <w:num w:numId="13">
    <w:abstractNumId w:val="12"/>
  </w:num>
  <w:num w:numId="14">
    <w:abstractNumId w:val="6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7"/>
  </w:num>
  <w:num w:numId="18">
    <w:abstractNumId w:val="8"/>
  </w:num>
  <w:num w:numId="19">
    <w:abstractNumId w:val="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26441"/>
    <w:rsid w:val="000656B2"/>
    <w:rsid w:val="000855C1"/>
    <w:rsid w:val="000E797C"/>
    <w:rsid w:val="0010160F"/>
    <w:rsid w:val="00104073"/>
    <w:rsid w:val="00124078"/>
    <w:rsid w:val="001307DF"/>
    <w:rsid w:val="001B6540"/>
    <w:rsid w:val="001E1F5E"/>
    <w:rsid w:val="001E461A"/>
    <w:rsid w:val="001F1419"/>
    <w:rsid w:val="00203058"/>
    <w:rsid w:val="0020472B"/>
    <w:rsid w:val="0020634C"/>
    <w:rsid w:val="00212610"/>
    <w:rsid w:val="002B0D0F"/>
    <w:rsid w:val="002D31E7"/>
    <w:rsid w:val="00305E7A"/>
    <w:rsid w:val="00337541"/>
    <w:rsid w:val="00372AC2"/>
    <w:rsid w:val="003753B2"/>
    <w:rsid w:val="003853A7"/>
    <w:rsid w:val="003C2BA6"/>
    <w:rsid w:val="003C5DBB"/>
    <w:rsid w:val="003C6212"/>
    <w:rsid w:val="003D43AA"/>
    <w:rsid w:val="003F48C2"/>
    <w:rsid w:val="003F4F98"/>
    <w:rsid w:val="00406DF1"/>
    <w:rsid w:val="004503BD"/>
    <w:rsid w:val="004531DF"/>
    <w:rsid w:val="00461C5D"/>
    <w:rsid w:val="00466F76"/>
    <w:rsid w:val="0047428D"/>
    <w:rsid w:val="004749B4"/>
    <w:rsid w:val="004818BD"/>
    <w:rsid w:val="00487D94"/>
    <w:rsid w:val="0049192C"/>
    <w:rsid w:val="004949AB"/>
    <w:rsid w:val="004B2482"/>
    <w:rsid w:val="004B767B"/>
    <w:rsid w:val="004C1C1C"/>
    <w:rsid w:val="004D1FFD"/>
    <w:rsid w:val="004D7C68"/>
    <w:rsid w:val="004F6F25"/>
    <w:rsid w:val="0050124F"/>
    <w:rsid w:val="00524318"/>
    <w:rsid w:val="00577931"/>
    <w:rsid w:val="00582662"/>
    <w:rsid w:val="005C65B9"/>
    <w:rsid w:val="005D3E60"/>
    <w:rsid w:val="006108A8"/>
    <w:rsid w:val="00617CE0"/>
    <w:rsid w:val="0062005F"/>
    <w:rsid w:val="0062699B"/>
    <w:rsid w:val="00642B69"/>
    <w:rsid w:val="00677971"/>
    <w:rsid w:val="00725059"/>
    <w:rsid w:val="00730DFC"/>
    <w:rsid w:val="0073205B"/>
    <w:rsid w:val="007557D8"/>
    <w:rsid w:val="007776D0"/>
    <w:rsid w:val="007827FE"/>
    <w:rsid w:val="007A482D"/>
    <w:rsid w:val="007B362C"/>
    <w:rsid w:val="007D242C"/>
    <w:rsid w:val="0080453B"/>
    <w:rsid w:val="00814BB2"/>
    <w:rsid w:val="00857610"/>
    <w:rsid w:val="0088761D"/>
    <w:rsid w:val="008E55A6"/>
    <w:rsid w:val="009248EC"/>
    <w:rsid w:val="00933B9D"/>
    <w:rsid w:val="009D43BF"/>
    <w:rsid w:val="00A20615"/>
    <w:rsid w:val="00A8493C"/>
    <w:rsid w:val="00AA5E3E"/>
    <w:rsid w:val="00AB526C"/>
    <w:rsid w:val="00AD00F9"/>
    <w:rsid w:val="00AD6AAE"/>
    <w:rsid w:val="00B10ACD"/>
    <w:rsid w:val="00B11827"/>
    <w:rsid w:val="00B3212A"/>
    <w:rsid w:val="00B33DCC"/>
    <w:rsid w:val="00B45619"/>
    <w:rsid w:val="00B45CC7"/>
    <w:rsid w:val="00BD0807"/>
    <w:rsid w:val="00BE4405"/>
    <w:rsid w:val="00BF3133"/>
    <w:rsid w:val="00C05457"/>
    <w:rsid w:val="00C45C05"/>
    <w:rsid w:val="00CE54C2"/>
    <w:rsid w:val="00CF0375"/>
    <w:rsid w:val="00D312D9"/>
    <w:rsid w:val="00D46759"/>
    <w:rsid w:val="00D54325"/>
    <w:rsid w:val="00D70B2A"/>
    <w:rsid w:val="00D80077"/>
    <w:rsid w:val="00D81F87"/>
    <w:rsid w:val="00DB5CF6"/>
    <w:rsid w:val="00DD1C77"/>
    <w:rsid w:val="00DD3A71"/>
    <w:rsid w:val="00E31B6B"/>
    <w:rsid w:val="00E3474F"/>
    <w:rsid w:val="00E40614"/>
    <w:rsid w:val="00E427D1"/>
    <w:rsid w:val="00E46EC1"/>
    <w:rsid w:val="00E702E7"/>
    <w:rsid w:val="00E90009"/>
    <w:rsid w:val="00EE26C8"/>
    <w:rsid w:val="00F27B2E"/>
    <w:rsid w:val="00F377DE"/>
    <w:rsid w:val="00F413D5"/>
    <w:rsid w:val="00F505C2"/>
    <w:rsid w:val="00F6054E"/>
    <w:rsid w:val="00F66CC1"/>
    <w:rsid w:val="00F73319"/>
    <w:rsid w:val="00F868EE"/>
    <w:rsid w:val="00FA7A60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0845E4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8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4</cp:revision>
  <cp:lastPrinted>2016-09-14T23:35:00Z</cp:lastPrinted>
  <dcterms:created xsi:type="dcterms:W3CDTF">2021-02-15T16:08:00Z</dcterms:created>
  <dcterms:modified xsi:type="dcterms:W3CDTF">2021-08-15T20:49:00Z</dcterms:modified>
</cp:coreProperties>
</file>