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3F4D282A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10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</w:t>
      </w:r>
      <w:proofErr w:type="spellStart"/>
      <w:r w:rsidR="00752A3B">
        <w:rPr>
          <w:rFonts w:ascii="Arial" w:hAnsi="Arial" w:cs="Arial"/>
          <w:b/>
          <w:sz w:val="28"/>
          <w:szCs w:val="28"/>
        </w:rPr>
        <w:t>ACLs</w:t>
      </w:r>
      <w:proofErr w:type="spellEnd"/>
      <w:r w:rsidR="00752A3B">
        <w:rPr>
          <w:rFonts w:ascii="Arial" w:hAnsi="Arial" w:cs="Arial"/>
          <w:b/>
          <w:sz w:val="28"/>
          <w:szCs w:val="28"/>
        </w:rPr>
        <w:t>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4B9E8A78" w:rsidR="00636D2E" w:rsidRDefault="00636D2E" w:rsidP="00420769"/>
    <w:p w14:paraId="1C32F975" w14:textId="6A98CB81" w:rsidR="00636D2E" w:rsidRDefault="00636D2E" w:rsidP="00420769"/>
    <w:p w14:paraId="02C3F114" w14:textId="32043E3E" w:rsidR="00636D2E" w:rsidRDefault="00636D2E" w:rsidP="00420769"/>
    <w:p w14:paraId="67D4B048" w14:textId="657BB03E" w:rsidR="00636D2E" w:rsidRDefault="00636D2E" w:rsidP="00420769"/>
    <w:p w14:paraId="55251E8D" w14:textId="0C11F3DF" w:rsidR="00636D2E" w:rsidRDefault="00636D2E" w:rsidP="00420769"/>
    <w:p w14:paraId="27C57406" w14:textId="5D00E4FE" w:rsidR="00636D2E" w:rsidRDefault="00636D2E" w:rsidP="00420769"/>
    <w:p w14:paraId="065DC3D0" w14:textId="562DA661" w:rsidR="00636D2E" w:rsidRDefault="00636D2E" w:rsidP="00420769"/>
    <w:p w14:paraId="3054AA56" w14:textId="3B176994" w:rsidR="00636D2E" w:rsidRDefault="00636D2E" w:rsidP="00420769"/>
    <w:p w14:paraId="0C3A1F6C" w14:textId="2CD41EBE" w:rsidR="00636D2E" w:rsidRDefault="00636D2E" w:rsidP="00420769"/>
    <w:p w14:paraId="60AC34D1" w14:textId="49730EF1" w:rsidR="00636D2E" w:rsidRDefault="00636D2E" w:rsidP="00420769"/>
    <w:p w14:paraId="5E11054C" w14:textId="4E0514F7" w:rsidR="00636D2E" w:rsidRDefault="00636D2E" w:rsidP="00420769"/>
    <w:p w14:paraId="34023833" w14:textId="5432C8A7" w:rsidR="00636D2E" w:rsidRDefault="00636D2E" w:rsidP="00420769"/>
    <w:p w14:paraId="3B489D7D" w14:textId="6BCE90AF" w:rsidR="00636D2E" w:rsidRDefault="00636D2E" w:rsidP="00420769"/>
    <w:p w14:paraId="6E918654" w14:textId="5FDB2EFD" w:rsidR="00636D2E" w:rsidRDefault="00636D2E" w:rsidP="00420769"/>
    <w:p w14:paraId="76A67E18" w14:textId="6C4044EB" w:rsidR="00636D2E" w:rsidRDefault="00636D2E" w:rsidP="00420769"/>
    <w:p w14:paraId="78A0E247" w14:textId="4F15C82F" w:rsidR="00636D2E" w:rsidRDefault="00636D2E" w:rsidP="00420769"/>
    <w:p w14:paraId="11AD9FCC" w14:textId="4CD81E17" w:rsidR="00636D2E" w:rsidRDefault="00636D2E" w:rsidP="00420769"/>
    <w:p w14:paraId="1A072F0D" w14:textId="20A4BF45" w:rsidR="00636D2E" w:rsidRDefault="00636D2E" w:rsidP="00420769"/>
    <w:p w14:paraId="6B4A80B9" w14:textId="24391E10" w:rsidR="00636D2E" w:rsidRDefault="00636D2E" w:rsidP="00420769"/>
    <w:p w14:paraId="3E43122C" w14:textId="2E1CEAF7" w:rsidR="00636D2E" w:rsidRDefault="00636D2E" w:rsidP="00420769"/>
    <w:p w14:paraId="266EDC6D" w14:textId="060AFB25" w:rsidR="00636D2E" w:rsidRDefault="00636D2E" w:rsidP="00420769"/>
    <w:p w14:paraId="6E518119" w14:textId="47D280EF" w:rsidR="00636D2E" w:rsidRDefault="00636D2E" w:rsidP="00420769"/>
    <w:p w14:paraId="71A93D8B" w14:textId="04AAECD8" w:rsidR="00636D2E" w:rsidRDefault="00636D2E" w:rsidP="00420769"/>
    <w:p w14:paraId="2C4CCAF3" w14:textId="191293C3" w:rsidR="00636D2E" w:rsidRDefault="00636D2E" w:rsidP="00420769"/>
    <w:p w14:paraId="78BB5E41" w14:textId="471BC937" w:rsidR="00636D2E" w:rsidRDefault="00636D2E" w:rsidP="00420769"/>
    <w:p w14:paraId="10032883" w14:textId="6435E1C9" w:rsidR="00636D2E" w:rsidRDefault="00636D2E" w:rsidP="00420769"/>
    <w:p w14:paraId="539975F0" w14:textId="25722071" w:rsid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</w:t>
      </w:r>
      <w:r w:rsidRPr="005B14A6">
        <w:rPr>
          <w:rFonts w:ascii="Arial" w:hAnsi="Arial" w:cs="Arial"/>
          <w:color w:val="2D3B45"/>
          <w:sz w:val="20"/>
          <w:szCs w:val="20"/>
        </w:rPr>
        <w:t>estándar para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 impedir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que las computadoras de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 xml:space="preserve">Alumnos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tengan acceso a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2653569C" w14:textId="7C62B147" w:rsidR="00C83D8E" w:rsidRPr="00C83D8E" w:rsidRDefault="00C83D8E" w:rsidP="00C83D8E">
      <w:pPr>
        <w:pStyle w:val="NormalWeb"/>
        <w:shd w:val="clear" w:color="auto" w:fill="FFFFFF"/>
        <w:spacing w:before="0" w:beforeAutospacing="0" w:after="120" w:afterAutospacing="0" w:line="300" w:lineRule="exact"/>
        <w:ind w:left="357"/>
        <w:jc w:val="both"/>
        <w:rPr>
          <w:rFonts w:ascii="Arial" w:hAnsi="Arial" w:cs="Arial"/>
          <w:color w:val="2D3B45"/>
        </w:rPr>
      </w:pPr>
      <w:proofErr w:type="spellStart"/>
      <w:r w:rsidRPr="00C83D8E">
        <w:rPr>
          <w:rFonts w:ascii="Arial" w:hAnsi="Arial" w:cs="Arial"/>
          <w:b/>
          <w:bCs/>
        </w:rPr>
        <w:t>access-list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Pr="00C83D8E">
        <w:rPr>
          <w:rFonts w:ascii="Arial" w:hAnsi="Arial" w:cs="Arial"/>
          <w:b/>
          <w:bCs/>
        </w:rPr>
        <w:t>número_lista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C83D8E">
        <w:rPr>
          <w:rFonts w:ascii="Arial" w:hAnsi="Arial" w:cs="Arial"/>
          <w:b/>
          <w:bCs/>
        </w:rPr>
        <w:t>{</w:t>
      </w:r>
      <w:proofErr w:type="spellStart"/>
      <w:r w:rsidRPr="00C83D8E">
        <w:rPr>
          <w:rFonts w:ascii="Arial" w:hAnsi="Arial" w:cs="Arial"/>
          <w:b/>
          <w:bCs/>
        </w:rPr>
        <w:t>permit|deny</w:t>
      </w:r>
      <w:proofErr w:type="spellEnd"/>
      <w:r w:rsidRPr="00C83D8E">
        <w:rPr>
          <w:rFonts w:ascii="Arial" w:hAnsi="Arial" w:cs="Arial"/>
          <w:b/>
          <w:bCs/>
        </w:rPr>
        <w:t>}</w:t>
      </w:r>
      <w:r>
        <w:rPr>
          <w:rFonts w:ascii="Arial" w:hAnsi="Arial" w:cs="Arial"/>
          <w:b/>
          <w:bCs/>
        </w:rPr>
        <w:t xml:space="preserve"> </w:t>
      </w:r>
      <w:proofErr w:type="spellStart"/>
      <w:r w:rsidRPr="00C83D8E">
        <w:rPr>
          <w:rFonts w:ascii="Arial" w:hAnsi="Arial" w:cs="Arial"/>
          <w:b/>
          <w:bCs/>
        </w:rPr>
        <w:t>IP_Origen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Pr="00C83D8E">
        <w:rPr>
          <w:rFonts w:ascii="Arial" w:hAnsi="Arial" w:cs="Arial"/>
          <w:b/>
          <w:bCs/>
        </w:rPr>
        <w:t>wildcard</w:t>
      </w:r>
      <w:proofErr w:type="spellEnd"/>
    </w:p>
    <w:p w14:paraId="5CBC69EA" w14:textId="79E8F1F2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proofErr w:type="spellStart"/>
      <w:r w:rsidRPr="00F5578C">
        <w:rPr>
          <w:rFonts w:ascii="Arial" w:hAnsi="Arial" w:cs="Arial"/>
          <w:b/>
          <w:bCs/>
          <w:color w:val="2D3B45"/>
          <w:sz w:val="20"/>
          <w:szCs w:val="20"/>
        </w:rPr>
        <w:t>access-list</w:t>
      </w:r>
      <w:proofErr w:type="spellEnd"/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10 (lista entre 1 y 99 acceso estándar)</w:t>
      </w:r>
    </w:p>
    <w:p w14:paraId="4E2EAEA5" w14:textId="097C7F4A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access-list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</w:t>
      </w:r>
      <w:r w:rsidRPr="00F5578C">
        <w:rPr>
          <w:rFonts w:ascii="Arial" w:hAnsi="Arial" w:cs="Arial"/>
          <w:b/>
          <w:bCs/>
          <w:sz w:val="20"/>
          <w:szCs w:val="20"/>
        </w:rPr>
        <w:t>10</w:t>
      </w:r>
      <w:r w:rsidRPr="00F5578C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deny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</w:t>
      </w:r>
      <w:r w:rsidRPr="00F5578C">
        <w:rPr>
          <w:rFonts w:ascii="Arial" w:hAnsi="Arial" w:cs="Arial"/>
          <w:b/>
          <w:bCs/>
          <w:sz w:val="20"/>
          <w:szCs w:val="20"/>
        </w:rPr>
        <w:t xml:space="preserve">132.254.89.0/25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wildcard</w:t>
      </w:r>
      <w:proofErr w:type="spellEnd"/>
    </w:p>
    <w:p w14:paraId="7896D9CE" w14:textId="435F2208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F5578C">
        <w:rPr>
          <w:rFonts w:ascii="Arial" w:hAnsi="Arial" w:cs="Arial"/>
          <w:color w:val="2D3B45"/>
          <w:sz w:val="20"/>
          <w:szCs w:val="20"/>
        </w:rPr>
        <w:t>255.255.255.1000 0000</w:t>
      </w:r>
    </w:p>
    <w:p w14:paraId="5DA9915C" w14:textId="6E45DB6D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255.255.255.255</w:t>
      </w:r>
    </w:p>
    <w:p w14:paraId="33A9658C" w14:textId="08FFDDAF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- 255.255.255.128</w:t>
      </w:r>
    </w:p>
    <w:p w14:paraId="5AE84A6E" w14:textId="1A71220B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>------------------------------</w:t>
      </w:r>
    </w:p>
    <w:p w14:paraId="0133B606" w14:textId="5CD83E82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 0 . 0. 0. 127</w:t>
      </w:r>
    </w:p>
    <w:p w14:paraId="202AE103" w14:textId="0099DB0C" w:rsidR="00C83D8E" w:rsidRPr="00F5578C" w:rsidRDefault="00C83D8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access-list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10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deny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</w:t>
      </w:r>
      <w:r w:rsidRPr="00F5578C">
        <w:rPr>
          <w:rFonts w:ascii="Arial" w:hAnsi="Arial" w:cs="Arial"/>
          <w:b/>
          <w:bCs/>
          <w:sz w:val="20"/>
          <w:szCs w:val="20"/>
        </w:rPr>
        <w:t xml:space="preserve">  </w:t>
      </w:r>
      <w:r w:rsidRPr="00F5578C">
        <w:rPr>
          <w:rFonts w:ascii="Arial" w:hAnsi="Arial" w:cs="Arial"/>
          <w:b/>
          <w:bCs/>
          <w:sz w:val="20"/>
          <w:szCs w:val="20"/>
        </w:rPr>
        <w:t>132.254.89.0</w:t>
      </w:r>
      <w:r w:rsidRPr="00F5578C">
        <w:rPr>
          <w:rFonts w:ascii="Arial" w:hAnsi="Arial" w:cs="Arial"/>
          <w:b/>
          <w:bCs/>
          <w:sz w:val="20"/>
          <w:szCs w:val="20"/>
        </w:rPr>
        <w:t xml:space="preserve">    0.0.0.127</w:t>
      </w:r>
      <w:r w:rsidR="00F5578C" w:rsidRPr="00F5578C">
        <w:rPr>
          <w:rFonts w:ascii="Arial" w:hAnsi="Arial" w:cs="Arial"/>
          <w:b/>
          <w:bCs/>
          <w:sz w:val="20"/>
          <w:szCs w:val="20"/>
        </w:rPr>
        <w:t xml:space="preserve"> (negamos el tráfico de todas la redes, por eso tenemos que permitir el tráfico de las otras redes)</w:t>
      </w:r>
    </w:p>
    <w:p w14:paraId="54CE0639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sz w:val="20"/>
          <w:szCs w:val="20"/>
        </w:rPr>
      </w:pPr>
      <w:r w:rsidRPr="00F5578C">
        <w:rPr>
          <w:rFonts w:ascii="Arial" w:hAnsi="Arial" w:cs="Arial"/>
          <w:b/>
          <w:bCs/>
          <w:color w:val="2D3B45"/>
          <w:sz w:val="20"/>
          <w:szCs w:val="20"/>
        </w:rPr>
        <w:t xml:space="preserve">    0 . 0. 0. 127</w:t>
      </w:r>
    </w:p>
    <w:p w14:paraId="7ED18D5F" w14:textId="483DB0CC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access-list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10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deny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  132.254.89.0    0.0.0.127 </w:t>
      </w:r>
    </w:p>
    <w:p w14:paraId="1C0DF764" w14:textId="4FF4DAF9" w:rsid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access-list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10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permit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any</w:t>
      </w:r>
      <w:proofErr w:type="spellEnd"/>
    </w:p>
    <w:p w14:paraId="7F816416" w14:textId="21E993D5" w:rsidR="00636D2E" w:rsidRPr="00F5578C" w:rsidRDefault="00636D2E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35D" w14:textId="0E204027" w:rsidR="00F5578C" w:rsidRDefault="00F5578C" w:rsidP="00F5578C">
      <w:pPr>
        <w:spacing w:after="160" w:line="259" w:lineRule="auto"/>
        <w:rPr>
          <w:rFonts w:ascii="Arial" w:hAnsi="Arial" w:cs="Arial"/>
          <w:b/>
          <w:bCs/>
          <w:lang w:val="es-MX" w:eastAsia="es-MX"/>
        </w:rPr>
      </w:pPr>
      <w:r>
        <w:rPr>
          <w:rFonts w:ascii="Arial" w:hAnsi="Arial" w:cs="Arial"/>
          <w:b/>
          <w:bCs/>
          <w:lang w:val="es-MX" w:eastAsia="es-MX"/>
        </w:rPr>
        <w:t xml:space="preserve">       U</w:t>
      </w:r>
      <w:r w:rsidRPr="00F5578C">
        <w:rPr>
          <w:rFonts w:ascii="Arial" w:hAnsi="Arial" w:cs="Arial"/>
          <w:b/>
          <w:bCs/>
          <w:lang w:val="es-MX" w:eastAsia="es-MX"/>
        </w:rPr>
        <w:t>na vez diseñada la ACL se asigna a una interfaz</w:t>
      </w:r>
    </w:p>
    <w:p w14:paraId="57B48F02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r w:rsidRPr="00F5578C">
        <w:rPr>
          <w:rFonts w:ascii="Arial" w:hAnsi="Arial" w:cs="Arial"/>
          <w:b/>
          <w:bCs/>
          <w:sz w:val="20"/>
          <w:szCs w:val="20"/>
        </w:rPr>
        <w:t xml:space="preserve">interface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int_número</w:t>
      </w:r>
      <w:proofErr w:type="spellEnd"/>
    </w:p>
    <w:p w14:paraId="44DF3224" w14:textId="77777777" w:rsidR="00F5578C" w:rsidRPr="00F5578C" w:rsidRDefault="00F5578C" w:rsidP="00F5578C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ip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</w:t>
      </w:r>
      <w:r w:rsidRPr="00F5578C">
        <w:rPr>
          <w:rFonts w:ascii="Arial" w:hAnsi="Arial" w:cs="Arial"/>
          <w:b/>
          <w:bCs/>
          <w:sz w:val="20"/>
          <w:szCs w:val="20"/>
        </w:rPr>
        <w:t>ccess-group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número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list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 xml:space="preserve"> {in | </w:t>
      </w:r>
      <w:proofErr w:type="spellStart"/>
      <w:r w:rsidRPr="00F5578C">
        <w:rPr>
          <w:rFonts w:ascii="Arial" w:hAnsi="Arial" w:cs="Arial"/>
          <w:b/>
          <w:bCs/>
          <w:sz w:val="20"/>
          <w:szCs w:val="20"/>
        </w:rPr>
        <w:t>out</w:t>
      </w:r>
      <w:proofErr w:type="spellEnd"/>
      <w:r w:rsidRPr="00F5578C">
        <w:rPr>
          <w:rFonts w:ascii="Arial" w:hAnsi="Arial" w:cs="Arial"/>
          <w:b/>
          <w:bCs/>
          <w:sz w:val="20"/>
          <w:szCs w:val="20"/>
        </w:rPr>
        <w:t>}</w:t>
      </w:r>
    </w:p>
    <w:p w14:paraId="652A470A" w14:textId="5F620987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>
        <w:rPr>
          <w:rFonts w:ascii="Arial" w:hAnsi="Arial" w:cs="Arial"/>
          <w:color w:val="2D3B45"/>
          <w:sz w:val="20"/>
          <w:szCs w:val="20"/>
        </w:rPr>
        <w:t>int</w:t>
      </w:r>
      <w:proofErr w:type="spellEnd"/>
      <w:r>
        <w:rPr>
          <w:rFonts w:ascii="Arial" w:hAnsi="Arial" w:cs="Arial"/>
          <w:color w:val="2D3B45"/>
          <w:sz w:val="20"/>
          <w:szCs w:val="20"/>
        </w:rPr>
        <w:t xml:space="preserve"> g0/0</w:t>
      </w:r>
    </w:p>
    <w:p w14:paraId="4F14692B" w14:textId="253888C9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>
        <w:rPr>
          <w:rFonts w:ascii="Arial" w:hAnsi="Arial" w:cs="Arial"/>
          <w:color w:val="2D3B45"/>
          <w:sz w:val="20"/>
          <w:szCs w:val="20"/>
        </w:rPr>
        <w:t>ip</w:t>
      </w:r>
      <w:proofErr w:type="spellEnd"/>
      <w:r>
        <w:rPr>
          <w:rFonts w:ascii="Arial" w:hAnsi="Arial" w:cs="Arial"/>
          <w:color w:val="2D3B45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2D3B45"/>
          <w:sz w:val="20"/>
          <w:szCs w:val="20"/>
        </w:rPr>
        <w:t>access-group</w:t>
      </w:r>
      <w:proofErr w:type="spellEnd"/>
      <w:r>
        <w:rPr>
          <w:rFonts w:ascii="Arial" w:hAnsi="Arial" w:cs="Arial"/>
          <w:color w:val="2D3B45"/>
          <w:sz w:val="20"/>
          <w:szCs w:val="20"/>
        </w:rPr>
        <w:t xml:space="preserve"> 10 {in | </w:t>
      </w:r>
      <w:proofErr w:type="spellStart"/>
      <w:r>
        <w:rPr>
          <w:rFonts w:ascii="Arial" w:hAnsi="Arial" w:cs="Arial"/>
          <w:color w:val="2D3B45"/>
          <w:sz w:val="20"/>
          <w:szCs w:val="20"/>
        </w:rPr>
        <w:t>out</w:t>
      </w:r>
      <w:proofErr w:type="spellEnd"/>
      <w:r>
        <w:rPr>
          <w:rFonts w:ascii="Arial" w:hAnsi="Arial" w:cs="Arial"/>
          <w:color w:val="2D3B45"/>
          <w:sz w:val="20"/>
          <w:szCs w:val="20"/>
        </w:rPr>
        <w:t>}</w:t>
      </w:r>
    </w:p>
    <w:p w14:paraId="04E43ACD" w14:textId="4D99D46A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noProof/>
          <w:color w:val="2D3B45"/>
          <w:sz w:val="20"/>
          <w:szCs w:val="20"/>
        </w:rPr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132.254.89.0    0.0.0.127 </w:t>
      </w:r>
    </w:p>
    <w:p w14:paraId="11AEC82B" w14:textId="7777777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</w:p>
    <w:p w14:paraId="691BD3D8" w14:textId="34B8A88B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g0/0</w:t>
      </w:r>
    </w:p>
    <w:p w14:paraId="6B9AEF31" w14:textId="20B6FAD6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26C1AC33" w14:textId="77777777" w:rsidR="00636D2E" w:rsidRDefault="00636D2E" w:rsidP="00636D2E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C28D321" w14:textId="7B66B597" w:rsidR="00F5578C" w:rsidRDefault="00F5578C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E516176" w14:textId="0314AC3C" w:rsidR="00636D2E" w:rsidRDefault="00636D2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CA0C62A" w14:textId="77777777" w:rsidR="00636D2E" w:rsidRPr="00752A3B" w:rsidRDefault="00636D2E" w:rsidP="00636D2E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lastRenderedPageBreak/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</w:t>
      </w:r>
      <w:proofErr w:type="spellStart"/>
      <w:r>
        <w:rPr>
          <w:rFonts w:ascii="Arial" w:hAnsi="Arial" w:cs="Arial"/>
          <w:color w:val="2D3B45"/>
          <w:sz w:val="20"/>
          <w:szCs w:val="20"/>
        </w:rPr>
        <w:t>RouterA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___________</w:t>
      </w:r>
    </w:p>
    <w:p w14:paraId="3F0E5086" w14:textId="1B0039C7" w:rsidR="00636D2E" w:rsidRPr="00636D2E" w:rsidRDefault="00636D2E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)#____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132.254.89.0    0.0.0.127 </w:t>
      </w:r>
    </w:p>
    <w:p w14:paraId="7543217D" w14:textId="2333F30F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______________________________________________________________________________</w:t>
      </w:r>
    </w:p>
    <w:p w14:paraId="300C2D2D" w14:textId="21B32552" w:rsidR="00636D2E" w:rsidRPr="00636D2E" w:rsidRDefault="00752A3B" w:rsidP="00636D2E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)#____</w:t>
      </w:r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</w:p>
    <w:p w14:paraId="2B68A1B0" w14:textId="5E2DE4E6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______________________________________________________________________________</w:t>
      </w:r>
    </w:p>
    <w:p w14:paraId="680F985B" w14:textId="0319DC4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 interface _</w:t>
      </w:r>
      <w:r w:rsidR="00636D2E">
        <w:rPr>
          <w:rFonts w:ascii="Arial" w:hAnsi="Arial" w:cs="Arial"/>
          <w:color w:val="2D3B45"/>
          <w:sz w:val="20"/>
          <w:szCs w:val="20"/>
        </w:rPr>
        <w:t>g0/0</w:t>
      </w:r>
      <w:r w:rsidRPr="00752A3B">
        <w:rPr>
          <w:rFonts w:ascii="Arial" w:hAnsi="Arial" w:cs="Arial"/>
          <w:color w:val="2D3B45"/>
          <w:sz w:val="20"/>
          <w:szCs w:val="20"/>
        </w:rPr>
        <w:t>________</w:t>
      </w:r>
    </w:p>
    <w:p w14:paraId="3954B679" w14:textId="0F59627A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)#___</w:t>
      </w:r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="00636D2E"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  <w:r w:rsidR="00636D2E" w:rsidRPr="00752A3B">
        <w:rPr>
          <w:rFonts w:ascii="Arial" w:hAnsi="Arial" w:cs="Arial"/>
          <w:color w:val="2D3B45"/>
          <w:sz w:val="20"/>
          <w:szCs w:val="20"/>
        </w:rPr>
        <w:t xml:space="preserve"> </w:t>
      </w:r>
      <w:r w:rsidRPr="00752A3B">
        <w:rPr>
          <w:rFonts w:ascii="Arial" w:hAnsi="Arial" w:cs="Arial"/>
          <w:color w:val="2D3B45"/>
          <w:sz w:val="20"/>
          <w:szCs w:val="20"/>
        </w:rPr>
        <w:t>________________________________________________________</w:t>
      </w:r>
    </w:p>
    <w:p w14:paraId="01E90A84" w14:textId="35C1F43A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64451329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</w:t>
      </w:r>
    </w:p>
    <w:p w14:paraId="48FD085A" w14:textId="268B1883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2E364A39" w14:textId="4138208C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73CA4B44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32B65263" w14:textId="6A5A0DD6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73C8EF40" w14:textId="77777777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A74B5AD" w14:textId="19E1E22A" w:rsidR="00EE500D" w:rsidRP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proofErr w:type="spellStart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>access-list</w:t>
      </w:r>
      <w:proofErr w:type="spellEnd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 w:rsidR="0007051E">
        <w:rPr>
          <w:rFonts w:ascii="Arial" w:hAnsi="Arial" w:cs="Arial"/>
          <w:color w:val="0D0D0D" w:themeColor="text1" w:themeTint="F2"/>
          <w:sz w:val="20"/>
          <w:szCs w:val="20"/>
        </w:rPr>
        <w:t>20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proofErr w:type="spellStart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>deny</w:t>
      </w:r>
      <w:proofErr w:type="spellEnd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  132.254.89.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>232/29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   </w:t>
      </w:r>
    </w:p>
    <w:p w14:paraId="1B7B60BD" w14:textId="46AE5EB9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5D4D59E3" w14:textId="31687C78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673AEDDA" w14:textId="373CA03D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C01B48">
        <w:rPr>
          <w:rFonts w:ascii="Arial" w:hAnsi="Arial" w:cs="Arial"/>
          <w:b/>
          <w:bCs/>
          <w:color w:val="FF0000"/>
          <w:sz w:val="20"/>
          <w:szCs w:val="20"/>
        </w:rPr>
        <w:t>(si quito este comando nadie va a poder entrar</w:t>
      </w:r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a la subred de Directivos ya que una un </w:t>
      </w:r>
      <w:proofErr w:type="spellStart"/>
      <w:r w:rsidR="00C01B48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="00C01B48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implícito)</w:t>
      </w:r>
    </w:p>
    <w:p w14:paraId="5AC3B111" w14:textId="77777777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g0/0</w:t>
      </w:r>
    </w:p>
    <w:p w14:paraId="206CB018" w14:textId="6E68E0A8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07051E"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1BD1B66B" w14:textId="04B2F43E" w:rsidR="00420769" w:rsidRDefault="00420769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0509BB4" w14:textId="4E177DAA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255.255.255.11111000</w:t>
      </w:r>
    </w:p>
    <w:p w14:paraId="2ADC75AA" w14:textId="1D00DAE0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255.255.255.255</w:t>
      </w:r>
    </w:p>
    <w:p w14:paraId="763CCB34" w14:textId="44D97C3F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255.255.255.248</w:t>
      </w:r>
    </w:p>
    <w:p w14:paraId="6680518E" w14:textId="4392C03F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---------------------------</w:t>
      </w:r>
    </w:p>
    <w:p w14:paraId="0062775C" w14:textId="044896FD" w:rsidR="00EE500D" w:rsidRDefault="00EE500D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0.0.0.7</w:t>
      </w:r>
    </w:p>
    <w:p w14:paraId="6FD52580" w14:textId="5F0C852D" w:rsidR="0007051E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CC9E70D" w14:textId="77777777" w:rsidR="00511AE9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Tengo que apagar mi lista de acceso anterior, ya que</w:t>
      </w:r>
      <w:r>
        <w:rPr>
          <w:rFonts w:ascii="Arial" w:hAnsi="Arial" w:cs="Arial"/>
          <w:color w:val="2D3B45"/>
          <w:sz w:val="20"/>
          <w:szCs w:val="20"/>
        </w:rPr>
        <w:t xml:space="preserve"> solamente puedo tener una lista de acceso in y otra </w:t>
      </w:r>
      <w:proofErr w:type="spellStart"/>
      <w:r>
        <w:rPr>
          <w:rFonts w:ascii="Arial" w:hAnsi="Arial" w:cs="Arial"/>
          <w:color w:val="2D3B45"/>
          <w:sz w:val="20"/>
          <w:szCs w:val="20"/>
        </w:rPr>
        <w:t>out</w:t>
      </w:r>
      <w:proofErr w:type="spellEnd"/>
      <w:r>
        <w:rPr>
          <w:rFonts w:ascii="Arial" w:hAnsi="Arial" w:cs="Arial"/>
          <w:color w:val="2D3B45"/>
          <w:sz w:val="20"/>
          <w:szCs w:val="20"/>
        </w:rPr>
        <w:t>.</w:t>
      </w:r>
    </w:p>
    <w:p w14:paraId="4415FE16" w14:textId="0BDF7A11" w:rsidR="00511AE9" w:rsidRDefault="00511AE9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no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10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 xml:space="preserve"> </w:t>
      </w:r>
    </w:p>
    <w:p w14:paraId="7E5DFBEA" w14:textId="1ACE88D1" w:rsidR="0007051E" w:rsidRPr="00752A3B" w:rsidRDefault="0007051E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Si tengo dos listas de acceso in, va a tomar la última lista instalada. Cuantas listas soporta una interface de entrada y una lista soporta una interface de salida. Solamente podemos tener una lista de entrada y una de salida.</w:t>
      </w:r>
    </w:p>
    <w:p w14:paraId="2C83CB39" w14:textId="3068811D" w:rsidR="00C01B48" w:rsidRPr="00752A3B" w:rsidRDefault="00C01B48" w:rsidP="00C01B4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>que las computadoras de la subred</w:t>
      </w:r>
      <w:r>
        <w:rPr>
          <w:rFonts w:ascii="Arial" w:hAnsi="Arial" w:cs="Arial"/>
          <w:color w:val="2D3B45"/>
          <w:sz w:val="20"/>
          <w:szCs w:val="20"/>
        </w:rPr>
        <w:t>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y Alumnos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57180965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</w:t>
      </w:r>
    </w:p>
    <w:p w14:paraId="502D50AA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757C75F4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42C5F692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3F910C4A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3A915723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74C8B4E6" w14:textId="77777777" w:rsidR="00C01B48" w:rsidRPr="00EE500D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proofErr w:type="spellStart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>access-list</w:t>
      </w:r>
      <w:proofErr w:type="spellEnd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r>
        <w:rPr>
          <w:rFonts w:ascii="Arial" w:hAnsi="Arial" w:cs="Arial"/>
          <w:color w:val="0D0D0D" w:themeColor="text1" w:themeTint="F2"/>
          <w:sz w:val="20"/>
          <w:szCs w:val="20"/>
        </w:rPr>
        <w:t>20</w:t>
      </w:r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</w:t>
      </w:r>
      <w:proofErr w:type="spellStart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>deny</w:t>
      </w:r>
      <w:proofErr w:type="spellEnd"/>
      <w:r w:rsidRPr="00EE500D">
        <w:rPr>
          <w:rFonts w:ascii="Arial" w:hAnsi="Arial" w:cs="Arial"/>
          <w:color w:val="0D0D0D" w:themeColor="text1" w:themeTint="F2"/>
          <w:sz w:val="20"/>
          <w:szCs w:val="20"/>
        </w:rPr>
        <w:t xml:space="preserve">   132.254.89.232/29    </w:t>
      </w:r>
    </w:p>
    <w:p w14:paraId="52D0DDEE" w14:textId="342DF453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6202F63B" w14:textId="26AD2CB9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5C996F46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</w:p>
    <w:p w14:paraId="31DECF66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109F40B3" w14:textId="33EE6874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0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132.254.89.0    0.0.0.127 </w:t>
      </w:r>
    </w:p>
    <w:p w14:paraId="4BC75106" w14:textId="5C29F1FF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387C2C45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g0/0</w:t>
      </w:r>
    </w:p>
    <w:p w14:paraId="0EBB2BC9" w14:textId="77777777" w:rsidR="00C01B48" w:rsidRPr="00636D2E" w:rsidRDefault="00C01B48" w:rsidP="00C01B48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3D8B73E5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9E9E2AC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255.255.255.11111000</w:t>
      </w:r>
    </w:p>
    <w:p w14:paraId="0CA9A918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255.255.255.255</w:t>
      </w:r>
    </w:p>
    <w:p w14:paraId="63C8B191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255.255.255.248</w:t>
      </w:r>
    </w:p>
    <w:p w14:paraId="2550FC31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---------------------------</w:t>
      </w:r>
    </w:p>
    <w:p w14:paraId="2EE7A896" w14:textId="77777777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0.0.0.7</w:t>
      </w:r>
    </w:p>
    <w:p w14:paraId="083B5298" w14:textId="19A7E664" w:rsidR="00C01B48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>Pregunta si invertimos que haría</w:t>
      </w:r>
    </w:p>
    <w:p w14:paraId="217C871C" w14:textId="374915AF" w:rsidR="00511AE9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232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0.0.0.7</w:t>
      </w:r>
    </w:p>
    <w:p w14:paraId="4158107E" w14:textId="62E8FE51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0 </w:t>
      </w:r>
      <w:proofErr w:type="spellStart"/>
      <w:r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132.254.89.0    0.0.0.127 </w:t>
      </w:r>
    </w:p>
    <w:p w14:paraId="6A7D8B03" w14:textId="4C531153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(niega el acceso a todas la demás subredes, incluyendo nuevas)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6D4AD8BD" w14:textId="77777777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g0/0</w:t>
      </w:r>
    </w:p>
    <w:p w14:paraId="6B69C504" w14:textId="77777777" w:rsidR="00511AE9" w:rsidRPr="00636D2E" w:rsidRDefault="00511AE9" w:rsidP="00511AE9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3FB51893" w14:textId="29CC8574" w:rsidR="00511AE9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62886FD" w14:textId="344D76AD" w:rsidR="00511AE9" w:rsidRDefault="00511AE9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noProof/>
          <w:color w:val="2D3B45"/>
          <w:sz w:val="20"/>
          <w:szCs w:val="20"/>
        </w:rPr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77777777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>
        <w:rPr>
          <w:rFonts w:ascii="Arial" w:hAnsi="Arial" w:cs="Arial"/>
          <w:color w:val="2D3B45"/>
          <w:sz w:val="20"/>
          <w:szCs w:val="20"/>
        </w:rPr>
        <w:t xml:space="preserve">Tengo que apagar mi lista de acceso anterior, ya que solamente puedo tener una lista de acceso in y otra </w:t>
      </w:r>
      <w:proofErr w:type="spellStart"/>
      <w:r>
        <w:rPr>
          <w:rFonts w:ascii="Arial" w:hAnsi="Arial" w:cs="Arial"/>
          <w:color w:val="2D3B45"/>
          <w:sz w:val="20"/>
          <w:szCs w:val="20"/>
        </w:rPr>
        <w:t>out</w:t>
      </w:r>
      <w:proofErr w:type="spellEnd"/>
      <w:r>
        <w:rPr>
          <w:rFonts w:ascii="Arial" w:hAnsi="Arial" w:cs="Arial"/>
          <w:color w:val="2D3B45"/>
          <w:sz w:val="20"/>
          <w:szCs w:val="20"/>
        </w:rPr>
        <w:t>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7835BFC" w14:textId="0EE75078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que el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no pueda acceder a la sección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servidores</w:t>
      </w:r>
    </w:p>
    <w:p w14:paraId="256C98FB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</w:t>
      </w:r>
    </w:p>
    <w:p w14:paraId="5235A522" w14:textId="551910E9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</w:t>
      </w:r>
    </w:p>
    <w:p w14:paraId="6F0CDBEC" w14:textId="3DAA95FC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5B5DCD04" w14:textId="77777777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 interface _________</w:t>
      </w:r>
    </w:p>
    <w:p w14:paraId="7B374FCC" w14:textId="5448A822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0266F40D" w14:textId="08145C9A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ABDF55B" w14:textId="6B3F3B1A" w:rsidR="00EE500D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deny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132.254.89.</w:t>
      </w:r>
      <w:r>
        <w:rPr>
          <w:rFonts w:ascii="Arial" w:hAnsi="Arial" w:cs="Arial"/>
          <w:b/>
          <w:bCs/>
          <w:color w:val="FF0000"/>
          <w:sz w:val="20"/>
          <w:szCs w:val="20"/>
        </w:rPr>
        <w:t>120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   0.0.0.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 xml:space="preserve">0 (match exacto con la dirección </w:t>
      </w:r>
      <w:proofErr w:type="spellStart"/>
      <w:r w:rsidR="00511AE9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="00511AE9">
        <w:rPr>
          <w:rFonts w:ascii="Arial" w:hAnsi="Arial" w:cs="Arial"/>
          <w:b/>
          <w:bCs/>
          <w:color w:val="FF0000"/>
          <w:sz w:val="20"/>
          <w:szCs w:val="20"/>
        </w:rPr>
        <w:t>)</w:t>
      </w:r>
    </w:p>
    <w:p w14:paraId="73CB4C1A" w14:textId="73670835" w:rsidR="00511AE9" w:rsidRDefault="00D650E4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FF0000"/>
          <w:sz w:val="20"/>
          <w:szCs w:val="20"/>
        </w:rPr>
        <w:t>h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AY</w:t>
      </w:r>
      <w:proofErr w:type="spellEnd"/>
      <w:r w:rsidR="00511AE9">
        <w:rPr>
          <w:rFonts w:ascii="Arial" w:hAnsi="Arial" w:cs="Arial"/>
          <w:b/>
          <w:bCs/>
          <w:color w:val="FF0000"/>
          <w:sz w:val="20"/>
          <w:szCs w:val="20"/>
        </w:rPr>
        <w:t xml:space="preserve"> UN DENY ANY POR DEFAULT, POR ESO TENGO QUE PONER PERMIT ANY.</w:t>
      </w:r>
    </w:p>
    <w:p w14:paraId="047A6F4A" w14:textId="73F72479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511AE9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 w:rsidR="00C01B48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680C2B71" w14:textId="6A2FE04C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35EB8BC8" w14:textId="47831F2A" w:rsidR="00EE500D" w:rsidRPr="00636D2E" w:rsidRDefault="00EE500D" w:rsidP="00EE500D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 w:rsidR="00D650E4"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0C663F51" w14:textId="3F4C38D0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F9B5189" w14:textId="138D1813" w:rsidR="00D650E4" w:rsidRPr="00D650E4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</w:pPr>
      <w:proofErr w:type="spellStart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access-list</w:t>
      </w:r>
      <w:proofErr w:type="spellEnd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30 </w:t>
      </w:r>
      <w:proofErr w:type="spellStart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deny</w:t>
      </w:r>
      <w:proofErr w:type="spellEnd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 132.254.89.120</w:t>
      </w: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</w:t>
      </w: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0.0.0.0</w:t>
      </w:r>
    </w:p>
    <w:p w14:paraId="73FCF8C4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p w14:paraId="4AE0693E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1E325B0C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6A2C468C" w14:textId="6BEAC424" w:rsidR="00D650E4" w:rsidRDefault="00D650E4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0ECA907" w14:textId="05559394" w:rsidR="00D650E4" w:rsidRPr="00D650E4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</w:pPr>
      <w:proofErr w:type="spellStart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access-list</w:t>
      </w:r>
      <w:proofErr w:type="spellEnd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30 </w:t>
      </w:r>
      <w:proofErr w:type="spellStart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deny</w:t>
      </w:r>
      <w:proofErr w:type="spellEnd"/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 </w:t>
      </w: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host </w:t>
      </w: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>132.254.89.120</w:t>
      </w:r>
      <w:r w:rsidRPr="00D650E4">
        <w:rPr>
          <w:rFonts w:ascii="Arial" w:hAnsi="Arial" w:cs="Arial"/>
          <w:b/>
          <w:bCs/>
          <w:color w:val="2F5496" w:themeColor="accent5" w:themeShade="BF"/>
          <w:sz w:val="20"/>
          <w:szCs w:val="20"/>
        </w:rPr>
        <w:t xml:space="preserve"> (es lo mismo que lo anterior, niega al host el acceso y los comandos son equivalentes)</w:t>
      </w:r>
    </w:p>
    <w:p w14:paraId="421D69BA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bookmarkStart w:id="0" w:name="_Hlk62231145"/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access-list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permit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any</w:t>
      </w:r>
      <w:proofErr w:type="spellEnd"/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</w:p>
    <w:bookmarkEnd w:id="0"/>
    <w:p w14:paraId="7D6DEBE5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int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g0/</w:t>
      </w:r>
      <w:r>
        <w:rPr>
          <w:rFonts w:ascii="Arial" w:hAnsi="Arial" w:cs="Arial"/>
          <w:b/>
          <w:bCs/>
          <w:color w:val="FF0000"/>
          <w:sz w:val="20"/>
          <w:szCs w:val="20"/>
        </w:rPr>
        <w:t>1</w:t>
      </w:r>
    </w:p>
    <w:p w14:paraId="7CFF9C89" w14:textId="77777777" w:rsidR="00D650E4" w:rsidRPr="00636D2E" w:rsidRDefault="00D650E4" w:rsidP="00D650E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ip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access-group</w:t>
      </w:r>
      <w:proofErr w:type="spellEnd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FF0000"/>
          <w:sz w:val="20"/>
          <w:szCs w:val="20"/>
        </w:rPr>
        <w:t>30</w:t>
      </w:r>
      <w:r w:rsidRPr="00636D2E">
        <w:rPr>
          <w:rFonts w:ascii="Arial" w:hAnsi="Arial" w:cs="Arial"/>
          <w:b/>
          <w:bCs/>
          <w:color w:val="FF0000"/>
          <w:sz w:val="20"/>
          <w:szCs w:val="20"/>
        </w:rPr>
        <w:t xml:space="preserve"> </w:t>
      </w:r>
      <w:proofErr w:type="spellStart"/>
      <w:r w:rsidRPr="00636D2E">
        <w:rPr>
          <w:rFonts w:ascii="Arial" w:hAnsi="Arial" w:cs="Arial"/>
          <w:b/>
          <w:bCs/>
          <w:color w:val="FF0000"/>
          <w:sz w:val="20"/>
          <w:szCs w:val="20"/>
        </w:rPr>
        <w:t>out</w:t>
      </w:r>
      <w:proofErr w:type="spellEnd"/>
    </w:p>
    <w:p w14:paraId="5387C8C8" w14:textId="59777B3F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7C003D7" w14:textId="7C6034C8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2CC004B" w14:textId="77777777" w:rsidR="00D650E4" w:rsidRDefault="00D650E4" w:rsidP="00D650E4">
      <w:pPr>
        <w:pStyle w:val="NormalWeb"/>
        <w:spacing w:before="0" w:beforeAutospacing="0" w:after="0" w:afterAutospacing="0"/>
      </w:pPr>
      <w:r>
        <w:t>!</w:t>
      </w:r>
    </w:p>
    <w:p w14:paraId="3733E8EE" w14:textId="77777777" w:rsidR="00D650E4" w:rsidRDefault="00D650E4" w:rsidP="00D650E4">
      <w:pPr>
        <w:pStyle w:val="NormalWeb"/>
        <w:spacing w:before="0" w:beforeAutospacing="0" w:after="0" w:afterAutospacing="0"/>
      </w:pPr>
      <w:proofErr w:type="spellStart"/>
      <w:r>
        <w:t>access-list</w:t>
      </w:r>
      <w:proofErr w:type="spellEnd"/>
      <w:r>
        <w:t xml:space="preserve"> 10 </w:t>
      </w:r>
      <w:proofErr w:type="spellStart"/>
      <w:r>
        <w:t>deny</w:t>
      </w:r>
      <w:proofErr w:type="spellEnd"/>
      <w:r>
        <w:t xml:space="preserve"> 132.254.89.0 0.0.0.127</w:t>
      </w:r>
    </w:p>
    <w:p w14:paraId="5D7BC854" w14:textId="77777777" w:rsidR="00D650E4" w:rsidRDefault="00D650E4" w:rsidP="00D650E4">
      <w:pPr>
        <w:pStyle w:val="NormalWeb"/>
        <w:spacing w:before="0" w:beforeAutospacing="0" w:after="0" w:afterAutospacing="0"/>
      </w:pPr>
      <w:proofErr w:type="spellStart"/>
      <w:r>
        <w:t>access-list</w:t>
      </w:r>
      <w:proofErr w:type="spellEnd"/>
      <w:r>
        <w:t xml:space="preserve"> 10 </w:t>
      </w:r>
      <w:proofErr w:type="spellStart"/>
      <w:r>
        <w:t>permit</w:t>
      </w:r>
      <w:proofErr w:type="spellEnd"/>
      <w:r>
        <w:t xml:space="preserve"> </w:t>
      </w:r>
      <w:proofErr w:type="spellStart"/>
      <w:r>
        <w:t>any</w:t>
      </w:r>
      <w:proofErr w:type="spellEnd"/>
    </w:p>
    <w:p w14:paraId="70C11E7F" w14:textId="77777777" w:rsidR="00D650E4" w:rsidRDefault="00D650E4" w:rsidP="00D650E4">
      <w:pPr>
        <w:pStyle w:val="NormalWeb"/>
        <w:spacing w:before="0" w:beforeAutospacing="0" w:after="0" w:afterAutospacing="0"/>
      </w:pPr>
      <w:proofErr w:type="spellStart"/>
      <w:r>
        <w:t>access-list</w:t>
      </w:r>
      <w:proofErr w:type="spellEnd"/>
      <w:r>
        <w:t xml:space="preserve"> 20 </w:t>
      </w:r>
      <w:proofErr w:type="spellStart"/>
      <w:r>
        <w:t>deny</w:t>
      </w:r>
      <w:proofErr w:type="spellEnd"/>
      <w:r>
        <w:t xml:space="preserve"> 132.254.89.232 0.0.0.7</w:t>
      </w:r>
    </w:p>
    <w:p w14:paraId="3BBBE220" w14:textId="77777777" w:rsidR="00D650E4" w:rsidRDefault="00D650E4" w:rsidP="00D650E4">
      <w:pPr>
        <w:pStyle w:val="NormalWeb"/>
        <w:spacing w:before="0" w:beforeAutospacing="0" w:after="0" w:afterAutospacing="0"/>
      </w:pPr>
      <w:proofErr w:type="spellStart"/>
      <w:r>
        <w:t>access-list</w:t>
      </w:r>
      <w:proofErr w:type="spellEnd"/>
      <w:r>
        <w:t xml:space="preserve"> 20 </w:t>
      </w:r>
      <w:proofErr w:type="spellStart"/>
      <w:r>
        <w:t>permit</w:t>
      </w:r>
      <w:proofErr w:type="spellEnd"/>
      <w:r>
        <w:t xml:space="preserve"> </w:t>
      </w:r>
      <w:proofErr w:type="spellStart"/>
      <w:r>
        <w:t>any</w:t>
      </w:r>
      <w:proofErr w:type="spellEnd"/>
    </w:p>
    <w:p w14:paraId="31DEC65C" w14:textId="77777777" w:rsidR="00D650E4" w:rsidRDefault="00D650E4" w:rsidP="00D650E4">
      <w:pPr>
        <w:pStyle w:val="NormalWeb"/>
        <w:spacing w:before="0" w:beforeAutospacing="0" w:after="0" w:afterAutospacing="0"/>
      </w:pPr>
      <w:proofErr w:type="spellStart"/>
      <w:r>
        <w:t>access-list</w:t>
      </w:r>
      <w:proofErr w:type="spellEnd"/>
      <w:r>
        <w:t xml:space="preserve"> 30 </w:t>
      </w:r>
      <w:proofErr w:type="spellStart"/>
      <w:r>
        <w:t>deny</w:t>
      </w:r>
      <w:proofErr w:type="spellEnd"/>
      <w:r>
        <w:t xml:space="preserve"> host 132.254.89.120</w:t>
      </w:r>
    </w:p>
    <w:p w14:paraId="11D5C928" w14:textId="3F2ACA40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>
        <w:t>access-list</w:t>
      </w:r>
      <w:proofErr w:type="spellEnd"/>
      <w:r>
        <w:t xml:space="preserve"> 30 </w:t>
      </w:r>
      <w:proofErr w:type="spellStart"/>
      <w:r>
        <w:t>permit</w:t>
      </w:r>
      <w:proofErr w:type="spellEnd"/>
      <w:r>
        <w:t xml:space="preserve"> </w:t>
      </w:r>
      <w:proofErr w:type="spellStart"/>
      <w:r>
        <w:t>any</w:t>
      </w:r>
      <w:proofErr w:type="spellEnd"/>
    </w:p>
    <w:p w14:paraId="679DC394" w14:textId="5FCAAC58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t xml:space="preserve">En el </w:t>
      </w:r>
      <w:proofErr w:type="spellStart"/>
      <w:r>
        <w:t>router</w:t>
      </w:r>
      <w:proofErr w:type="spellEnd"/>
      <w:r>
        <w:t xml:space="preserve"> hay 3 listas de acceso, la última sería la que tendría efecto alguno.</w:t>
      </w:r>
    </w:p>
    <w:p w14:paraId="7D42A067" w14:textId="77777777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D3B45"/>
          <w:sz w:val="20"/>
          <w:szCs w:val="20"/>
        </w:rPr>
      </w:pPr>
    </w:p>
    <w:sectPr w:rsidR="00D650E4" w:rsidSect="00816E5B">
      <w:pgSz w:w="12242" w:h="15842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 Narrow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3"/>
  </w:num>
  <w:num w:numId="9">
    <w:abstractNumId w:val="7"/>
  </w:num>
  <w:num w:numId="10">
    <w:abstractNumId w:val="9"/>
  </w:num>
  <w:num w:numId="11">
    <w:abstractNumId w:val="12"/>
  </w:num>
  <w:num w:numId="12">
    <w:abstractNumId w:val="1"/>
  </w:num>
  <w:num w:numId="13">
    <w:abstractNumId w:val="11"/>
  </w:num>
  <w:num w:numId="14">
    <w:abstractNumId w:val="15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96C7F"/>
    <w:rsid w:val="000D501A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5B3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E3F12"/>
    <w:rsid w:val="00816E5B"/>
    <w:rsid w:val="00816F5D"/>
    <w:rsid w:val="00873BB2"/>
    <w:rsid w:val="00875FB7"/>
    <w:rsid w:val="00877347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919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5</cp:revision>
  <cp:lastPrinted>2018-09-04T16:53:00Z</cp:lastPrinted>
  <dcterms:created xsi:type="dcterms:W3CDTF">2021-01-22T18:36:00Z</dcterms:created>
  <dcterms:modified xsi:type="dcterms:W3CDTF">2021-01-23T05:04:00Z</dcterms:modified>
</cp:coreProperties>
</file>