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77777777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40EE430B" w:rsidR="002834F8" w:rsidRPr="00D10ED5" w:rsidRDefault="002834F8" w:rsidP="002834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8C4E003" w14:textId="1618652E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0BD7C211" w14:textId="4E89AAB7" w:rsidR="00406DF1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255.255.1000 0000.0</w:t>
            </w:r>
          </w:p>
          <w:p w14:paraId="3FB4CC83" w14:textId="1E7243BC" w:rsidR="002834F8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</w:t>
            </w:r>
            <w:r w:rsidRPr="002834F8">
              <w:rPr>
                <w:rFonts w:ascii="Arial" w:hAnsi="Arial" w:cs="Arial"/>
                <w:b/>
                <w:bCs/>
              </w:rPr>
              <w:t>128</w:t>
            </w:r>
            <w:r>
              <w:rPr>
                <w:rFonts w:ascii="Arial" w:hAnsi="Arial" w:cs="Arial"/>
              </w:rPr>
              <w:t>.0</w:t>
            </w: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12671702" w:rsidR="00406DF1" w:rsidRPr="00D10ED5" w:rsidRDefault="002834F8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C60FC63" w14:textId="14F30BCA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5BC3A994" w14:textId="77777777" w:rsidR="00406DF1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255.255.255.1110 0000</w:t>
            </w:r>
          </w:p>
          <w:p w14:paraId="5F58F0B9" w14:textId="193C583E" w:rsidR="002834F8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255.255.255.224</w:t>
            </w: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3B11FB05" w:rsidR="00406DF1" w:rsidRPr="00D10ED5" w:rsidRDefault="002834F8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17D99D" w14:textId="18F2699C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614BBD89" w14:textId="77777777" w:rsidR="00406DF1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255.255.1110 0000.0</w:t>
            </w:r>
          </w:p>
          <w:p w14:paraId="320599E4" w14:textId="0636822D" w:rsidR="002834F8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255.255.224.0</w:t>
            </w: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5C2B94A2" w:rsidR="00406DF1" w:rsidRPr="00D10ED5" w:rsidRDefault="002834F8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FD310C" w14:textId="72B3B6E4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7D2DA057" w14:textId="77777777" w:rsidR="00406DF1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255.255.255.1100 0000</w:t>
            </w:r>
          </w:p>
          <w:p w14:paraId="19954F29" w14:textId="7093A306" w:rsidR="002834F8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255.255.255.192</w:t>
            </w: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1D9102C1" w:rsidR="00406DF1" w:rsidRPr="00D10ED5" w:rsidRDefault="002834F8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731645E" w14:textId="06441DC0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CE42D81" w14:textId="103FDAF0" w:rsidR="00406DF1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255.255.255.0</w:t>
            </w: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7CBEDD2F" w:rsidR="00406DF1" w:rsidRPr="00D10ED5" w:rsidRDefault="002834F8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C3B0C55" w14:textId="053547F0" w:rsidR="00406DF1" w:rsidRPr="00D10ED5" w:rsidRDefault="002834F8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22ABDA98" w14:textId="77777777" w:rsidR="00406DF1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255.255.1111 1110.0</w:t>
            </w:r>
          </w:p>
          <w:p w14:paraId="4054EAB3" w14:textId="36042582" w:rsidR="002834F8" w:rsidRPr="00D10ED5" w:rsidRDefault="002834F8" w:rsidP="00406D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255.255.254.0</w:t>
            </w:r>
          </w:p>
        </w:tc>
      </w:tr>
    </w:tbl>
    <w:p w14:paraId="2792B50B" w14:textId="0F8ED2B8" w:rsidR="001E1F5E" w:rsidRDefault="001E1F5E" w:rsidP="001E1F5E">
      <w:pPr>
        <w:jc w:val="both"/>
        <w:rPr>
          <w:rFonts w:ascii="Arial" w:hAnsi="Arial" w:cs="Arial"/>
        </w:rPr>
      </w:pPr>
    </w:p>
    <w:p w14:paraId="75368886" w14:textId="282345DE" w:rsidR="002834F8" w:rsidRDefault="002834F8" w:rsidP="001E1F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1000 0000   128</w:t>
      </w:r>
    </w:p>
    <w:p w14:paraId="47303689" w14:textId="1A864B75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1100 0000   192</w:t>
      </w:r>
    </w:p>
    <w:p w14:paraId="1FA8F485" w14:textId="4EA0A7F7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1110 0000   224</w:t>
      </w:r>
    </w:p>
    <w:p w14:paraId="2FB9687C" w14:textId="39DC31AD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1111 0000   240</w:t>
      </w:r>
    </w:p>
    <w:p w14:paraId="76EA3289" w14:textId="4FBB3552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1111 1000   248</w:t>
      </w:r>
    </w:p>
    <w:p w14:paraId="11A1BBA4" w14:textId="5C3FD506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1111 1100   252</w:t>
      </w:r>
    </w:p>
    <w:p w14:paraId="04A83E73" w14:textId="437FA626" w:rsidR="002834F8" w:rsidRDefault="002834F8" w:rsidP="002834F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1111 1110   254</w:t>
      </w:r>
    </w:p>
    <w:p w14:paraId="20CB62C8" w14:textId="77777777" w:rsidR="002834F8" w:rsidRDefault="002834F8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581FAC24" w:rsidR="00016A28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¿A qué clase pertenece esta </w:t>
      </w:r>
      <w:proofErr w:type="spellStart"/>
      <w:r w:rsidRPr="00414C41">
        <w:rPr>
          <w:rFonts w:ascii="Arial" w:hAnsi="Arial" w:cs="Arial"/>
        </w:rPr>
        <w:t>red?___</w:t>
      </w:r>
      <w:r w:rsidR="002834F8">
        <w:rPr>
          <w:rFonts w:ascii="Arial" w:hAnsi="Arial" w:cs="Arial"/>
        </w:rPr>
        <w:t>B</w:t>
      </w:r>
      <w:proofErr w:type="spellEnd"/>
      <w:r w:rsidRPr="00414C41">
        <w:rPr>
          <w:rFonts w:ascii="Arial" w:hAnsi="Arial" w:cs="Arial"/>
        </w:rPr>
        <w:t>_________</w:t>
      </w:r>
    </w:p>
    <w:p w14:paraId="3C91D25C" w14:textId="2338CEB3" w:rsidR="00406DF1" w:rsidRPr="00414C4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</w:t>
      </w:r>
      <w:r w:rsidR="002834F8">
        <w:rPr>
          <w:rFonts w:ascii="Arial" w:hAnsi="Arial" w:cs="Arial"/>
        </w:rPr>
        <w:t>PUBLICA</w:t>
      </w:r>
      <w:r w:rsidRPr="00414C41">
        <w:rPr>
          <w:rFonts w:ascii="Arial" w:hAnsi="Arial" w:cs="Arial"/>
        </w:rPr>
        <w:t>_____________</w:t>
      </w:r>
    </w:p>
    <w:p w14:paraId="413FEBB0" w14:textId="1F87F4EA" w:rsidR="00406DF1" w:rsidRDefault="00406DF1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D10ED5">
        <w:rPr>
          <w:rFonts w:ascii="Arial" w:hAnsi="Arial" w:cs="Arial"/>
        </w:rPr>
        <w:t xml:space="preserve"> </w:t>
      </w:r>
      <w:r w:rsidR="00D10ED5" w:rsidRPr="00D73641">
        <w:rPr>
          <w:rFonts w:ascii="Arial" w:hAnsi="Arial" w:cs="Arial"/>
          <w:b/>
          <w:bCs/>
        </w:rPr>
        <w:t>/</w:t>
      </w:r>
      <w:r w:rsidR="00D73641" w:rsidRPr="00D73641">
        <w:rPr>
          <w:rFonts w:ascii="Arial" w:hAnsi="Arial" w:cs="Arial"/>
          <w:b/>
          <w:bCs/>
        </w:rPr>
        <w:t>23</w:t>
      </w:r>
    </w:p>
    <w:p w14:paraId="23EF45EB" w14:textId="2DFF2D58" w:rsidR="002834F8" w:rsidRPr="002834F8" w:rsidRDefault="002834F8" w:rsidP="002834F8">
      <w:pPr>
        <w:spacing w:line="300" w:lineRule="exact"/>
        <w:ind w:left="714" w:right="604"/>
        <w:jc w:val="both"/>
        <w:rPr>
          <w:rFonts w:ascii="Arial" w:hAnsi="Arial" w:cs="Arial"/>
        </w:rPr>
      </w:pPr>
      <w:r>
        <w:rPr>
          <w:rFonts w:ascii="Arial" w:hAnsi="Arial" w:cs="Arial"/>
        </w:rPr>
        <w:t>255.255.</w:t>
      </w:r>
      <w:r w:rsidRPr="00D73641">
        <w:rPr>
          <w:rFonts w:ascii="Arial" w:hAnsi="Arial" w:cs="Arial"/>
          <w:b/>
          <w:bCs/>
        </w:rPr>
        <w:t>1111 1110</w:t>
      </w:r>
      <w:r>
        <w:rPr>
          <w:rFonts w:ascii="Arial" w:hAnsi="Arial" w:cs="Arial"/>
        </w:rPr>
        <w:t>.0000 0000</w:t>
      </w:r>
      <w:r w:rsidR="00D73641">
        <w:rPr>
          <w:rFonts w:ascii="Arial" w:hAnsi="Arial" w:cs="Arial"/>
        </w:rPr>
        <w:t xml:space="preserve">   2 a la 9 = 512 – 2 = 510</w:t>
      </w:r>
    </w:p>
    <w:p w14:paraId="0AC799C2" w14:textId="0B42D271" w:rsidR="00D10ED5" w:rsidRDefault="001F1419" w:rsidP="00D10ED5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es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el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valor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la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máscara</w:t>
      </w:r>
      <w:r w:rsidR="00D10ED5">
        <w:rPr>
          <w:rFonts w:ascii="Arial" w:hAnsi="Arial" w:cs="Arial"/>
        </w:rPr>
        <w:t xml:space="preserve"> de subred </w:t>
      </w:r>
      <w:r w:rsidRPr="00D10ED5">
        <w:rPr>
          <w:rFonts w:ascii="Arial" w:hAnsi="Arial" w:cs="Arial"/>
        </w:rPr>
        <w:t>en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notación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punto</w:t>
      </w:r>
      <w:r w:rsid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decimal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para este esquema de</w:t>
      </w:r>
      <w:r w:rsidR="00D10ED5" w:rsidRPr="00D10ED5">
        <w:rPr>
          <w:rFonts w:ascii="Arial" w:hAnsi="Arial" w:cs="Arial"/>
        </w:rPr>
        <w:t xml:space="preserve"> </w:t>
      </w:r>
      <w:r w:rsidRPr="00D10ED5">
        <w:rPr>
          <w:rFonts w:ascii="Arial" w:hAnsi="Arial" w:cs="Arial"/>
        </w:rPr>
        <w:t>direccionamiento?</w:t>
      </w:r>
      <w:r w:rsidR="00D10ED5" w:rsidRPr="00D10ED5">
        <w:rPr>
          <w:rFonts w:ascii="Arial" w:hAnsi="Arial" w:cs="Arial"/>
        </w:rPr>
        <w:t>__</w:t>
      </w:r>
      <w:r w:rsidR="00D73641">
        <w:rPr>
          <w:rFonts w:ascii="Arial" w:hAnsi="Arial" w:cs="Arial"/>
        </w:rPr>
        <w:t>255.255.254.0</w:t>
      </w:r>
      <w:r w:rsidR="00D10ED5" w:rsidRPr="00D10ED5">
        <w:rPr>
          <w:rFonts w:ascii="Arial" w:hAnsi="Arial" w:cs="Arial"/>
        </w:rPr>
        <w:t>_______________</w:t>
      </w:r>
    </w:p>
    <w:p w14:paraId="4F68F97F" w14:textId="37CFDFB1" w:rsidR="00414C41" w:rsidRDefault="001F1419" w:rsidP="00414C41">
      <w:pPr>
        <w:pStyle w:val="Prrafodelista"/>
        <w:numPr>
          <w:ilvl w:val="0"/>
          <w:numId w:val="13"/>
        </w:numPr>
        <w:spacing w:before="44" w:line="300" w:lineRule="exact"/>
        <w:ind w:left="714" w:right="604" w:hanging="357"/>
        <w:jc w:val="both"/>
        <w:rPr>
          <w:rFonts w:ascii="Arial" w:hAnsi="Arial" w:cs="Arial"/>
        </w:rPr>
      </w:pPr>
      <w:r w:rsidRPr="00D73641">
        <w:rPr>
          <w:rFonts w:ascii="Arial" w:hAnsi="Arial" w:cs="Arial"/>
        </w:rPr>
        <w:t>Para este esquema de subredes ¿Cuántas subredes se han creado en total? _</w:t>
      </w:r>
      <w:r w:rsidR="00D73641" w:rsidRPr="00D73641">
        <w:rPr>
          <w:rFonts w:ascii="Arial" w:hAnsi="Arial" w:cs="Arial"/>
        </w:rPr>
        <w:t>2 a la 7 = 128 subredes</w:t>
      </w:r>
    </w:p>
    <w:p w14:paraId="3CC566A9" w14:textId="462A3E05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5D9A2ABE" w14:textId="7E66AE8F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4443A799" w14:textId="728177F7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6BE42155" w14:textId="29DFBB95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072C06CB" w14:textId="3F0D4E0C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7C77F3F4" w14:textId="20D6D06D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6C06B7F1" w14:textId="58CB8A4A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13852EE6" w14:textId="7764E440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74955C04" w14:textId="20F7ED88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6260396B" w14:textId="2087B4DC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1132207C" w14:textId="4B14F03D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7D514107" w14:textId="3138A6D3" w:rsidR="00D73641" w:rsidRDefault="00D73641" w:rsidP="00D73641">
      <w:pPr>
        <w:spacing w:before="44" w:line="300" w:lineRule="exact"/>
        <w:ind w:right="604"/>
        <w:jc w:val="both"/>
        <w:rPr>
          <w:rFonts w:ascii="Arial" w:hAnsi="Arial" w:cs="Arial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lastRenderedPageBreak/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276" w:type="dxa"/>
        <w:tblLayout w:type="fixed"/>
        <w:tblLook w:val="01E0" w:firstRow="1" w:lastRow="1" w:firstColumn="1" w:lastColumn="1" w:noHBand="0" w:noVBand="0"/>
      </w:tblPr>
      <w:tblGrid>
        <w:gridCol w:w="2065"/>
        <w:gridCol w:w="628"/>
        <w:gridCol w:w="2268"/>
        <w:gridCol w:w="1418"/>
        <w:gridCol w:w="1984"/>
        <w:gridCol w:w="1985"/>
      </w:tblGrid>
      <w:tr w:rsidR="00016A28" w14:paraId="06FB01AA" w14:textId="77777777" w:rsidTr="00A91317">
        <w:trPr>
          <w:trHeight w:hRule="exact" w:val="1114"/>
        </w:trPr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</w:t>
            </w:r>
            <w:proofErr w:type="spellEnd"/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  <w:proofErr w:type="spellEnd"/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A91317">
        <w:trPr>
          <w:trHeight w:hRule="exact" w:val="2214"/>
        </w:trPr>
        <w:tc>
          <w:tcPr>
            <w:tcW w:w="206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6F50E1" w14:textId="77777777" w:rsidR="00016A28" w:rsidRDefault="00016A28" w:rsidP="00D10ED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  <w:p w14:paraId="235B8069" w14:textId="77777777" w:rsidR="00D73641" w:rsidRDefault="00D73641" w:rsidP="00D10ED5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2C9932" w14:textId="4F3181EC" w:rsidR="00D73641" w:rsidRDefault="00D73641" w:rsidP="00D73641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7.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14:paraId="749DC75E" w14:textId="77777777" w:rsidR="00D73641" w:rsidRDefault="00D73641" w:rsidP="00D73641">
            <w:pPr>
              <w:pStyle w:val="TableParagraph"/>
              <w:pBdr>
                <w:bottom w:val="single" w:sz="6" w:space="1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255.255.248.0</w:t>
            </w:r>
          </w:p>
          <w:p w14:paraId="202DB792" w14:textId="74C815FB" w:rsidR="00D73641" w:rsidRDefault="00D73641" w:rsidP="00D73641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126.56. 0  .0</w:t>
            </w:r>
          </w:p>
          <w:p w14:paraId="2A765546" w14:textId="77777777" w:rsidR="00D73641" w:rsidRDefault="00D73641" w:rsidP="00D73641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836BFF7" w14:textId="7A59BF21" w:rsidR="00D73641" w:rsidRDefault="00D73641" w:rsidP="00D73641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0000 0111</w:t>
            </w:r>
          </w:p>
          <w:p w14:paraId="60064D79" w14:textId="5F699D62" w:rsidR="00D73641" w:rsidRDefault="00D73641" w:rsidP="00D73641">
            <w:pPr>
              <w:pStyle w:val="TableParagraph"/>
              <w:pBdr>
                <w:bottom w:val="single" w:sz="6" w:space="1" w:color="auto"/>
              </w:pBd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1111 1000</w:t>
            </w:r>
          </w:p>
          <w:p w14:paraId="38D40FB2" w14:textId="35D473A0" w:rsidR="00D73641" w:rsidRDefault="00D73641" w:rsidP="00D73641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0000 0000</w:t>
            </w:r>
          </w:p>
          <w:p w14:paraId="740309BE" w14:textId="18B238B9" w:rsidR="00D73641" w:rsidRPr="00414C41" w:rsidRDefault="00D73641" w:rsidP="00D73641">
            <w:pPr>
              <w:pStyle w:val="TableParagrap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2F96A7F0" w:rsidR="00016A28" w:rsidRPr="00414C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DC312A" w14:textId="35FE1123" w:rsidR="00016A28" w:rsidRDefault="00D73641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</w:t>
            </w:r>
            <w:r w:rsidRPr="00D73641">
              <w:rPr>
                <w:rFonts w:ascii="Arial" w:hAnsi="Arial" w:cs="Arial"/>
                <w:b/>
                <w:bCs/>
                <w:sz w:val="20"/>
                <w:szCs w:val="20"/>
              </w:rPr>
              <w:t>255.1111 1000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  <w:p w14:paraId="15B20F2E" w14:textId="16AFB309" w:rsidR="00D73641" w:rsidRPr="00414C41" w:rsidRDefault="00D73641" w:rsidP="00D73641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</w:t>
            </w:r>
            <w:r w:rsidRPr="00D73641">
              <w:rPr>
                <w:rFonts w:ascii="Arial" w:hAnsi="Arial" w:cs="Arial"/>
                <w:b/>
                <w:bCs/>
                <w:sz w:val="20"/>
                <w:szCs w:val="20"/>
              </w:rPr>
              <w:t>255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D73641"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2DAAD9" w14:textId="77777777" w:rsidR="00016A28" w:rsidRPr="00D73641" w:rsidRDefault="00D73641" w:rsidP="00016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73641">
              <w:rPr>
                <w:rFonts w:ascii="Arial" w:hAnsi="Arial" w:cs="Arial"/>
                <w:b/>
                <w:bCs/>
                <w:sz w:val="20"/>
                <w:szCs w:val="20"/>
              </w:rPr>
              <w:t>126.56.0.0</w:t>
            </w:r>
          </w:p>
          <w:p w14:paraId="2A940A77" w14:textId="77777777" w:rsidR="00D736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CF59047" w14:textId="77777777" w:rsidR="00D736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126.56.8.0</w:t>
            </w:r>
          </w:p>
          <w:p w14:paraId="4B788236" w14:textId="77777777" w:rsidR="00D736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02FA760" w14:textId="77777777" w:rsidR="00D736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126.56.16.0</w:t>
            </w:r>
          </w:p>
          <w:p w14:paraId="3A0F1BA6" w14:textId="77777777" w:rsidR="00D736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FEE1C3" w14:textId="70A47031" w:rsidR="00D73641" w:rsidRPr="00414C41" w:rsidRDefault="00D73641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 – 248 = 8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3D016B" w14:textId="476C3EF6" w:rsidR="00D73641" w:rsidRDefault="00D73641" w:rsidP="00D736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73641">
              <w:rPr>
                <w:rFonts w:ascii="Arial" w:hAnsi="Arial" w:cs="Arial"/>
                <w:sz w:val="20"/>
                <w:szCs w:val="20"/>
              </w:rPr>
              <w:t>126.56</w:t>
            </w:r>
            <w:r w:rsidRPr="00D73641">
              <w:rPr>
                <w:rFonts w:ascii="Arial" w:hAnsi="Arial" w:cs="Arial"/>
                <w:b/>
                <w:bCs/>
                <w:sz w:val="20"/>
                <w:szCs w:val="20"/>
              </w:rPr>
              <w:t>.0.</w:t>
            </w:r>
            <w:r w:rsidRPr="00D73641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1EB83C16" w14:textId="71F82651" w:rsidR="00D73641" w:rsidRDefault="00D73641" w:rsidP="00D736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126.56.</w:t>
            </w:r>
            <w:r w:rsidR="00A91317" w:rsidRPr="00D736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0</w:t>
            </w:r>
            <w:r w:rsidR="00A9131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+ 7</w:t>
            </w:r>
            <w:r>
              <w:rPr>
                <w:rFonts w:ascii="Arial" w:hAnsi="Arial" w:cs="Arial"/>
                <w:sz w:val="20"/>
                <w:szCs w:val="20"/>
              </w:rPr>
              <w:t xml:space="preserve">  .255</w:t>
            </w:r>
          </w:p>
          <w:p w14:paraId="6C62E01F" w14:textId="1D86E5F8" w:rsidR="00A91317" w:rsidRPr="00D73641" w:rsidRDefault="00A91317" w:rsidP="00A913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126.56.7.255</w:t>
            </w:r>
          </w:p>
          <w:p w14:paraId="4C13200C" w14:textId="317B1C60" w:rsidR="00016A28" w:rsidRPr="00D73641" w:rsidRDefault="00016A28" w:rsidP="00016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3E651256" w:rsidR="00016A28" w:rsidRPr="00414C41" w:rsidRDefault="00A91317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</w:tr>
      <w:tr w:rsidR="00016A28" w14:paraId="161EDB6E" w14:textId="77777777" w:rsidTr="00A91317">
        <w:trPr>
          <w:trHeight w:hRule="exact" w:val="2682"/>
        </w:trPr>
        <w:tc>
          <w:tcPr>
            <w:tcW w:w="20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08DD" w14:textId="77777777" w:rsidR="00016A28" w:rsidRPr="00414C41" w:rsidRDefault="00016A28" w:rsidP="00016A28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A0FFE53" w14:textId="16F99FEE" w:rsidR="00016A28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01792BCE" w14:textId="2092361C" w:rsidR="00A91317" w:rsidRDefault="00A91317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329376" w14:textId="0BC0FEE0" w:rsidR="00A91317" w:rsidRDefault="00A91317" w:rsidP="00A91317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191</w:t>
            </w:r>
          </w:p>
          <w:p w14:paraId="22F416CF" w14:textId="2606835A" w:rsidR="00A91317" w:rsidRDefault="00A91317" w:rsidP="00A91317">
            <w:pPr>
              <w:pStyle w:val="TableParagraph"/>
              <w:pBdr>
                <w:bottom w:val="single" w:sz="6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255.255.255.192</w:t>
            </w:r>
          </w:p>
          <w:p w14:paraId="3639A5B8" w14:textId="6F185958" w:rsidR="00A91317" w:rsidRDefault="00A91317" w:rsidP="00A91317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210.50.51. 128</w:t>
            </w:r>
          </w:p>
          <w:p w14:paraId="6A6E0DC7" w14:textId="1B137DA3" w:rsidR="00A91317" w:rsidRDefault="00A91317" w:rsidP="00A91317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C790BC" w14:textId="11B33042" w:rsidR="00A91317" w:rsidRDefault="00A91317" w:rsidP="00A91317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1100 0000</w:t>
            </w:r>
          </w:p>
          <w:p w14:paraId="224F1012" w14:textId="60A18EFA" w:rsidR="00A91317" w:rsidRDefault="00A91317" w:rsidP="00A91317">
            <w:pPr>
              <w:pStyle w:val="TableParagraph"/>
              <w:pBdr>
                <w:bottom w:val="single" w:sz="6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1011 1111</w:t>
            </w:r>
          </w:p>
          <w:p w14:paraId="4D22AEC8" w14:textId="5B56303A" w:rsidR="00A91317" w:rsidRDefault="00A91317" w:rsidP="00A91317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1000 0000</w:t>
            </w:r>
          </w:p>
          <w:p w14:paraId="4C70A114" w14:textId="77777777" w:rsidR="00A91317" w:rsidRPr="00414C41" w:rsidRDefault="00A91317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0AD382" w14:textId="77777777" w:rsidR="00016A28" w:rsidRPr="00414C41" w:rsidRDefault="00016A28" w:rsidP="00D10ED5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4FCC9005" w:rsidR="00016A28" w:rsidRPr="00414C41" w:rsidRDefault="00A91317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3D6768" w14:textId="77777777" w:rsidR="00016A28" w:rsidRDefault="00A91317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255.255.255.11000000</w:t>
            </w:r>
          </w:p>
          <w:p w14:paraId="17373A1D" w14:textId="77777777" w:rsidR="00A91317" w:rsidRDefault="00A91317" w:rsidP="00016A28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</w:t>
            </w:r>
            <w:r w:rsidRPr="00A91317">
              <w:rPr>
                <w:rFonts w:ascii="Arial" w:hAnsi="Arial" w:cs="Arial"/>
                <w:b/>
                <w:bCs/>
                <w:sz w:val="20"/>
                <w:szCs w:val="20"/>
              </w:rPr>
              <w:t>192</w:t>
            </w:r>
          </w:p>
          <w:p w14:paraId="3D4F351C" w14:textId="77777777" w:rsidR="00A91317" w:rsidRDefault="00A91317" w:rsidP="00016A28">
            <w:pPr>
              <w:pStyle w:val="TableParagraph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60E516" w14:textId="0A8C89AF" w:rsidR="00A91317" w:rsidRPr="00414C41" w:rsidRDefault="00A91317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256 – 192 = 64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2D683F" w14:textId="77777777" w:rsidR="00016A28" w:rsidRDefault="00A91317" w:rsidP="00016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1317">
              <w:rPr>
                <w:rFonts w:ascii="Arial" w:hAnsi="Arial" w:cs="Arial"/>
                <w:b/>
                <w:bCs/>
                <w:sz w:val="20"/>
                <w:szCs w:val="20"/>
              </w:rPr>
              <w:t>210.50.51.128</w:t>
            </w:r>
          </w:p>
          <w:p w14:paraId="59A449AC" w14:textId="77777777" w:rsidR="00A91317" w:rsidRDefault="00A91317" w:rsidP="00016A2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9BAEACC" w14:textId="75AAE65C" w:rsidR="00A91317" w:rsidRPr="00A91317" w:rsidRDefault="00A91317" w:rsidP="00016A28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A91317">
              <w:rPr>
                <w:rFonts w:ascii="Arial" w:hAnsi="Arial" w:cs="Arial"/>
                <w:bCs/>
                <w:sz w:val="20"/>
                <w:szCs w:val="20"/>
              </w:rPr>
              <w:t>210.50.51.192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68B43B" w14:textId="21FA61EA" w:rsidR="00A91317" w:rsidRDefault="00A91317" w:rsidP="00A913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91317">
              <w:rPr>
                <w:rFonts w:ascii="Arial" w:hAnsi="Arial" w:cs="Arial"/>
                <w:b/>
                <w:bCs/>
                <w:sz w:val="20"/>
                <w:szCs w:val="20"/>
              </w:rPr>
              <w:t>210.50.51.128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+(64-1)</w:t>
            </w:r>
          </w:p>
          <w:p w14:paraId="1D8B1AE3" w14:textId="087BF19B" w:rsidR="00A91317" w:rsidRDefault="00A91317" w:rsidP="00A9131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.191</w:t>
            </w:r>
          </w:p>
          <w:p w14:paraId="6ED3D70D" w14:textId="77777777" w:rsidR="00A91317" w:rsidRDefault="00A91317" w:rsidP="00016A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8207C3" w14:textId="161CED99" w:rsidR="00016A28" w:rsidRPr="00414C41" w:rsidRDefault="00A91317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697F9E2B" w:rsidR="00016A28" w:rsidRPr="00414C41" w:rsidRDefault="00A91317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6CB28C6C" w14:textId="77777777" w:rsidR="00D73641" w:rsidRDefault="00D73641">
      <w:pPr>
        <w:rPr>
          <w:rFonts w:ascii="Arial" w:hAnsi="Arial" w:cs="Arial"/>
        </w:rPr>
      </w:pPr>
    </w:p>
    <w:p w14:paraId="7EAEC0D7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1000 0000   128</w:t>
      </w:r>
    </w:p>
    <w:p w14:paraId="1128E2A8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1100 0000   192</w:t>
      </w:r>
    </w:p>
    <w:p w14:paraId="688C05E5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1110 0000   224</w:t>
      </w:r>
    </w:p>
    <w:p w14:paraId="5ECB0B3D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1111 0000   240</w:t>
      </w:r>
    </w:p>
    <w:p w14:paraId="2E7B1654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1111 1000   248</w:t>
      </w:r>
    </w:p>
    <w:p w14:paraId="43144EF6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1111 1100   252</w:t>
      </w:r>
    </w:p>
    <w:p w14:paraId="7D2600EA" w14:textId="77777777" w:rsidR="00D73641" w:rsidRDefault="00D73641" w:rsidP="00D736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1111 1110   254</w:t>
      </w:r>
    </w:p>
    <w:p w14:paraId="62B72D7A" w14:textId="77777777" w:rsidR="00D73641" w:rsidRDefault="00D73641">
      <w:pPr>
        <w:rPr>
          <w:rFonts w:ascii="Arial" w:hAnsi="Arial" w:cs="Arial"/>
        </w:rPr>
      </w:pPr>
    </w:p>
    <w:p w14:paraId="6714B312" w14:textId="77777777" w:rsidR="00D73641" w:rsidRDefault="00D73641">
      <w:pPr>
        <w:rPr>
          <w:rFonts w:ascii="Arial" w:hAnsi="Arial" w:cs="Arial"/>
        </w:rPr>
      </w:pPr>
    </w:p>
    <w:p w14:paraId="068B7866" w14:textId="77777777" w:rsidR="00D73641" w:rsidRDefault="00D73641">
      <w:pPr>
        <w:rPr>
          <w:rFonts w:ascii="Arial" w:hAnsi="Arial" w:cs="Arial"/>
        </w:rPr>
      </w:pPr>
    </w:p>
    <w:p w14:paraId="30BFCDA3" w14:textId="2026AB6F" w:rsidR="00D10ED5" w:rsidRDefault="00D10E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08D0A4" w14:textId="77777777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04745EF5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</w:t>
      </w:r>
      <w:r w:rsidR="00515691">
        <w:rPr>
          <w:rFonts w:ascii="Arial" w:hAnsi="Arial" w:cs="Arial"/>
        </w:rPr>
        <w:t>255.255.</w:t>
      </w:r>
      <w:r w:rsidR="00515691" w:rsidRPr="00515691">
        <w:rPr>
          <w:rFonts w:ascii="Arial" w:hAnsi="Arial" w:cs="Arial"/>
          <w:b/>
          <w:bCs/>
        </w:rPr>
        <w:t>111</w:t>
      </w:r>
      <w:r w:rsidR="00515691">
        <w:rPr>
          <w:rFonts w:ascii="Arial" w:hAnsi="Arial" w:cs="Arial"/>
        </w:rPr>
        <w:t>0 0000.0   255.255.</w:t>
      </w:r>
      <w:r w:rsidR="00515691" w:rsidRPr="00515691">
        <w:rPr>
          <w:rFonts w:ascii="Arial" w:hAnsi="Arial" w:cs="Arial"/>
          <w:b/>
          <w:bCs/>
        </w:rPr>
        <w:t>224</w:t>
      </w:r>
      <w:r w:rsidR="00515691">
        <w:rPr>
          <w:rFonts w:ascii="Arial" w:hAnsi="Arial" w:cs="Arial"/>
        </w:rPr>
        <w:t>.0</w:t>
      </w:r>
      <w:r w:rsidR="00F76598">
        <w:rPr>
          <w:rFonts w:ascii="Arial" w:hAnsi="Arial" w:cs="Arial"/>
        </w:rPr>
        <w:t>___</w:t>
      </w:r>
      <w:r w:rsidRPr="00C1657A">
        <w:rPr>
          <w:rFonts w:ascii="Arial" w:hAnsi="Arial" w:cs="Arial"/>
        </w:rPr>
        <w:t>_________</w:t>
      </w:r>
    </w:p>
    <w:p w14:paraId="5010DD3B" w14:textId="7F6B8B28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</w:t>
      </w:r>
      <w:r w:rsidR="00515691" w:rsidRPr="00515691">
        <w:rPr>
          <w:rFonts w:ascii="Arial" w:hAnsi="Arial" w:cs="Arial"/>
          <w:b/>
          <w:bCs/>
        </w:rPr>
        <w:t>3</w:t>
      </w:r>
      <w:r w:rsidRPr="00515691">
        <w:rPr>
          <w:rFonts w:ascii="Arial" w:hAnsi="Arial" w:cs="Arial"/>
          <w:b/>
          <w:bCs/>
        </w:rPr>
        <w:t>_</w:t>
      </w:r>
      <w:r>
        <w:rPr>
          <w:rFonts w:ascii="Arial" w:hAnsi="Arial" w:cs="Arial"/>
        </w:rPr>
        <w:t>_______</w:t>
      </w:r>
    </w:p>
    <w:p w14:paraId="7BDA3BA0" w14:textId="2818852D" w:rsidR="00D10ED5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 es el desplazamiento en el byte crítico? ____</w:t>
      </w:r>
      <w:r w:rsidR="00515691">
        <w:rPr>
          <w:rFonts w:ascii="Arial" w:hAnsi="Arial" w:cs="Arial"/>
        </w:rPr>
        <w:t>256 – 224 = 32</w:t>
      </w:r>
      <w:r w:rsidRPr="00D10ED5">
        <w:rPr>
          <w:rFonts w:ascii="Arial" w:hAnsi="Arial" w:cs="Arial"/>
        </w:rPr>
        <w:t>_________</w:t>
      </w:r>
    </w:p>
    <w:p w14:paraId="2CD3877A" w14:textId="5A1BE983" w:rsidR="001F1419" w:rsidRPr="00D10ED5" w:rsidRDefault="00F377DE" w:rsidP="00D10ED5">
      <w:pPr>
        <w:pStyle w:val="Prrafodelista"/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693"/>
      </w:tblGrid>
      <w:tr w:rsidR="001F1419" w:rsidRPr="00C1657A" w14:paraId="4C9AC37B" w14:textId="77777777" w:rsidTr="00D10ED5">
        <w:trPr>
          <w:trHeight w:val="5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515691" w:rsidRPr="00C1657A" w14:paraId="70E5B031" w14:textId="77777777" w:rsidTr="00D10ED5">
        <w:tc>
          <w:tcPr>
            <w:tcW w:w="1134" w:type="dxa"/>
            <w:shd w:val="clear" w:color="auto" w:fill="auto"/>
            <w:vAlign w:val="center"/>
          </w:tcPr>
          <w:p w14:paraId="684A1DB9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2A0556A3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1C1A02FD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132.254.0.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3C8E8D03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31</w:t>
            </w:r>
            <w:r w:rsidRPr="00C1657A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C35A41D" w14:textId="737B2E47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132.254.0</w:t>
            </w:r>
            <w:r>
              <w:rPr>
                <w:rFonts w:ascii="Arial" w:hAnsi="Arial" w:cs="Arial"/>
                <w:b/>
                <w:bCs/>
              </w:rPr>
              <w:t>+31</w:t>
            </w:r>
            <w:r w:rsidRPr="00C1657A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0D21BC93" w14:textId="77777777" w:rsidTr="00D10ED5">
        <w:tc>
          <w:tcPr>
            <w:tcW w:w="1134" w:type="dxa"/>
            <w:shd w:val="clear" w:color="auto" w:fill="auto"/>
            <w:vAlign w:val="center"/>
          </w:tcPr>
          <w:p w14:paraId="36A548D4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6CEC4E7E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32</w:t>
            </w:r>
            <w:r w:rsidRPr="00C1657A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44C01F76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32</w:t>
            </w:r>
            <w:r w:rsidRPr="00C1657A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0A6D1E29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63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FF40FD3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32+31</w:t>
            </w:r>
            <w:r w:rsidRPr="00C1657A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25641FB9" w14:textId="056ECDE1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132.254</w:t>
            </w:r>
            <w:r w:rsidR="00515691">
              <w:rPr>
                <w:rFonts w:ascii="Arial" w:hAnsi="Arial" w:cs="Arial"/>
              </w:rPr>
              <w:t>.63</w:t>
            </w:r>
            <w:r>
              <w:rPr>
                <w:rFonts w:ascii="Arial" w:hAnsi="Arial" w:cs="Arial"/>
              </w:rPr>
              <w:t>.255</w:t>
            </w:r>
          </w:p>
        </w:tc>
      </w:tr>
      <w:tr w:rsidR="00515691" w:rsidRPr="00C1657A" w14:paraId="3EB77AE7" w14:textId="77777777" w:rsidTr="006676C2">
        <w:tc>
          <w:tcPr>
            <w:tcW w:w="1134" w:type="dxa"/>
            <w:shd w:val="clear" w:color="auto" w:fill="auto"/>
            <w:vAlign w:val="center"/>
          </w:tcPr>
          <w:p w14:paraId="624C0800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19DBD579" w14:textId="1D1A4C13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64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219944E5" w14:textId="6ED77FAF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64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03F0F176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95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254</w:t>
            </w:r>
          </w:p>
        </w:tc>
        <w:tc>
          <w:tcPr>
            <w:tcW w:w="2693" w:type="dxa"/>
            <w:shd w:val="clear" w:color="auto" w:fill="auto"/>
          </w:tcPr>
          <w:p w14:paraId="645617AA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64+31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3F3711ED" w14:textId="6837CDD2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95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77FCD892" w14:textId="77777777" w:rsidTr="006676C2">
        <w:tc>
          <w:tcPr>
            <w:tcW w:w="1134" w:type="dxa"/>
            <w:shd w:val="clear" w:color="auto" w:fill="auto"/>
            <w:vAlign w:val="center"/>
          </w:tcPr>
          <w:p w14:paraId="1FF2C68A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3FB74EB6" w14:textId="24AAF603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96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765366E5" w14:textId="29E7A649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96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68593E29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127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254</w:t>
            </w:r>
          </w:p>
        </w:tc>
        <w:tc>
          <w:tcPr>
            <w:tcW w:w="2693" w:type="dxa"/>
            <w:shd w:val="clear" w:color="auto" w:fill="auto"/>
          </w:tcPr>
          <w:p w14:paraId="5E22216B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96+31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10F3E74B" w14:textId="26D2BC81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127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37C326B2" w14:textId="77777777" w:rsidTr="006676C2">
        <w:tc>
          <w:tcPr>
            <w:tcW w:w="1134" w:type="dxa"/>
            <w:shd w:val="clear" w:color="auto" w:fill="auto"/>
            <w:vAlign w:val="center"/>
          </w:tcPr>
          <w:p w14:paraId="3A0D5F50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2E0E46B9" w14:textId="343494CF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128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74BBE5B2" w14:textId="3F220A81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128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73340602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159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254</w:t>
            </w:r>
          </w:p>
        </w:tc>
        <w:tc>
          <w:tcPr>
            <w:tcW w:w="2693" w:type="dxa"/>
            <w:shd w:val="clear" w:color="auto" w:fill="auto"/>
          </w:tcPr>
          <w:p w14:paraId="0CE90B5D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128+31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13C64148" w14:textId="6E3252AB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159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79BB1AEE" w14:textId="77777777" w:rsidTr="006676C2">
        <w:tc>
          <w:tcPr>
            <w:tcW w:w="1134" w:type="dxa"/>
            <w:shd w:val="clear" w:color="auto" w:fill="auto"/>
            <w:vAlign w:val="center"/>
          </w:tcPr>
          <w:p w14:paraId="54B055B3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0BD4A878" w14:textId="2CD8CCD9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160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784FC168" w14:textId="6283E0B2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160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5855728B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191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254</w:t>
            </w:r>
          </w:p>
        </w:tc>
        <w:tc>
          <w:tcPr>
            <w:tcW w:w="2693" w:type="dxa"/>
            <w:shd w:val="clear" w:color="auto" w:fill="auto"/>
          </w:tcPr>
          <w:p w14:paraId="69988BE6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160+31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08F6A8EC" w14:textId="6B1A0F43" w:rsidR="00EB01F4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191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4A235950" w14:textId="77777777" w:rsidTr="006676C2">
        <w:tc>
          <w:tcPr>
            <w:tcW w:w="1134" w:type="dxa"/>
            <w:shd w:val="clear" w:color="auto" w:fill="auto"/>
            <w:vAlign w:val="center"/>
          </w:tcPr>
          <w:p w14:paraId="1A051B51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50F5B9D5" w14:textId="31336E8F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192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7DE6FE30" w14:textId="2DB7C41D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192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10719FF1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223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254</w:t>
            </w:r>
          </w:p>
        </w:tc>
        <w:tc>
          <w:tcPr>
            <w:tcW w:w="2693" w:type="dxa"/>
            <w:shd w:val="clear" w:color="auto" w:fill="auto"/>
          </w:tcPr>
          <w:p w14:paraId="6B899292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192+31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5346471F" w14:textId="62F46977" w:rsidR="00EB01F4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223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  <w:tr w:rsidR="00515691" w:rsidRPr="00C1657A" w14:paraId="6670C423" w14:textId="77777777" w:rsidTr="006676C2">
        <w:tc>
          <w:tcPr>
            <w:tcW w:w="1134" w:type="dxa"/>
            <w:shd w:val="clear" w:color="auto" w:fill="auto"/>
            <w:vAlign w:val="center"/>
          </w:tcPr>
          <w:p w14:paraId="49261EDD" w14:textId="77777777" w:rsidR="00515691" w:rsidRPr="00D10ED5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auto"/>
          </w:tcPr>
          <w:p w14:paraId="567AE517" w14:textId="40D14BA9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224</w:t>
            </w:r>
            <w:r w:rsidRPr="00AE3F4F">
              <w:rPr>
                <w:rFonts w:ascii="Arial" w:hAnsi="Arial" w:cs="Arial"/>
                <w:b/>
                <w:bCs/>
              </w:rPr>
              <w:t>.0</w:t>
            </w:r>
          </w:p>
        </w:tc>
        <w:tc>
          <w:tcPr>
            <w:tcW w:w="2126" w:type="dxa"/>
            <w:shd w:val="clear" w:color="auto" w:fill="auto"/>
          </w:tcPr>
          <w:p w14:paraId="43B39745" w14:textId="47032DBE" w:rsidR="00515691" w:rsidRPr="00C1657A" w:rsidRDefault="00515691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224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02A7C885" w:rsidR="00515691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255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254</w:t>
            </w:r>
          </w:p>
        </w:tc>
        <w:tc>
          <w:tcPr>
            <w:tcW w:w="2693" w:type="dxa"/>
            <w:shd w:val="clear" w:color="auto" w:fill="auto"/>
          </w:tcPr>
          <w:p w14:paraId="5174DC12" w14:textId="77777777" w:rsidR="00515691" w:rsidRDefault="00515691" w:rsidP="0051569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224+31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  <w:p w14:paraId="4B35B515" w14:textId="08FE7E57" w:rsidR="00EB01F4" w:rsidRPr="00C1657A" w:rsidRDefault="00EB01F4" w:rsidP="0051569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AE3F4F">
              <w:rPr>
                <w:rFonts w:ascii="Arial" w:hAnsi="Arial" w:cs="Arial"/>
                <w:b/>
                <w:bCs/>
              </w:rPr>
              <w:t>132.254.</w:t>
            </w:r>
            <w:r>
              <w:rPr>
                <w:rFonts w:ascii="Arial" w:hAnsi="Arial" w:cs="Arial"/>
                <w:b/>
                <w:bCs/>
              </w:rPr>
              <w:t>255</w:t>
            </w:r>
            <w:r w:rsidRPr="00AE3F4F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255</w:t>
            </w: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401131FE" w:rsidR="001F1419" w:rsidRDefault="001F1419" w:rsidP="001F1419">
      <w:pPr>
        <w:jc w:val="both"/>
        <w:rPr>
          <w:rFonts w:ascii="Arial" w:hAnsi="Arial" w:cs="Arial"/>
        </w:rPr>
      </w:pPr>
    </w:p>
    <w:p w14:paraId="6EB7A0C8" w14:textId="15A00BC0" w:rsidR="00515691" w:rsidRDefault="00515691" w:rsidP="001F1419">
      <w:pPr>
        <w:jc w:val="both"/>
        <w:rPr>
          <w:rFonts w:ascii="Arial" w:hAnsi="Arial" w:cs="Arial"/>
        </w:rPr>
      </w:pPr>
    </w:p>
    <w:p w14:paraId="37EF783A" w14:textId="78E41ABD" w:rsidR="00515691" w:rsidRDefault="00515691" w:rsidP="001F1419">
      <w:pPr>
        <w:jc w:val="both"/>
        <w:rPr>
          <w:rFonts w:ascii="Arial" w:hAnsi="Arial" w:cs="Arial"/>
        </w:rPr>
      </w:pPr>
    </w:p>
    <w:p w14:paraId="61E2C469" w14:textId="5395E4CF" w:rsidR="00515691" w:rsidRDefault="00515691" w:rsidP="001F1419">
      <w:pPr>
        <w:jc w:val="both"/>
        <w:rPr>
          <w:rFonts w:ascii="Arial" w:hAnsi="Arial" w:cs="Arial"/>
        </w:rPr>
      </w:pPr>
    </w:p>
    <w:p w14:paraId="3877ABEC" w14:textId="620B4497" w:rsidR="00515691" w:rsidRDefault="00515691" w:rsidP="001F1419">
      <w:pPr>
        <w:jc w:val="both"/>
        <w:rPr>
          <w:rFonts w:ascii="Arial" w:hAnsi="Arial" w:cs="Arial"/>
        </w:rPr>
      </w:pPr>
    </w:p>
    <w:p w14:paraId="6553361C" w14:textId="444FC788" w:rsidR="00515691" w:rsidRDefault="00515691" w:rsidP="001F1419">
      <w:pPr>
        <w:jc w:val="both"/>
        <w:rPr>
          <w:rFonts w:ascii="Arial" w:hAnsi="Arial" w:cs="Arial"/>
        </w:rPr>
      </w:pPr>
    </w:p>
    <w:p w14:paraId="43A693CF" w14:textId="68813926" w:rsidR="00515691" w:rsidRDefault="00515691" w:rsidP="001F1419">
      <w:pPr>
        <w:jc w:val="both"/>
        <w:rPr>
          <w:rFonts w:ascii="Arial" w:hAnsi="Arial" w:cs="Arial"/>
        </w:rPr>
      </w:pPr>
    </w:p>
    <w:p w14:paraId="407A558D" w14:textId="3030C788" w:rsidR="00515691" w:rsidRDefault="00515691" w:rsidP="001F1419">
      <w:pPr>
        <w:jc w:val="both"/>
        <w:rPr>
          <w:rFonts w:ascii="Arial" w:hAnsi="Arial" w:cs="Arial"/>
        </w:rPr>
      </w:pPr>
    </w:p>
    <w:p w14:paraId="5A6386EB" w14:textId="373BCF65" w:rsidR="00515691" w:rsidRDefault="00515691" w:rsidP="001F1419">
      <w:pPr>
        <w:jc w:val="both"/>
        <w:rPr>
          <w:rFonts w:ascii="Arial" w:hAnsi="Arial" w:cs="Arial"/>
        </w:rPr>
      </w:pPr>
    </w:p>
    <w:p w14:paraId="0C90305C" w14:textId="129BE4A9" w:rsidR="00515691" w:rsidRDefault="00515691" w:rsidP="001F1419">
      <w:pPr>
        <w:jc w:val="both"/>
        <w:rPr>
          <w:rFonts w:ascii="Arial" w:hAnsi="Arial" w:cs="Arial"/>
        </w:rPr>
      </w:pPr>
    </w:p>
    <w:p w14:paraId="019FD375" w14:textId="6B7FDB7C" w:rsidR="00515691" w:rsidRDefault="00515691" w:rsidP="001F1419">
      <w:pPr>
        <w:jc w:val="both"/>
        <w:rPr>
          <w:rFonts w:ascii="Arial" w:hAnsi="Arial" w:cs="Arial"/>
        </w:rPr>
      </w:pPr>
    </w:p>
    <w:p w14:paraId="231415CB" w14:textId="77777777" w:rsidR="00515691" w:rsidRPr="001F1419" w:rsidRDefault="00515691" w:rsidP="001F1419">
      <w:pPr>
        <w:jc w:val="both"/>
        <w:rPr>
          <w:rFonts w:ascii="Arial" w:hAnsi="Arial" w:cs="Arial"/>
        </w:rPr>
      </w:pPr>
    </w:p>
    <w:sectPr w:rsidR="00515691" w:rsidRPr="001F1419" w:rsidSect="00406DF1">
      <w:footerReference w:type="default" r:id="rId9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04354" w14:textId="77777777" w:rsidR="00F46A18" w:rsidRDefault="00F46A18">
      <w:r>
        <w:separator/>
      </w:r>
    </w:p>
  </w:endnote>
  <w:endnote w:type="continuationSeparator" w:id="0">
    <w:p w14:paraId="5DDF7F87" w14:textId="77777777" w:rsidR="00F46A18" w:rsidRDefault="00F4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BB1C5" w14:textId="77777777" w:rsidR="00F46A18" w:rsidRDefault="00F46A18">
      <w:r>
        <w:separator/>
      </w:r>
    </w:p>
  </w:footnote>
  <w:footnote w:type="continuationSeparator" w:id="0">
    <w:p w14:paraId="432F6B6B" w14:textId="77777777" w:rsidR="00F46A18" w:rsidRDefault="00F46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7"/>
  </w:num>
  <w:num w:numId="4">
    <w:abstractNumId w:val="0"/>
  </w:num>
  <w:num w:numId="5">
    <w:abstractNumId w:val="17"/>
  </w:num>
  <w:num w:numId="6">
    <w:abstractNumId w:val="16"/>
  </w:num>
  <w:num w:numId="7">
    <w:abstractNumId w:val="2"/>
  </w:num>
  <w:num w:numId="8">
    <w:abstractNumId w:val="14"/>
  </w:num>
  <w:num w:numId="9">
    <w:abstractNumId w:val="4"/>
  </w:num>
  <w:num w:numId="10">
    <w:abstractNumId w:val="6"/>
  </w:num>
  <w:num w:numId="11">
    <w:abstractNumId w:val="11"/>
  </w:num>
  <w:num w:numId="12">
    <w:abstractNumId w:val="13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834F8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503BD"/>
    <w:rsid w:val="004531DF"/>
    <w:rsid w:val="00461B00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15691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9112A"/>
    <w:rsid w:val="008E55A6"/>
    <w:rsid w:val="00913C0E"/>
    <w:rsid w:val="00933B9D"/>
    <w:rsid w:val="00990DCD"/>
    <w:rsid w:val="009D43BF"/>
    <w:rsid w:val="009F1BB4"/>
    <w:rsid w:val="00A20615"/>
    <w:rsid w:val="00A353A7"/>
    <w:rsid w:val="00A91317"/>
    <w:rsid w:val="00AA5E3E"/>
    <w:rsid w:val="00AD00F9"/>
    <w:rsid w:val="00B10ACD"/>
    <w:rsid w:val="00B11827"/>
    <w:rsid w:val="00B3212A"/>
    <w:rsid w:val="00B33DCC"/>
    <w:rsid w:val="00B45619"/>
    <w:rsid w:val="00B45CC7"/>
    <w:rsid w:val="00B666B2"/>
    <w:rsid w:val="00BD0807"/>
    <w:rsid w:val="00BE4405"/>
    <w:rsid w:val="00BE62FB"/>
    <w:rsid w:val="00C05457"/>
    <w:rsid w:val="00C1657A"/>
    <w:rsid w:val="00C45C05"/>
    <w:rsid w:val="00CE54C2"/>
    <w:rsid w:val="00CF0375"/>
    <w:rsid w:val="00D10ED5"/>
    <w:rsid w:val="00D312D9"/>
    <w:rsid w:val="00D46759"/>
    <w:rsid w:val="00D54325"/>
    <w:rsid w:val="00D70B2A"/>
    <w:rsid w:val="00D73641"/>
    <w:rsid w:val="00D80077"/>
    <w:rsid w:val="00DB5CF6"/>
    <w:rsid w:val="00DD1C77"/>
    <w:rsid w:val="00E273E8"/>
    <w:rsid w:val="00E31B6B"/>
    <w:rsid w:val="00E427D1"/>
    <w:rsid w:val="00E44357"/>
    <w:rsid w:val="00E702E7"/>
    <w:rsid w:val="00E90009"/>
    <w:rsid w:val="00EB01F4"/>
    <w:rsid w:val="00EE26C8"/>
    <w:rsid w:val="00F27B2E"/>
    <w:rsid w:val="00F377DE"/>
    <w:rsid w:val="00F413D5"/>
    <w:rsid w:val="00F46A18"/>
    <w:rsid w:val="00F505C2"/>
    <w:rsid w:val="00F6054E"/>
    <w:rsid w:val="00F66CC1"/>
    <w:rsid w:val="00F73319"/>
    <w:rsid w:val="00F76598"/>
    <w:rsid w:val="00F868EE"/>
    <w:rsid w:val="00FA78DC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2021-08-15T20:47:00Z</dcterms:created>
  <dcterms:modified xsi:type="dcterms:W3CDTF">2021-08-15T20:47:00Z</dcterms:modified>
</cp:coreProperties>
</file>