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>Instituto Tecnoló</w:t>
      </w:r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0464D602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pacing w:val="-1"/>
          <w:sz w:val="20"/>
          <w:szCs w:val="20"/>
        </w:rPr>
        <w:t>4</w:t>
      </w:r>
      <w:r w:rsidR="0041246D"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z w:val="20"/>
          <w:szCs w:val="20"/>
        </w:rPr>
        <w:t xml:space="preserve">bits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prestados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z w:val="20"/>
          <w:szCs w:val="20"/>
        </w:rPr>
        <w:t>16</w:t>
      </w:r>
      <w:r w:rsidRPr="00C303FF">
        <w:rPr>
          <w:rFonts w:ascii="Arial" w:hAnsi="Arial" w:cs="Arial"/>
          <w:b/>
          <w:bCs/>
          <w:spacing w:val="59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35659FAC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227471E5" w:rsidR="00D47A33" w:rsidRPr="00D636C8" w:rsidRDefault="00103FE0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10C0504F">
                <wp:simplePos x="0" y="0"/>
                <wp:positionH relativeFrom="margin">
                  <wp:posOffset>4559935</wp:posOffset>
                </wp:positionH>
                <wp:positionV relativeFrom="paragraph">
                  <wp:posOffset>2533650</wp:posOffset>
                </wp:positionV>
                <wp:extent cx="876300" cy="320675"/>
                <wp:effectExtent l="0" t="0" r="1905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65903DCC" w:rsidR="009D7246" w:rsidRPr="00103FE0" w:rsidRDefault="00103FE0" w:rsidP="008D1294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DD5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59.05pt;margin-top:199.5pt;width:69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">
                <v:textbox>
                  <w:txbxContent>
                    <w:p w14:paraId="349F9833" w14:textId="65903DCC" w:rsidR="009D7246" w:rsidRPr="00103FE0" w:rsidRDefault="00103FE0" w:rsidP="008D1294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5D6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4DE6AB98">
                <wp:simplePos x="0" y="0"/>
                <wp:positionH relativeFrom="margin">
                  <wp:posOffset>130810</wp:posOffset>
                </wp:positionH>
                <wp:positionV relativeFrom="paragraph">
                  <wp:posOffset>742950</wp:posOffset>
                </wp:positionV>
                <wp:extent cx="6705600" cy="4376420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420"/>
                          <a:chOff x="-851160" y="-15684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6B83A52E" w:rsidR="009D7246" w:rsidRPr="002B25D6" w:rsidRDefault="002B25D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1.160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40" y="-15684"/>
                            <a:ext cx="1131477" cy="41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598E1" w14:textId="48D1FB95" w:rsidR="002B25D6" w:rsidRDefault="002B25D6" w:rsidP="002B25D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200.10.1.192</w:t>
                              </w:r>
                            </w:p>
                            <w:p w14:paraId="3AAD6330" w14:textId="3E57CD46" w:rsidR="002B25D6" w:rsidRDefault="002B25D6" w:rsidP="002B25D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/29</w:t>
                              </w:r>
                            </w:p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907" y="597168"/>
                            <a:ext cx="956055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054B702D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4D3C2064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1.228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93007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4E831AFB" w:rsidR="009D7246" w:rsidRPr="00103FE0" w:rsidRDefault="00103FE0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5FF0300E" w:rsidR="009D7246" w:rsidRPr="00103FE0" w:rsidRDefault="00103FE0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2" y="1855207"/>
                            <a:ext cx="929106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05F0FF64" w:rsidR="009D7246" w:rsidRPr="00103FE0" w:rsidRDefault="00103FE0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69F96F7E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1.64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15BE4D97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1.208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024E9E22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1.0 /26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7AE7A9D1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0"/>
                            <a:ext cx="941740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D028BFF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05C28471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1.216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5A156A7E" w:rsidR="009D7246" w:rsidRPr="002B25D6" w:rsidRDefault="002B25D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28" style="position:absolute;left:0;text-align:left;margin-left:10.3pt;margin-top:58.5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">
                <v:shape id="_x0000_s1029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6B83A52E" w:rsidR="009D7246" w:rsidRPr="002B25D6" w:rsidRDefault="002B25D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1.160 /28</w:t>
                        </w:r>
                      </w:p>
                    </w:txbxContent>
                  </v:textbox>
                </v:shape>
                <v:shape id="_x0000_s1030" type="#_x0000_t202" style="position:absolute;left:3227;top:-156;width:11315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603598E1" w14:textId="48D1FB95" w:rsidR="002B25D6" w:rsidRDefault="002B25D6" w:rsidP="002B25D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t>200.10.1.192</w:t>
                        </w:r>
                      </w:p>
                      <w:p w14:paraId="3AAD6330" w14:textId="3E57CD46" w:rsidR="002B25D6" w:rsidRDefault="002B25D6" w:rsidP="002B25D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t>/29</w:t>
                        </w:r>
                      </w:p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10789;top:5971;width:9560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054B702D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1.224 /30</w:t>
                        </w:r>
                      </w:p>
                    </w:txbxContent>
                  </v:textbox>
                </v:shape>
                <v:shape id="_x0000_s1032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4D3C2064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1.228 /30</w:t>
                        </w:r>
                      </w:p>
                    </w:txbxContent>
                  </v:textbox>
                </v:shape>
                <v:shape id="_x0000_s1033" type="#_x0000_t202" style="position:absolute;left:28837;top:16996;width:8930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4E831AFB" w:rsidR="009D7246" w:rsidRPr="00103FE0" w:rsidRDefault="00103FE0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1.240 /30</w:t>
                        </w:r>
                      </w:p>
                    </w:txbxContent>
                  </v:textbox>
                </v:shape>
                <v:shape id="_x0000_s1034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5FF0300E" w:rsidR="009D7246" w:rsidRPr="00103FE0" w:rsidRDefault="00103FE0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1.232 /30</w:t>
                        </w:r>
                      </w:p>
                    </w:txbxContent>
                  </v:textbox>
                </v:shape>
                <v:shape id="_x0000_s1035" type="#_x0000_t202" style="position:absolute;left:19412;top:18552;width:9291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05F0FF64" w:rsidR="009D7246" w:rsidRPr="00103FE0" w:rsidRDefault="00103FE0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1.236 /30</w:t>
                        </w:r>
                      </w:p>
                    </w:txbxContent>
                  </v:textbox>
                </v:shape>
                <v:shape id="_x0000_s1036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69F96F7E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1.64 /27</w:t>
                        </w:r>
                      </w:p>
                    </w:txbxContent>
                  </v:textbox>
                </v:shape>
                <v:shape id="_x0000_s1037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15BE4D97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1.208 /29</w:t>
                        </w:r>
                      </w:p>
                    </w:txbxContent>
                  </v:textbox>
                </v:shape>
                <v:shape id="_x0000_s1038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024E9E22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1.0 /26</w:t>
                        </w:r>
                      </w:p>
                    </w:txbxContent>
                  </v:textbox>
                </v:shape>
                <v:shape id="_x0000_s1039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7AE7A9D1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1.96 /27</w:t>
                        </w:r>
                      </w:p>
                    </w:txbxContent>
                  </v:textbox>
                </v:shape>
                <v:shape id="_x0000_s1040" type="#_x0000_t202" style="position:absolute;left:36773;top:42950;width:9418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D028BFF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1.176 /28</w:t>
                        </w:r>
                      </w:p>
                    </w:txbxContent>
                  </v:textbox>
                </v:shape>
                <v:shape id="_x0000_s1041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05C28471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1.216 /29</w:t>
                        </w:r>
                      </w:p>
                    </w:txbxContent>
                  </v:textbox>
                </v:shape>
                <v:shape id="_x0000_s1042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5A156A7E" w:rsidR="009D7246" w:rsidRPr="002B25D6" w:rsidRDefault="002B25D6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B25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5D1FCF0C">
                <wp:simplePos x="0" y="0"/>
                <wp:positionH relativeFrom="margin">
                  <wp:posOffset>5998210</wp:posOffset>
                </wp:positionH>
                <wp:positionV relativeFrom="paragraph">
                  <wp:posOffset>1781175</wp:posOffset>
                </wp:positionV>
                <wp:extent cx="1000125" cy="378460"/>
                <wp:effectExtent l="0" t="0" r="2857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5F397838" w:rsidR="009D7246" w:rsidRPr="002B25D6" w:rsidRDefault="002B25D6" w:rsidP="00CC155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1.200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43" type="#_x0000_t202" style="position:absolute;left:0;text-align:left;margin-left:472.3pt;margin-top:140.25pt;width:78.75pt;height:2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">
                <v:textbox>
                  <w:txbxContent>
                    <w:p w14:paraId="37318D0E" w14:textId="5F397838" w:rsidR="009D7246" w:rsidRPr="002B25D6" w:rsidRDefault="002B25D6" w:rsidP="00CC155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1.200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9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E249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E249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E249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E249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2EF87C57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49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ejemplo: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depende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B55400">
        <w:rPr>
          <w:rFonts w:ascii="Arial" w:hAnsi="Arial" w:cs="Arial"/>
          <w:spacing w:val="2"/>
          <w:sz w:val="20"/>
          <w:szCs w:val="20"/>
        </w:rPr>
        <w:t>de 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1BA731AE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 = 5</w:t>
            </w:r>
          </w:p>
        </w:tc>
        <w:tc>
          <w:tcPr>
            <w:tcW w:w="2127" w:type="dxa"/>
            <w:vAlign w:val="center"/>
          </w:tcPr>
          <w:p w14:paraId="0E84CD1A" w14:textId="77777777" w:rsidR="0057641E" w:rsidRDefault="001862EF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3 – 2 = 6</w:t>
            </w:r>
          </w:p>
          <w:p w14:paraId="788B62A5" w14:textId="17BD1E5D" w:rsidR="001862EF" w:rsidRPr="001862EF" w:rsidRDefault="001862EF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62E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65440D1" w14:textId="757F7B06" w:rsidR="0057641E" w:rsidRPr="00AE3835" w:rsidRDefault="001862EF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4E6BAFA7" w14:textId="77777777" w:rsidR="0057641E" w:rsidRDefault="001862EF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255.255.255.11111000</w:t>
            </w:r>
          </w:p>
          <w:p w14:paraId="3947428E" w14:textId="3E50C385" w:rsidR="001862EF" w:rsidRPr="00AE3835" w:rsidRDefault="001862EF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7DD11700" w14:textId="7ACAC69F" w:rsidR="0057641E" w:rsidRPr="00AE3835" w:rsidRDefault="00C2473C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68BCB80E" w14:textId="77777777" w:rsidR="0057641E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92</w:t>
            </w:r>
          </w:p>
          <w:p w14:paraId="2D5B26FC" w14:textId="0664E81C" w:rsidR="002B25D6" w:rsidRPr="00AE3835" w:rsidRDefault="002B25D6" w:rsidP="002B25D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.200</w:t>
            </w: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4126C6B4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CC3032"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520CCD9C" w14:textId="77777777" w:rsidR="0057641E" w:rsidRDefault="001862EF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– 2 =14</w:t>
            </w:r>
          </w:p>
          <w:p w14:paraId="08FAB98B" w14:textId="5038B7A2" w:rsidR="001862EF" w:rsidRPr="00AE3835" w:rsidRDefault="001862EF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15ACAF1D" w14:textId="7F428258" w:rsidR="0057641E" w:rsidRPr="00AE3835" w:rsidRDefault="001862EF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2409" w:type="dxa"/>
            <w:vAlign w:val="center"/>
          </w:tcPr>
          <w:p w14:paraId="1E8FFCEA" w14:textId="5845C6BF" w:rsidR="001862EF" w:rsidRDefault="001862EF" w:rsidP="001862E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000</w:t>
            </w:r>
          </w:p>
          <w:p w14:paraId="1CC6A60E" w14:textId="2FCA8E72" w:rsidR="0057641E" w:rsidRPr="00AE3835" w:rsidRDefault="001862EF" w:rsidP="001862E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BDD3B9C" w14:textId="460F41C3" w:rsidR="0057641E" w:rsidRPr="00AE3835" w:rsidRDefault="00C2473C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22223071" w14:textId="77777777" w:rsidR="0057641E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160</w:t>
            </w:r>
          </w:p>
          <w:p w14:paraId="7BC721B7" w14:textId="5B6DD82D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.176</w:t>
            </w: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0CE592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3EC400B4" w14:textId="77777777" w:rsidR="001862EF" w:rsidRDefault="001862EF" w:rsidP="001862E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3 – 2 = 6</w:t>
            </w:r>
          </w:p>
          <w:p w14:paraId="79E9EA2D" w14:textId="005BDB2D" w:rsidR="006A54A5" w:rsidRPr="001862EF" w:rsidRDefault="001862EF" w:rsidP="001862E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62E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DC9AAF9" w14:textId="1752B31C" w:rsidR="006A54A5" w:rsidRPr="00AE3835" w:rsidRDefault="001862EF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5CB0D837" w14:textId="7583028D" w:rsidR="006A54A5" w:rsidRPr="00AE3835" w:rsidRDefault="001862EF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76393F2" w14:textId="5032CAF4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68293BBB" w14:textId="60EE4218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</w:t>
            </w:r>
          </w:p>
          <w:p w14:paraId="122F55DA" w14:textId="5D7DA8A6" w:rsidR="006A54A5" w:rsidRPr="00AE3835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.208</w:t>
            </w: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3A3F1326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="00ED630E"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303B7B5B" w14:textId="77777777" w:rsidR="00CC3032" w:rsidRDefault="001862EF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5A9C65A0" w14:textId="74F8265A" w:rsidR="001862EF" w:rsidRPr="00AE3835" w:rsidRDefault="001862EF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CF3839E" w14:textId="62D079A9" w:rsidR="00CC3032" w:rsidRPr="00AE3835" w:rsidRDefault="00C2473C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7A106733" w14:textId="3FD42BAA" w:rsidR="00C2473C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0000</w:t>
            </w:r>
          </w:p>
          <w:p w14:paraId="650D0BBA" w14:textId="01BE4CD5" w:rsidR="00CC3032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087DBC7" w14:textId="57F4D446" w:rsidR="00CC3032" w:rsidRPr="00AE3835" w:rsidRDefault="00C2473C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30436344" w14:textId="77777777" w:rsidR="00CC3032" w:rsidRDefault="00C2473C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200.10.1.64</w:t>
            </w:r>
          </w:p>
          <w:p w14:paraId="370728C7" w14:textId="1331C83C" w:rsidR="00C2473C" w:rsidRPr="00AE3835" w:rsidRDefault="00C2473C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.96</w:t>
            </w: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02026793" w:rsidR="006A54A5" w:rsidRPr="00AE3835" w:rsidRDefault="001862EF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633ECBE2" w14:textId="0DDE4E0A" w:rsidR="006A54A5" w:rsidRPr="00AE3835" w:rsidRDefault="001862EF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B2081CD" w14:textId="76B03973" w:rsidR="006A54A5" w:rsidRPr="00AE3835" w:rsidRDefault="001862EF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9209A79" w14:textId="3E05DAFA" w:rsidR="006A54A5" w:rsidRPr="00AE3835" w:rsidRDefault="001862EF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62D2D751" w14:textId="47A0E2F5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174B06B9" w14:textId="77777777" w:rsidR="006A54A5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208</w:t>
            </w:r>
          </w:p>
          <w:p w14:paraId="4D9B2394" w14:textId="089A3B13" w:rsidR="002B25D6" w:rsidRPr="00AE3835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.216</w:t>
            </w: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3BA28294" w:rsidR="00CC3032" w:rsidRPr="00AE3835" w:rsidRDefault="001862EF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2127" w:type="dxa"/>
            <w:vAlign w:val="center"/>
          </w:tcPr>
          <w:p w14:paraId="3DAA45F1" w14:textId="38581888" w:rsidR="001862EF" w:rsidRDefault="001862EF" w:rsidP="001862E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64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62</w:t>
            </w:r>
          </w:p>
          <w:p w14:paraId="4626D816" w14:textId="7EF2F64E" w:rsidR="001862EF" w:rsidRPr="00AE3835" w:rsidRDefault="001862EF" w:rsidP="001862E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B3CA1A7" w14:textId="32F1EFF9" w:rsidR="00CC3032" w:rsidRPr="00AE3835" w:rsidRDefault="00C2473C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2409" w:type="dxa"/>
            <w:vAlign w:val="center"/>
          </w:tcPr>
          <w:p w14:paraId="75508C6A" w14:textId="0D94E26D" w:rsidR="00C2473C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00000</w:t>
            </w:r>
          </w:p>
          <w:p w14:paraId="40125F75" w14:textId="280FB43C" w:rsidR="00CC3032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1BE4D28A" w14:textId="60848BD2" w:rsidR="00CC3032" w:rsidRPr="00AE3835" w:rsidRDefault="00C2473C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671E67" w14:textId="77777777" w:rsidR="008A6360" w:rsidRDefault="00C2473C" w:rsidP="00CC30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246">
              <w:rPr>
                <w:rFonts w:ascii="Arial" w:hAnsi="Arial" w:cs="Arial"/>
                <w:b/>
                <w:sz w:val="24"/>
                <w:szCs w:val="24"/>
              </w:rPr>
              <w:t>200. 10. 1. 0</w:t>
            </w:r>
          </w:p>
          <w:p w14:paraId="346DB31A" w14:textId="57660FF3" w:rsidR="00C2473C" w:rsidRPr="00AE3835" w:rsidRDefault="00C2473C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.64</w:t>
            </w: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439E2F81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+1</w:t>
            </w:r>
          </w:p>
        </w:tc>
        <w:tc>
          <w:tcPr>
            <w:tcW w:w="2127" w:type="dxa"/>
            <w:vAlign w:val="center"/>
          </w:tcPr>
          <w:p w14:paraId="39056EA0" w14:textId="49E0101D" w:rsidR="006A54A5" w:rsidRPr="00AE3835" w:rsidRDefault="001862EF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2071C9D1" w14:textId="7EBE7C62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48581AA9" w14:textId="09DD6AAB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703A706" w14:textId="66806B3A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2C1A22C3" w14:textId="77777777" w:rsidR="006A54A5" w:rsidRDefault="00C2473C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200.10.1.96</w:t>
            </w:r>
          </w:p>
          <w:p w14:paraId="622B8504" w14:textId="359DA1C8" w:rsidR="00C2473C" w:rsidRPr="00AE3835" w:rsidRDefault="00C2473C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.128</w:t>
            </w: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2F378D5F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4837052D" w14:textId="33D6F317" w:rsidR="006A54A5" w:rsidRPr="00AE3835" w:rsidRDefault="001862EF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01CE7C73" w14:textId="1176C990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2409" w:type="dxa"/>
            <w:vAlign w:val="center"/>
          </w:tcPr>
          <w:p w14:paraId="6988E6DF" w14:textId="165CE483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440DE177" w14:textId="525AA723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00C18684" w14:textId="77777777" w:rsidR="006A54A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  <w:p w14:paraId="638F64A6" w14:textId="4AACC8C0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.192</w:t>
            </w: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5A98C765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784E758A" w14:textId="583888EE" w:rsidR="003635FE" w:rsidRPr="00AE3835" w:rsidRDefault="001862EF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5002C69" w14:textId="507ED4F0" w:rsidR="003635FE" w:rsidRPr="00AE3835" w:rsidRDefault="001862EF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2B4ACF6" w14:textId="01AE7720" w:rsidR="003635FE" w:rsidRPr="00AE3835" w:rsidRDefault="001862EF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85C13BD" w14:textId="7B54FFA5" w:rsidR="003635FE" w:rsidRPr="00AE3835" w:rsidRDefault="00C2473C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14:paraId="1FD8EBA5" w14:textId="324CE467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216</w:t>
            </w:r>
          </w:p>
          <w:p w14:paraId="4F6E003E" w14:textId="6643A454" w:rsidR="003635FE" w:rsidRPr="00AE3835" w:rsidRDefault="002B25D6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.224</w:t>
            </w: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31D7E229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</w:t>
            </w:r>
            <w:r w:rsidR="001862E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2127" w:type="dxa"/>
            <w:vAlign w:val="center"/>
          </w:tcPr>
          <w:p w14:paraId="33BAB538" w14:textId="0BE9E88F" w:rsidR="006A54A5" w:rsidRPr="00AE3835" w:rsidRDefault="001862EF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1CC6E93B" w14:textId="6CB6B608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15EE45A4" w14:textId="0E51C6C4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0F269CF" w14:textId="679E7C31" w:rsidR="006A54A5" w:rsidRPr="00AE3835" w:rsidRDefault="00C2473C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69772436" w14:textId="77777777" w:rsidR="006A54A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128</w:t>
            </w:r>
          </w:p>
          <w:p w14:paraId="1ED2241C" w14:textId="0E7AAD4A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.160</w:t>
            </w: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F08F38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329771D" w14:textId="0C54DBC1" w:rsidR="001862EF" w:rsidRDefault="001862EF" w:rsidP="001862E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2</w:t>
            </w:r>
          </w:p>
          <w:p w14:paraId="2E86AEF8" w14:textId="2819EB9E" w:rsidR="001862EF" w:rsidRPr="00AE3835" w:rsidRDefault="001862EF" w:rsidP="001862E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FF31E81" w14:textId="5B079A4F" w:rsidR="00053E14" w:rsidRPr="00AE3835" w:rsidRDefault="00C2473C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332EA04B" w14:textId="77777777" w:rsidR="00053E14" w:rsidRDefault="00C2473C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2CE646D5" w14:textId="1056CAC9" w:rsidR="00C2473C" w:rsidRPr="00AE3835" w:rsidRDefault="00C2473C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938188C" w14:textId="663D35E4" w:rsidR="00053E14" w:rsidRPr="00AE3835" w:rsidRDefault="00C2473C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14:paraId="4C04130A" w14:textId="5EEB8368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</w:p>
          <w:p w14:paraId="18126B0F" w14:textId="217AE254" w:rsidR="00053E14" w:rsidRPr="00AE3835" w:rsidRDefault="002B25D6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.228</w:t>
            </w:r>
          </w:p>
        </w:tc>
      </w:tr>
      <w:tr w:rsidR="00C2473C" w:rsidRPr="00577931" w14:paraId="288B7A9D" w14:textId="77777777" w:rsidTr="0031619B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4BA58A82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0570CF9D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3E8230B" w14:textId="3EA346DE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10F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</w:tcPr>
          <w:p w14:paraId="0B9535A4" w14:textId="4773DAD7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4AB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637837B" w14:textId="799A84EA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center"/>
          </w:tcPr>
          <w:p w14:paraId="4E114987" w14:textId="77777777" w:rsidR="00C2473C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228</w:t>
            </w:r>
          </w:p>
          <w:p w14:paraId="4ABBFAA5" w14:textId="2B934E62" w:rsidR="002B25D6" w:rsidRPr="00AE3835" w:rsidRDefault="002B25D6" w:rsidP="002B25D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.232</w:t>
            </w:r>
          </w:p>
        </w:tc>
      </w:tr>
      <w:tr w:rsidR="00C2473C" w:rsidRPr="00577931" w14:paraId="3C744B12" w14:textId="77777777" w:rsidTr="0031619B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8F42B4B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53D96AE3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B7DAF88" w14:textId="18E27A6F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10F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</w:tcPr>
          <w:p w14:paraId="2FC3DA29" w14:textId="429F44D8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4AB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07952400" w14:textId="28D68EC8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1985" w:type="dxa"/>
            <w:vAlign w:val="center"/>
          </w:tcPr>
          <w:p w14:paraId="4D32C37E" w14:textId="35096451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232</w:t>
            </w:r>
          </w:p>
          <w:p w14:paraId="7F92C3F3" w14:textId="24E083E5" w:rsidR="00C2473C" w:rsidRPr="00AE3835" w:rsidRDefault="002B25D6" w:rsidP="00C2473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.236</w:t>
            </w:r>
          </w:p>
        </w:tc>
      </w:tr>
      <w:tr w:rsidR="00C2473C" w:rsidRPr="00577931" w14:paraId="56F68BC2" w14:textId="77777777" w:rsidTr="0031619B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6127981E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56E670C9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88EBCBF" w14:textId="437FA840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10F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</w:tcPr>
          <w:p w14:paraId="56EBB5B7" w14:textId="7320EB08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4AB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BA70E84" w14:textId="3ADB67B4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</w:p>
        </w:tc>
        <w:tc>
          <w:tcPr>
            <w:tcW w:w="1985" w:type="dxa"/>
            <w:vAlign w:val="center"/>
          </w:tcPr>
          <w:p w14:paraId="5430B657" w14:textId="75339189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  <w:p w14:paraId="42E49A0C" w14:textId="4F442FCA" w:rsidR="00C2473C" w:rsidRPr="00AE3835" w:rsidRDefault="002B25D6" w:rsidP="00C2473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.240</w:t>
            </w:r>
          </w:p>
        </w:tc>
      </w:tr>
      <w:tr w:rsidR="00C2473C" w:rsidRPr="00CC3032" w14:paraId="3AA25AC0" w14:textId="77777777" w:rsidTr="0031619B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57DE45E2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6181C58E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44B" w14:textId="1366745F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10F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02E" w14:textId="50E58692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4AB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6917B2AB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48C7" w14:textId="1008FA9E" w:rsidR="002B25D6" w:rsidRDefault="002B25D6" w:rsidP="002B25D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  <w:p w14:paraId="35ACA0D2" w14:textId="3C36698E" w:rsidR="00C2473C" w:rsidRPr="00AE3835" w:rsidRDefault="002B25D6" w:rsidP="002B25D6">
            <w:pP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244</w:t>
            </w:r>
          </w:p>
        </w:tc>
      </w:tr>
      <w:tr w:rsidR="00C2473C" w:rsidRPr="00CC3032" w14:paraId="5BBFD3A7" w14:textId="77777777" w:rsidTr="0031619B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7B69260E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4A84C010" w:rsidR="00C2473C" w:rsidRPr="00AE3835" w:rsidRDefault="00C2473C" w:rsidP="00C2473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5304" w14:textId="5C8B212C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10F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8B02" w14:textId="106861D7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4AB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013162FF" w:rsidR="00C2473C" w:rsidRPr="00AE3835" w:rsidRDefault="00C2473C" w:rsidP="00C2473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49F9C130" w:rsidR="00C2473C" w:rsidRPr="00AE3835" w:rsidRDefault="002B25D6" w:rsidP="002B25D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244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D99AC37" w14:textId="77777777" w:rsidR="00103FE0" w:rsidRDefault="00103FE0" w:rsidP="00103FE0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topología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7B708BE0" w14:textId="77777777" w:rsidR="00103FE0" w:rsidRPr="00D636C8" w:rsidRDefault="00103FE0" w:rsidP="00103FE0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0CE59" wp14:editId="0358F936">
                <wp:simplePos x="0" y="0"/>
                <wp:positionH relativeFrom="margin">
                  <wp:posOffset>4559935</wp:posOffset>
                </wp:positionH>
                <wp:positionV relativeFrom="paragraph">
                  <wp:posOffset>2533650</wp:posOffset>
                </wp:positionV>
                <wp:extent cx="876300" cy="320675"/>
                <wp:effectExtent l="0" t="0" r="19050" b="222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0BA8" w14:textId="77777777" w:rsidR="00103FE0" w:rsidRPr="00103FE0" w:rsidRDefault="00103FE0" w:rsidP="00103FE0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CE59" id="_x0000_s1050" type="#_x0000_t202" style="position:absolute;left:0;text-align:left;margin-left:359.05pt;margin-top:199.5pt;width:69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">
                <v:textbox>
                  <w:txbxContent>
                    <w:p w14:paraId="6C5F0BA8" w14:textId="77777777" w:rsidR="00103FE0" w:rsidRPr="00103FE0" w:rsidRDefault="00103FE0" w:rsidP="00103FE0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5D4E09" wp14:editId="21875257">
                <wp:simplePos x="0" y="0"/>
                <wp:positionH relativeFrom="margin">
                  <wp:posOffset>130810</wp:posOffset>
                </wp:positionH>
                <wp:positionV relativeFrom="paragraph">
                  <wp:posOffset>742950</wp:posOffset>
                </wp:positionV>
                <wp:extent cx="6705600" cy="4376420"/>
                <wp:effectExtent l="0" t="0" r="19050" b="2413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420"/>
                          <a:chOff x="-851160" y="-15684"/>
                          <a:chExt cx="7506999" cy="4685779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9057C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1.160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40" y="-15684"/>
                            <a:ext cx="1131477" cy="41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607D4" w14:textId="77777777" w:rsidR="00103FE0" w:rsidRDefault="00103FE0" w:rsidP="00103FE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200.10.1.192</w:t>
                              </w:r>
                            </w:p>
                            <w:p w14:paraId="1016FA94" w14:textId="77777777" w:rsidR="00103FE0" w:rsidRDefault="00103FE0" w:rsidP="00103FE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/29</w:t>
                              </w:r>
                            </w:p>
                            <w:p w14:paraId="5C97B9D5" w14:textId="77777777" w:rsidR="00103FE0" w:rsidRPr="006E5B55" w:rsidRDefault="00103FE0" w:rsidP="00103FE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907" y="597168"/>
                            <a:ext cx="956055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B74EE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59EC9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1.228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93007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0D6C3" w14:textId="77777777" w:rsidR="00103FE0" w:rsidRPr="00103FE0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DDC91" w14:textId="77777777" w:rsidR="00103FE0" w:rsidRPr="00103FE0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2" y="1855207"/>
                            <a:ext cx="929106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5251E" w14:textId="77777777" w:rsidR="00103FE0" w:rsidRPr="00103FE0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9107F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1.64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6BB09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1.208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DBD76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1.0 /26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EF1C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0"/>
                            <a:ext cx="941740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031FB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B2EA3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1.216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6F92D" w14:textId="77777777" w:rsidR="00103FE0" w:rsidRPr="002B25D6" w:rsidRDefault="00103FE0" w:rsidP="00103FE0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D4E09" id="Grupo 27" o:spid="_x0000_s1051" style="position:absolute;left:0;text-align:left;margin-left:10.3pt;margin-top:58.5pt;width:528pt;height:344.6pt;z-index:251709440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">
                <v:shape id="_x0000_s1052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459057C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1.160 /28</w:t>
                        </w:r>
                      </w:p>
                    </w:txbxContent>
                  </v:textbox>
                </v:shape>
                <v:shape id="_x0000_s1053" type="#_x0000_t202" style="position:absolute;left:3227;top:-156;width:11315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97607D4" w14:textId="77777777" w:rsidR="00103FE0" w:rsidRDefault="00103FE0" w:rsidP="00103FE0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t>200.10.1.192</w:t>
                        </w:r>
                      </w:p>
                      <w:p w14:paraId="1016FA94" w14:textId="77777777" w:rsidR="00103FE0" w:rsidRDefault="00103FE0" w:rsidP="00103FE0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t>/29</w:t>
                        </w:r>
                      </w:p>
                      <w:p w14:paraId="5C97B9D5" w14:textId="77777777" w:rsidR="00103FE0" w:rsidRPr="006E5B55" w:rsidRDefault="00103FE0" w:rsidP="00103FE0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10789;top:5971;width:9560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1BB74EE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1.224 /30</w:t>
                        </w:r>
                      </w:p>
                    </w:txbxContent>
                  </v:textbox>
                </v:shape>
                <v:shape id="_x0000_s1055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F559EC9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1.228 /30</w:t>
                        </w:r>
                      </w:p>
                    </w:txbxContent>
                  </v:textbox>
                </v:shape>
                <v:shape id="_x0000_s1056" type="#_x0000_t202" style="position:absolute;left:28837;top:16996;width:8930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EA0D6C3" w14:textId="77777777" w:rsidR="00103FE0" w:rsidRPr="00103FE0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1.240 /30</w:t>
                        </w:r>
                      </w:p>
                    </w:txbxContent>
                  </v:textbox>
                </v:shape>
                <v:shape id="_x0000_s1057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E7DDC91" w14:textId="77777777" w:rsidR="00103FE0" w:rsidRPr="00103FE0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1.232 /30</w:t>
                        </w:r>
                      </w:p>
                    </w:txbxContent>
                  </v:textbox>
                </v:shape>
                <v:shape id="_x0000_s1058" type="#_x0000_t202" style="position:absolute;left:19412;top:18552;width:9291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5D75251E" w14:textId="77777777" w:rsidR="00103FE0" w:rsidRPr="00103FE0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1.236 /30</w:t>
                        </w:r>
                      </w:p>
                    </w:txbxContent>
                  </v:textbox>
                </v:shape>
                <v:shape id="_x0000_s1059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7DF9107F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1.64 /27</w:t>
                        </w:r>
                      </w:p>
                    </w:txbxContent>
                  </v:textbox>
                </v:shape>
                <v:shape id="_x0000_s1060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7266BB09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1.208 /29</w:t>
                        </w:r>
                      </w:p>
                    </w:txbxContent>
                  </v:textbox>
                </v:shape>
                <v:shape id="_x0000_s1061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401DBD76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1.0 /26</w:t>
                        </w:r>
                      </w:p>
                    </w:txbxContent>
                  </v:textbox>
                </v:shape>
                <v:shape id="_x0000_s1062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4ADEEF1C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1.96 /27</w:t>
                        </w:r>
                      </w:p>
                    </w:txbxContent>
                  </v:textbox>
                </v:shape>
                <v:shape id="_x0000_s1063" type="#_x0000_t202" style="position:absolute;left:36773;top:42950;width:9418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27A031FB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1.176 /28</w:t>
                        </w:r>
                      </w:p>
                    </w:txbxContent>
                  </v:textbox>
                </v:shape>
                <v:shape id="_x0000_s1064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6FB2EA3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1.216 /29</w:t>
                        </w:r>
                      </w:p>
                    </w:txbxContent>
                  </v:textbox>
                </v:shape>
                <v:shape id="_x0000_s1065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2366F92D" w14:textId="77777777" w:rsidR="00103FE0" w:rsidRPr="002B25D6" w:rsidRDefault="00103FE0" w:rsidP="00103FE0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E8761" wp14:editId="2E4C81C9">
                <wp:simplePos x="0" y="0"/>
                <wp:positionH relativeFrom="margin">
                  <wp:posOffset>5998210</wp:posOffset>
                </wp:positionH>
                <wp:positionV relativeFrom="paragraph">
                  <wp:posOffset>1781175</wp:posOffset>
                </wp:positionV>
                <wp:extent cx="1000125" cy="378460"/>
                <wp:effectExtent l="0" t="0" r="28575" b="2159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108B9" w14:textId="77777777" w:rsidR="00103FE0" w:rsidRPr="002B25D6" w:rsidRDefault="00103FE0" w:rsidP="00103FE0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1.200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8761" id="_x0000_s1066" type="#_x0000_t202" style="position:absolute;left:0;text-align:left;margin-left:472.3pt;margin-top:140.25pt;width:78.75pt;height:29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">
                <v:textbox>
                  <w:txbxContent>
                    <w:p w14:paraId="6E9108B9" w14:textId="77777777" w:rsidR="00103FE0" w:rsidRPr="002B25D6" w:rsidRDefault="00103FE0" w:rsidP="00103FE0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1.200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1BC4ED" wp14:editId="6C5E87D2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E795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C4ED" id="_x0000_s1067" type="#_x0000_t202" style="position:absolute;left:0;text-align:left;margin-left:391.5pt;margin-top:177.7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" filled="f" stroked="f">
                <v:textbox>
                  <w:txbxContent>
                    <w:p w14:paraId="5F6CE795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8D6753" wp14:editId="28C17B2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13FB8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6753" id="_x0000_s1068" type="#_x0000_t202" style="position:absolute;left:0;text-align:left;margin-left:198.4pt;margin-top:174.3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2BMtb&#10;EAIAAAE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5D713FB8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E29CA" wp14:editId="4BB5E636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E7BE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29CA" id="_x0000_s1069" type="#_x0000_t202" style="position:absolute;left:0;text-align:left;margin-left:301.5pt;margin-top:92.9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yeRn&#10;dxACAAAB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753FE7BE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D942D" wp14:editId="673A4961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90560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942D" id="_x0000_s1070" type="#_x0000_t202" style="position:absolute;left:0;text-align:left;margin-left:321.55pt;margin-top:173.2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IxJIC&#10;EAIAAAE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32C90560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1DEF92" wp14:editId="117C8C02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221A2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EF92" id="_x0000_s1071" type="#_x0000_t202" style="position:absolute;left:0;text-align:left;margin-left:132.75pt;margin-top:170.95pt;width:36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" filled="f" stroked="f">
                <v:textbox>
                  <w:txbxContent>
                    <w:p w14:paraId="019221A2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13E5A4" wp14:editId="005DB846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417C1" w14:textId="77777777" w:rsidR="00103FE0" w:rsidRPr="00E24955" w:rsidRDefault="00103FE0" w:rsidP="00103F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E5A4" id="_x0000_s1072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+J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" filled="f" stroked="f">
                <v:textbox>
                  <w:txbxContent>
                    <w:p w14:paraId="2FF417C1" w14:textId="77777777" w:rsidR="00103FE0" w:rsidRPr="00E24955" w:rsidRDefault="00103FE0" w:rsidP="00103FE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672F3ED" wp14:editId="2304A22B">
            <wp:extent cx="6870492" cy="5133784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EAC" w14:textId="77777777" w:rsidR="00103FE0" w:rsidRDefault="00103FE0" w:rsidP="00103FE0">
      <w:pPr>
        <w:rPr>
          <w:rFonts w:ascii="Arial" w:hAnsi="Arial" w:cs="Arial"/>
          <w:spacing w:val="-1"/>
          <w:sz w:val="20"/>
          <w:szCs w:val="20"/>
        </w:rPr>
      </w:pPr>
    </w:p>
    <w:p w14:paraId="42F04C5E" w14:textId="03CE1009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349D687" w14:textId="12B7C7CC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F788CEA" w14:textId="3EC2C280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0AC8C01" w14:textId="0683E499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CE57A15" w14:textId="5A892974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B083F53" w14:textId="66723A7A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3A46AB" w14:textId="21B5DAA0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890F10F" w14:textId="4B7CAA7C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8A52F51" w14:textId="4414E8DA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135D666" w14:textId="396EF3C7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08AE258" w14:textId="1B1A4DFF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B2EE536" w14:textId="77777777" w:rsidR="00103FE0" w:rsidRDefault="00103FE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0E0BC31" w14:textId="68A073D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E883F30" w14:textId="7BED16F6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lastRenderedPageBreak/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48981B6B" w:rsidR="00076B31" w:rsidRPr="00FC3BD3" w:rsidRDefault="00103FE0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200.10.1.193</w:t>
            </w:r>
          </w:p>
        </w:tc>
        <w:tc>
          <w:tcPr>
            <w:tcW w:w="3767" w:type="dxa"/>
            <w:vAlign w:val="center"/>
          </w:tcPr>
          <w:p w14:paraId="0B5ED25B" w14:textId="27A8FA0B" w:rsidR="00076B31" w:rsidRPr="00FC3BD3" w:rsidRDefault="00312CA7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3E1BDF89" w14:textId="56ED98C6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200.10.1.225</w:t>
            </w:r>
          </w:p>
        </w:tc>
        <w:tc>
          <w:tcPr>
            <w:tcW w:w="3767" w:type="dxa"/>
            <w:vAlign w:val="center"/>
          </w:tcPr>
          <w:p w14:paraId="4E5B59AB" w14:textId="289A7BB0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23DA760D" w:rsidR="00076B31" w:rsidRPr="00FC3BD3" w:rsidRDefault="00103FE0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767" w:type="dxa"/>
            <w:vAlign w:val="center"/>
          </w:tcPr>
          <w:p w14:paraId="39908116" w14:textId="79036520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49498117" w:rsidR="00076B31" w:rsidRPr="00FC3BD3" w:rsidRDefault="00103FE0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3767" w:type="dxa"/>
            <w:vAlign w:val="center"/>
          </w:tcPr>
          <w:p w14:paraId="02869395" w14:textId="56DC0075" w:rsidR="00076B31" w:rsidRPr="00103FE0" w:rsidRDefault="00103FE0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03F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10C0C50" w14:textId="11D5FC67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767" w:type="dxa"/>
            <w:vAlign w:val="center"/>
          </w:tcPr>
          <w:p w14:paraId="76415657" w14:textId="124B6873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159A7E2" w14:textId="6986FE53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3767" w:type="dxa"/>
            <w:vAlign w:val="center"/>
          </w:tcPr>
          <w:p w14:paraId="278A711B" w14:textId="71F2C5F0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7D72CF4E" w14:textId="1CA6B216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3767" w:type="dxa"/>
            <w:vAlign w:val="center"/>
          </w:tcPr>
          <w:p w14:paraId="3887D454" w14:textId="09A070F1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6F7E5C1" w14:textId="7A07E5B2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767" w:type="dxa"/>
            <w:vAlign w:val="center"/>
          </w:tcPr>
          <w:p w14:paraId="2F36015E" w14:textId="399C7CBD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10B18E4" w14:textId="5AB21FA4" w:rsidR="00076B31" w:rsidRPr="00FC3BD3" w:rsidRDefault="00103FE0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767" w:type="dxa"/>
            <w:vAlign w:val="center"/>
          </w:tcPr>
          <w:p w14:paraId="31C6BB8B" w14:textId="6B197EA0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E2247B7" w14:textId="59FABA47" w:rsidR="00076B31" w:rsidRPr="00FC3BD3" w:rsidRDefault="00312CA7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3767" w:type="dxa"/>
            <w:vAlign w:val="center"/>
          </w:tcPr>
          <w:p w14:paraId="142622A2" w14:textId="4C1BBF5A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554954E" w14:textId="5B00E2B7" w:rsidR="00076B31" w:rsidRPr="00FC3BD3" w:rsidRDefault="00312CA7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200.10.1.24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767" w:type="dxa"/>
            <w:vAlign w:val="center"/>
          </w:tcPr>
          <w:p w14:paraId="78F0BCEE" w14:textId="5F88CA04" w:rsidR="00076B31" w:rsidRPr="00FC3BD3" w:rsidRDefault="00103FE0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16DBAC4" w14:textId="42DF92E4" w:rsidR="00076B31" w:rsidRPr="00076B31" w:rsidRDefault="00312CA7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3767" w:type="dxa"/>
          </w:tcPr>
          <w:p w14:paraId="49A2EB90" w14:textId="359E7C9F" w:rsidR="00076B31" w:rsidRPr="00312CA7" w:rsidRDefault="00312CA7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312CA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14D8CBF1" w:rsidR="00076B31" w:rsidRPr="00076B31" w:rsidRDefault="00312CA7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3767" w:type="dxa"/>
          </w:tcPr>
          <w:p w14:paraId="200B2F54" w14:textId="188D4001" w:rsidR="00076B31" w:rsidRPr="00076B31" w:rsidRDefault="00312CA7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312CA7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DE26852" w14:textId="2F01A21D" w:rsidR="00312CA7" w:rsidRPr="00076B31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767" w:type="dxa"/>
          </w:tcPr>
          <w:p w14:paraId="21C9027C" w14:textId="1DBAF1FE" w:rsidR="00312CA7" w:rsidRPr="00076B31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312CA7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  <w:proofErr w:type="spellEnd"/>
          </w:p>
        </w:tc>
        <w:tc>
          <w:tcPr>
            <w:tcW w:w="1346" w:type="dxa"/>
          </w:tcPr>
          <w:p w14:paraId="26CE2B97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BAC0B84" w14:textId="123BD6B1" w:rsidR="00312CA7" w:rsidRPr="00076B31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14:paraId="1242CA15" w14:textId="3D9EC691" w:rsidR="00312CA7" w:rsidRP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312CA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255.255.255.192</w:t>
            </w:r>
          </w:p>
        </w:tc>
      </w:tr>
      <w:tr w:rsidR="00312CA7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47EE9EB0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767" w:type="dxa"/>
          </w:tcPr>
          <w:p w14:paraId="6975951F" w14:textId="27E25E63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312CA7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  <w:proofErr w:type="spellEnd"/>
          </w:p>
        </w:tc>
        <w:tc>
          <w:tcPr>
            <w:tcW w:w="1346" w:type="dxa"/>
          </w:tcPr>
          <w:p w14:paraId="2342208B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55C1A6F" w14:textId="32AE91BB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3767" w:type="dxa"/>
          </w:tcPr>
          <w:p w14:paraId="496EE984" w14:textId="19540C5D" w:rsidR="00312CA7" w:rsidRPr="00312CA7" w:rsidRDefault="00312CA7" w:rsidP="00312CA7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312CA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312CA7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1BD15B0" w14:textId="1811D2BD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3767" w:type="dxa"/>
          </w:tcPr>
          <w:p w14:paraId="5DF5E0C5" w14:textId="0095E9B4" w:rsidR="00312CA7" w:rsidRPr="00312CA7" w:rsidRDefault="00312CA7" w:rsidP="00312CA7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312CA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312CA7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0D88BD3" w14:textId="0C81720A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242</w:t>
            </w:r>
          </w:p>
        </w:tc>
        <w:tc>
          <w:tcPr>
            <w:tcW w:w="3767" w:type="dxa"/>
          </w:tcPr>
          <w:p w14:paraId="4E7901E8" w14:textId="324BCFE3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312CA7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E43F0A6" w14:textId="3FB4CB25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3767" w:type="dxa"/>
          </w:tcPr>
          <w:p w14:paraId="6F73E918" w14:textId="3BC09045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312CA7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402D3C92" w14:textId="2D3BF18D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3767" w:type="dxa"/>
          </w:tcPr>
          <w:p w14:paraId="227973B3" w14:textId="6460C2A3" w:rsidR="00312CA7" w:rsidRPr="00312CA7" w:rsidRDefault="00312CA7" w:rsidP="00312CA7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312CA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312CA7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312CA7" w:rsidRPr="00FC3BD3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312CA7" w:rsidRDefault="00312CA7" w:rsidP="00312CA7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62741" w14:textId="53B7809E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200.10.1.2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3767" w:type="dxa"/>
          </w:tcPr>
          <w:p w14:paraId="116CDCD5" w14:textId="2172FBBA" w:rsidR="00312CA7" w:rsidRPr="00076B31" w:rsidRDefault="00312CA7" w:rsidP="00312CA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10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29029" w14:textId="77777777" w:rsidR="000716B0" w:rsidRDefault="000716B0">
      <w:r>
        <w:separator/>
      </w:r>
    </w:p>
  </w:endnote>
  <w:endnote w:type="continuationSeparator" w:id="0">
    <w:p w14:paraId="3864580D" w14:textId="77777777" w:rsidR="000716B0" w:rsidRDefault="0007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341AE" w14:textId="77777777" w:rsidR="000716B0" w:rsidRDefault="000716B0">
      <w:r>
        <w:separator/>
      </w:r>
    </w:p>
  </w:footnote>
  <w:footnote w:type="continuationSeparator" w:id="0">
    <w:p w14:paraId="2668543C" w14:textId="77777777" w:rsidR="000716B0" w:rsidRDefault="00071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16B0"/>
    <w:rsid w:val="00076B31"/>
    <w:rsid w:val="00103FE0"/>
    <w:rsid w:val="001862EF"/>
    <w:rsid w:val="001E6991"/>
    <w:rsid w:val="0026478B"/>
    <w:rsid w:val="002B25D6"/>
    <w:rsid w:val="00312CA7"/>
    <w:rsid w:val="00334E39"/>
    <w:rsid w:val="003635FE"/>
    <w:rsid w:val="003935F6"/>
    <w:rsid w:val="003D4C54"/>
    <w:rsid w:val="0041246D"/>
    <w:rsid w:val="00474843"/>
    <w:rsid w:val="005730FE"/>
    <w:rsid w:val="0057641E"/>
    <w:rsid w:val="00675DEE"/>
    <w:rsid w:val="006A54A5"/>
    <w:rsid w:val="006A65D1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E083A"/>
    <w:rsid w:val="00AE3835"/>
    <w:rsid w:val="00B4612B"/>
    <w:rsid w:val="00B55400"/>
    <w:rsid w:val="00B7553F"/>
    <w:rsid w:val="00BF3293"/>
    <w:rsid w:val="00C06A69"/>
    <w:rsid w:val="00C2473C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D630E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2021-03-25T18:51:00Z</dcterms:created>
  <dcterms:modified xsi:type="dcterms:W3CDTF">2021-03-25T18:51:00Z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