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4106F" w14:textId="41E41911" w:rsidR="007042C8" w:rsidRDefault="007042C8">
      <w:pPr>
        <w:rPr>
          <w:lang w:val="es-ES"/>
        </w:rPr>
      </w:pPr>
      <w:r>
        <w:rPr>
          <w:lang w:val="es-ES"/>
        </w:rPr>
        <w:t>Tareas:</w:t>
      </w:r>
    </w:p>
    <w:p w14:paraId="6338A287" w14:textId="2890BB44" w:rsidR="00523F27" w:rsidRDefault="007042C8">
      <w:pPr>
        <w:rPr>
          <w:lang w:val="es-ES"/>
        </w:rPr>
      </w:pPr>
      <w:r>
        <w:rPr>
          <w:lang w:val="es-ES"/>
        </w:rPr>
        <w:t>Conectar el router de Guadalajara con el router de Querétaro.</w:t>
      </w:r>
    </w:p>
    <w:p w14:paraId="536CD952" w14:textId="556B127B" w:rsidR="007042C8" w:rsidRDefault="007042C8">
      <w:pPr>
        <w:rPr>
          <w:lang w:val="es-ES"/>
        </w:rPr>
      </w:pPr>
      <w:r>
        <w:rPr>
          <w:lang w:val="es-ES"/>
        </w:rPr>
        <w:t>Acceso Web (Checar servicios del exterior)</w:t>
      </w:r>
    </w:p>
    <w:p w14:paraId="1F76BA0D" w14:textId="70542E5E" w:rsidR="007042C8" w:rsidRDefault="007042C8">
      <w:pPr>
        <w:rPr>
          <w:lang w:val="es-ES"/>
        </w:rPr>
      </w:pPr>
      <w:r>
        <w:rPr>
          <w:lang w:val="es-ES"/>
        </w:rPr>
        <w:t>Laptop 3 -&gt; Servidor LOL EXITOSO 104.28.11.148</w:t>
      </w:r>
    </w:p>
    <w:p w14:paraId="6883B605" w14:textId="0699C62A" w:rsidR="007042C8" w:rsidRDefault="007042C8">
      <w:pPr>
        <w:rPr>
          <w:lang w:val="es-ES"/>
        </w:rPr>
      </w:pPr>
      <w:r>
        <w:rPr>
          <w:lang w:val="es-ES"/>
        </w:rPr>
        <w:t>Si el servidor responde quiere decir que la conexión que tiene la zona de la alberca fluye al exterior, es lo que podemos concluir.</w:t>
      </w:r>
    </w:p>
    <w:p w14:paraId="1266558A" w14:textId="5EAB094D" w:rsidR="007042C8" w:rsidRDefault="007042C8">
      <w:pPr>
        <w:rPr>
          <w:lang w:val="es-ES"/>
        </w:rPr>
      </w:pPr>
      <w:r>
        <w:rPr>
          <w:lang w:val="es-ES"/>
        </w:rPr>
        <w:t>Checar conexión con el servidor y la cámara web</w:t>
      </w:r>
      <w:r w:rsidR="00C51914">
        <w:rPr>
          <w:lang w:val="es-ES"/>
        </w:rPr>
        <w:t xml:space="preserve"> de la zona de servidores</w:t>
      </w:r>
    </w:p>
    <w:p w14:paraId="607C6DBF" w14:textId="0053E6CA" w:rsidR="007042C8" w:rsidRDefault="007042C8">
      <w:pPr>
        <w:rPr>
          <w:lang w:val="es-ES"/>
        </w:rPr>
      </w:pPr>
      <w:r>
        <w:rPr>
          <w:lang w:val="es-ES"/>
        </w:rPr>
        <w:t xml:space="preserve">Laptop 3 -&gt; </w:t>
      </w:r>
      <w:r w:rsidR="00C51914">
        <w:rPr>
          <w:lang w:val="es-ES"/>
        </w:rPr>
        <w:t>Cámara web de la zona de servidores. (acceso web)</w:t>
      </w:r>
    </w:p>
    <w:p w14:paraId="279720D3" w14:textId="21388ACD" w:rsidR="00C51914" w:rsidRPr="00C51914" w:rsidRDefault="00C51914" w:rsidP="00C5191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C51914">
        <w:rPr>
          <w:lang w:val="es-ES"/>
        </w:rPr>
        <w:t xml:space="preserve">192.168.200.99 me regresa Request Timeout, ya que no hay </w:t>
      </w:r>
      <w:r>
        <w:rPr>
          <w:lang w:val="es-ES"/>
        </w:rPr>
        <w:t xml:space="preserve">intercambio de información entre la redes </w:t>
      </w:r>
      <w:r w:rsidRPr="00C51914">
        <w:rPr>
          <w:lang w:val="es-ES"/>
        </w:rPr>
        <w:t>privadas.</w:t>
      </w:r>
      <w:r>
        <w:rPr>
          <w:lang w:val="es-ES"/>
        </w:rPr>
        <w:t xml:space="preserve"> Para checar conexión de la zona de alberca a la zona de servidores debemos utilizar la dirección IP pública. La dirección 192.168.200.99 </w:t>
      </w:r>
      <w:r w:rsidRPr="00C51914">
        <w:rPr>
          <w:b/>
          <w:bCs/>
          <w:lang w:val="es-ES"/>
        </w:rPr>
        <w:t>solamente puede ser accedida dentro de la red local del negocio.</w:t>
      </w:r>
    </w:p>
    <w:p w14:paraId="2894FF97" w14:textId="11319A17" w:rsidR="00C51914" w:rsidRDefault="00C51914" w:rsidP="00C519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177.232.86.4 Es exitosa la conexión con el direccionamiento público.</w:t>
      </w:r>
    </w:p>
    <w:p w14:paraId="36F12000" w14:textId="65B2CDF0" w:rsidR="00C51914" w:rsidRDefault="00C51914" w:rsidP="00C5191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663FE8" wp14:editId="05FB521D">
            <wp:extent cx="5609590" cy="2025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64A1" w14:textId="2CBBCA24" w:rsidR="00C51914" w:rsidRDefault="0027565C" w:rsidP="00C51914">
      <w:pPr>
        <w:rPr>
          <w:lang w:val="es-ES"/>
        </w:rPr>
      </w:pPr>
      <w:r>
        <w:rPr>
          <w:lang w:val="es-ES"/>
        </w:rPr>
        <w:t>Negocio tiene d</w:t>
      </w:r>
      <w:r w:rsidR="00C51914">
        <w:rPr>
          <w:lang w:val="es-ES"/>
        </w:rPr>
        <w:t>ireccionamiento privado clase c</w:t>
      </w:r>
    </w:p>
    <w:p w14:paraId="3E65584A" w14:textId="18B36250" w:rsidR="00C51914" w:rsidRDefault="00C51914" w:rsidP="00C5191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62BEBA9" wp14:editId="5576FCEB">
            <wp:extent cx="5602605" cy="24745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4FB6" w14:textId="30818F84" w:rsidR="00C51914" w:rsidRDefault="0027565C" w:rsidP="00C51914">
      <w:pPr>
        <w:rPr>
          <w:lang w:val="es-ES"/>
        </w:rPr>
      </w:pPr>
      <w:r>
        <w:rPr>
          <w:lang w:val="es-ES"/>
        </w:rPr>
        <w:t>La residencia tiene d</w:t>
      </w:r>
      <w:r w:rsidR="00C51914">
        <w:rPr>
          <w:lang w:val="es-ES"/>
        </w:rPr>
        <w:t>ireccionamiento privado clase b</w:t>
      </w:r>
    </w:p>
    <w:p w14:paraId="735B7361" w14:textId="36390A19" w:rsidR="00C51914" w:rsidRDefault="0027565C" w:rsidP="00C51914">
      <w:pPr>
        <w:rPr>
          <w:lang w:val="es-ES"/>
        </w:rPr>
      </w:pPr>
      <w:r>
        <w:rPr>
          <w:lang w:val="es-ES"/>
        </w:rPr>
        <w:t>Hay dos proveedores de servicio en el router Querétaro el proveedor de servicio del  ISP es Telmex y el router Guadalajara el proveedor de servicios del ISP es izzi.</w:t>
      </w:r>
    </w:p>
    <w:p w14:paraId="6D00BE0A" w14:textId="120803FB" w:rsidR="00C51914" w:rsidRDefault="0027565C" w:rsidP="00C51914">
      <w:pPr>
        <w:rPr>
          <w:lang w:val="es-ES"/>
        </w:rPr>
      </w:pPr>
      <w:r>
        <w:rPr>
          <w:lang w:val="es-ES"/>
        </w:rPr>
        <w:lastRenderedPageBreak/>
        <w:t>El reto es interconectar la red de Guadalajara con la red de Querétaro.</w:t>
      </w:r>
    </w:p>
    <w:p w14:paraId="588D7991" w14:textId="15AEF36C" w:rsidR="0027565C" w:rsidRDefault="0027565C" w:rsidP="00C51914">
      <w:pPr>
        <w:rPr>
          <w:lang w:val="es-ES"/>
        </w:rPr>
      </w:pPr>
      <w:r>
        <w:rPr>
          <w:lang w:val="es-ES"/>
        </w:rPr>
        <w:t>Revisar ruteador Guadalajara y archivo de texto del ruteador Guadalajara.</w:t>
      </w:r>
    </w:p>
    <w:p w14:paraId="3FE486E7" w14:textId="77777777" w:rsidR="00EA56E8" w:rsidRPr="00EA56E8" w:rsidRDefault="00EA56E8" w:rsidP="00EA56E8">
      <w:pPr>
        <w:rPr>
          <w:lang w:val="es-ES"/>
        </w:rPr>
      </w:pPr>
      <w:r w:rsidRPr="00EA56E8">
        <w:rPr>
          <w:lang w:val="es-ES"/>
        </w:rPr>
        <w:t>! DHCP Exceptions</w:t>
      </w:r>
    </w:p>
    <w:p w14:paraId="3D1832A5" w14:textId="77777777" w:rsidR="00EA56E8" w:rsidRPr="00EA56E8" w:rsidRDefault="00EA56E8" w:rsidP="00EA56E8">
      <w:pPr>
        <w:rPr>
          <w:lang w:val="es-ES"/>
        </w:rPr>
      </w:pPr>
      <w:r w:rsidRPr="00EA56E8">
        <w:rPr>
          <w:lang w:val="es-ES"/>
        </w:rPr>
        <w:t>ip dhcp excluded-address 172.30.0.1</w:t>
      </w:r>
    </w:p>
    <w:p w14:paraId="73BD2BA8" w14:textId="2EB79164" w:rsidR="0027565C" w:rsidRDefault="00EA56E8" w:rsidP="00EA56E8">
      <w:pPr>
        <w:rPr>
          <w:lang w:val="es-ES"/>
        </w:rPr>
      </w:pPr>
      <w:r w:rsidRPr="00EA56E8">
        <w:rPr>
          <w:lang w:val="es-ES"/>
        </w:rPr>
        <w:t>ip dhcp excluded-address 172.30.0.129</w:t>
      </w:r>
    </w:p>
    <w:p w14:paraId="53516B44" w14:textId="02D5BD5D" w:rsidR="00EA56E8" w:rsidRDefault="00EA56E8" w:rsidP="00EA56E8">
      <w:pPr>
        <w:rPr>
          <w:lang w:val="es-ES"/>
        </w:rPr>
      </w:pPr>
      <w:r>
        <w:rPr>
          <w:lang w:val="es-ES"/>
        </w:rPr>
        <w:t>Se están excluyendo de DHCP los default gateways.</w:t>
      </w:r>
    </w:p>
    <w:p w14:paraId="5CCE40F2" w14:textId="7BB5C3D4" w:rsidR="006811AE" w:rsidRDefault="006811AE" w:rsidP="00EA56E8">
      <w:pPr>
        <w:rPr>
          <w:b/>
          <w:bCs/>
          <w:lang w:val="es-ES"/>
        </w:rPr>
      </w:pPr>
      <w:r w:rsidRPr="006811AE">
        <w:rPr>
          <w:b/>
          <w:bCs/>
          <w:lang w:val="es-ES"/>
        </w:rPr>
        <w:t>DHCP está configurado de manera CENTRALIZADA. El ip</w:t>
      </w:r>
      <w:r>
        <w:rPr>
          <w:b/>
          <w:bCs/>
          <w:lang w:val="es-ES"/>
        </w:rPr>
        <w:t xml:space="preserve"> helper debe estar activado en el router alberca.</w:t>
      </w:r>
    </w:p>
    <w:p w14:paraId="010F6376" w14:textId="12574ACF" w:rsidR="006811AE" w:rsidRDefault="006811AE" w:rsidP="00EA56E8">
      <w:pPr>
        <w:rPr>
          <w:b/>
          <w:bCs/>
          <w:lang w:val="es-ES"/>
        </w:rPr>
      </w:pPr>
      <w:r>
        <w:rPr>
          <w:b/>
          <w:bCs/>
          <w:lang w:val="es-ES"/>
        </w:rPr>
        <w:t>En el router alberca en la interfaz g0/0 hay un ip helper que no se está utilizando 176.30.0.249.</w:t>
      </w:r>
    </w:p>
    <w:p w14:paraId="5CE45F40" w14:textId="77777777" w:rsidR="00C6298E" w:rsidRPr="00C6298E" w:rsidRDefault="00C6298E" w:rsidP="00C62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298E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 GigabitEthernet0/0</w:t>
      </w:r>
    </w:p>
    <w:p w14:paraId="4026F48A" w14:textId="77777777" w:rsidR="00C6298E" w:rsidRPr="00C6298E" w:rsidRDefault="00C6298E" w:rsidP="00C62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298E">
        <w:rPr>
          <w:rFonts w:ascii="Times New Roman" w:eastAsia="Times New Roman" w:hAnsi="Times New Roman" w:cs="Times New Roman"/>
          <w:sz w:val="24"/>
          <w:szCs w:val="24"/>
          <w:lang w:eastAsia="es-MX"/>
        </w:rPr>
        <w:t>ip address 172.30.0.129 255.255.255.192</w:t>
      </w:r>
    </w:p>
    <w:p w14:paraId="31802741" w14:textId="77777777" w:rsidR="00C6298E" w:rsidRPr="00C6298E" w:rsidRDefault="00C6298E" w:rsidP="00C629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C6298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ip helper-address 176.30.0.249</w:t>
      </w:r>
    </w:p>
    <w:p w14:paraId="1C6EA947" w14:textId="77777777" w:rsidR="00C6298E" w:rsidRPr="00C6298E" w:rsidRDefault="00C6298E" w:rsidP="00C62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298E">
        <w:rPr>
          <w:rFonts w:ascii="Times New Roman" w:eastAsia="Times New Roman" w:hAnsi="Times New Roman" w:cs="Times New Roman"/>
          <w:sz w:val="24"/>
          <w:szCs w:val="24"/>
          <w:lang w:eastAsia="es-MX"/>
        </w:rPr>
        <w:t>ip helper-address 172.30.0.249</w:t>
      </w:r>
    </w:p>
    <w:p w14:paraId="5C60D944" w14:textId="77777777" w:rsidR="00C6298E" w:rsidRPr="00C6298E" w:rsidRDefault="00C6298E" w:rsidP="00C62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298E">
        <w:rPr>
          <w:rFonts w:ascii="Times New Roman" w:eastAsia="Times New Roman" w:hAnsi="Times New Roman" w:cs="Times New Roman"/>
          <w:sz w:val="24"/>
          <w:szCs w:val="24"/>
          <w:lang w:eastAsia="es-MX"/>
        </w:rPr>
        <w:t>ip nat inside</w:t>
      </w:r>
    </w:p>
    <w:p w14:paraId="0A7BE2B1" w14:textId="77777777" w:rsidR="00C6298E" w:rsidRPr="00C6298E" w:rsidRDefault="00C6298E" w:rsidP="00C62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298E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 auto</w:t>
      </w:r>
    </w:p>
    <w:p w14:paraId="39DD9CC6" w14:textId="212459E4" w:rsidR="006811AE" w:rsidRDefault="00C6298E" w:rsidP="00C6298E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6298E">
        <w:rPr>
          <w:rFonts w:ascii="Times New Roman" w:eastAsia="Times New Roman" w:hAnsi="Times New Roman" w:cs="Times New Roman"/>
          <w:sz w:val="24"/>
          <w:szCs w:val="24"/>
          <w:lang w:eastAsia="es-MX"/>
        </w:rPr>
        <w:t>speed auto</w:t>
      </w:r>
    </w:p>
    <w:p w14:paraId="0A993B40" w14:textId="69B72E47" w:rsidR="00C6298E" w:rsidRDefault="00C6298E" w:rsidP="00C6298E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Quitar este ip helper. </w:t>
      </w:r>
    </w:p>
    <w:p w14:paraId="33774431" w14:textId="0F72FBF3" w:rsidR="00C6298E" w:rsidRDefault="00C6298E" w:rsidP="00C6298E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hay DHCP en el router Alberca, se ha decidido tener un DHCP centralizado en el router Guadalajara.</w:t>
      </w:r>
    </w:p>
    <w:p w14:paraId="3D8AC34B" w14:textId="09A26ACF" w:rsidR="00C6298E" w:rsidRDefault="00C6298E" w:rsidP="00C6298E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La interface del router Guadalajara que se puede utilizar para el IP helper podría ser cualquier interface del router Guadalajara, </w:t>
      </w:r>
      <w:r w:rsidRPr="00C6298E">
        <w:rPr>
          <w:lang w:val="es-ES"/>
        </w:rPr>
        <w:t>en este caso se tomó la decisión de la interface</w:t>
      </w:r>
      <w:r>
        <w:rPr>
          <w:b/>
          <w:bCs/>
          <w:lang w:val="es-ES"/>
        </w:rPr>
        <w:t xml:space="preserve"> s0/1/0 </w:t>
      </w:r>
      <w:r w:rsidRPr="00C6298E">
        <w:rPr>
          <w:lang w:val="es-ES"/>
        </w:rPr>
        <w:t xml:space="preserve">que corresponde con la ip </w:t>
      </w:r>
      <w:r>
        <w:rPr>
          <w:b/>
          <w:bCs/>
          <w:lang w:val="es-ES"/>
        </w:rPr>
        <w:t>172.30.0.249</w:t>
      </w:r>
    </w:p>
    <w:p w14:paraId="36E84F22" w14:textId="09EAA241" w:rsidR="00C6298E" w:rsidRDefault="00C6298E" w:rsidP="00C6298E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328EA0E8" wp14:editId="7CA8F9B0">
            <wp:extent cx="3664585" cy="22421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49BE" w14:textId="279CC55B" w:rsidR="002A3F74" w:rsidRDefault="002A3F74" w:rsidP="00C6298E">
      <w:pPr>
        <w:rPr>
          <w:b/>
          <w:bCs/>
          <w:lang w:val="es-ES"/>
        </w:rPr>
      </w:pPr>
    </w:p>
    <w:p w14:paraId="69142CDE" w14:textId="77777777" w:rsidR="00873734" w:rsidRDefault="00873734" w:rsidP="00C6298E">
      <w:pPr>
        <w:rPr>
          <w:b/>
          <w:bCs/>
          <w:lang w:val="es-ES"/>
        </w:rPr>
      </w:pPr>
    </w:p>
    <w:p w14:paraId="100DF7E6" w14:textId="77777777" w:rsidR="00873734" w:rsidRDefault="00873734" w:rsidP="00C6298E">
      <w:pPr>
        <w:rPr>
          <w:b/>
          <w:bCs/>
          <w:lang w:val="es-ES"/>
        </w:rPr>
      </w:pPr>
    </w:p>
    <w:p w14:paraId="316B557B" w14:textId="77777777" w:rsidR="00873734" w:rsidRDefault="00873734" w:rsidP="00C6298E">
      <w:pPr>
        <w:rPr>
          <w:b/>
          <w:bCs/>
          <w:lang w:val="es-ES"/>
        </w:rPr>
      </w:pPr>
    </w:p>
    <w:p w14:paraId="444C0AE7" w14:textId="21E1FF3F" w:rsidR="002A3F74" w:rsidRDefault="002A3F74" w:rsidP="00C6298E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Yeyo Bermudez no quiere </w:t>
      </w:r>
      <w:r w:rsidR="00873734">
        <w:rPr>
          <w:b/>
          <w:bCs/>
          <w:lang w:val="es-ES"/>
        </w:rPr>
        <w:t>seguir pagando el enlace que tiene contratado con I</w:t>
      </w:r>
      <w:r>
        <w:rPr>
          <w:b/>
          <w:bCs/>
          <w:lang w:val="es-ES"/>
        </w:rPr>
        <w:t>zzi</w:t>
      </w:r>
      <w:r w:rsidR="00873734">
        <w:rPr>
          <w:b/>
          <w:bCs/>
          <w:lang w:val="es-ES"/>
        </w:rPr>
        <w:t>, desde la residencia en Guadalajara con el ISP de Izzi, razón por la cual voy a perder físicamente el servicio de interconexión directa con el ISP de Izzi.. Y se va a realizar una conexión directa con los servicios de Querétaro. Vamos a crear nuestra propia red entre Querétaro y Guadalajara. Una sola red con un solo proveedor de servicio. El tráfico va a fluir de Guadalajara a Querétaro, de Querétaro subirá a Internet para responder a todas las necesidades de conexión con el exterior.</w:t>
      </w:r>
    </w:p>
    <w:p w14:paraId="555826CD" w14:textId="714DEBA6" w:rsidR="00873734" w:rsidRDefault="00873734" w:rsidP="00C6298E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7EC8035E" wp14:editId="1540C839">
            <wp:extent cx="4789805" cy="26993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6F0E" w14:textId="2B844671" w:rsidR="00C6298E" w:rsidRDefault="00C6298E" w:rsidP="00C6298E">
      <w:pPr>
        <w:rPr>
          <w:b/>
          <w:bCs/>
          <w:lang w:val="es-ES"/>
        </w:rPr>
      </w:pPr>
    </w:p>
    <w:p w14:paraId="69DE212B" w14:textId="77777777" w:rsidR="00873734" w:rsidRDefault="00873734" w:rsidP="00873734">
      <w:pPr>
        <w:rPr>
          <w:b/>
          <w:bCs/>
          <w:lang w:val="es-ES"/>
        </w:rPr>
      </w:pPr>
      <w:r>
        <w:rPr>
          <w:b/>
          <w:bCs/>
          <w:lang w:val="es-ES"/>
        </w:rPr>
        <w:t>¿Qué necesitamos?</w:t>
      </w:r>
    </w:p>
    <w:p w14:paraId="56DACF06" w14:textId="143AF0F2" w:rsidR="00873734" w:rsidRDefault="00873734" w:rsidP="0087373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873734">
        <w:rPr>
          <w:b/>
          <w:bCs/>
          <w:lang w:val="es-ES"/>
        </w:rPr>
        <w:t>Realizar algunos ajustes, primero dar las gracias al proveedor de servicio IZZI.</w:t>
      </w:r>
      <w:r w:rsidR="00F23522">
        <w:rPr>
          <w:b/>
          <w:bCs/>
          <w:lang w:val="es-ES"/>
        </w:rPr>
        <w:t xml:space="preserve"> Eliminar la conexión entre el router Guadalajara y el ISP de IZZI.</w:t>
      </w:r>
    </w:p>
    <w:p w14:paraId="343A4044" w14:textId="1E148C54" w:rsidR="00F23522" w:rsidRDefault="00F23522" w:rsidP="00F23522">
      <w:pPr>
        <w:ind w:left="360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58A8136" wp14:editId="7FD08594">
            <wp:extent cx="2032000" cy="175641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2339" w14:textId="0172F5BC" w:rsidR="00895105" w:rsidRDefault="00895105" w:rsidP="00F23522">
      <w:pPr>
        <w:ind w:left="360"/>
        <w:rPr>
          <w:b/>
          <w:bCs/>
          <w:lang w:val="es-ES"/>
        </w:rPr>
      </w:pPr>
      <w:r>
        <w:rPr>
          <w:b/>
          <w:bCs/>
          <w:lang w:val="es-ES"/>
        </w:rPr>
        <w:t>En el router Guadalajara desaparezco la configuración que conecta con el router de IZZI, poniéndola en comentarios</w:t>
      </w:r>
      <w:r w:rsidR="00D13E3A">
        <w:rPr>
          <w:b/>
          <w:bCs/>
          <w:lang w:val="es-ES"/>
        </w:rPr>
        <w:t xml:space="preserve"> o borrar la configuración.</w:t>
      </w:r>
    </w:p>
    <w:p w14:paraId="23A4994F" w14:textId="77777777" w:rsidR="00895105" w:rsidRPr="00895105" w:rsidRDefault="00895105" w:rsidP="00895105">
      <w:pPr>
        <w:ind w:left="360"/>
        <w:rPr>
          <w:lang w:val="es-ES"/>
        </w:rPr>
      </w:pPr>
      <w:r w:rsidRPr="00895105">
        <w:rPr>
          <w:lang w:val="es-ES"/>
        </w:rPr>
        <w:t>! Interface to IZZI ISP</w:t>
      </w:r>
    </w:p>
    <w:p w14:paraId="7C9A1F52" w14:textId="77777777" w:rsidR="00895105" w:rsidRPr="00895105" w:rsidRDefault="00895105" w:rsidP="00895105">
      <w:pPr>
        <w:ind w:left="360"/>
        <w:rPr>
          <w:lang w:val="es-ES"/>
        </w:rPr>
      </w:pPr>
      <w:r w:rsidRPr="00895105">
        <w:rPr>
          <w:lang w:val="es-ES"/>
        </w:rPr>
        <w:t>!int s0/0/0</w:t>
      </w:r>
    </w:p>
    <w:p w14:paraId="3FB092C3" w14:textId="77777777" w:rsidR="00895105" w:rsidRPr="00895105" w:rsidRDefault="00895105" w:rsidP="00895105">
      <w:pPr>
        <w:ind w:left="360"/>
        <w:rPr>
          <w:lang w:val="es-ES"/>
        </w:rPr>
      </w:pPr>
      <w:r w:rsidRPr="00895105">
        <w:rPr>
          <w:lang w:val="es-ES"/>
        </w:rPr>
        <w:t>!ip address 187.246.4.2 255.255.255.252</w:t>
      </w:r>
    </w:p>
    <w:p w14:paraId="73FB13FC" w14:textId="77777777" w:rsidR="00895105" w:rsidRPr="00895105" w:rsidRDefault="00895105" w:rsidP="00895105">
      <w:pPr>
        <w:ind w:left="360"/>
        <w:rPr>
          <w:lang w:val="es-ES"/>
        </w:rPr>
      </w:pPr>
      <w:r w:rsidRPr="00895105">
        <w:rPr>
          <w:lang w:val="es-ES"/>
        </w:rPr>
        <w:t>!ip nat outside</w:t>
      </w:r>
    </w:p>
    <w:p w14:paraId="51DC4E5A" w14:textId="023A9FE4" w:rsidR="00895105" w:rsidRPr="00895105" w:rsidRDefault="00895105" w:rsidP="00895105">
      <w:pPr>
        <w:ind w:left="360"/>
        <w:rPr>
          <w:lang w:val="es-ES"/>
        </w:rPr>
      </w:pPr>
      <w:r w:rsidRPr="00895105">
        <w:rPr>
          <w:lang w:val="es-ES"/>
        </w:rPr>
        <w:t>!no shut</w:t>
      </w:r>
    </w:p>
    <w:p w14:paraId="23318728" w14:textId="77777777" w:rsidR="00F23522" w:rsidRPr="00895105" w:rsidRDefault="00F23522" w:rsidP="00F23522">
      <w:pPr>
        <w:rPr>
          <w:lang w:val="es-ES"/>
        </w:rPr>
      </w:pPr>
    </w:p>
    <w:p w14:paraId="1119612A" w14:textId="45BE4013" w:rsidR="00C6298E" w:rsidRDefault="00D13E3A" w:rsidP="00C6298E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Perder la conexión con el ISP de IZZI implica que ya no voy a tener NATEO en este sitio, porque ya no hay conexión con el ISP.</w:t>
      </w:r>
    </w:p>
    <w:p w14:paraId="2EACF12B" w14:textId="2D454254" w:rsidR="00D13E3A" w:rsidRDefault="00D13E3A" w:rsidP="00C6298E">
      <w:pPr>
        <w:rPr>
          <w:b/>
          <w:bCs/>
          <w:lang w:val="es-ES"/>
        </w:rPr>
      </w:pPr>
      <w:r>
        <w:rPr>
          <w:b/>
          <w:bCs/>
          <w:lang w:val="es-ES"/>
        </w:rPr>
        <w:t>Solo hay un punto donde de configura el NATEO y ese es en el router frontera que conecta con el ISP.</w:t>
      </w:r>
    </w:p>
    <w:p w14:paraId="550E669B" w14:textId="011EC5CF" w:rsidR="00D13E3A" w:rsidRDefault="00D13E3A" w:rsidP="00C6298E">
      <w:pPr>
        <w:rPr>
          <w:b/>
          <w:bCs/>
          <w:lang w:val="es-ES"/>
        </w:rPr>
      </w:pPr>
      <w:r>
        <w:rPr>
          <w:b/>
          <w:bCs/>
          <w:lang w:val="es-ES"/>
        </w:rPr>
        <w:t>Ahora hay que interconectar el router Guadalajara con el router Querétaro. Voy a conectarme por la interface g0/1 de cada router.</w:t>
      </w:r>
    </w:p>
    <w:p w14:paraId="14974987" w14:textId="5A66BFDD" w:rsidR="00D13E3A" w:rsidRDefault="00D13E3A" w:rsidP="00C6298E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820D732" wp14:editId="3368A8B4">
            <wp:extent cx="3962400" cy="19234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6BC2" w14:textId="302DE83E" w:rsidR="00D13E3A" w:rsidRDefault="00D13E3A" w:rsidP="00C6298E">
      <w:pPr>
        <w:rPr>
          <w:b/>
          <w:bCs/>
          <w:lang w:val="es-ES"/>
        </w:rPr>
      </w:pPr>
      <w:r>
        <w:rPr>
          <w:b/>
          <w:bCs/>
          <w:lang w:val="es-ES"/>
        </w:rPr>
        <w:t>Por lo que hay que configurar la interface giga ethernet 01 en cada router. Las interfaces requieren de un esquema de direccionamiento. Ese esquema de direccionamiento no está incluido.</w:t>
      </w:r>
    </w:p>
    <w:p w14:paraId="6C335CB3" w14:textId="4E26BE0A" w:rsidR="00D13E3A" w:rsidRDefault="00D13E3A" w:rsidP="00C6298E">
      <w:pPr>
        <w:rPr>
          <w:lang w:val="es-ES"/>
        </w:rPr>
      </w:pPr>
      <w:r w:rsidRPr="00D13E3A">
        <w:rPr>
          <w:lang w:val="es-ES"/>
        </w:rPr>
        <w:t>Entre los puntos que acabo de interconectar hay una nueva red.</w:t>
      </w:r>
      <w:r>
        <w:rPr>
          <w:lang w:val="es-ES"/>
        </w:rPr>
        <w:t xml:space="preserve"> Una subred (bloque) de 2 direcciones.</w:t>
      </w:r>
      <w:r w:rsidR="001B7F1C">
        <w:rPr>
          <w:lang w:val="es-ES"/>
        </w:rPr>
        <w:t xml:space="preserve"> Voy a usar la siguiente subred de /30.</w:t>
      </w:r>
    </w:p>
    <w:p w14:paraId="3F55671D" w14:textId="3B4D9488" w:rsidR="001B7F1C" w:rsidRDefault="001B7F1C" w:rsidP="00C6298E">
      <w:pPr>
        <w:rPr>
          <w:lang w:val="es-ES"/>
        </w:rPr>
      </w:pPr>
      <w:r>
        <w:rPr>
          <w:lang w:val="es-ES"/>
        </w:rPr>
        <w:t>172.30.0.248 255.255.255.252</w:t>
      </w:r>
    </w:p>
    <w:p w14:paraId="2A47E925" w14:textId="70D9E5E4" w:rsidR="001B7F1C" w:rsidRDefault="001B7F1C" w:rsidP="00C6298E">
      <w:pPr>
        <w:rPr>
          <w:lang w:val="es-ES"/>
        </w:rPr>
      </w:pPr>
      <w:r>
        <w:rPr>
          <w:lang w:val="es-ES"/>
        </w:rPr>
        <w:t>172.30.0.252</w:t>
      </w:r>
    </w:p>
    <w:p w14:paraId="72556073" w14:textId="340BA95A" w:rsidR="00515678" w:rsidRPr="00515678" w:rsidRDefault="00515678" w:rsidP="00C6298E">
      <w:pPr>
        <w:rPr>
          <w:b/>
          <w:bCs/>
          <w:u w:val="single"/>
          <w:lang w:val="es-ES"/>
        </w:rPr>
      </w:pPr>
      <w:r w:rsidRPr="00515678">
        <w:rPr>
          <w:b/>
          <w:bCs/>
          <w:u w:val="single"/>
          <w:lang w:val="es-ES"/>
        </w:rPr>
        <w:t>CONFIGURAR INTERFACES EN CADA ROUTER</w:t>
      </w:r>
    </w:p>
    <w:p w14:paraId="617AFC4D" w14:textId="40BB4697" w:rsidR="001B7F1C" w:rsidRDefault="001B7F1C" w:rsidP="00C6298E">
      <w:pPr>
        <w:rPr>
          <w:b/>
          <w:bCs/>
          <w:lang w:val="es-ES"/>
        </w:rPr>
      </w:pPr>
      <w:r>
        <w:rPr>
          <w:b/>
          <w:bCs/>
          <w:lang w:val="es-ES"/>
        </w:rPr>
        <w:t>G0/1 del router Guadalajara .253</w:t>
      </w:r>
    </w:p>
    <w:p w14:paraId="6B8FE4F2" w14:textId="7D9C8016" w:rsidR="001B7F1C" w:rsidRDefault="001B7F1C" w:rsidP="00C6298E">
      <w:pPr>
        <w:rPr>
          <w:b/>
          <w:bCs/>
          <w:lang w:val="es-ES"/>
        </w:rPr>
      </w:pPr>
      <w:r>
        <w:rPr>
          <w:b/>
          <w:bCs/>
          <w:lang w:val="es-ES"/>
        </w:rPr>
        <w:t>G0/1 del router Querétaro .254</w:t>
      </w:r>
    </w:p>
    <w:p w14:paraId="77EABEDB" w14:textId="48151EEE" w:rsidR="001B7F1C" w:rsidRDefault="001B7F1C" w:rsidP="00C6298E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FFD193F" wp14:editId="1BF2AE4A">
            <wp:extent cx="4832985" cy="169799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C245" w14:textId="010C3640" w:rsidR="00D13E3A" w:rsidRDefault="00D13E3A" w:rsidP="00C6298E">
      <w:pPr>
        <w:rPr>
          <w:b/>
          <w:bCs/>
          <w:lang w:val="es-ES"/>
        </w:rPr>
      </w:pPr>
    </w:p>
    <w:p w14:paraId="4C89E175" w14:textId="609B25C9" w:rsidR="00515678" w:rsidRDefault="00515678" w:rsidP="00C6298E">
      <w:pPr>
        <w:rPr>
          <w:b/>
          <w:bCs/>
          <w:lang w:val="es-ES"/>
        </w:rPr>
      </w:pPr>
    </w:p>
    <w:p w14:paraId="3B0584FC" w14:textId="5DCB7FC7" w:rsidR="00515678" w:rsidRDefault="00515678" w:rsidP="00C6298E">
      <w:pPr>
        <w:rPr>
          <w:b/>
          <w:bCs/>
          <w:lang w:val="es-ES"/>
        </w:rPr>
      </w:pPr>
    </w:p>
    <w:p w14:paraId="62F1D307" w14:textId="77777777" w:rsidR="00515678" w:rsidRDefault="00515678" w:rsidP="00C6298E">
      <w:pPr>
        <w:rPr>
          <w:b/>
          <w:bCs/>
          <w:lang w:val="es-ES"/>
        </w:rPr>
      </w:pPr>
    </w:p>
    <w:p w14:paraId="0C493C6E" w14:textId="467CCD4B" w:rsidR="00BB4135" w:rsidRDefault="00BB4135" w:rsidP="0051567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NUEVA CONFIGURACIÓN DEL ROUTER GUADALAJARA</w:t>
      </w:r>
    </w:p>
    <w:p w14:paraId="35DDE794" w14:textId="5AA5D7E6" w:rsidR="00515678" w:rsidRPr="00515678" w:rsidRDefault="00515678" w:rsidP="00515678">
      <w:pPr>
        <w:pStyle w:val="Prrafodelista"/>
        <w:numPr>
          <w:ilvl w:val="0"/>
          <w:numId w:val="3"/>
        </w:numPr>
        <w:rPr>
          <w:lang w:val="es-ES"/>
        </w:rPr>
      </w:pPr>
      <w:r w:rsidRPr="00515678">
        <w:rPr>
          <w:lang w:val="es-ES"/>
        </w:rPr>
        <w:t>En el router Guadalajara el NAT se elimina, ya que estará configurado en el router frontera (Querétaro) que se conecta directamente con el ISP de Telmex.</w:t>
      </w:r>
    </w:p>
    <w:p w14:paraId="2758845F" w14:textId="50A6AEB0" w:rsidR="00515678" w:rsidRDefault="00515678" w:rsidP="0051567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Cambios en la configuración OSPF del router Guadalajara</w:t>
      </w:r>
    </w:p>
    <w:p w14:paraId="5F81A090" w14:textId="77777777" w:rsidR="00515678" w:rsidRPr="00515678" w:rsidRDefault="00515678" w:rsidP="00515678">
      <w:pPr>
        <w:pStyle w:val="Prrafodelista"/>
        <w:ind w:left="360"/>
        <w:rPr>
          <w:lang w:val="es-ES"/>
        </w:rPr>
      </w:pPr>
      <w:r w:rsidRPr="00515678">
        <w:rPr>
          <w:lang w:val="es-ES"/>
        </w:rPr>
        <w:t>! **** OSPF ****</w:t>
      </w:r>
    </w:p>
    <w:p w14:paraId="0AF9A934" w14:textId="77777777" w:rsidR="00515678" w:rsidRPr="00515678" w:rsidRDefault="00515678" w:rsidP="00515678">
      <w:pPr>
        <w:pStyle w:val="Prrafodelista"/>
        <w:ind w:left="360"/>
        <w:rPr>
          <w:lang w:val="es-ES"/>
        </w:rPr>
      </w:pPr>
      <w:r w:rsidRPr="00515678">
        <w:rPr>
          <w:lang w:val="es-ES"/>
        </w:rPr>
        <w:t>router ospf 400</w:t>
      </w:r>
    </w:p>
    <w:p w14:paraId="26DCF128" w14:textId="7AE3D06C" w:rsidR="00515678" w:rsidRDefault="00515678" w:rsidP="00515678">
      <w:pPr>
        <w:pStyle w:val="Prrafodelista"/>
        <w:ind w:left="360"/>
        <w:rPr>
          <w:b/>
          <w:bCs/>
          <w:lang w:val="es-ES"/>
        </w:rPr>
      </w:pPr>
      <w:r w:rsidRPr="00515678">
        <w:rPr>
          <w:b/>
          <w:bCs/>
          <w:lang w:val="es-ES"/>
        </w:rPr>
        <w:t>default-info originate</w:t>
      </w:r>
      <w:r>
        <w:rPr>
          <w:b/>
          <w:bCs/>
          <w:lang w:val="es-ES"/>
        </w:rPr>
        <w:t xml:space="preserve"> YA NO HAY RUTA ESTÁTICA A REDISTRIBUIR</w:t>
      </w:r>
    </w:p>
    <w:p w14:paraId="10BFC91B" w14:textId="15166FF8" w:rsidR="00515678" w:rsidRPr="00515678" w:rsidRDefault="00515678" w:rsidP="00515678">
      <w:pPr>
        <w:pStyle w:val="Prrafodelista"/>
        <w:ind w:left="360"/>
        <w:rPr>
          <w:b/>
          <w:bCs/>
          <w:lang w:val="es-ES"/>
        </w:rPr>
      </w:pPr>
      <w:r>
        <w:rPr>
          <w:b/>
          <w:bCs/>
          <w:lang w:val="es-ES"/>
        </w:rPr>
        <w:t>ESTE COMANDO SE UTILIZA PARA REDISTRIBUIR TRÁFICO ESTÁTICO, TODO EL TRÁFICO ES DINÁMICO. SE QUITA.</w:t>
      </w:r>
    </w:p>
    <w:p w14:paraId="051C4707" w14:textId="0C962A88" w:rsidR="00515678" w:rsidRDefault="00515678" w:rsidP="00515678">
      <w:pPr>
        <w:pStyle w:val="Prrafodelista"/>
        <w:ind w:left="360"/>
        <w:rPr>
          <w:lang w:val="es-ES"/>
        </w:rPr>
      </w:pPr>
      <w:r w:rsidRPr="00515678">
        <w:rPr>
          <w:lang w:val="es-ES"/>
        </w:rPr>
        <w:t>network 172.30.0.248 0.0.0.3 area 0</w:t>
      </w:r>
    </w:p>
    <w:p w14:paraId="6C60BD01" w14:textId="77777777" w:rsidR="00515678" w:rsidRDefault="00515678" w:rsidP="00515678">
      <w:pPr>
        <w:pStyle w:val="Prrafodelista"/>
        <w:ind w:left="360"/>
        <w:rPr>
          <w:b/>
          <w:bCs/>
          <w:lang w:val="es-ES"/>
        </w:rPr>
      </w:pPr>
      <w:r w:rsidRPr="00515678">
        <w:rPr>
          <w:b/>
          <w:bCs/>
          <w:lang w:val="es-ES"/>
        </w:rPr>
        <w:t>network 172.30.0.2</w:t>
      </w:r>
      <w:r w:rsidRPr="00515678">
        <w:rPr>
          <w:b/>
          <w:bCs/>
          <w:lang w:val="es-ES"/>
        </w:rPr>
        <w:t>52</w:t>
      </w:r>
      <w:r w:rsidRPr="00515678">
        <w:rPr>
          <w:b/>
          <w:bCs/>
          <w:lang w:val="es-ES"/>
        </w:rPr>
        <w:t xml:space="preserve"> 0.0.0.3 area 0</w:t>
      </w:r>
      <w:r>
        <w:rPr>
          <w:b/>
          <w:bCs/>
          <w:lang w:val="es-ES"/>
        </w:rPr>
        <w:t xml:space="preserve">  </w:t>
      </w:r>
    </w:p>
    <w:p w14:paraId="75EE386F" w14:textId="0387D0A2" w:rsidR="00515678" w:rsidRPr="00515678" w:rsidRDefault="00515678" w:rsidP="00515678">
      <w:pPr>
        <w:pStyle w:val="Prrafodelista"/>
        <w:ind w:left="360"/>
        <w:rPr>
          <w:b/>
          <w:bCs/>
          <w:lang w:val="es-ES"/>
        </w:rPr>
      </w:pPr>
      <w:r>
        <w:rPr>
          <w:b/>
          <w:bCs/>
          <w:lang w:val="es-ES"/>
        </w:rPr>
        <w:t>!AGREGAR LA SUBRED DE INTERCONEXIÓN CON EL ROUTER GUADALAJARA</w:t>
      </w:r>
    </w:p>
    <w:p w14:paraId="28DD9390" w14:textId="77777777" w:rsidR="00515678" w:rsidRPr="00515678" w:rsidRDefault="00515678" w:rsidP="00515678">
      <w:pPr>
        <w:pStyle w:val="Prrafodelista"/>
        <w:ind w:left="360"/>
        <w:rPr>
          <w:lang w:val="es-ES"/>
        </w:rPr>
      </w:pPr>
      <w:r w:rsidRPr="00515678">
        <w:rPr>
          <w:lang w:val="es-ES"/>
        </w:rPr>
        <w:t>network 172.30.0.0 0.0.0.127 area 0</w:t>
      </w:r>
    </w:p>
    <w:p w14:paraId="258882BC" w14:textId="6A96C085" w:rsidR="00515678" w:rsidRDefault="00515678" w:rsidP="00515678">
      <w:pPr>
        <w:pStyle w:val="Prrafodelista"/>
        <w:ind w:left="360"/>
        <w:rPr>
          <w:b/>
          <w:bCs/>
          <w:lang w:val="es-ES"/>
        </w:rPr>
      </w:pPr>
      <w:r w:rsidRPr="00515678">
        <w:rPr>
          <w:b/>
          <w:bCs/>
          <w:lang w:val="es-ES"/>
        </w:rPr>
        <w:t>passive-interface s0/0/0</w:t>
      </w:r>
      <w:r>
        <w:rPr>
          <w:b/>
          <w:bCs/>
          <w:lang w:val="es-ES"/>
        </w:rPr>
        <w:t xml:space="preserve"> QUITAR ESTA INTERFACE PASIVA DEL S0/0/0 YA NO EXISTE LA CONEXIÓN CON EL PROVEEDOR IZZI</w:t>
      </w:r>
    </w:p>
    <w:p w14:paraId="0FD2B53F" w14:textId="3464938C" w:rsidR="00515678" w:rsidRDefault="00515678" w:rsidP="00515678">
      <w:pPr>
        <w:pStyle w:val="Prrafodelista"/>
        <w:ind w:left="360"/>
        <w:rPr>
          <w:b/>
          <w:bCs/>
          <w:lang w:val="es-ES"/>
        </w:rPr>
      </w:pPr>
      <w:r>
        <w:rPr>
          <w:b/>
          <w:bCs/>
          <w:lang w:val="es-ES"/>
        </w:rPr>
        <w:t>passive-interface g0/0 AGREGAR ESTA INTERFACE PASIVA</w:t>
      </w:r>
    </w:p>
    <w:p w14:paraId="117D248C" w14:textId="08EFDBAA" w:rsidR="00515678" w:rsidRDefault="00515678" w:rsidP="00515678">
      <w:pPr>
        <w:pStyle w:val="Prrafodelista"/>
        <w:ind w:left="360"/>
        <w:rPr>
          <w:b/>
          <w:bCs/>
          <w:lang w:val="es-ES"/>
        </w:rPr>
      </w:pPr>
    </w:p>
    <w:p w14:paraId="74CAC333" w14:textId="26149B07" w:rsidR="00515678" w:rsidRDefault="00515678" w:rsidP="00515678">
      <w:pPr>
        <w:pStyle w:val="Prrafodelista"/>
        <w:ind w:left="360"/>
        <w:rPr>
          <w:b/>
          <w:bCs/>
          <w:lang w:val="es-ES"/>
        </w:rPr>
      </w:pPr>
      <w:r>
        <w:rPr>
          <w:b/>
          <w:bCs/>
          <w:lang w:val="es-ES"/>
        </w:rPr>
        <w:t xml:space="preserve">El router Guadalajara publica la información de las subredes de </w:t>
      </w:r>
      <w:r w:rsidR="00BB4135">
        <w:rPr>
          <w:b/>
          <w:bCs/>
          <w:lang w:val="es-ES"/>
        </w:rPr>
        <w:t>color morado y verde, falta publicar la información de la subred rosa.</w:t>
      </w:r>
    </w:p>
    <w:p w14:paraId="7F8C250B" w14:textId="6EBBEFCF" w:rsidR="00BB4135" w:rsidRDefault="00BB4135" w:rsidP="00515678">
      <w:pPr>
        <w:pStyle w:val="Prrafodelista"/>
        <w:ind w:left="360"/>
        <w:rPr>
          <w:b/>
          <w:bCs/>
          <w:lang w:val="es-ES"/>
        </w:rPr>
      </w:pPr>
      <w:r>
        <w:rPr>
          <w:b/>
          <w:bCs/>
          <w:lang w:val="es-ES"/>
        </w:rPr>
        <w:t>EN OSPF todas las áreas corresponden con el área 0.</w:t>
      </w:r>
    </w:p>
    <w:p w14:paraId="3AEBC4B2" w14:textId="5B5F2C97" w:rsidR="00BB4135" w:rsidRDefault="00BB4135" w:rsidP="00515678">
      <w:pPr>
        <w:pStyle w:val="Prrafodelista"/>
        <w:ind w:left="360"/>
        <w:rPr>
          <w:b/>
          <w:bCs/>
          <w:lang w:val="es-ES"/>
        </w:rPr>
      </w:pPr>
    </w:p>
    <w:p w14:paraId="7416B22C" w14:textId="77777777" w:rsidR="00BB4135" w:rsidRPr="00BB4135" w:rsidRDefault="00BB4135" w:rsidP="00BB4135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t>Ya no hay rutas estáticas en el</w:t>
      </w:r>
      <w:r>
        <w:rPr>
          <w:lang w:val="es-ES"/>
        </w:rPr>
        <w:t xml:space="preserve"> router Guadalajara</w:t>
      </w:r>
      <w:r>
        <w:rPr>
          <w:lang w:val="es-ES"/>
        </w:rPr>
        <w:t>, es puro ruteo dinámico, hay que eliminar el ruteo estático</w:t>
      </w:r>
    </w:p>
    <w:p w14:paraId="7C04AC43" w14:textId="1A240D16" w:rsidR="00BB4135" w:rsidRPr="00BB4135" w:rsidRDefault="00BB4135" w:rsidP="00BB4135">
      <w:pPr>
        <w:pStyle w:val="Prrafodelista"/>
        <w:ind w:left="360"/>
        <w:rPr>
          <w:b/>
          <w:bCs/>
          <w:lang w:val="es-ES"/>
        </w:rPr>
      </w:pPr>
      <w:r w:rsidRPr="00BB4135">
        <w:rPr>
          <w:b/>
          <w:bCs/>
          <w:lang w:val="es-ES"/>
        </w:rPr>
        <w:t>! Redirect unknown address to IZZI</w:t>
      </w:r>
    </w:p>
    <w:p w14:paraId="6547B780" w14:textId="5A516E1D" w:rsidR="00BB4135" w:rsidRPr="00515678" w:rsidRDefault="00BB4135" w:rsidP="00BB4135">
      <w:pPr>
        <w:pStyle w:val="Prrafodelista"/>
        <w:ind w:left="360"/>
        <w:rPr>
          <w:b/>
          <w:bCs/>
          <w:lang w:val="es-ES"/>
        </w:rPr>
      </w:pPr>
      <w:r w:rsidRPr="00BB4135">
        <w:rPr>
          <w:b/>
          <w:bCs/>
          <w:lang w:val="es-ES"/>
        </w:rPr>
        <w:t>ip route 0.0.0.0 0.0.0.0 s0/0/0</w:t>
      </w:r>
    </w:p>
    <w:p w14:paraId="003791D1" w14:textId="48F937AC" w:rsidR="00515678" w:rsidRDefault="00515678" w:rsidP="00515678">
      <w:pPr>
        <w:pStyle w:val="Prrafodelista"/>
        <w:ind w:left="360"/>
        <w:rPr>
          <w:lang w:val="es-ES"/>
        </w:rPr>
      </w:pPr>
    </w:p>
    <w:p w14:paraId="1BD98DD7" w14:textId="0423281B" w:rsidR="00FE30E7" w:rsidRDefault="00FE30E7" w:rsidP="00515678">
      <w:pPr>
        <w:pStyle w:val="Prrafodelista"/>
        <w:ind w:left="360"/>
        <w:rPr>
          <w:lang w:val="es-ES"/>
        </w:rPr>
      </w:pPr>
    </w:p>
    <w:p w14:paraId="53C653B9" w14:textId="7A86B7B8" w:rsidR="00FE30E7" w:rsidRDefault="00FE30E7" w:rsidP="00515678">
      <w:pPr>
        <w:pStyle w:val="Prrafodelista"/>
        <w:ind w:left="360"/>
        <w:rPr>
          <w:lang w:val="es-ES"/>
        </w:rPr>
      </w:pPr>
    </w:p>
    <w:p w14:paraId="1D43140B" w14:textId="3164A9C3" w:rsidR="00FE30E7" w:rsidRDefault="00FE30E7" w:rsidP="00515678">
      <w:pPr>
        <w:pStyle w:val="Prrafodelista"/>
        <w:ind w:left="360"/>
        <w:rPr>
          <w:lang w:val="es-ES"/>
        </w:rPr>
      </w:pPr>
    </w:p>
    <w:p w14:paraId="7DD1676A" w14:textId="65795BF2" w:rsidR="00FE30E7" w:rsidRDefault="00FE30E7" w:rsidP="00515678">
      <w:pPr>
        <w:pStyle w:val="Prrafodelista"/>
        <w:ind w:left="360"/>
        <w:rPr>
          <w:lang w:val="es-ES"/>
        </w:rPr>
      </w:pPr>
    </w:p>
    <w:p w14:paraId="7BC9384A" w14:textId="718165DE" w:rsidR="00FE30E7" w:rsidRDefault="00FE30E7" w:rsidP="00515678">
      <w:pPr>
        <w:pStyle w:val="Prrafodelista"/>
        <w:ind w:left="360"/>
        <w:rPr>
          <w:lang w:val="es-ES"/>
        </w:rPr>
      </w:pPr>
    </w:p>
    <w:p w14:paraId="0C2DE093" w14:textId="570D22AB" w:rsidR="00FE30E7" w:rsidRDefault="00FE30E7" w:rsidP="00515678">
      <w:pPr>
        <w:pStyle w:val="Prrafodelista"/>
        <w:ind w:left="360"/>
        <w:rPr>
          <w:lang w:val="es-ES"/>
        </w:rPr>
      </w:pPr>
    </w:p>
    <w:p w14:paraId="2DF7EDF6" w14:textId="1B70C92A" w:rsidR="00FE30E7" w:rsidRDefault="00FE30E7" w:rsidP="00515678">
      <w:pPr>
        <w:pStyle w:val="Prrafodelista"/>
        <w:ind w:left="360"/>
        <w:rPr>
          <w:lang w:val="es-ES"/>
        </w:rPr>
      </w:pPr>
    </w:p>
    <w:p w14:paraId="50E21F15" w14:textId="0DCF45C5" w:rsidR="00FE30E7" w:rsidRDefault="00FE30E7" w:rsidP="00515678">
      <w:pPr>
        <w:pStyle w:val="Prrafodelista"/>
        <w:ind w:left="360"/>
        <w:rPr>
          <w:lang w:val="es-ES"/>
        </w:rPr>
      </w:pPr>
    </w:p>
    <w:p w14:paraId="63B44193" w14:textId="15448849" w:rsidR="00FE30E7" w:rsidRDefault="00FE30E7" w:rsidP="00515678">
      <w:pPr>
        <w:pStyle w:val="Prrafodelista"/>
        <w:ind w:left="360"/>
        <w:rPr>
          <w:lang w:val="es-ES"/>
        </w:rPr>
      </w:pPr>
    </w:p>
    <w:p w14:paraId="012D10DF" w14:textId="38ECDEE7" w:rsidR="00FE30E7" w:rsidRDefault="00FE30E7" w:rsidP="00515678">
      <w:pPr>
        <w:pStyle w:val="Prrafodelista"/>
        <w:ind w:left="360"/>
        <w:rPr>
          <w:lang w:val="es-ES"/>
        </w:rPr>
      </w:pPr>
    </w:p>
    <w:p w14:paraId="72301DFB" w14:textId="3AFB183A" w:rsidR="00FE30E7" w:rsidRDefault="00FE30E7" w:rsidP="00515678">
      <w:pPr>
        <w:pStyle w:val="Prrafodelista"/>
        <w:ind w:left="360"/>
        <w:rPr>
          <w:lang w:val="es-ES"/>
        </w:rPr>
      </w:pPr>
    </w:p>
    <w:p w14:paraId="4DDD2E3B" w14:textId="39435A03" w:rsidR="00FE30E7" w:rsidRDefault="00FE30E7" w:rsidP="00515678">
      <w:pPr>
        <w:pStyle w:val="Prrafodelista"/>
        <w:ind w:left="360"/>
        <w:rPr>
          <w:lang w:val="es-ES"/>
        </w:rPr>
      </w:pPr>
    </w:p>
    <w:p w14:paraId="67E0F0FD" w14:textId="3B8A1A30" w:rsidR="00FE30E7" w:rsidRDefault="00FE30E7" w:rsidP="00515678">
      <w:pPr>
        <w:pStyle w:val="Prrafodelista"/>
        <w:ind w:left="360"/>
        <w:rPr>
          <w:lang w:val="es-ES"/>
        </w:rPr>
      </w:pPr>
    </w:p>
    <w:p w14:paraId="3C1B7C14" w14:textId="0573E08A" w:rsidR="00FE30E7" w:rsidRDefault="00FE30E7" w:rsidP="00515678">
      <w:pPr>
        <w:pStyle w:val="Prrafodelista"/>
        <w:ind w:left="360"/>
        <w:rPr>
          <w:lang w:val="es-ES"/>
        </w:rPr>
      </w:pPr>
    </w:p>
    <w:p w14:paraId="4979B65E" w14:textId="5D5622BE" w:rsidR="00FE30E7" w:rsidRDefault="00FE30E7" w:rsidP="00515678">
      <w:pPr>
        <w:pStyle w:val="Prrafodelista"/>
        <w:ind w:left="360"/>
        <w:rPr>
          <w:lang w:val="es-ES"/>
        </w:rPr>
      </w:pPr>
    </w:p>
    <w:p w14:paraId="4C7FB0C2" w14:textId="59ACE53B" w:rsidR="00FE30E7" w:rsidRDefault="00FE30E7" w:rsidP="00515678">
      <w:pPr>
        <w:pStyle w:val="Prrafodelista"/>
        <w:ind w:left="360"/>
        <w:rPr>
          <w:lang w:val="es-ES"/>
        </w:rPr>
      </w:pPr>
    </w:p>
    <w:p w14:paraId="58E2F1B5" w14:textId="155F8E77" w:rsidR="00FE30E7" w:rsidRDefault="00FE30E7" w:rsidP="00515678">
      <w:pPr>
        <w:pStyle w:val="Prrafodelista"/>
        <w:ind w:left="360"/>
        <w:rPr>
          <w:lang w:val="es-ES"/>
        </w:rPr>
      </w:pPr>
    </w:p>
    <w:p w14:paraId="0DE91951" w14:textId="427CE0BD" w:rsidR="00FE30E7" w:rsidRDefault="00FE30E7" w:rsidP="00515678">
      <w:pPr>
        <w:pStyle w:val="Prrafodelista"/>
        <w:ind w:left="360"/>
        <w:rPr>
          <w:lang w:val="es-ES"/>
        </w:rPr>
      </w:pPr>
    </w:p>
    <w:p w14:paraId="4BC681DC" w14:textId="1970AE8A" w:rsidR="00FE30E7" w:rsidRDefault="00FE30E7" w:rsidP="00515678">
      <w:pPr>
        <w:pStyle w:val="Prrafodelista"/>
        <w:ind w:left="360"/>
        <w:rPr>
          <w:lang w:val="es-ES"/>
        </w:rPr>
      </w:pPr>
    </w:p>
    <w:p w14:paraId="12E4A0E7" w14:textId="67FD7D4E" w:rsidR="00FE30E7" w:rsidRDefault="00FE30E7" w:rsidP="00515678">
      <w:pPr>
        <w:pStyle w:val="Prrafodelista"/>
        <w:ind w:left="360"/>
        <w:rPr>
          <w:lang w:val="es-ES"/>
        </w:rPr>
      </w:pPr>
    </w:p>
    <w:p w14:paraId="02BD0CCE" w14:textId="29A0EACB" w:rsidR="00FE30E7" w:rsidRDefault="00FE30E7" w:rsidP="00515678">
      <w:pPr>
        <w:pStyle w:val="Prrafodelista"/>
        <w:ind w:left="360"/>
        <w:rPr>
          <w:lang w:val="es-ES"/>
        </w:rPr>
      </w:pPr>
    </w:p>
    <w:p w14:paraId="1D5C2AD1" w14:textId="73E35FD3" w:rsidR="00FE30E7" w:rsidRDefault="00FE30E7" w:rsidP="00515678">
      <w:pPr>
        <w:pStyle w:val="Prrafodelista"/>
        <w:ind w:left="360"/>
        <w:rPr>
          <w:lang w:val="es-ES"/>
        </w:rPr>
      </w:pPr>
    </w:p>
    <w:p w14:paraId="2F601BB5" w14:textId="322B38BC" w:rsidR="00BB4135" w:rsidRDefault="00BB4135" w:rsidP="00BB4135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 xml:space="preserve">NUEVA CONFIGURACIÓN DEL ROUTER </w:t>
      </w:r>
      <w:r>
        <w:rPr>
          <w:b/>
          <w:bCs/>
          <w:u w:val="single"/>
          <w:lang w:val="es-ES"/>
        </w:rPr>
        <w:t>QUERÉTARO</w:t>
      </w:r>
    </w:p>
    <w:p w14:paraId="224FAB78" w14:textId="41B6083E" w:rsidR="00BB4135" w:rsidRDefault="00BB4135" w:rsidP="00BB4135">
      <w:pPr>
        <w:pStyle w:val="Prrafodelista"/>
        <w:ind w:left="360"/>
        <w:rPr>
          <w:lang w:val="es-ES"/>
        </w:rPr>
      </w:pPr>
      <w:r>
        <w:rPr>
          <w:lang w:val="es-ES"/>
        </w:rPr>
        <w:t>Existen dos proto</w:t>
      </w:r>
      <w:r w:rsidR="00190E65">
        <w:rPr>
          <w:lang w:val="es-ES"/>
        </w:rPr>
        <w:t>colos de ruteo configurados</w:t>
      </w:r>
    </w:p>
    <w:p w14:paraId="7F671AD2" w14:textId="60C3DE1F" w:rsidR="00190E65" w:rsidRDefault="00190E65" w:rsidP="00BB4135">
      <w:pPr>
        <w:pStyle w:val="Prrafodelista"/>
        <w:ind w:left="360"/>
        <w:rPr>
          <w:lang w:val="es-ES"/>
        </w:rPr>
      </w:pPr>
      <w:r>
        <w:rPr>
          <w:lang w:val="es-ES"/>
        </w:rPr>
        <w:t>OSPF                                                                                                                 EGIRP</w:t>
      </w:r>
    </w:p>
    <w:p w14:paraId="5CD8593B" w14:textId="4BDBD633" w:rsidR="00BB4135" w:rsidRPr="00515678" w:rsidRDefault="00BB4135" w:rsidP="00BB4135">
      <w:pPr>
        <w:pStyle w:val="Prrafodelista"/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84906D" wp14:editId="4B6A661A">
            <wp:extent cx="5612130" cy="228409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DF00" w14:textId="3C8F77AA" w:rsidR="00D13E3A" w:rsidRDefault="00190E65" w:rsidP="00C6298E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      OSPF tiene que inyectar tráfico a EIGRP y EIGRP tiene que inyectar la tabla de tráfico a OSPF. Para que puedan comunicarse todos los equipos.</w:t>
      </w:r>
    </w:p>
    <w:p w14:paraId="66EE9723" w14:textId="6A290682" w:rsidR="00190E65" w:rsidRDefault="00190E65" w:rsidP="00C6298E">
      <w:pPr>
        <w:rPr>
          <w:b/>
          <w:bCs/>
          <w:lang w:val="es-ES"/>
        </w:rPr>
      </w:pPr>
    </w:p>
    <w:p w14:paraId="42EB9F8A" w14:textId="645443B4" w:rsidR="00190E65" w:rsidRDefault="00190E65" w:rsidP="00C6298E">
      <w:pPr>
        <w:rPr>
          <w:b/>
          <w:bCs/>
          <w:lang w:val="es-ES"/>
        </w:rPr>
      </w:pPr>
    </w:p>
    <w:p w14:paraId="0FB630AD" w14:textId="49F6AFE1" w:rsidR="00190E65" w:rsidRDefault="00190E65" w:rsidP="00C6298E">
      <w:pPr>
        <w:rPr>
          <w:b/>
          <w:bCs/>
          <w:lang w:val="es-ES"/>
        </w:rPr>
      </w:pPr>
      <w:r>
        <w:rPr>
          <w:b/>
          <w:bCs/>
          <w:lang w:val="es-ES"/>
        </w:rPr>
        <w:t>También hay que re-configurar el protocolo de NAT. Ya que el nateo solamente hace traducciones de ip privadas a públicas en la red EIGRP.</w:t>
      </w:r>
    </w:p>
    <w:p w14:paraId="17C635AA" w14:textId="7E843FA2" w:rsidR="00716A8F" w:rsidRDefault="00716A8F" w:rsidP="00716A8F">
      <w:pPr>
        <w:pStyle w:val="Prrafodelista"/>
        <w:numPr>
          <w:ilvl w:val="0"/>
          <w:numId w:val="4"/>
        </w:numPr>
        <w:rPr>
          <w:lang w:val="es-ES"/>
        </w:rPr>
      </w:pPr>
      <w:r w:rsidRPr="00716A8F">
        <w:rPr>
          <w:lang w:val="es-ES"/>
        </w:rPr>
        <w:t>Revisar pools de DHCP, agregar el pool de servidores.</w:t>
      </w:r>
    </w:p>
    <w:p w14:paraId="328A1CCB" w14:textId="0A77007A" w:rsidR="00716A8F" w:rsidRDefault="00716A8F" w:rsidP="00716A8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Del pool DHCP servidores hay que excluir el server y la cámara web únicamente, la impresora toma direccionamiento dinámico.</w:t>
      </w:r>
    </w:p>
    <w:p w14:paraId="1259F55B" w14:textId="5BC71926" w:rsidR="00716A8F" w:rsidRDefault="00716A8F" w:rsidP="00716A8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 la parte de NAT hay que agregar en la lista de acceso a la red de OSPF.</w:t>
      </w:r>
    </w:p>
    <w:p w14:paraId="2E2EC996" w14:textId="77777777" w:rsidR="00716A8F" w:rsidRPr="00716A8F" w:rsidRDefault="00716A8F" w:rsidP="00716A8F">
      <w:pPr>
        <w:ind w:left="360"/>
        <w:rPr>
          <w:lang w:val="es-ES"/>
        </w:rPr>
      </w:pPr>
      <w:r w:rsidRPr="00716A8F">
        <w:rPr>
          <w:lang w:val="es-ES"/>
        </w:rPr>
        <w:t>ip nat pool QroPool 177.232.86.3 177.232.86.7 netmask 255.255.255.248</w:t>
      </w:r>
    </w:p>
    <w:p w14:paraId="53F85D87" w14:textId="77777777" w:rsidR="00716A8F" w:rsidRPr="00716A8F" w:rsidRDefault="00716A8F" w:rsidP="00716A8F">
      <w:pPr>
        <w:ind w:left="360"/>
        <w:rPr>
          <w:lang w:val="es-ES"/>
        </w:rPr>
      </w:pPr>
      <w:r w:rsidRPr="00716A8F">
        <w:rPr>
          <w:lang w:val="es-ES"/>
        </w:rPr>
        <w:t>access-list 10 permit 192.168.200.0 0.0.0.255</w:t>
      </w:r>
    </w:p>
    <w:p w14:paraId="7A28DC4E" w14:textId="0A86E6C2" w:rsidR="00716A8F" w:rsidRDefault="00716A8F" w:rsidP="00716A8F">
      <w:pPr>
        <w:ind w:left="360"/>
        <w:rPr>
          <w:b/>
          <w:bCs/>
          <w:lang w:val="es-ES"/>
        </w:rPr>
      </w:pPr>
      <w:r w:rsidRPr="00716A8F">
        <w:rPr>
          <w:b/>
          <w:bCs/>
          <w:lang w:val="es-ES"/>
        </w:rPr>
        <w:t>access-list 10 permit 1</w:t>
      </w:r>
      <w:r w:rsidRPr="00716A8F">
        <w:rPr>
          <w:b/>
          <w:bCs/>
          <w:lang w:val="es-ES"/>
        </w:rPr>
        <w:t>72.30.0.0 0.0.255.255</w:t>
      </w:r>
      <w:r>
        <w:rPr>
          <w:b/>
          <w:bCs/>
          <w:lang w:val="es-ES"/>
        </w:rPr>
        <w:t xml:space="preserve"> si quisiera todo el bloque clase B, PERO NO SE REQUIEREN TANTAS DIRECCIONES</w:t>
      </w:r>
    </w:p>
    <w:p w14:paraId="744F682E" w14:textId="0416AB56" w:rsidR="00716A8F" w:rsidRPr="00716A8F" w:rsidRDefault="00716A8F" w:rsidP="00716A8F">
      <w:pPr>
        <w:ind w:left="360"/>
        <w:rPr>
          <w:b/>
          <w:bCs/>
          <w:lang w:val="es-ES"/>
        </w:rPr>
      </w:pPr>
      <w:r w:rsidRPr="00716A8F">
        <w:rPr>
          <w:b/>
          <w:bCs/>
          <w:lang w:val="es-ES"/>
        </w:rPr>
        <w:t>access-list 10 permit 172.30.0.0 0.0.</w:t>
      </w:r>
      <w:r>
        <w:rPr>
          <w:b/>
          <w:bCs/>
          <w:lang w:val="es-ES"/>
        </w:rPr>
        <w:t>0</w:t>
      </w:r>
      <w:r w:rsidRPr="00716A8F">
        <w:rPr>
          <w:b/>
          <w:bCs/>
          <w:lang w:val="es-ES"/>
        </w:rPr>
        <w:t>.255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sería suficiente</w:t>
      </w:r>
    </w:p>
    <w:p w14:paraId="001CAA50" w14:textId="6A2FCDCB" w:rsidR="00716A8F" w:rsidRDefault="00716A8F" w:rsidP="00716A8F">
      <w:pPr>
        <w:ind w:left="360"/>
        <w:rPr>
          <w:lang w:val="es-ES"/>
        </w:rPr>
      </w:pPr>
      <w:r w:rsidRPr="00716A8F">
        <w:rPr>
          <w:lang w:val="es-ES"/>
        </w:rPr>
        <w:t>ip nat inside source list 10 pool QroPool overload</w:t>
      </w:r>
    </w:p>
    <w:p w14:paraId="03AF6A05" w14:textId="7C64FADF" w:rsidR="00FE30E7" w:rsidRDefault="00FE30E7" w:rsidP="00FE30E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protocolo EIGRP ya está configurado, ahora hay que configurar el protocolo OSPF</w:t>
      </w:r>
      <w:r>
        <w:rPr>
          <w:lang w:val="es-ES"/>
        </w:rPr>
        <w:t>.</w:t>
      </w:r>
    </w:p>
    <w:p w14:paraId="46F6C34E" w14:textId="1344B3DD" w:rsidR="00FE30E7" w:rsidRDefault="00FE30E7" w:rsidP="00716A8F">
      <w:pPr>
        <w:ind w:left="360"/>
        <w:rPr>
          <w:lang w:val="es-ES"/>
        </w:rPr>
      </w:pPr>
    </w:p>
    <w:p w14:paraId="4DB4DE28" w14:textId="571731F4" w:rsidR="00D05EB5" w:rsidRDefault="00D05EB5" w:rsidP="00716A8F">
      <w:pPr>
        <w:ind w:left="360"/>
        <w:rPr>
          <w:lang w:val="es-ES"/>
        </w:rPr>
      </w:pPr>
      <w:r>
        <w:rPr>
          <w:lang w:val="es-ES"/>
        </w:rPr>
        <w:t>Copiar configuraciones en router Guadalajara y Querétaro. Primero apagar y prender routers.</w:t>
      </w:r>
    </w:p>
    <w:p w14:paraId="2FE43190" w14:textId="6E291797" w:rsidR="00D05EB5" w:rsidRDefault="00D05EB5" w:rsidP="00716A8F">
      <w:pPr>
        <w:ind w:left="360"/>
        <w:rPr>
          <w:lang w:val="es-ES"/>
        </w:rPr>
      </w:pPr>
      <w:r>
        <w:rPr>
          <w:lang w:val="es-ES"/>
        </w:rPr>
        <w:t>Esperar a que haya convergencia. Usar fast forward.</w:t>
      </w:r>
    </w:p>
    <w:p w14:paraId="51B3B5D3" w14:textId="397AFAC9" w:rsidR="00D05EB5" w:rsidRDefault="00D05EB5" w:rsidP="00716A8F">
      <w:pPr>
        <w:ind w:left="360"/>
        <w:rPr>
          <w:lang w:val="es-ES"/>
        </w:rPr>
      </w:pPr>
      <w:r>
        <w:rPr>
          <w:lang w:val="es-ES"/>
        </w:rPr>
        <w:t>Realizar pruebas de conectividad.</w:t>
      </w:r>
    </w:p>
    <w:p w14:paraId="3DF3BF78" w14:textId="3BCC5810" w:rsidR="00D05EB5" w:rsidRDefault="00D05EB5" w:rsidP="00716A8F">
      <w:pPr>
        <w:ind w:left="360"/>
        <w:rPr>
          <w:lang w:val="es-ES"/>
        </w:rPr>
      </w:pPr>
      <w:r>
        <w:rPr>
          <w:lang w:val="es-ES"/>
        </w:rPr>
        <w:t>Primero checamos que computadoras agarren direcciones ip válidas del conjunto de direcciones asignadas dinámicamente.</w:t>
      </w:r>
    </w:p>
    <w:p w14:paraId="295B41D8" w14:textId="1B588106" w:rsidR="00D05EB5" w:rsidRDefault="00D05EB5" w:rsidP="00716A8F">
      <w:pPr>
        <w:ind w:left="360"/>
        <w:rPr>
          <w:lang w:val="es-ES"/>
        </w:rPr>
      </w:pPr>
      <w:r>
        <w:rPr>
          <w:lang w:val="es-ES"/>
        </w:rPr>
        <w:lastRenderedPageBreak/>
        <w:t>Laptop 1 (Punto de venta) checo agarre dirección ip válida.</w:t>
      </w:r>
    </w:p>
    <w:p w14:paraId="2D5A84F8" w14:textId="0BF820D4" w:rsidR="00D05EB5" w:rsidRDefault="00D05EB5" w:rsidP="00716A8F">
      <w:pPr>
        <w:ind w:left="360"/>
        <w:rPr>
          <w:lang w:val="es-ES"/>
        </w:rPr>
      </w:pPr>
      <w:r>
        <w:rPr>
          <w:lang w:val="es-ES"/>
        </w:rPr>
        <w:t>Laptop 2 (Oficinas) checo agarre dirección ip válida.</w:t>
      </w:r>
    </w:p>
    <w:p w14:paraId="4910290D" w14:textId="66B3F619" w:rsidR="00D05EB5" w:rsidRDefault="00D05EB5" w:rsidP="00716A8F">
      <w:pPr>
        <w:ind w:left="360"/>
        <w:rPr>
          <w:lang w:val="es-ES"/>
        </w:rPr>
      </w:pPr>
      <w:r>
        <w:rPr>
          <w:lang w:val="es-ES"/>
        </w:rPr>
        <w:t>Laptop 2 checar conectividad hacia el exterior vía web a alguno de los servidores CNN, CBS o LOL</w:t>
      </w:r>
    </w:p>
    <w:p w14:paraId="20F50562" w14:textId="327CB490" w:rsidR="006D3B47" w:rsidRPr="006D3B47" w:rsidRDefault="006D3B47" w:rsidP="00716A8F">
      <w:pPr>
        <w:ind w:left="360"/>
        <w:rPr>
          <w:b/>
          <w:bCs/>
          <w:lang w:val="es-ES"/>
        </w:rPr>
      </w:pPr>
      <w:r w:rsidRPr="006D3B47">
        <w:rPr>
          <w:b/>
          <w:bCs/>
          <w:lang w:val="es-ES"/>
        </w:rPr>
        <w:t>PROBAMOS QUE QUERÉTARO PUEDE SALIR AL EXTERIOR</w:t>
      </w:r>
    </w:p>
    <w:p w14:paraId="3D3ABD61" w14:textId="461D5E41" w:rsidR="006D3B47" w:rsidRDefault="006D3B47" w:rsidP="006D3B47">
      <w:pPr>
        <w:ind w:left="360"/>
        <w:rPr>
          <w:lang w:val="es-ES"/>
        </w:rPr>
      </w:pPr>
      <w:r>
        <w:rPr>
          <w:lang w:val="es-ES"/>
        </w:rPr>
        <w:t xml:space="preserve">Laptop 2 (Oficinas) </w:t>
      </w:r>
      <w:r>
        <w:rPr>
          <w:lang w:val="es-ES"/>
        </w:rPr>
        <w:t>pruebo conexión web con el servidor CBS 35.227.235.238</w:t>
      </w:r>
    </w:p>
    <w:p w14:paraId="6FB5C804" w14:textId="0A65D26F" w:rsidR="006D3B47" w:rsidRDefault="006D3B47" w:rsidP="006D3B47">
      <w:pPr>
        <w:ind w:left="360"/>
        <w:rPr>
          <w:lang w:val="es-ES"/>
        </w:rPr>
      </w:pPr>
      <w:r>
        <w:rPr>
          <w:lang w:val="es-ES"/>
        </w:rPr>
        <w:t>ESTO ME CONFIRMA QUE QUERÉTARO SIGUE CONECTADO AL ISP DE TELMEX Y PUEDE SALIR AL EXTERIOR.</w:t>
      </w:r>
    </w:p>
    <w:p w14:paraId="327DED25" w14:textId="77777777" w:rsidR="006D3B47" w:rsidRDefault="006D3B47" w:rsidP="006D3B47">
      <w:pPr>
        <w:ind w:left="360"/>
        <w:rPr>
          <w:lang w:val="es-ES"/>
        </w:rPr>
      </w:pPr>
      <w:r>
        <w:rPr>
          <w:lang w:val="es-ES"/>
        </w:rPr>
        <w:t>VOY A CHECAR CONEXIÓN DE LAS DOS REDES QUERÉTARO Y GUADALAJARA.</w:t>
      </w:r>
    </w:p>
    <w:p w14:paraId="23FF8553" w14:textId="76250BB3" w:rsidR="006D3B47" w:rsidRDefault="006D3B47" w:rsidP="006D3B47">
      <w:pPr>
        <w:tabs>
          <w:tab w:val="left" w:pos="7429"/>
        </w:tabs>
        <w:ind w:left="360"/>
        <w:rPr>
          <w:b/>
          <w:bCs/>
          <w:lang w:val="es-ES"/>
        </w:rPr>
      </w:pPr>
      <w:r w:rsidRPr="006D3B47">
        <w:rPr>
          <w:b/>
          <w:bCs/>
          <w:lang w:val="es-ES"/>
        </w:rPr>
        <w:t xml:space="preserve">PROBAMOS QUE QUERÉTARO PUEDE </w:t>
      </w:r>
      <w:r>
        <w:rPr>
          <w:b/>
          <w:bCs/>
          <w:lang w:val="es-ES"/>
        </w:rPr>
        <w:t>CONECTARSE CON GUADALAJARA</w:t>
      </w:r>
      <w:r>
        <w:rPr>
          <w:b/>
          <w:bCs/>
          <w:lang w:val="es-ES"/>
        </w:rPr>
        <w:tab/>
      </w:r>
    </w:p>
    <w:p w14:paraId="063EC7BE" w14:textId="4EF58059" w:rsidR="006D3B47" w:rsidRPr="006D3B47" w:rsidRDefault="006D3B47" w:rsidP="006D3B47">
      <w:pPr>
        <w:tabs>
          <w:tab w:val="left" w:pos="7429"/>
        </w:tabs>
        <w:ind w:left="360"/>
        <w:rPr>
          <w:lang w:val="es-ES"/>
        </w:rPr>
      </w:pPr>
      <w:r w:rsidRPr="006D3B47">
        <w:rPr>
          <w:lang w:val="es-ES"/>
        </w:rPr>
        <w:t>Querétaro y Guadalajara están interconectados entre sí</w:t>
      </w:r>
    </w:p>
    <w:p w14:paraId="3E8B4D0B" w14:textId="3B49AB14" w:rsidR="006D3B47" w:rsidRDefault="006D3B47" w:rsidP="006D3B47">
      <w:pPr>
        <w:ind w:left="360"/>
        <w:rPr>
          <w:lang w:val="es-ES"/>
        </w:rPr>
      </w:pPr>
      <w:r>
        <w:rPr>
          <w:lang w:val="es-ES"/>
        </w:rPr>
        <w:t>Laptop 2 checar conexión web con circuito de televisión de la subred Residencia. Checar ip de CCTV2.</w:t>
      </w:r>
    </w:p>
    <w:p w14:paraId="1434E274" w14:textId="1FD45021" w:rsidR="006D3B47" w:rsidRDefault="006D3B47" w:rsidP="006D3B47">
      <w:pPr>
        <w:ind w:left="360"/>
        <w:rPr>
          <w:lang w:val="es-ES"/>
        </w:rPr>
      </w:pPr>
      <w:r>
        <w:rPr>
          <w:lang w:val="es-ES"/>
        </w:rPr>
        <w:t>Laptop 3 libero dirección y checo tome dirección dhcp y voy a conectarme con el servidor de la cámara web (192.168.200.99) utilizando direccionamiento privado a través de web.</w:t>
      </w:r>
      <w:r w:rsidR="00FC3655">
        <w:rPr>
          <w:lang w:val="es-ES"/>
        </w:rPr>
        <w:t xml:space="preserve"> Y también me conecto vía web al servidor Yeyos’Store (</w:t>
      </w:r>
      <w:r w:rsidR="00FC3655">
        <w:rPr>
          <w:lang w:val="es-ES"/>
        </w:rPr>
        <w:t>192.168.200.99</w:t>
      </w:r>
      <w:r w:rsidR="00FC3655">
        <w:rPr>
          <w:lang w:val="es-ES"/>
        </w:rPr>
        <w:t xml:space="preserve">) </w:t>
      </w:r>
      <w:r w:rsidR="00FC3655">
        <w:rPr>
          <w:lang w:val="es-ES"/>
        </w:rPr>
        <w:t>Este direccionamiento interno privado lo resuelve el router central</w:t>
      </w:r>
      <w:r w:rsidR="00FC3655">
        <w:rPr>
          <w:lang w:val="es-ES"/>
        </w:rPr>
        <w:t xml:space="preserve"> (Querétaro)</w:t>
      </w:r>
    </w:p>
    <w:p w14:paraId="743EBEAB" w14:textId="690E28AB" w:rsidR="006D3B47" w:rsidRPr="00FC3655" w:rsidRDefault="00FC3655" w:rsidP="006D3B47">
      <w:pPr>
        <w:ind w:left="360"/>
        <w:rPr>
          <w:b/>
          <w:bCs/>
          <w:lang w:val="es-ES"/>
        </w:rPr>
      </w:pPr>
      <w:r w:rsidRPr="00FC3655">
        <w:rPr>
          <w:b/>
          <w:bCs/>
          <w:lang w:val="es-ES"/>
        </w:rPr>
        <w:t>PROBAMOS CONECTIVIDAD DE GUADALAJARA HACIA EL EXTERIOR</w:t>
      </w:r>
    </w:p>
    <w:p w14:paraId="1654AC22" w14:textId="54D10B00" w:rsidR="006D3B47" w:rsidRDefault="00FC3655" w:rsidP="006D3B47">
      <w:pPr>
        <w:ind w:left="360"/>
        <w:rPr>
          <w:lang w:val="es-ES"/>
        </w:rPr>
      </w:pPr>
      <w:r>
        <w:rPr>
          <w:lang w:val="es-ES"/>
        </w:rPr>
        <w:t>Laptop 3 (Zona de alberca) conexión web hacia el servidor cbsn (</w:t>
      </w:r>
      <w:r>
        <w:rPr>
          <w:lang w:val="es-ES"/>
        </w:rPr>
        <w:t>35.227.235.238</w:t>
      </w:r>
      <w:r>
        <w:rPr>
          <w:lang w:val="es-ES"/>
        </w:rPr>
        <w:t>)</w:t>
      </w:r>
    </w:p>
    <w:p w14:paraId="729FE07B" w14:textId="2D91DD62" w:rsidR="00FC3655" w:rsidRDefault="00FC3655" w:rsidP="006D3B47">
      <w:pPr>
        <w:ind w:left="360"/>
        <w:rPr>
          <w:lang w:val="es-ES"/>
        </w:rPr>
      </w:pPr>
      <w:r>
        <w:rPr>
          <w:lang w:val="es-ES"/>
        </w:rPr>
        <w:t>CON ESTO compruebo que las direcciones se están traduciendo de manera correcta.</w:t>
      </w:r>
    </w:p>
    <w:p w14:paraId="0D641FC2" w14:textId="77777777" w:rsidR="006D3B47" w:rsidRDefault="006D3B47" w:rsidP="00716A8F">
      <w:pPr>
        <w:ind w:left="360"/>
        <w:rPr>
          <w:lang w:val="es-ES"/>
        </w:rPr>
      </w:pPr>
    </w:p>
    <w:p w14:paraId="2F172F6D" w14:textId="77777777" w:rsidR="00D05EB5" w:rsidRDefault="00D05EB5" w:rsidP="00716A8F">
      <w:pPr>
        <w:ind w:left="360"/>
        <w:rPr>
          <w:lang w:val="es-ES"/>
        </w:rPr>
      </w:pPr>
    </w:p>
    <w:p w14:paraId="2091B7EC" w14:textId="77777777" w:rsidR="00D05EB5" w:rsidRPr="00716A8F" w:rsidRDefault="00D05EB5" w:rsidP="00716A8F">
      <w:pPr>
        <w:ind w:left="360"/>
        <w:rPr>
          <w:lang w:val="es-ES"/>
        </w:rPr>
      </w:pPr>
    </w:p>
    <w:sectPr w:rsidR="00D05EB5" w:rsidRPr="00716A8F" w:rsidSect="0027565C"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C08D6"/>
    <w:multiLevelType w:val="hybridMultilevel"/>
    <w:tmpl w:val="4A680410"/>
    <w:lvl w:ilvl="0" w:tplc="57B88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969D6"/>
    <w:multiLevelType w:val="hybridMultilevel"/>
    <w:tmpl w:val="F2646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30B43"/>
    <w:multiLevelType w:val="hybridMultilevel"/>
    <w:tmpl w:val="BB901AD6"/>
    <w:lvl w:ilvl="0" w:tplc="A9663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535576"/>
    <w:multiLevelType w:val="hybridMultilevel"/>
    <w:tmpl w:val="13B465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30"/>
    <w:rsid w:val="001663AD"/>
    <w:rsid w:val="00190E65"/>
    <w:rsid w:val="001B7F1C"/>
    <w:rsid w:val="0027565C"/>
    <w:rsid w:val="002A3F74"/>
    <w:rsid w:val="00515678"/>
    <w:rsid w:val="00523F27"/>
    <w:rsid w:val="006811AE"/>
    <w:rsid w:val="006D3B47"/>
    <w:rsid w:val="007042C8"/>
    <w:rsid w:val="00716A8F"/>
    <w:rsid w:val="00873734"/>
    <w:rsid w:val="00895105"/>
    <w:rsid w:val="00BB4135"/>
    <w:rsid w:val="00BD7A30"/>
    <w:rsid w:val="00C51914"/>
    <w:rsid w:val="00C6298E"/>
    <w:rsid w:val="00D05EB5"/>
    <w:rsid w:val="00D13E3A"/>
    <w:rsid w:val="00EA56E8"/>
    <w:rsid w:val="00F23522"/>
    <w:rsid w:val="00FC3655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2B00"/>
  <w15:chartTrackingRefBased/>
  <w15:docId w15:val="{271A189F-7F03-4095-91BE-747BD8B3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19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1201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2021-02-04T16:28:00Z</dcterms:created>
  <dcterms:modified xsi:type="dcterms:W3CDTF">2021-02-05T00:06:00Z</dcterms:modified>
</cp:coreProperties>
</file>