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32611" w14:textId="3115A84D" w:rsidR="004E7048" w:rsidRDefault="00FF42DB">
      <w:pPr>
        <w:rPr>
          <w:lang w:val="es-ES"/>
        </w:rPr>
      </w:pPr>
      <w:r>
        <w:rPr>
          <w:lang w:val="es-ES"/>
        </w:rPr>
        <w:t>Hay tres formatos distintos de los puertos:</w:t>
      </w:r>
    </w:p>
    <w:p w14:paraId="0CE4C40D" w14:textId="3127204C" w:rsidR="00FF42DB" w:rsidRPr="00FF42DB" w:rsidRDefault="00FF42DB" w:rsidP="00FF42DB">
      <w:pPr>
        <w:pStyle w:val="Prrafodelista"/>
        <w:numPr>
          <w:ilvl w:val="0"/>
          <w:numId w:val="1"/>
        </w:numPr>
        <w:rPr>
          <w:lang w:val="es-ES"/>
        </w:rPr>
      </w:pPr>
      <w:r w:rsidRPr="00FF42DB">
        <w:rPr>
          <w:lang w:val="es-ES"/>
        </w:rPr>
        <w:t>Acceso</w:t>
      </w:r>
      <w:r>
        <w:rPr>
          <w:lang w:val="es-ES"/>
        </w:rPr>
        <w:t xml:space="preserve"> : son identificados </w:t>
      </w:r>
      <w:proofErr w:type="spellStart"/>
      <w:r>
        <w:rPr>
          <w:lang w:val="es-ES"/>
        </w:rPr>
        <w:t>mode</w:t>
      </w:r>
      <w:proofErr w:type="spellEnd"/>
      <w:r>
        <w:rPr>
          <w:lang w:val="es-ES"/>
        </w:rPr>
        <w:t xml:space="preserve"> Access es de acceso o de datos (</w:t>
      </w:r>
      <w:proofErr w:type="spellStart"/>
      <w:r>
        <w:rPr>
          <w:lang w:val="es-ES"/>
        </w:rPr>
        <w:t>vlan</w:t>
      </w:r>
      <w:proofErr w:type="spellEnd"/>
      <w:r>
        <w:rPr>
          <w:lang w:val="es-ES"/>
        </w:rPr>
        <w:t xml:space="preserve"> usuarios, visitantes)</w:t>
      </w:r>
    </w:p>
    <w:p w14:paraId="514C7622" w14:textId="662FD800" w:rsidR="00FF42DB" w:rsidRPr="00FF42DB" w:rsidRDefault="00FF42DB" w:rsidP="00FF42DB">
      <w:pPr>
        <w:pStyle w:val="Prrafodelista"/>
        <w:numPr>
          <w:ilvl w:val="0"/>
          <w:numId w:val="1"/>
        </w:numPr>
        <w:rPr>
          <w:lang w:val="es-ES"/>
        </w:rPr>
      </w:pPr>
      <w:r w:rsidRPr="00FF42DB">
        <w:rPr>
          <w:lang w:val="es-ES"/>
        </w:rPr>
        <w:t xml:space="preserve">Troncal </w:t>
      </w:r>
      <w:r>
        <w:rPr>
          <w:lang w:val="es-ES"/>
        </w:rPr>
        <w:t xml:space="preserve">: </w:t>
      </w:r>
    </w:p>
    <w:p w14:paraId="39E32D34" w14:textId="547E5C7A" w:rsidR="00FF42DB" w:rsidRDefault="00FF42DB" w:rsidP="00FF42DB">
      <w:pPr>
        <w:pStyle w:val="Prrafodelista"/>
        <w:numPr>
          <w:ilvl w:val="0"/>
          <w:numId w:val="1"/>
        </w:numPr>
        <w:rPr>
          <w:lang w:val="es-ES"/>
        </w:rPr>
      </w:pPr>
      <w:r w:rsidRPr="00FF42DB">
        <w:rPr>
          <w:lang w:val="es-ES"/>
        </w:rPr>
        <w:t>Telefonía</w:t>
      </w:r>
    </w:p>
    <w:p w14:paraId="79815642" w14:textId="77777777" w:rsidR="00FF42DB" w:rsidRDefault="00FF42D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ECB0DCB" wp14:editId="195AF14B">
            <wp:extent cx="5612130" cy="41522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63C8" w14:textId="77777777" w:rsidR="00FF42DB" w:rsidRDefault="00FF42DB">
      <w:pPr>
        <w:rPr>
          <w:lang w:val="es-ES"/>
        </w:rPr>
      </w:pPr>
      <w:r>
        <w:rPr>
          <w:lang w:val="es-ES"/>
        </w:rPr>
        <w:t>La primera es la creación de la base de datos.</w:t>
      </w:r>
    </w:p>
    <w:p w14:paraId="6D9CDCA5" w14:textId="35C99031" w:rsidR="00FF42DB" w:rsidRDefault="00FF42DB">
      <w:pPr>
        <w:rPr>
          <w:lang w:val="es-ES"/>
        </w:rPr>
      </w:pPr>
      <w:r>
        <w:rPr>
          <w:lang w:val="es-ES"/>
        </w:rPr>
        <w:t>La segunda es la asignación de los puertos a la base de datos número 10  ( VLAN 10)</w:t>
      </w:r>
    </w:p>
    <w:p w14:paraId="10AD7129" w14:textId="68DADEB3" w:rsidR="00FF42DB" w:rsidRDefault="00FF42DB">
      <w:pPr>
        <w:rPr>
          <w:lang w:val="es-ES"/>
        </w:rPr>
      </w:pPr>
    </w:p>
    <w:p w14:paraId="39F21F28" w14:textId="77777777" w:rsidR="00FF42DB" w:rsidRDefault="00FF42DB">
      <w:pPr>
        <w:rPr>
          <w:lang w:val="es-ES"/>
        </w:rPr>
      </w:pPr>
    </w:p>
    <w:p w14:paraId="1A2409AD" w14:textId="77777777" w:rsidR="00FF42DB" w:rsidRDefault="00FF42DB">
      <w:pPr>
        <w:rPr>
          <w:lang w:val="es-ES"/>
        </w:rPr>
      </w:pPr>
    </w:p>
    <w:p w14:paraId="0B7B36B5" w14:textId="10EE7953" w:rsidR="00FF42DB" w:rsidRDefault="00FF42DB">
      <w:pPr>
        <w:rPr>
          <w:lang w:val="es-ES"/>
        </w:rPr>
      </w:pPr>
    </w:p>
    <w:p w14:paraId="27B12824" w14:textId="525DAF64" w:rsidR="00FF42DB" w:rsidRDefault="00FF42DB">
      <w:pPr>
        <w:rPr>
          <w:lang w:val="es-ES"/>
        </w:rPr>
      </w:pPr>
    </w:p>
    <w:p w14:paraId="6F1E5FA6" w14:textId="7B4858B7" w:rsidR="00FF42DB" w:rsidRDefault="00FF42DB">
      <w:pPr>
        <w:rPr>
          <w:lang w:val="es-ES"/>
        </w:rPr>
      </w:pPr>
    </w:p>
    <w:p w14:paraId="21805699" w14:textId="5386F7A2" w:rsidR="00FF42DB" w:rsidRDefault="00FF42DB">
      <w:pPr>
        <w:rPr>
          <w:lang w:val="es-ES"/>
        </w:rPr>
      </w:pPr>
    </w:p>
    <w:p w14:paraId="7BD6E9B3" w14:textId="7ED06EC9" w:rsidR="00FF42DB" w:rsidRDefault="00FF42DB">
      <w:pPr>
        <w:rPr>
          <w:lang w:val="es-ES"/>
        </w:rPr>
      </w:pPr>
    </w:p>
    <w:p w14:paraId="1D37117A" w14:textId="64A643EB" w:rsidR="00FF42DB" w:rsidRDefault="00FF42DB">
      <w:pPr>
        <w:rPr>
          <w:lang w:val="es-ES"/>
        </w:rPr>
      </w:pPr>
    </w:p>
    <w:p w14:paraId="59887CF7" w14:textId="642EED77" w:rsidR="00FF42DB" w:rsidRDefault="00FF42DB">
      <w:pPr>
        <w:rPr>
          <w:lang w:val="es-ES"/>
        </w:rPr>
      </w:pPr>
    </w:p>
    <w:p w14:paraId="7758D0FC" w14:textId="5BA9B2A8" w:rsidR="00FF42DB" w:rsidRDefault="00FF42DB">
      <w:pPr>
        <w:rPr>
          <w:lang w:val="es-ES"/>
        </w:rPr>
      </w:pPr>
      <w:r>
        <w:rPr>
          <w:lang w:val="es-ES"/>
        </w:rPr>
        <w:t xml:space="preserve">Conectar las </w:t>
      </w:r>
      <w:proofErr w:type="spellStart"/>
      <w:r>
        <w:rPr>
          <w:lang w:val="es-ES"/>
        </w:rPr>
        <w:t>vlans</w:t>
      </w:r>
      <w:proofErr w:type="spellEnd"/>
      <w:r>
        <w:rPr>
          <w:lang w:val="es-ES"/>
        </w:rPr>
        <w:t xml:space="preserve"> troncales de cisco solamente estos comandos.</w:t>
      </w:r>
    </w:p>
    <w:p w14:paraId="2F9E6AB2" w14:textId="608826B5" w:rsidR="00FF42DB" w:rsidRDefault="00FF42D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E653D2E" wp14:editId="34D4E6C0">
            <wp:extent cx="3257550" cy="2667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DDC5" w14:textId="055DF218" w:rsidR="009051E0" w:rsidRDefault="009051E0">
      <w:pPr>
        <w:rPr>
          <w:lang w:val="es-ES"/>
        </w:rPr>
      </w:pPr>
      <w:r>
        <w:rPr>
          <w:lang w:val="es-ES"/>
        </w:rPr>
        <w:t>La línea troncal comunica todos los tipos de tráfico posibles.</w:t>
      </w:r>
    </w:p>
    <w:p w14:paraId="6FA7EADA" w14:textId="6990D3C4" w:rsidR="009051E0" w:rsidRDefault="009051E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070393A" wp14:editId="7ADC1EA7">
            <wp:extent cx="5168900" cy="35369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A46B" w14:textId="25093757" w:rsidR="00FF42DB" w:rsidRDefault="00FF42DB">
      <w:pPr>
        <w:rPr>
          <w:lang w:val="es-ES"/>
        </w:rPr>
      </w:pPr>
      <w:r>
        <w:rPr>
          <w:lang w:val="es-ES"/>
        </w:rPr>
        <w:br w:type="page"/>
      </w:r>
    </w:p>
    <w:p w14:paraId="01C48A20" w14:textId="77777777" w:rsidR="00FF42DB" w:rsidRDefault="00FF42DB">
      <w:pPr>
        <w:rPr>
          <w:lang w:val="es-ES"/>
        </w:rPr>
      </w:pPr>
    </w:p>
    <w:p w14:paraId="26D01BEF" w14:textId="5A2E2438" w:rsidR="00FF42DB" w:rsidRDefault="00393A51" w:rsidP="00FF42D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01E20AC" wp14:editId="642FDFE4">
            <wp:extent cx="4686300" cy="3390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685D" w14:textId="1A5664BE" w:rsidR="00393A51" w:rsidRDefault="00393A51" w:rsidP="00FF42DB">
      <w:pPr>
        <w:rPr>
          <w:lang w:val="es-ES"/>
        </w:rPr>
      </w:pPr>
      <w:r>
        <w:rPr>
          <w:lang w:val="es-ES"/>
        </w:rPr>
        <w:t xml:space="preserve">Ping pc1 a pc0 es no exitoso es </w:t>
      </w:r>
      <w:proofErr w:type="spellStart"/>
      <w:r>
        <w:rPr>
          <w:lang w:val="es-ES"/>
        </w:rPr>
        <w:t>timeout</w:t>
      </w:r>
      <w:proofErr w:type="spellEnd"/>
      <w:r>
        <w:rPr>
          <w:lang w:val="es-ES"/>
        </w:rPr>
        <w:t xml:space="preserve"> porque los equipos de </w:t>
      </w:r>
      <w:proofErr w:type="spellStart"/>
      <w:r>
        <w:rPr>
          <w:lang w:val="es-ES"/>
        </w:rPr>
        <w:t>switcheo</w:t>
      </w:r>
      <w:proofErr w:type="spellEnd"/>
      <w:r>
        <w:rPr>
          <w:lang w:val="es-ES"/>
        </w:rPr>
        <w:t xml:space="preserve"> no llevan a cabo la decisión sobre el direccionamiento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lo hacen sobre la dirección mac.</w:t>
      </w:r>
    </w:p>
    <w:p w14:paraId="0292714D" w14:textId="77777777" w:rsidR="00393A51" w:rsidRPr="00FF42DB" w:rsidRDefault="00393A51" w:rsidP="00FF42DB">
      <w:pPr>
        <w:rPr>
          <w:lang w:val="es-ES"/>
        </w:rPr>
      </w:pPr>
    </w:p>
    <w:sectPr w:rsidR="00393A51" w:rsidRPr="00FF4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558DC"/>
    <w:multiLevelType w:val="hybridMultilevel"/>
    <w:tmpl w:val="577EF1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48"/>
    <w:rsid w:val="001C5C58"/>
    <w:rsid w:val="00393A51"/>
    <w:rsid w:val="004E7048"/>
    <w:rsid w:val="009051E0"/>
    <w:rsid w:val="00FF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CFA4"/>
  <w15:chartTrackingRefBased/>
  <w15:docId w15:val="{9D662D3F-487F-4152-AE7E-AA9B363E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4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2021-01-22T16:08:00Z</dcterms:created>
  <dcterms:modified xsi:type="dcterms:W3CDTF">2021-01-22T16:08:00Z</dcterms:modified>
</cp:coreProperties>
</file>