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4B6A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06E81">
        <w:rPr>
          <w:rFonts w:ascii="Arial" w:hAnsi="Arial" w:cs="Arial"/>
          <w:b/>
          <w:bCs/>
          <w:sz w:val="20"/>
          <w:szCs w:val="20"/>
        </w:rPr>
        <w:t xml:space="preserve">--------- </w:t>
      </w:r>
      <w:proofErr w:type="spellStart"/>
      <w:r w:rsidRPr="00F06E81">
        <w:rPr>
          <w:rFonts w:ascii="Arial" w:hAnsi="Arial" w:cs="Arial"/>
          <w:b/>
          <w:bCs/>
          <w:sz w:val="20"/>
          <w:szCs w:val="20"/>
        </w:rPr>
        <w:t>MyISP</w:t>
      </w:r>
      <w:proofErr w:type="spellEnd"/>
      <w:r w:rsidRPr="00F06E81">
        <w:rPr>
          <w:rFonts w:ascii="Arial" w:hAnsi="Arial" w:cs="Arial"/>
          <w:b/>
          <w:bCs/>
          <w:sz w:val="20"/>
          <w:szCs w:val="20"/>
        </w:rPr>
        <w:t xml:space="preserve"> --------</w:t>
      </w:r>
    </w:p>
    <w:p w14:paraId="48931F03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06E81">
        <w:rPr>
          <w:rFonts w:ascii="Arial" w:hAnsi="Arial" w:cs="Arial"/>
          <w:b/>
          <w:bCs/>
          <w:sz w:val="20"/>
          <w:szCs w:val="20"/>
        </w:rPr>
        <w:t>Ya Configurado !!!!</w:t>
      </w:r>
    </w:p>
    <w:p w14:paraId="4F199985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4235E95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06E81">
        <w:rPr>
          <w:rFonts w:ascii="Arial" w:hAnsi="Arial" w:cs="Arial"/>
          <w:b/>
          <w:bCs/>
          <w:sz w:val="20"/>
          <w:szCs w:val="20"/>
        </w:rPr>
        <w:t xml:space="preserve">-------- </w:t>
      </w:r>
      <w:proofErr w:type="spellStart"/>
      <w:r w:rsidRPr="00F06E81">
        <w:rPr>
          <w:rFonts w:ascii="Arial" w:hAnsi="Arial" w:cs="Arial"/>
          <w:b/>
          <w:bCs/>
          <w:sz w:val="20"/>
          <w:szCs w:val="20"/>
        </w:rPr>
        <w:t>RFrontera</w:t>
      </w:r>
      <w:proofErr w:type="spellEnd"/>
      <w:r w:rsidRPr="00F06E81">
        <w:rPr>
          <w:rFonts w:ascii="Arial" w:hAnsi="Arial" w:cs="Arial"/>
          <w:b/>
          <w:bCs/>
          <w:sz w:val="20"/>
          <w:szCs w:val="20"/>
        </w:rPr>
        <w:t xml:space="preserve"> -------</w:t>
      </w:r>
    </w:p>
    <w:p w14:paraId="7BF036BE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enable</w:t>
      </w:r>
      <w:proofErr w:type="spellEnd"/>
    </w:p>
    <w:p w14:paraId="49711534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config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t</w:t>
      </w:r>
    </w:p>
    <w:p w14:paraId="1247413D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9E705D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hostname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RF</w:t>
      </w:r>
    </w:p>
    <w:p w14:paraId="23498A43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49E416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!Encriptar </w:t>
      </w:r>
      <w:proofErr w:type="spellStart"/>
      <w:r w:rsidRPr="00F06E81">
        <w:rPr>
          <w:rFonts w:ascii="Arial" w:hAnsi="Arial" w:cs="Arial"/>
          <w:sz w:val="20"/>
          <w:szCs w:val="20"/>
        </w:rPr>
        <w:t>passwords</w:t>
      </w:r>
      <w:proofErr w:type="spellEnd"/>
    </w:p>
    <w:p w14:paraId="48BFFF3A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service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password-enc</w:t>
      </w:r>
      <w:proofErr w:type="spellEnd"/>
    </w:p>
    <w:p w14:paraId="08AF28BE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BABE3D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Desactivar DNS</w:t>
      </w:r>
    </w:p>
    <w:p w14:paraId="1121135D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domain-lookup</w:t>
      </w:r>
      <w:proofErr w:type="spellEnd"/>
    </w:p>
    <w:p w14:paraId="3CF08B29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Me equivoco en algún comando y el sistema operativo</w:t>
      </w:r>
    </w:p>
    <w:p w14:paraId="73177C75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! trata de traducir ese comando como un nombre de </w:t>
      </w:r>
    </w:p>
    <w:p w14:paraId="670E892A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! dominio con el servidor </w:t>
      </w:r>
      <w:proofErr w:type="spellStart"/>
      <w:r w:rsidRPr="00F06E81">
        <w:rPr>
          <w:rFonts w:ascii="Arial" w:hAnsi="Arial" w:cs="Arial"/>
          <w:sz w:val="20"/>
          <w:szCs w:val="20"/>
        </w:rPr>
        <w:t>dns</w:t>
      </w:r>
      <w:proofErr w:type="spellEnd"/>
      <w:r w:rsidRPr="00F06E81">
        <w:rPr>
          <w:rFonts w:ascii="Arial" w:hAnsi="Arial" w:cs="Arial"/>
          <w:sz w:val="20"/>
          <w:szCs w:val="20"/>
        </w:rPr>
        <w:t>. Pero en un ambiente</w:t>
      </w:r>
    </w:p>
    <w:p w14:paraId="33B1096B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! local no tenemos servidor </w:t>
      </w:r>
      <w:proofErr w:type="spellStart"/>
      <w:r w:rsidRPr="00F06E81">
        <w:rPr>
          <w:rFonts w:ascii="Arial" w:hAnsi="Arial" w:cs="Arial"/>
          <w:sz w:val="20"/>
          <w:szCs w:val="20"/>
        </w:rPr>
        <w:t>dns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. Evite el </w:t>
      </w:r>
      <w:proofErr w:type="spellStart"/>
      <w:r w:rsidRPr="00F06E81">
        <w:rPr>
          <w:rFonts w:ascii="Arial" w:hAnsi="Arial" w:cs="Arial"/>
          <w:sz w:val="20"/>
          <w:szCs w:val="20"/>
        </w:rPr>
        <w:t>dns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intente</w:t>
      </w:r>
    </w:p>
    <w:p w14:paraId="29C31CB3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traducir ese comando incorrecto como un nombre</w:t>
      </w:r>
    </w:p>
    <w:p w14:paraId="3D30B5CD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de dominio que no va a encontrar</w:t>
      </w:r>
    </w:p>
    <w:p w14:paraId="10BB4AD9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332458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! </w:t>
      </w:r>
      <w:proofErr w:type="spellStart"/>
      <w:r w:rsidRPr="00F06E81">
        <w:rPr>
          <w:rFonts w:ascii="Arial" w:hAnsi="Arial" w:cs="Arial"/>
          <w:sz w:val="20"/>
          <w:szCs w:val="20"/>
        </w:rPr>
        <w:t>Password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de la consola</w:t>
      </w:r>
    </w:p>
    <w:p w14:paraId="5106490A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line con 0</w:t>
      </w:r>
    </w:p>
    <w:p w14:paraId="792CF53F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password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cisco</w:t>
      </w:r>
    </w:p>
    <w:p w14:paraId="4CC97250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login</w:t>
      </w:r>
      <w:proofErr w:type="spellEnd"/>
    </w:p>
    <w:p w14:paraId="67334DCA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logging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sync</w:t>
      </w:r>
      <w:proofErr w:type="spellEnd"/>
    </w:p>
    <w:p w14:paraId="363C1959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A53271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Conexión TELNET o para configurar SSH</w:t>
      </w:r>
    </w:p>
    <w:p w14:paraId="6E8CDAFC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line </w:t>
      </w:r>
      <w:proofErr w:type="spellStart"/>
      <w:r w:rsidRPr="00F06E81">
        <w:rPr>
          <w:rFonts w:ascii="Arial" w:hAnsi="Arial" w:cs="Arial"/>
          <w:sz w:val="20"/>
          <w:szCs w:val="20"/>
        </w:rPr>
        <w:t>vty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0 4</w:t>
      </w:r>
    </w:p>
    <w:p w14:paraId="2CB9EFC2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password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cisco</w:t>
      </w:r>
    </w:p>
    <w:p w14:paraId="742FA2D7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login</w:t>
      </w:r>
      <w:proofErr w:type="spellEnd"/>
    </w:p>
    <w:p w14:paraId="6287093D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logging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sync</w:t>
      </w:r>
      <w:proofErr w:type="spellEnd"/>
    </w:p>
    <w:p w14:paraId="717A622B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14F2DE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! </w:t>
      </w:r>
      <w:proofErr w:type="spellStart"/>
      <w:r w:rsidRPr="00F06E81">
        <w:rPr>
          <w:rFonts w:ascii="Arial" w:hAnsi="Arial" w:cs="Arial"/>
          <w:sz w:val="20"/>
          <w:szCs w:val="20"/>
        </w:rPr>
        <w:t>Password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para entrar a modo privilegiado</w:t>
      </w:r>
    </w:p>
    <w:p w14:paraId="61B63A8A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</w:t>
      </w:r>
      <w:proofErr w:type="spellStart"/>
      <w:r w:rsidRPr="00F06E81">
        <w:rPr>
          <w:rFonts w:ascii="Arial" w:hAnsi="Arial" w:cs="Arial"/>
          <w:sz w:val="20"/>
          <w:szCs w:val="20"/>
        </w:rPr>
        <w:t>enable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secret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class</w:t>
      </w:r>
      <w:proofErr w:type="spellEnd"/>
    </w:p>
    <w:p w14:paraId="26F09EC5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enable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password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class</w:t>
      </w:r>
      <w:proofErr w:type="spellEnd"/>
    </w:p>
    <w:p w14:paraId="7807AED9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CBBF61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int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S0/0/0</w:t>
      </w:r>
    </w:p>
    <w:p w14:paraId="7879D283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desc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Interfaz con ISP</w:t>
      </w:r>
    </w:p>
    <w:p w14:paraId="748DE977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address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134.89.254.242 255.255.255.252</w:t>
      </w:r>
    </w:p>
    <w:p w14:paraId="0342806E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F06E81">
        <w:rPr>
          <w:rFonts w:ascii="Arial" w:hAnsi="Arial" w:cs="Arial"/>
          <w:sz w:val="20"/>
          <w:szCs w:val="20"/>
        </w:rPr>
        <w:t>shut</w:t>
      </w:r>
      <w:proofErr w:type="spellEnd"/>
    </w:p>
    <w:p w14:paraId="2945BBBA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3F9826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int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S0/0/1</w:t>
      </w:r>
    </w:p>
    <w:p w14:paraId="69BCE8E1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description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Interfaz con RA</w:t>
      </w:r>
    </w:p>
    <w:p w14:paraId="0F3F0257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address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198.68.1.249 255.255.255.252 </w:t>
      </w:r>
    </w:p>
    <w:p w14:paraId="7F498E15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! A la interfaz DCE se establece el reloj </w:t>
      </w:r>
    </w:p>
    <w:p w14:paraId="43DCAA99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Uno de los dos interfaces debe tener el reloj de</w:t>
      </w:r>
    </w:p>
    <w:p w14:paraId="038989E0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! </w:t>
      </w:r>
      <w:proofErr w:type="spellStart"/>
      <w:r w:rsidRPr="00F06E81">
        <w:rPr>
          <w:rFonts w:ascii="Arial" w:hAnsi="Arial" w:cs="Arial"/>
          <w:sz w:val="20"/>
          <w:szCs w:val="20"/>
        </w:rPr>
        <w:t>sincronia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06E81">
        <w:rPr>
          <w:rFonts w:ascii="Arial" w:hAnsi="Arial" w:cs="Arial"/>
          <w:sz w:val="20"/>
          <w:szCs w:val="20"/>
        </w:rPr>
        <w:t>COnexión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hembra o macho, hay una punta</w:t>
      </w:r>
    </w:p>
    <w:p w14:paraId="4E7B0521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DCE. La interfaz que sincroniza la comunicación</w:t>
      </w:r>
    </w:p>
    <w:p w14:paraId="6080AA03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clock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rate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128000</w:t>
      </w:r>
    </w:p>
    <w:p w14:paraId="43072BED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F06E81">
        <w:rPr>
          <w:rFonts w:ascii="Arial" w:hAnsi="Arial" w:cs="Arial"/>
          <w:sz w:val="20"/>
          <w:szCs w:val="20"/>
        </w:rPr>
        <w:t>shut</w:t>
      </w:r>
      <w:proofErr w:type="spellEnd"/>
    </w:p>
    <w:p w14:paraId="052D0016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690F6E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int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g0/0</w:t>
      </w:r>
    </w:p>
    <w:p w14:paraId="1B81B4B9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desc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Interfaz de la subred Amarillo</w:t>
      </w:r>
    </w:p>
    <w:p w14:paraId="59FED4CD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address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221.57.1.254 255.255.255.0</w:t>
      </w:r>
    </w:p>
    <w:p w14:paraId="2036B423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F06E81">
        <w:rPr>
          <w:rFonts w:ascii="Arial" w:hAnsi="Arial" w:cs="Arial"/>
          <w:sz w:val="20"/>
          <w:szCs w:val="20"/>
        </w:rPr>
        <w:t>shut</w:t>
      </w:r>
      <w:proofErr w:type="spellEnd"/>
    </w:p>
    <w:p w14:paraId="6DA95943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D2422C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route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151.101.1.64 255.255.255.192 s0/0/0 </w:t>
      </w:r>
    </w:p>
    <w:p w14:paraId="61415BF0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!directamente conectada</w:t>
      </w:r>
    </w:p>
    <w:p w14:paraId="2370EABE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</w:t>
      </w: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route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151.101.1.64 255.255.255.192 134.89.254.241 recursiva</w:t>
      </w:r>
    </w:p>
    <w:p w14:paraId="3DEA4BB9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</w:t>
      </w: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route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151.101.1.64 255.255.255.192 s0/0/0 134.89.254.241 completamente conectada</w:t>
      </w:r>
    </w:p>
    <w:p w14:paraId="6067C3BC" w14:textId="158EDC4B" w:rsid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A5E2CB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CCE0BC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lastRenderedPageBreak/>
        <w:t>!</w:t>
      </w: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route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196.128.11.0 255.255.255.192 s0/0/1</w:t>
      </w:r>
    </w:p>
    <w:p w14:paraId="59D6532E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</w:t>
      </w: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route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196.128.11.128 255.255.255.192 s0/0/1</w:t>
      </w:r>
    </w:p>
    <w:p w14:paraId="0E41DF1C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!O </w:t>
      </w:r>
      <w:proofErr w:type="spellStart"/>
      <w:r w:rsidRPr="00F06E81">
        <w:rPr>
          <w:rFonts w:ascii="Arial" w:hAnsi="Arial" w:cs="Arial"/>
          <w:sz w:val="20"/>
          <w:szCs w:val="20"/>
        </w:rPr>
        <w:t>Sumarizo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ambas subredes 196.128.11.0000 0000 SUPRANETEO   </w:t>
      </w:r>
    </w:p>
    <w:p w14:paraId="1018EF05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                         196.128.11.1000 0000</w:t>
      </w:r>
    </w:p>
    <w:p w14:paraId="27964EFC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route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196.128.11.0 255.255.255.0 s0/0/1 </w:t>
      </w:r>
    </w:p>
    <w:p w14:paraId="4C60EDEA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941814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6C8A95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06E81">
        <w:rPr>
          <w:rFonts w:ascii="Arial" w:hAnsi="Arial" w:cs="Arial"/>
          <w:b/>
          <w:bCs/>
          <w:sz w:val="20"/>
          <w:szCs w:val="20"/>
        </w:rPr>
        <w:t>-------- RA ----------</w:t>
      </w:r>
    </w:p>
    <w:p w14:paraId="600D75BB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enable</w:t>
      </w:r>
      <w:proofErr w:type="spellEnd"/>
    </w:p>
    <w:p w14:paraId="7F6A6DA8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config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t</w:t>
      </w:r>
    </w:p>
    <w:p w14:paraId="30FDC75C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D5DBAF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hostname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RA </w:t>
      </w:r>
    </w:p>
    <w:p w14:paraId="31597216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7A8198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!Encriptar </w:t>
      </w:r>
      <w:proofErr w:type="spellStart"/>
      <w:r w:rsidRPr="00F06E81">
        <w:rPr>
          <w:rFonts w:ascii="Arial" w:hAnsi="Arial" w:cs="Arial"/>
          <w:sz w:val="20"/>
          <w:szCs w:val="20"/>
        </w:rPr>
        <w:t>passwords</w:t>
      </w:r>
      <w:proofErr w:type="spellEnd"/>
    </w:p>
    <w:p w14:paraId="29CA88A0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service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password-enc</w:t>
      </w:r>
      <w:proofErr w:type="spellEnd"/>
    </w:p>
    <w:p w14:paraId="59E824E3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DBEC3C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Desactivar DNS</w:t>
      </w:r>
    </w:p>
    <w:p w14:paraId="4502967C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domain-lookup</w:t>
      </w:r>
      <w:proofErr w:type="spellEnd"/>
    </w:p>
    <w:p w14:paraId="0F53E0FA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EA86B4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! </w:t>
      </w:r>
      <w:proofErr w:type="spellStart"/>
      <w:r w:rsidRPr="00F06E81">
        <w:rPr>
          <w:rFonts w:ascii="Arial" w:hAnsi="Arial" w:cs="Arial"/>
          <w:sz w:val="20"/>
          <w:szCs w:val="20"/>
        </w:rPr>
        <w:t>Password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de la consola</w:t>
      </w:r>
    </w:p>
    <w:p w14:paraId="033E5D7E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line con 0</w:t>
      </w:r>
    </w:p>
    <w:p w14:paraId="0A9563CC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password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cisco</w:t>
      </w:r>
    </w:p>
    <w:p w14:paraId="2022455B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! Es para que salga el </w:t>
      </w:r>
      <w:proofErr w:type="spellStart"/>
      <w:r w:rsidRPr="00F06E81">
        <w:rPr>
          <w:rFonts w:ascii="Arial" w:hAnsi="Arial" w:cs="Arial"/>
          <w:sz w:val="20"/>
          <w:szCs w:val="20"/>
        </w:rPr>
        <w:t>prompt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pidiéndome el </w:t>
      </w:r>
      <w:proofErr w:type="spellStart"/>
      <w:r w:rsidRPr="00F06E81">
        <w:rPr>
          <w:rFonts w:ascii="Arial" w:hAnsi="Arial" w:cs="Arial"/>
          <w:sz w:val="20"/>
          <w:szCs w:val="20"/>
        </w:rPr>
        <w:t>password</w:t>
      </w:r>
      <w:proofErr w:type="spellEnd"/>
    </w:p>
    <w:p w14:paraId="5DCB8006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login</w:t>
      </w:r>
      <w:proofErr w:type="spellEnd"/>
    </w:p>
    <w:p w14:paraId="62FB5E2D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La consola está mostrando mensajes de error y se pierde mi comando.</w:t>
      </w:r>
    </w:p>
    <w:p w14:paraId="6058CD65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AL terminar el mensaje aparezca mi comando en la última línea</w:t>
      </w:r>
    </w:p>
    <w:p w14:paraId="49CC8EDB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logging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sync</w:t>
      </w:r>
      <w:proofErr w:type="spellEnd"/>
    </w:p>
    <w:p w14:paraId="4791485E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920BB3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Conexión TELNET o para configurar SSH</w:t>
      </w:r>
    </w:p>
    <w:p w14:paraId="1CD7ABCB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line </w:t>
      </w:r>
      <w:proofErr w:type="spellStart"/>
      <w:r w:rsidRPr="00F06E81">
        <w:rPr>
          <w:rFonts w:ascii="Arial" w:hAnsi="Arial" w:cs="Arial"/>
          <w:sz w:val="20"/>
          <w:szCs w:val="20"/>
        </w:rPr>
        <w:t>vty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0 4</w:t>
      </w:r>
    </w:p>
    <w:p w14:paraId="18E65574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password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cisco</w:t>
      </w:r>
    </w:p>
    <w:p w14:paraId="5768FA49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login</w:t>
      </w:r>
      <w:proofErr w:type="spellEnd"/>
    </w:p>
    <w:p w14:paraId="7156B6BB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logging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sync</w:t>
      </w:r>
      <w:proofErr w:type="spellEnd"/>
    </w:p>
    <w:p w14:paraId="26AD1993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BAD6C5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! </w:t>
      </w:r>
      <w:proofErr w:type="spellStart"/>
      <w:r w:rsidRPr="00F06E81">
        <w:rPr>
          <w:rFonts w:ascii="Arial" w:hAnsi="Arial" w:cs="Arial"/>
          <w:sz w:val="20"/>
          <w:szCs w:val="20"/>
        </w:rPr>
        <w:t>Password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para entrar a modo privilegiado</w:t>
      </w:r>
    </w:p>
    <w:p w14:paraId="6FCE3082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</w:t>
      </w:r>
      <w:proofErr w:type="spellStart"/>
      <w:r w:rsidRPr="00F06E81">
        <w:rPr>
          <w:rFonts w:ascii="Arial" w:hAnsi="Arial" w:cs="Arial"/>
          <w:sz w:val="20"/>
          <w:szCs w:val="20"/>
        </w:rPr>
        <w:t>enable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secret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class</w:t>
      </w:r>
      <w:proofErr w:type="spellEnd"/>
    </w:p>
    <w:p w14:paraId="5427EF79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enable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password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class</w:t>
      </w:r>
      <w:proofErr w:type="spellEnd"/>
    </w:p>
    <w:p w14:paraId="1B1AE5BA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EBD234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DTE no necesita configuración de la velocidad del reloj</w:t>
      </w:r>
    </w:p>
    <w:p w14:paraId="7EEC1996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Interfaz DTE</w:t>
      </w:r>
    </w:p>
    <w:p w14:paraId="429E83B5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int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S0/0/0</w:t>
      </w:r>
    </w:p>
    <w:p w14:paraId="562F861A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description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Interface DTE para conectar con el RF</w:t>
      </w:r>
    </w:p>
    <w:p w14:paraId="78387AFE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address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198.68.1.250 255.255.255.252</w:t>
      </w:r>
    </w:p>
    <w:p w14:paraId="29D36387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! Encender la interface, todas las interfaces del </w:t>
      </w:r>
      <w:proofErr w:type="spellStart"/>
      <w:r w:rsidRPr="00F06E81">
        <w:rPr>
          <w:rFonts w:ascii="Arial" w:hAnsi="Arial" w:cs="Arial"/>
          <w:sz w:val="20"/>
          <w:szCs w:val="20"/>
        </w:rPr>
        <w:t>router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están apagadas</w:t>
      </w:r>
    </w:p>
    <w:p w14:paraId="2D9DF242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F06E81">
        <w:rPr>
          <w:rFonts w:ascii="Arial" w:hAnsi="Arial" w:cs="Arial"/>
          <w:sz w:val="20"/>
          <w:szCs w:val="20"/>
        </w:rPr>
        <w:t>shut</w:t>
      </w:r>
      <w:proofErr w:type="spellEnd"/>
    </w:p>
    <w:p w14:paraId="1F639B01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3E44B6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int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g0/0</w:t>
      </w:r>
    </w:p>
    <w:p w14:paraId="2EDEE1AB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description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Subred del lado izquierdo</w:t>
      </w:r>
    </w:p>
    <w:p w14:paraId="37843803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address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196.128.11.62 255.255.255.192</w:t>
      </w:r>
    </w:p>
    <w:p w14:paraId="66658B3A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F06E81">
        <w:rPr>
          <w:rFonts w:ascii="Arial" w:hAnsi="Arial" w:cs="Arial"/>
          <w:sz w:val="20"/>
          <w:szCs w:val="20"/>
        </w:rPr>
        <w:t>shut</w:t>
      </w:r>
      <w:proofErr w:type="spellEnd"/>
    </w:p>
    <w:p w14:paraId="609B1C7D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A0E13F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int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g0/1</w:t>
      </w:r>
    </w:p>
    <w:p w14:paraId="6BEDEEB3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description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Subred del lado derecho</w:t>
      </w:r>
    </w:p>
    <w:p w14:paraId="21EB2770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address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196.128.11.190 255.255.255.192</w:t>
      </w:r>
    </w:p>
    <w:p w14:paraId="5554C86E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F06E81">
        <w:rPr>
          <w:rFonts w:ascii="Arial" w:hAnsi="Arial" w:cs="Arial"/>
          <w:sz w:val="20"/>
          <w:szCs w:val="20"/>
        </w:rPr>
        <w:t>shut</w:t>
      </w:r>
      <w:proofErr w:type="spellEnd"/>
    </w:p>
    <w:p w14:paraId="309A0E83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2B764F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RUTAS ESTÁTICAS</w:t>
      </w:r>
    </w:p>
    <w:p w14:paraId="1B666974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Rutas directamente conectadas</w:t>
      </w:r>
    </w:p>
    <w:p w14:paraId="42E835D2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</w:t>
      </w: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route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221.57.1.0 255.255.255.0 s0/0/0</w:t>
      </w:r>
    </w:p>
    <w:p w14:paraId="61659958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route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151.101.1.64 255.255.255.192 s0/0/0</w:t>
      </w:r>
    </w:p>
    <w:p w14:paraId="11B8BFEE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6E81">
        <w:rPr>
          <w:rFonts w:ascii="Arial" w:hAnsi="Arial" w:cs="Arial"/>
          <w:sz w:val="20"/>
          <w:szCs w:val="20"/>
        </w:rPr>
        <w:t>! Ruta recursiva</w:t>
      </w:r>
    </w:p>
    <w:p w14:paraId="77A7C3B5" w14:textId="77777777" w:rsidR="00F06E81" w:rsidRPr="00F06E81" w:rsidRDefault="00F06E81" w:rsidP="00F06E8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route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221.57.1.0 255.255.255.0 198.68.1.249</w:t>
      </w:r>
    </w:p>
    <w:p w14:paraId="085ACAFD" w14:textId="3F51F046" w:rsidR="00A63348" w:rsidRDefault="00F06E81" w:rsidP="00F06E81">
      <w:pPr>
        <w:spacing w:after="0" w:line="240" w:lineRule="auto"/>
      </w:pPr>
      <w:proofErr w:type="spellStart"/>
      <w:r w:rsidRPr="00F06E81">
        <w:rPr>
          <w:rFonts w:ascii="Arial" w:hAnsi="Arial" w:cs="Arial"/>
          <w:sz w:val="20"/>
          <w:szCs w:val="20"/>
        </w:rPr>
        <w:t>ip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E81">
        <w:rPr>
          <w:rFonts w:ascii="Arial" w:hAnsi="Arial" w:cs="Arial"/>
          <w:sz w:val="20"/>
          <w:szCs w:val="20"/>
        </w:rPr>
        <w:t>route</w:t>
      </w:r>
      <w:proofErr w:type="spellEnd"/>
      <w:r w:rsidRPr="00F06E81">
        <w:rPr>
          <w:rFonts w:ascii="Arial" w:hAnsi="Arial" w:cs="Arial"/>
          <w:sz w:val="20"/>
          <w:szCs w:val="20"/>
        </w:rPr>
        <w:t xml:space="preserve"> 134.89.254.240 255.255.255.252 198.68.1.249</w:t>
      </w:r>
    </w:p>
    <w:sectPr w:rsidR="00A63348" w:rsidSect="00F06E81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81"/>
    <w:rsid w:val="00A63348"/>
    <w:rsid w:val="00F0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4BAC"/>
  <w15:chartTrackingRefBased/>
  <w15:docId w15:val="{6B1D5E63-F429-442F-92DA-BC88CC41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2021-02-22T16:36:00Z</dcterms:created>
  <dcterms:modified xsi:type="dcterms:W3CDTF">2021-02-22T16:37:00Z</dcterms:modified>
</cp:coreProperties>
</file>