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CF7" w14:textId="61C5589C" w:rsidR="00FF45EC" w:rsidRDefault="003935F6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FCFAF" wp14:editId="3A1DE981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9D7246" w:rsidRDefault="009D7246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9D7246" w:rsidRDefault="009D7246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45EC">
        <w:t>Instituto Tecnoló</w:t>
      </w:r>
    </w:p>
    <w:p w14:paraId="29E8898B" w14:textId="47A360CC" w:rsidR="0041246D" w:rsidRPr="0041246D" w:rsidRDefault="0041246D" w:rsidP="00FF45EC">
      <w:pPr>
        <w:rPr>
          <w:b/>
          <w:sz w:val="16"/>
          <w:szCs w:val="16"/>
        </w:rPr>
      </w:pPr>
    </w:p>
    <w:p w14:paraId="4D4CB385" w14:textId="7C6C7B58" w:rsidR="00FF45EC" w:rsidRPr="00D636C8" w:rsidRDefault="0041246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6A65D1">
        <w:rPr>
          <w:rFonts w:ascii="Arial" w:hAnsi="Arial" w:cs="Arial"/>
          <w:b/>
          <w:sz w:val="24"/>
          <w:szCs w:val="24"/>
        </w:rPr>
        <w:t>8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6443D86E" w:rsidR="00D47A33" w:rsidRPr="00D636C8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3844588E" w:rsidR="00D47A33" w:rsidRPr="00D636C8" w:rsidRDefault="003D4C54" w:rsidP="00053E14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El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administrador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(Consorcio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Rectorias)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se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percatado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diseñar</w:t>
      </w:r>
      <w:r w:rsidR="0041246D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esquema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="009A1CD0">
        <w:rPr>
          <w:rFonts w:ascii="Arial" w:hAnsi="Arial" w:cs="Arial"/>
          <w:b/>
          <w:bCs/>
          <w:spacing w:val="-1"/>
          <w:sz w:val="20"/>
          <w:szCs w:val="20"/>
        </w:rPr>
        <w:t>4</w:t>
      </w:r>
      <w:r w:rsidR="0041246D" w:rsidRPr="00C303F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303FF">
        <w:rPr>
          <w:rFonts w:ascii="Arial" w:hAnsi="Arial" w:cs="Arial"/>
          <w:b/>
          <w:bCs/>
          <w:sz w:val="20"/>
          <w:szCs w:val="20"/>
        </w:rPr>
        <w:t xml:space="preserve">bits </w:t>
      </w:r>
      <w:proofErr w:type="spellStart"/>
      <w:r w:rsidRPr="00C303FF">
        <w:rPr>
          <w:rFonts w:ascii="Arial" w:hAnsi="Arial" w:cs="Arial"/>
          <w:b/>
          <w:bCs/>
          <w:spacing w:val="-1"/>
          <w:sz w:val="20"/>
          <w:szCs w:val="20"/>
        </w:rPr>
        <w:t>prestados</w:t>
      </w:r>
      <w:proofErr w:type="spellEnd"/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para</w:t>
      </w:r>
      <w:r w:rsidR="004124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crear</w:t>
      </w:r>
      <w:proofErr w:type="spellEnd"/>
      <w:r w:rsidR="0041246D">
        <w:rPr>
          <w:rFonts w:ascii="Arial" w:hAnsi="Arial" w:cs="Arial"/>
          <w:sz w:val="20"/>
          <w:szCs w:val="20"/>
        </w:rPr>
        <w:t xml:space="preserve"> </w:t>
      </w:r>
      <w:r w:rsidR="009A1CD0">
        <w:rPr>
          <w:rFonts w:ascii="Arial" w:hAnsi="Arial" w:cs="Arial"/>
          <w:b/>
          <w:bCs/>
          <w:sz w:val="20"/>
          <w:szCs w:val="20"/>
        </w:rPr>
        <w:t>16</w:t>
      </w:r>
      <w:r w:rsidR="0067151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303FF">
        <w:rPr>
          <w:rFonts w:ascii="Arial" w:hAnsi="Arial" w:cs="Arial"/>
          <w:b/>
          <w:bCs/>
          <w:spacing w:val="-1"/>
          <w:sz w:val="20"/>
          <w:szCs w:val="20"/>
        </w:rPr>
        <w:t>subredes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no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mejor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estrategia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para </w:t>
      </w:r>
      <w:r w:rsidRPr="00D636C8">
        <w:rPr>
          <w:rFonts w:ascii="Arial" w:hAnsi="Arial" w:cs="Arial"/>
          <w:spacing w:val="-1"/>
          <w:sz w:val="20"/>
          <w:szCs w:val="20"/>
        </w:rPr>
        <w:t>cumplir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restricciones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conectividad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impuestas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cada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red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(las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cuelgan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interfaces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Fast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Ethernet</w:t>
      </w:r>
      <w:r w:rsid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cada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router).</w:t>
      </w:r>
    </w:p>
    <w:p w14:paraId="4C621BDB" w14:textId="68F884C2" w:rsidR="00D47A33" w:rsidRPr="00D636C8" w:rsidRDefault="00D47A33" w:rsidP="00053E14">
      <w:p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AD38C61" w14:textId="0352FF5E" w:rsidR="00D47A33" w:rsidRPr="00D636C8" w:rsidRDefault="003D4C54" w:rsidP="00053E14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tal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motivo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nos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solicitado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diseñemos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esquema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máscaras</w:t>
      </w:r>
      <w:r w:rsidRPr="00D636C8">
        <w:rPr>
          <w:rFonts w:ascii="Arial" w:hAnsi="Arial" w:cs="Arial"/>
          <w:spacing w:val="1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longitud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variable</w:t>
      </w:r>
      <w:r w:rsidR="00ED630E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</w:t>
      </w:r>
      <w:r w:rsidRPr="00D636C8">
        <w:rPr>
          <w:rFonts w:ascii="Arial" w:hAnsi="Arial" w:cs="Arial"/>
          <w:b/>
          <w:spacing w:val="-1"/>
          <w:sz w:val="20"/>
          <w:szCs w:val="20"/>
        </w:rPr>
        <w:t>VLSM</w:t>
      </w:r>
      <w:r w:rsidRPr="00D636C8">
        <w:rPr>
          <w:rFonts w:ascii="Arial" w:hAnsi="Arial" w:cs="Arial"/>
          <w:spacing w:val="-1"/>
          <w:sz w:val="20"/>
          <w:szCs w:val="20"/>
        </w:rPr>
        <w:t>)</w:t>
      </w:r>
      <w:r w:rsidRPr="00D636C8">
        <w:rPr>
          <w:rFonts w:ascii="Arial" w:hAnsi="Arial" w:cs="Arial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-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>minimice</w:t>
      </w:r>
      <w:r w:rsidRPr="00D636C8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el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D636C8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50BD4DB0" w14:textId="5815D0F5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95A3ADF" w14:textId="52081595" w:rsidR="00D47A33" w:rsidRDefault="003D4C54" w:rsidP="00D636C8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topología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r w:rsidRPr="00D636C8">
        <w:rPr>
          <w:rFonts w:ascii="Arial" w:hAnsi="Arial" w:cs="Arial"/>
          <w:sz w:val="20"/>
          <w:szCs w:val="20"/>
        </w:rPr>
        <w:t xml:space="preserve"> conectividad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en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gráfica</w:t>
      </w:r>
      <w:proofErr w:type="spellEnd"/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65913FFF" w14:textId="07AB7C33" w:rsidR="00D47A33" w:rsidRPr="00D636C8" w:rsidRDefault="00E24955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43E43" wp14:editId="44677549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17AF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3E43" id="Cuadro de texto 2" o:spid="_x0000_s1027" type="#_x0000_t202" style="position:absolute;left:0;text-align:left;margin-left:391.5pt;margin-top:177.7pt;width:36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" filled="f" stroked="f">
                <v:textbox>
                  <w:txbxContent>
                    <w:p w14:paraId="442617AF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4DA26" wp14:editId="027B02C6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AF6C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DA26" id="_x0000_s1028" type="#_x0000_t202" style="position:absolute;left:0;text-align:left;margin-left:198.4pt;margin-top:174.3pt;width:36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Mc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" filled="f" stroked="f">
                <v:textbox>
                  <w:txbxContent>
                    <w:p w14:paraId="2E37AF6C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D07A0B" wp14:editId="1729809C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196B8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7A0B" id="_x0000_s1029" type="#_x0000_t202" style="position:absolute;left:0;text-align:left;margin-left:301.5pt;margin-top:92.95pt;width:36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2SEAIAAAA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2Fwt&#10;khACAAAA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32F196B8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2918C" wp14:editId="147A4D3B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B3F5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918C" id="_x0000_s1030" type="#_x0000_t202" style="position:absolute;left:0;text-align:left;margin-left:321.55pt;margin-top:173.25pt;width:36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ii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" filled="f" stroked="f">
                <v:textbox>
                  <w:txbxContent>
                    <w:p w14:paraId="7771B3F5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F45FE" wp14:editId="69673B4F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8C47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45FE" id="_x0000_s1031" type="#_x0000_t202" style="position:absolute;left:0;text-align:left;margin-left:132.75pt;margin-top:170.95pt;width:36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lmDwIAAP8D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" filled="f" stroked="f">
                <v:textbox>
                  <w:txbxContent>
                    <w:p w14:paraId="04978C47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076B3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4E3597" wp14:editId="18A3F4CC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13EF" w14:textId="59B94471" w:rsidR="00076B31" w:rsidRPr="00E24955" w:rsidRDefault="00076B31" w:rsidP="00076B3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3597" id="_x0000_s1032" type="#_x0000_t202" style="position:absolute;left:0;text-align:left;margin-left:219.95pt;margin-top:81pt;width:36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" filled="f" stroked="f">
                <v:textbox>
                  <w:txbxContent>
                    <w:p w14:paraId="2BF613EF" w14:textId="59B94471" w:rsidR="00076B31" w:rsidRPr="00E24955" w:rsidRDefault="00076B31" w:rsidP="00076B3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3D4C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D507" wp14:editId="6FD6FD65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9833" w14:textId="51FF9833" w:rsidR="009D7246" w:rsidRPr="000A4BDC" w:rsidRDefault="000A4BDC" w:rsidP="008D1294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.244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507" id="_x0000_s1033" type="#_x0000_t202" style="position:absolute;left:0;text-align:left;margin-left:359.25pt;margin-top:199.8pt;width:56.8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">
                <v:textbox>
                  <w:txbxContent>
                    <w:p w14:paraId="349F9833" w14:textId="51FF9833" w:rsidR="009D7246" w:rsidRPr="000A4BDC" w:rsidRDefault="000A4BDC" w:rsidP="008D1294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.244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5BCDF" wp14:editId="11C7696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8D0E" w14:textId="052B9480" w:rsidR="009D7246" w:rsidRPr="00F11B53" w:rsidRDefault="00F11B53" w:rsidP="00CC155F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.200 /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BCDF" id="_x0000_s1034" type="#_x0000_t202" style="position:absolute;left:0;text-align:left;margin-left:472.5pt;margin-top:140.1pt;width:60.9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960KhisCAABSBAAADgAAAAAAAAAAAAAAAAAuAgAA&#10;ZHJzL2Uyb0RvYy54bWxQSwECLQAUAAYACAAAACEAtnCSseIAAAAMAQAADwAAAAAAAAAAAAAAAACF&#10;BAAAZHJzL2Rvd25yZXYueG1sUEsFBgAAAAAEAAQA8wAAAJQFAAAAAA==&#10;">
                <v:textbox>
                  <w:txbxContent>
                    <w:p w14:paraId="37318D0E" w14:textId="052B9480" w:rsidR="009D7246" w:rsidRPr="00F11B53" w:rsidRDefault="00F11B53" w:rsidP="00CC155F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.200 / 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8E2374" wp14:editId="0AAAE46C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6F80" w14:textId="00742668" w:rsidR="009D7246" w:rsidRPr="00F11B53" w:rsidRDefault="00F11B5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.160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528A1" w14:textId="2862E413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.192 /29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578ED" w14:textId="3DADC754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.224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61BBE" w14:textId="04722F04" w:rsidR="009D7246" w:rsidRPr="000A4BDC" w:rsidRDefault="000A4BDC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.228 / 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C28F3" w14:textId="45F87395" w:rsidR="009D7246" w:rsidRPr="000A4BDC" w:rsidRDefault="000A4BDC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.240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CD985" w14:textId="20AF04B2" w:rsidR="009D7246" w:rsidRPr="000A4BDC" w:rsidRDefault="000A4BDC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.232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4154" w14:textId="1B5D4B51" w:rsidR="009D7246" w:rsidRPr="000A4BDC" w:rsidRDefault="000A4BDC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.236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AE29E" w14:textId="06B33237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.64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1B367" w14:textId="016BDCAF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.208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1BCF9" w14:textId="3768A403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.0  /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1641" w14:textId="0A1862B9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.96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9C05D" w14:textId="6CFE81F3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.176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D5F41" w14:textId="72757D69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.216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49789" w14:textId="6FB3874F" w:rsidR="009D7246" w:rsidRPr="00F11B53" w:rsidRDefault="00F11B53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.128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E2374" id="Grupo 21" o:spid="_x0000_s1035" style="position:absolute;left:0;text-align:left;margin-left:10.7pt;margin-top:58.4pt;width:528pt;height:344.6pt;z-index:251692032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">
                <v:shape id="_x0000_s1036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FD6F80" w14:textId="00742668" w:rsidR="009D7246" w:rsidRPr="00F11B53" w:rsidRDefault="00F11B53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.160 /28</w:t>
                        </w:r>
                      </w:p>
                    </w:txbxContent>
                  </v:textbox>
                </v:shape>
                <v:shape id="_x0000_s1037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8D528A1" w14:textId="2862E413" w:rsidR="009D7246" w:rsidRPr="00F11B53" w:rsidRDefault="00F11B53" w:rsidP="00FE1412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.192 /29</w:t>
                        </w:r>
                      </w:p>
                    </w:txbxContent>
                  </v:textbox>
                </v:shape>
                <v:shape id="_x0000_s1038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43578ED" w14:textId="3DADC754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.224 /30</w:t>
                        </w:r>
                      </w:p>
                    </w:txbxContent>
                  </v:textbox>
                </v:shape>
                <v:shape id="_x0000_s1039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2361BBE" w14:textId="04722F04" w:rsidR="009D7246" w:rsidRPr="000A4BDC" w:rsidRDefault="000A4BDC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.228 / 30</w:t>
                        </w:r>
                      </w:p>
                    </w:txbxContent>
                  </v:textbox>
                </v:shape>
                <v:shape id="_x0000_s1040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5DC28F3" w14:textId="45F87395" w:rsidR="009D7246" w:rsidRPr="000A4BDC" w:rsidRDefault="000A4BDC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.240 /30</w:t>
                        </w:r>
                      </w:p>
                    </w:txbxContent>
                  </v:textbox>
                </v:shape>
                <v:shape id="_x0000_s1041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07CD985" w14:textId="20AF04B2" w:rsidR="009D7246" w:rsidRPr="000A4BDC" w:rsidRDefault="000A4BDC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.232 /30</w:t>
                        </w:r>
                      </w:p>
                    </w:txbxContent>
                  </v:textbox>
                </v:shape>
                <v:shape id="_x0000_s1042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8254154" w14:textId="1B5D4B51" w:rsidR="009D7246" w:rsidRPr="000A4BDC" w:rsidRDefault="000A4BDC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.236 /30</w:t>
                        </w:r>
                      </w:p>
                    </w:txbxContent>
                  </v:textbox>
                </v:shape>
                <v:shape id="_x0000_s1043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D4AE29E" w14:textId="06B33237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.64 / 27</w:t>
                        </w:r>
                      </w:p>
                    </w:txbxContent>
                  </v:textbox>
                </v:shape>
                <v:shape id="_x0000_s1044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C31B367" w14:textId="016BDCAF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.208 / 29</w:t>
                        </w:r>
                      </w:p>
                    </w:txbxContent>
                  </v:textbox>
                </v:shape>
                <v:shape id="_x0000_s1045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5F1BCF9" w14:textId="3768A403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.0  / 26</w:t>
                        </w:r>
                      </w:p>
                    </w:txbxContent>
                  </v:textbox>
                </v:shape>
                <v:shape id="_x0000_s1046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29A11641" w14:textId="0A1862B9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.96 /27</w:t>
                        </w:r>
                      </w:p>
                    </w:txbxContent>
                  </v:textbox>
                </v:shape>
                <v:shape id="_x0000_s1047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4299C05D" w14:textId="6CFE81F3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.176 /28</w:t>
                        </w:r>
                      </w:p>
                    </w:txbxContent>
                  </v:textbox>
                </v:shape>
                <v:shape id="_x0000_s1048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38D5F41" w14:textId="72757D69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.216 / 29</w:t>
                        </w:r>
                      </w:p>
                    </w:txbxContent>
                  </v:textbox>
                </v:shape>
                <v:shape id="_x0000_s1049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DC49789" w14:textId="6FB3874F" w:rsidR="009D7246" w:rsidRPr="00F11B53" w:rsidRDefault="00F11B53" w:rsidP="00FE1412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.128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4C54"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0C1FB2" wp14:editId="5799F26E">
            <wp:extent cx="6870492" cy="51337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D83" w14:textId="77777777" w:rsidR="0041246D" w:rsidRDefault="0041246D" w:rsidP="008D1294">
      <w:pPr>
        <w:rPr>
          <w:rFonts w:ascii="Arial" w:hAnsi="Arial" w:cs="Arial"/>
          <w:spacing w:val="-1"/>
          <w:sz w:val="20"/>
          <w:szCs w:val="20"/>
        </w:rPr>
      </w:pPr>
    </w:p>
    <w:p w14:paraId="0ED28764" w14:textId="001EB7F8" w:rsidR="00D47A33" w:rsidRPr="00D636C8" w:rsidRDefault="003D4C54" w:rsidP="00053E14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pacing w:val="-1"/>
          <w:sz w:val="20"/>
          <w:szCs w:val="20"/>
        </w:rPr>
        <w:t>Observa</w:t>
      </w:r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el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número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hosts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requeridos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LAN</w:t>
      </w:r>
      <w:r w:rsidRPr="00D636C8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indicados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anterior.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ejemplo: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="006A65D1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depende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de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F1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Router</w:t>
      </w:r>
      <w:r w:rsidRPr="00D636C8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requiere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5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conexiones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disponibles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mientras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que</w:t>
      </w:r>
      <w:r w:rsidR="00FE1412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depende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 </w:t>
      </w:r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1"/>
          <w:sz w:val="20"/>
          <w:szCs w:val="20"/>
        </w:rPr>
        <w:t>F0</w:t>
      </w:r>
      <w:r w:rsidRPr="00D636C8">
        <w:rPr>
          <w:rFonts w:ascii="Arial" w:hAnsi="Arial" w:cs="Arial"/>
          <w:b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del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D636C8">
        <w:rPr>
          <w:rFonts w:ascii="Arial" w:hAnsi="Arial" w:cs="Arial"/>
          <w:b/>
          <w:sz w:val="20"/>
          <w:szCs w:val="20"/>
        </w:rPr>
        <w:t xml:space="preserve">E </w:t>
      </w:r>
      <w:r w:rsidRPr="00D636C8">
        <w:rPr>
          <w:rFonts w:ascii="Arial" w:hAnsi="Arial" w:cs="Arial"/>
          <w:spacing w:val="-1"/>
          <w:sz w:val="20"/>
          <w:szCs w:val="20"/>
        </w:rPr>
        <w:t>necesita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60 </w:t>
      </w:r>
      <w:r w:rsidRPr="00D636C8">
        <w:rPr>
          <w:rFonts w:ascii="Arial" w:hAnsi="Arial" w:cs="Arial"/>
          <w:spacing w:val="-1"/>
          <w:sz w:val="20"/>
          <w:szCs w:val="20"/>
        </w:rPr>
        <w:t>direcciones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IP</w:t>
      </w:r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3DA0B004" w14:textId="77777777" w:rsidR="00D47A33" w:rsidRPr="00D636C8" w:rsidRDefault="00D47A33" w:rsidP="0041246D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CECE3F6" w14:textId="77777777" w:rsidR="0041246D" w:rsidRDefault="0041246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588D5521" w14:textId="5DCF7C7D" w:rsidR="00D47A33" w:rsidRPr="009D7246" w:rsidRDefault="003D4C54" w:rsidP="00053E14">
      <w:pPr>
        <w:spacing w:after="120" w:line="30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dirección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B55400">
        <w:rPr>
          <w:rFonts w:ascii="Arial" w:hAnsi="Arial" w:cs="Arial"/>
          <w:spacing w:val="2"/>
          <w:sz w:val="20"/>
          <w:szCs w:val="20"/>
        </w:rPr>
        <w:t>de red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asignada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9D7246">
        <w:rPr>
          <w:rFonts w:ascii="Arial" w:hAnsi="Arial" w:cs="Arial"/>
          <w:b/>
          <w:sz w:val="24"/>
          <w:szCs w:val="24"/>
        </w:rPr>
        <w:t>20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1. 0</w:t>
      </w:r>
      <w:r w:rsidR="0057641E" w:rsidRPr="009D7246">
        <w:rPr>
          <w:rFonts w:ascii="Arial" w:hAnsi="Arial" w:cs="Arial"/>
          <w:b/>
          <w:sz w:val="24"/>
          <w:szCs w:val="24"/>
        </w:rPr>
        <w:t xml:space="preserve"> / 24</w:t>
      </w:r>
    </w:p>
    <w:p w14:paraId="31186DA5" w14:textId="4D548F93" w:rsidR="00E05B66" w:rsidRPr="0057641E" w:rsidRDefault="0057641E" w:rsidP="00053E1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tabla y </w:t>
      </w:r>
      <w:r w:rsidR="008A6360"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>
        <w:rPr>
          <w:rFonts w:ascii="Arial" w:eastAsia="Times New Roman" w:hAnsi="Arial" w:cs="Arial"/>
          <w:sz w:val="20"/>
          <w:szCs w:val="20"/>
        </w:rPr>
        <w:t xml:space="preserve">de direccionamiento con </w:t>
      </w:r>
      <w:r w:rsidR="00C2554E" w:rsidRPr="00C303FF">
        <w:rPr>
          <w:rFonts w:ascii="Arial" w:eastAsia="Times New Roman" w:hAnsi="Arial" w:cs="Arial"/>
          <w:b/>
          <w:bCs/>
          <w:sz w:val="20"/>
          <w:szCs w:val="20"/>
        </w:rPr>
        <w:t>máscaras de longitud variable (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VLSM</w:t>
      </w:r>
      <w:r w:rsidR="00C2554E" w:rsidRPr="00C303FF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</w:t>
      </w:r>
      <w:r w:rsidR="00053E14">
        <w:rPr>
          <w:rFonts w:ascii="Arial" w:eastAsia="Times New Roman" w:hAnsi="Arial" w:cs="Arial"/>
          <w:sz w:val="20"/>
          <w:szCs w:val="20"/>
        </w:rPr>
        <w:t>cubra</w:t>
      </w:r>
      <w:r w:rsidRPr="0057641E">
        <w:rPr>
          <w:rFonts w:ascii="Arial" w:eastAsia="Times New Roman" w:hAnsi="Arial" w:cs="Arial"/>
          <w:sz w:val="20"/>
          <w:szCs w:val="20"/>
        </w:rPr>
        <w:t xml:space="preserve"> las necesidades de conectividad.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303FF" w:rsidRPr="00C303FF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C303FF">
        <w:rPr>
          <w:rFonts w:ascii="Arial" w:eastAsia="Times New Roman" w:hAnsi="Arial" w:cs="Arial"/>
          <w:b/>
          <w:bCs/>
          <w:sz w:val="20"/>
          <w:szCs w:val="20"/>
        </w:rPr>
        <w:t xml:space="preserve">ast </w:t>
      </w:r>
      <w:r w:rsidR="00C303FF" w:rsidRPr="00C303FF">
        <w:rPr>
          <w:rFonts w:ascii="Arial" w:eastAsia="Times New Roman" w:hAnsi="Arial" w:cs="Arial"/>
          <w:b/>
          <w:bCs/>
          <w:sz w:val="20"/>
          <w:szCs w:val="20"/>
        </w:rPr>
        <w:t>E</w:t>
      </w:r>
      <w:r w:rsidR="0026478B" w:rsidRPr="00C303FF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2127"/>
        <w:gridCol w:w="992"/>
        <w:gridCol w:w="2551"/>
        <w:gridCol w:w="851"/>
        <w:gridCol w:w="2268"/>
      </w:tblGrid>
      <w:tr w:rsidR="0057641E" w:rsidRPr="00577931" w14:paraId="5F3BA3FB" w14:textId="77777777" w:rsidTr="00EC5240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88EB9F" w14:textId="2BE83E8D" w:rsidR="0057641E" w:rsidRPr="00CC3032" w:rsidRDefault="00ED630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Número de hosts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71E87FD8" w14:textId="1F6ABF8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9117C6">
              <w:rPr>
                <w:rFonts w:ascii="Arial" w:hAnsi="Arial" w:cs="Arial"/>
                <w:b/>
                <w:bCs/>
                <w:sz w:val="18"/>
                <w:szCs w:val="18"/>
              </w:rPr>
              <w:t>de subred (decimal)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77931" w14:paraId="1CF350A4" w14:textId="77777777" w:rsidTr="00EC5240">
        <w:trPr>
          <w:trHeight w:val="379"/>
        </w:trPr>
        <w:tc>
          <w:tcPr>
            <w:tcW w:w="1276" w:type="dxa"/>
            <w:vAlign w:val="center"/>
          </w:tcPr>
          <w:p w14:paraId="0E0EBB70" w14:textId="52FAFE2E" w:rsidR="0057641E" w:rsidRPr="00CC3032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3976B3" w14:textId="4A8F98BA" w:rsidR="0057641E" w:rsidRPr="00AE3835" w:rsidRDefault="003A2F7B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 + 1</w:t>
            </w:r>
          </w:p>
        </w:tc>
        <w:tc>
          <w:tcPr>
            <w:tcW w:w="2127" w:type="dxa"/>
            <w:vAlign w:val="center"/>
          </w:tcPr>
          <w:p w14:paraId="7192FD3F" w14:textId="77777777" w:rsidR="0057641E" w:rsidRDefault="003A2F7B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3 – 2 = 6</w:t>
            </w:r>
          </w:p>
          <w:p w14:paraId="788B62A5" w14:textId="2F0A567E" w:rsidR="003A2F7B" w:rsidRPr="003A2F7B" w:rsidRDefault="003A2F7B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65440D1" w14:textId="78EE547D" w:rsidR="0057641E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cyan"/>
              </w:rPr>
              <w:t>/29</w:t>
            </w:r>
          </w:p>
        </w:tc>
        <w:tc>
          <w:tcPr>
            <w:tcW w:w="2551" w:type="dxa"/>
            <w:vAlign w:val="center"/>
          </w:tcPr>
          <w:p w14:paraId="525E7023" w14:textId="77777777" w:rsidR="0057641E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255.255.255.1111 1000</w:t>
            </w:r>
          </w:p>
          <w:p w14:paraId="5E7D45BD" w14:textId="77777777" w:rsidR="00453939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  <w:p w14:paraId="3947428E" w14:textId="6938CED0" w:rsidR="00EC5240" w:rsidRPr="00AE3835" w:rsidRDefault="00EC5240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256 – 248 = 8</w:t>
            </w:r>
          </w:p>
        </w:tc>
        <w:tc>
          <w:tcPr>
            <w:tcW w:w="851" w:type="dxa"/>
            <w:vAlign w:val="center"/>
          </w:tcPr>
          <w:p w14:paraId="7DD11700" w14:textId="78610E59" w:rsidR="0057641E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2268" w:type="dxa"/>
            <w:vAlign w:val="center"/>
          </w:tcPr>
          <w:p w14:paraId="42E6ABD2" w14:textId="77777777" w:rsidR="0057641E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200.10.1.1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92</w:t>
            </w:r>
          </w:p>
          <w:p w14:paraId="2D5B26FC" w14:textId="2D37D8E7" w:rsidR="00EC5240" w:rsidRPr="00EC5240" w:rsidRDefault="00EC5240" w:rsidP="00EC5240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  <w:r w:rsidRPr="00EC5240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.200</w:t>
            </w:r>
          </w:p>
        </w:tc>
      </w:tr>
      <w:tr w:rsidR="0057641E" w:rsidRPr="00577931" w14:paraId="216569D6" w14:textId="77777777" w:rsidTr="00EC5240">
        <w:trPr>
          <w:trHeight w:val="395"/>
        </w:trPr>
        <w:tc>
          <w:tcPr>
            <w:tcW w:w="1276" w:type="dxa"/>
            <w:vAlign w:val="center"/>
          </w:tcPr>
          <w:p w14:paraId="472D7A27" w14:textId="56941279" w:rsidR="0057641E" w:rsidRPr="00CC3032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3FBD7" w14:textId="2883E1C0" w:rsidR="0057641E" w:rsidRPr="00AE3835" w:rsidRDefault="003A2F7B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 + 1</w:t>
            </w:r>
          </w:p>
        </w:tc>
        <w:tc>
          <w:tcPr>
            <w:tcW w:w="2127" w:type="dxa"/>
            <w:vAlign w:val="center"/>
          </w:tcPr>
          <w:p w14:paraId="7B477BB2" w14:textId="77777777" w:rsidR="0057641E" w:rsidRDefault="003A2F7B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4 – 2 = 14</w:t>
            </w:r>
          </w:p>
          <w:p w14:paraId="08FAB98B" w14:textId="006151C1" w:rsidR="003A2F7B" w:rsidRPr="003A2F7B" w:rsidRDefault="003A2F7B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5ACAF1D" w14:textId="4DB537A2" w:rsidR="0057641E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/28</w:t>
            </w:r>
          </w:p>
        </w:tc>
        <w:tc>
          <w:tcPr>
            <w:tcW w:w="2551" w:type="dxa"/>
            <w:vAlign w:val="center"/>
          </w:tcPr>
          <w:p w14:paraId="29D4E9F2" w14:textId="77777777" w:rsidR="0057641E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255.255.255.11110000</w:t>
            </w:r>
          </w:p>
          <w:p w14:paraId="1CC6A60E" w14:textId="7A8EF8AC" w:rsidR="00453939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.240</w:t>
            </w:r>
            <w:r w:rsid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</w:t>
            </w:r>
            <w:r w:rsidR="00EC5240" w:rsidRP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256 – 240 = 16</w:t>
            </w:r>
          </w:p>
        </w:tc>
        <w:tc>
          <w:tcPr>
            <w:tcW w:w="851" w:type="dxa"/>
            <w:vAlign w:val="center"/>
          </w:tcPr>
          <w:p w14:paraId="0BDD3B9C" w14:textId="5647DC22" w:rsidR="0057641E" w:rsidRPr="00AE3835" w:rsidRDefault="00453939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14:paraId="0830A0BE" w14:textId="77777777" w:rsidR="0057641E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200.10.1.1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60</w:t>
            </w:r>
          </w:p>
          <w:p w14:paraId="7BC721B7" w14:textId="37E48D48" w:rsidR="00EC5240" w:rsidRPr="00EC5240" w:rsidRDefault="00EC5240" w:rsidP="00EC5240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  <w:r w:rsidRPr="00EC5240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.176</w:t>
            </w:r>
          </w:p>
        </w:tc>
      </w:tr>
      <w:tr w:rsidR="006A54A5" w:rsidRPr="00577931" w14:paraId="3CFD42BE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219182B6" w14:textId="12FB1FA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04413" w14:textId="2B94920B" w:rsidR="006A54A5" w:rsidRPr="00AE3835" w:rsidRDefault="003A2F7B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 + 1</w:t>
            </w:r>
          </w:p>
        </w:tc>
        <w:tc>
          <w:tcPr>
            <w:tcW w:w="2127" w:type="dxa"/>
            <w:vAlign w:val="center"/>
          </w:tcPr>
          <w:p w14:paraId="79E9EA2D" w14:textId="039A3302" w:rsidR="006A54A5" w:rsidRPr="00AE3835" w:rsidRDefault="003A2F7B" w:rsidP="003A2F7B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DC9AAF9" w14:textId="5AABF0E3" w:rsidR="006A54A5" w:rsidRPr="00AE3835" w:rsidRDefault="00453939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cyan"/>
              </w:rPr>
              <w:t>/29</w:t>
            </w:r>
          </w:p>
        </w:tc>
        <w:tc>
          <w:tcPr>
            <w:tcW w:w="2551" w:type="dxa"/>
            <w:vAlign w:val="center"/>
          </w:tcPr>
          <w:p w14:paraId="5CB0D837" w14:textId="3A8005BC" w:rsidR="006A54A5" w:rsidRPr="00AE3835" w:rsidRDefault="00453939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076393F2" w14:textId="3E70548F" w:rsidR="006A54A5" w:rsidRPr="00AE3835" w:rsidRDefault="00453939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2268" w:type="dxa"/>
            <w:vAlign w:val="center"/>
          </w:tcPr>
          <w:p w14:paraId="122F55DA" w14:textId="7C43219B" w:rsidR="006A54A5" w:rsidRPr="00AE3835" w:rsidRDefault="00EC5240" w:rsidP="00EC524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</w:t>
            </w:r>
          </w:p>
        </w:tc>
      </w:tr>
      <w:tr w:rsidR="00CC3032" w:rsidRPr="00577931" w14:paraId="28B418B6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4F0D2706" w14:textId="12407261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9EF150" w14:textId="72556DD8" w:rsidR="00CC3032" w:rsidRPr="00AE3835" w:rsidRDefault="003A2F7B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29 + 1</w:t>
            </w:r>
          </w:p>
        </w:tc>
        <w:tc>
          <w:tcPr>
            <w:tcW w:w="2127" w:type="dxa"/>
            <w:vAlign w:val="center"/>
          </w:tcPr>
          <w:p w14:paraId="1FEC9F5B" w14:textId="77777777" w:rsidR="00CC3032" w:rsidRDefault="003A2F7B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5 – 2 = 30</w:t>
            </w:r>
          </w:p>
          <w:p w14:paraId="5A9C65A0" w14:textId="53AA32A2" w:rsidR="003A2F7B" w:rsidRPr="003A2F7B" w:rsidRDefault="003A2F7B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CF3839E" w14:textId="2671C28F" w:rsidR="00CC3032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2551" w:type="dxa"/>
            <w:vAlign w:val="center"/>
          </w:tcPr>
          <w:p w14:paraId="5ADF2FC4" w14:textId="77777777" w:rsidR="00CC3032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255.255.255.1110 0000</w:t>
            </w:r>
          </w:p>
          <w:p w14:paraId="650D0BBA" w14:textId="7EE148A4" w:rsidR="00453939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.224</w:t>
            </w:r>
            <w:r w:rsid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EC5240" w:rsidRP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256 – 224 = 32</w:t>
            </w:r>
          </w:p>
        </w:tc>
        <w:tc>
          <w:tcPr>
            <w:tcW w:w="851" w:type="dxa"/>
            <w:vAlign w:val="center"/>
          </w:tcPr>
          <w:p w14:paraId="4087DBC7" w14:textId="201F4201" w:rsidR="00CC3032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6AA31EEB" w14:textId="77777777" w:rsidR="00CC3032" w:rsidRPr="00EC5240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200.10.1.64</w:t>
            </w:r>
          </w:p>
          <w:p w14:paraId="370728C7" w14:textId="12BA26DA" w:rsidR="00EC5240" w:rsidRPr="00AE3835" w:rsidRDefault="00EC5240" w:rsidP="00EC524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 xml:space="preserve">    . 96</w:t>
            </w:r>
          </w:p>
        </w:tc>
      </w:tr>
      <w:tr w:rsidR="00453939" w:rsidRPr="00577931" w14:paraId="53B0C6D9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522B6680" w14:textId="7DEB8262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0830A3" w14:textId="490586A4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 + 1</w:t>
            </w:r>
          </w:p>
        </w:tc>
        <w:tc>
          <w:tcPr>
            <w:tcW w:w="2127" w:type="dxa"/>
            <w:vAlign w:val="center"/>
          </w:tcPr>
          <w:p w14:paraId="633ECBE2" w14:textId="4365631E" w:rsidR="00453939" w:rsidRPr="003A2F7B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A2F7B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7B2081CD" w14:textId="24D1CF03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cyan"/>
              </w:rPr>
              <w:t>/29</w:t>
            </w:r>
          </w:p>
        </w:tc>
        <w:tc>
          <w:tcPr>
            <w:tcW w:w="2551" w:type="dxa"/>
            <w:vAlign w:val="center"/>
          </w:tcPr>
          <w:p w14:paraId="29209A79" w14:textId="3E1138BD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62D2D751" w14:textId="12F78B6F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4D9B2394" w14:textId="3808FF96" w:rsidR="00453939" w:rsidRPr="00AE3835" w:rsidRDefault="00EC5240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8</w:t>
            </w:r>
          </w:p>
        </w:tc>
      </w:tr>
      <w:tr w:rsidR="00CC3032" w:rsidRPr="00577931" w14:paraId="6F7CC469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31D329AB" w14:textId="2E78D80F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F24AA8" w14:textId="1819BF78" w:rsidR="00CC3032" w:rsidRPr="00AE3835" w:rsidRDefault="003A2F7B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 + 1</w:t>
            </w:r>
          </w:p>
        </w:tc>
        <w:tc>
          <w:tcPr>
            <w:tcW w:w="2127" w:type="dxa"/>
            <w:vAlign w:val="center"/>
          </w:tcPr>
          <w:p w14:paraId="64C04C51" w14:textId="77777777" w:rsidR="00CC3032" w:rsidRDefault="003A2F7B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62</w:t>
            </w:r>
          </w:p>
          <w:p w14:paraId="4626D816" w14:textId="7018F908" w:rsidR="003A2F7B" w:rsidRPr="00453939" w:rsidRDefault="00453939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5B3CA1A7" w14:textId="0E296616" w:rsidR="00CC3032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/26</w:t>
            </w:r>
          </w:p>
        </w:tc>
        <w:tc>
          <w:tcPr>
            <w:tcW w:w="2551" w:type="dxa"/>
            <w:vAlign w:val="center"/>
          </w:tcPr>
          <w:p w14:paraId="5083DDBE" w14:textId="77777777" w:rsidR="00CC3032" w:rsidRPr="00EC5240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1100 0000</w:t>
            </w:r>
          </w:p>
          <w:p w14:paraId="40125F75" w14:textId="1A960A60" w:rsidR="00453939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.192</w:t>
            </w:r>
            <w:r w:rsidR="00EC524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EC5240" w:rsidRP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256 </w:t>
            </w:r>
            <w:r w:rsid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–</w:t>
            </w:r>
            <w:r w:rsidR="00EC5240" w:rsidRP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192</w:t>
            </w:r>
            <w:r w:rsidR="00EC524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= 64</w:t>
            </w:r>
          </w:p>
        </w:tc>
        <w:tc>
          <w:tcPr>
            <w:tcW w:w="851" w:type="dxa"/>
            <w:vAlign w:val="center"/>
          </w:tcPr>
          <w:p w14:paraId="1BE4D28A" w14:textId="63EDE00E" w:rsidR="00CC3032" w:rsidRPr="00AE3835" w:rsidRDefault="00453939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16732EB4" w14:textId="77777777" w:rsidR="008A6360" w:rsidRDefault="00EC5240" w:rsidP="00CC3032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200.10.1.0</w:t>
            </w:r>
          </w:p>
          <w:p w14:paraId="346DB31A" w14:textId="5FEEB59D" w:rsidR="00EC5240" w:rsidRPr="00AE3835" w:rsidRDefault="00EC5240" w:rsidP="00CC3032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 xml:space="preserve">      .64</w:t>
            </w:r>
          </w:p>
        </w:tc>
      </w:tr>
      <w:tr w:rsidR="00453939" w:rsidRPr="00577931" w14:paraId="3A9AE3C3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33373F6A" w14:textId="4062C266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889D3F" w14:textId="1A9A6330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28 + 1</w:t>
            </w:r>
          </w:p>
        </w:tc>
        <w:tc>
          <w:tcPr>
            <w:tcW w:w="2127" w:type="dxa"/>
            <w:vAlign w:val="center"/>
          </w:tcPr>
          <w:p w14:paraId="39056EA0" w14:textId="09168C2A" w:rsidR="00453939" w:rsidRPr="00453939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071C9D1" w14:textId="116042B9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2551" w:type="dxa"/>
            <w:vAlign w:val="center"/>
          </w:tcPr>
          <w:p w14:paraId="48581AA9" w14:textId="356763F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  <w:tc>
          <w:tcPr>
            <w:tcW w:w="851" w:type="dxa"/>
            <w:vAlign w:val="center"/>
          </w:tcPr>
          <w:p w14:paraId="7703A706" w14:textId="6A33F10F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66768036" w14:textId="77777777" w:rsidR="00453939" w:rsidRPr="00EC5240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200.10.1.96</w:t>
            </w:r>
          </w:p>
          <w:p w14:paraId="622B8504" w14:textId="4258AE19" w:rsidR="00EC5240" w:rsidRPr="00AE3835" w:rsidRDefault="00EC5240" w:rsidP="00EC524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 xml:space="preserve">     .128</w:t>
            </w:r>
          </w:p>
        </w:tc>
      </w:tr>
      <w:tr w:rsidR="00453939" w:rsidRPr="00577931" w14:paraId="0F152D04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2A7B82AF" w14:textId="62FE8B98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512CF8" w14:textId="68C96740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 + 1</w:t>
            </w:r>
          </w:p>
        </w:tc>
        <w:tc>
          <w:tcPr>
            <w:tcW w:w="2127" w:type="dxa"/>
            <w:vAlign w:val="center"/>
          </w:tcPr>
          <w:p w14:paraId="4837052D" w14:textId="410BDC3B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01CE7C73" w14:textId="0EE9437F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/28</w:t>
            </w:r>
          </w:p>
        </w:tc>
        <w:tc>
          <w:tcPr>
            <w:tcW w:w="2551" w:type="dxa"/>
            <w:vAlign w:val="center"/>
          </w:tcPr>
          <w:p w14:paraId="6988E6DF" w14:textId="266D033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255.255.255.240</w:t>
            </w:r>
          </w:p>
        </w:tc>
        <w:tc>
          <w:tcPr>
            <w:tcW w:w="851" w:type="dxa"/>
            <w:vAlign w:val="center"/>
          </w:tcPr>
          <w:p w14:paraId="440DE177" w14:textId="1DD4E490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5B4ECF24" w14:textId="06BD2176" w:rsidR="00EC5240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200.10.1.1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  <w:p w14:paraId="638F64A6" w14:textId="774BAFCD" w:rsidR="00453939" w:rsidRPr="00AE3835" w:rsidRDefault="00EC5240" w:rsidP="00EC524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  <w:r w:rsidRPr="00EC5240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.1</w:t>
            </w:r>
            <w:r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92</w:t>
            </w:r>
          </w:p>
        </w:tc>
      </w:tr>
      <w:tr w:rsidR="00453939" w:rsidRPr="00577931" w14:paraId="4A0C2869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4996B666" w14:textId="19688D83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E0489D" w14:textId="07C33380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3 + 1</w:t>
            </w:r>
          </w:p>
        </w:tc>
        <w:tc>
          <w:tcPr>
            <w:tcW w:w="2127" w:type="dxa"/>
            <w:vAlign w:val="center"/>
          </w:tcPr>
          <w:p w14:paraId="784E758A" w14:textId="7F0CAD61" w:rsidR="00453939" w:rsidRPr="00453939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75002C69" w14:textId="277CC36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cyan"/>
              </w:rPr>
              <w:t>/29</w:t>
            </w:r>
          </w:p>
        </w:tc>
        <w:tc>
          <w:tcPr>
            <w:tcW w:w="2551" w:type="dxa"/>
            <w:vAlign w:val="center"/>
          </w:tcPr>
          <w:p w14:paraId="22B4ACF6" w14:textId="304B5A73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255.255.255.248</w:t>
            </w:r>
          </w:p>
        </w:tc>
        <w:tc>
          <w:tcPr>
            <w:tcW w:w="851" w:type="dxa"/>
            <w:vAlign w:val="center"/>
          </w:tcPr>
          <w:p w14:paraId="085C13BD" w14:textId="2C9D14ED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10</w:t>
            </w:r>
          </w:p>
        </w:tc>
        <w:tc>
          <w:tcPr>
            <w:tcW w:w="2268" w:type="dxa"/>
            <w:vAlign w:val="center"/>
          </w:tcPr>
          <w:p w14:paraId="6E3429D2" w14:textId="77777777" w:rsidR="00453939" w:rsidRDefault="00EC5240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  <w:r w:rsidR="00F11B5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</w:p>
          <w:p w14:paraId="4F6E003E" w14:textId="5E87F9A8" w:rsidR="00F11B53" w:rsidRPr="00F11B53" w:rsidRDefault="00F11B53" w:rsidP="00453939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</w:t>
            </w:r>
            <w:r w:rsidRPr="00F11B53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 224</w:t>
            </w:r>
          </w:p>
        </w:tc>
      </w:tr>
      <w:tr w:rsidR="00453939" w:rsidRPr="00577931" w14:paraId="7EC00E06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6A3FEFDB" w14:textId="1956CB72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E18511" w14:textId="3B6D1DEE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28 + 1</w:t>
            </w:r>
          </w:p>
        </w:tc>
        <w:tc>
          <w:tcPr>
            <w:tcW w:w="2127" w:type="dxa"/>
            <w:vAlign w:val="center"/>
          </w:tcPr>
          <w:p w14:paraId="33BAB538" w14:textId="24645C4C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CC6E93B" w14:textId="4DD667D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53939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/27</w:t>
            </w:r>
          </w:p>
        </w:tc>
        <w:tc>
          <w:tcPr>
            <w:tcW w:w="2551" w:type="dxa"/>
            <w:vAlign w:val="center"/>
          </w:tcPr>
          <w:p w14:paraId="15EE45A4" w14:textId="355A930D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  <w:tc>
          <w:tcPr>
            <w:tcW w:w="851" w:type="dxa"/>
            <w:vAlign w:val="center"/>
          </w:tcPr>
          <w:p w14:paraId="70F269CF" w14:textId="65B3BE5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7408FF07" w14:textId="77777777" w:rsidR="00453939" w:rsidRDefault="00EC5240" w:rsidP="00EC524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200.10.1.128</w:t>
            </w:r>
          </w:p>
          <w:p w14:paraId="1ED2241C" w14:textId="320D3E3B" w:rsidR="00EC5240" w:rsidRPr="00EC5240" w:rsidRDefault="00EC5240" w:rsidP="00EC5240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  <w:r w:rsidRPr="00EC5240"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  <w:t>.160</w:t>
            </w:r>
          </w:p>
        </w:tc>
      </w:tr>
      <w:tr w:rsidR="00453939" w:rsidRPr="00577931" w14:paraId="15A1DAC5" w14:textId="77777777" w:rsidTr="00EC5240">
        <w:trPr>
          <w:trHeight w:val="549"/>
        </w:trPr>
        <w:tc>
          <w:tcPr>
            <w:tcW w:w="1276" w:type="dxa"/>
            <w:vAlign w:val="center"/>
          </w:tcPr>
          <w:p w14:paraId="2802A4E4" w14:textId="138027B4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7C95AC" w14:textId="642208CD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5FA27D80" w14:textId="77777777" w:rsidR="00453939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2 – 2 = 2</w:t>
            </w:r>
          </w:p>
          <w:p w14:paraId="2E86AEF8" w14:textId="77B591DB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7FF31E81" w14:textId="140A1809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vAlign w:val="center"/>
          </w:tcPr>
          <w:p w14:paraId="60EF1A54" w14:textId="77777777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255.255.255.11111100</w:t>
            </w:r>
          </w:p>
          <w:p w14:paraId="5AC861C6" w14:textId="77777777" w:rsidR="00453939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.252</w:t>
            </w:r>
          </w:p>
          <w:p w14:paraId="2CE646D5" w14:textId="01B1DC2B" w:rsidR="00F11B53" w:rsidRPr="00AE3835" w:rsidRDefault="00F11B53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11B53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256 – 252 = 4</w:t>
            </w:r>
          </w:p>
        </w:tc>
        <w:tc>
          <w:tcPr>
            <w:tcW w:w="851" w:type="dxa"/>
            <w:vAlign w:val="center"/>
          </w:tcPr>
          <w:p w14:paraId="1938188C" w14:textId="14E5A325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2268" w:type="dxa"/>
            <w:vAlign w:val="center"/>
          </w:tcPr>
          <w:p w14:paraId="0D8CA0AD" w14:textId="3A4DA057" w:rsidR="00453939" w:rsidRDefault="00F11B53" w:rsidP="00F11B5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24</w:t>
            </w:r>
          </w:p>
          <w:p w14:paraId="18126B0F" w14:textId="1F19C2A9" w:rsidR="00F11B53" w:rsidRPr="00AE3835" w:rsidRDefault="00F11B53" w:rsidP="00F11B5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 xml:space="preserve">    </w:t>
            </w:r>
          </w:p>
        </w:tc>
      </w:tr>
      <w:tr w:rsidR="00453939" w:rsidRPr="00577931" w14:paraId="288B7A9D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438CF19A" w14:textId="7699C138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D6D86" w14:textId="08B89C68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30FF7995" w14:textId="0BA97027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53E8230B" w14:textId="18D09B3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vAlign w:val="center"/>
          </w:tcPr>
          <w:p w14:paraId="0B9535A4" w14:textId="23EFF738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7637837B" w14:textId="38DE798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2268" w:type="dxa"/>
            <w:vAlign w:val="center"/>
          </w:tcPr>
          <w:p w14:paraId="4ABBFAA5" w14:textId="6C000EE4" w:rsidR="00453939" w:rsidRPr="00AE3835" w:rsidRDefault="00F11B53" w:rsidP="00F11B5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22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8</w:t>
            </w:r>
          </w:p>
        </w:tc>
      </w:tr>
      <w:tr w:rsidR="00453939" w:rsidRPr="00577931" w14:paraId="3C744B12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1B001301" w14:textId="3042DB24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E5D37E" w14:textId="2D5505E4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47EF8993" w14:textId="7E4049BA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B7DAF88" w14:textId="05C17F81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vAlign w:val="center"/>
          </w:tcPr>
          <w:p w14:paraId="2FC3DA29" w14:textId="6B451FB9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07952400" w14:textId="27399D3B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</w:t>
            </w:r>
          </w:p>
        </w:tc>
        <w:tc>
          <w:tcPr>
            <w:tcW w:w="2268" w:type="dxa"/>
            <w:vAlign w:val="center"/>
          </w:tcPr>
          <w:p w14:paraId="7F92C3F3" w14:textId="0A6BCC34" w:rsidR="00453939" w:rsidRPr="00AE3835" w:rsidRDefault="00F11B53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32</w:t>
            </w:r>
          </w:p>
        </w:tc>
      </w:tr>
      <w:tr w:rsidR="00453939" w:rsidRPr="00577931" w14:paraId="56F68BC2" w14:textId="77777777" w:rsidTr="00EC5240">
        <w:trPr>
          <w:trHeight w:val="385"/>
        </w:trPr>
        <w:tc>
          <w:tcPr>
            <w:tcW w:w="1276" w:type="dxa"/>
            <w:vAlign w:val="center"/>
          </w:tcPr>
          <w:p w14:paraId="2CAD4DD4" w14:textId="0C5AF103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8F7863" w14:textId="31CFD9F0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E0A348D" w14:textId="0359624E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388EBCBF" w14:textId="55DEEE52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vAlign w:val="center"/>
          </w:tcPr>
          <w:p w14:paraId="56EBB5B7" w14:textId="6469B234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2BA70E84" w14:textId="1DD7B57B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14</w:t>
            </w:r>
          </w:p>
        </w:tc>
        <w:tc>
          <w:tcPr>
            <w:tcW w:w="2268" w:type="dxa"/>
            <w:vAlign w:val="center"/>
          </w:tcPr>
          <w:p w14:paraId="42E49A0C" w14:textId="49C73465" w:rsidR="00453939" w:rsidRPr="00AE3835" w:rsidRDefault="00F11B53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36</w:t>
            </w:r>
          </w:p>
        </w:tc>
      </w:tr>
      <w:tr w:rsidR="00453939" w:rsidRPr="00CC3032" w14:paraId="3AA25AC0" w14:textId="77777777" w:rsidTr="00EC5240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8C24" w14:textId="7777777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F91" w14:textId="0DE8AB6D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4A3E" w14:textId="171CF606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344B" w14:textId="45E65CBE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002E" w14:textId="3180B56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C3DF" w14:textId="5143ACD9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CA0D2" w14:textId="3DF94548" w:rsidR="00453939" w:rsidRPr="00AE3835" w:rsidRDefault="00F11B53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40</w:t>
            </w:r>
          </w:p>
        </w:tc>
      </w:tr>
      <w:tr w:rsidR="00453939" w:rsidRPr="00CC3032" w14:paraId="5BBFD3A7" w14:textId="77777777" w:rsidTr="00EC5240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5604" w14:textId="77777777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77E6" w14:textId="320522E8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7EFB" w14:textId="4D16F3AF" w:rsidR="00453939" w:rsidRPr="00AE3835" w:rsidRDefault="00453939" w:rsidP="00453939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5304" w14:textId="31BCC641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8B02" w14:textId="320E732C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B4E" w14:textId="4D9FD692" w:rsidR="00453939" w:rsidRPr="00AE3835" w:rsidRDefault="00453939" w:rsidP="0045393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EDB4" w14:textId="4F549EAE" w:rsidR="00453939" w:rsidRPr="00AE3835" w:rsidRDefault="00F11B53" w:rsidP="00453939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EC524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24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</w:tr>
    </w:tbl>
    <w:p w14:paraId="4A18407C" w14:textId="77777777" w:rsidR="00053E14" w:rsidRDefault="00053E14" w:rsidP="00053E14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CD5C3D2" w14:textId="0FB93448" w:rsidR="00AE3835" w:rsidRDefault="00AE3835" w:rsidP="00AE3835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7641E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>
        <w:rPr>
          <w:rFonts w:ascii="Arial" w:eastAsia="Times New Roman" w:hAnsi="Arial" w:cs="Arial"/>
          <w:sz w:val="20"/>
          <w:szCs w:val="20"/>
        </w:rPr>
        <w:t>la</w:t>
      </w:r>
      <w:r w:rsidR="00C303FF">
        <w:rPr>
          <w:rFonts w:ascii="Arial" w:eastAsia="Times New Roman" w:hAnsi="Arial" w:cs="Arial"/>
          <w:sz w:val="20"/>
          <w:szCs w:val="20"/>
        </w:rPr>
        <w:t xml:space="preserve"> dirección de la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subred</w:t>
      </w:r>
      <w:r>
        <w:rPr>
          <w:rFonts w:ascii="Arial" w:eastAsia="Times New Roman" w:hAnsi="Arial" w:cs="Arial"/>
          <w:sz w:val="20"/>
          <w:szCs w:val="20"/>
        </w:rPr>
        <w:t xml:space="preserve"> y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prefijo de la máscara de longitud variable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será utilizado en cada subred de este nuevo esquema de direccionamiento. </w:t>
      </w:r>
    </w:p>
    <w:p w14:paraId="6BD00262" w14:textId="42C71F02" w:rsidR="00D450D2" w:rsidRDefault="00D450D2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BFD72EE" w14:textId="752F012E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59F5836" w14:textId="157890E9" w:rsidR="00FE531D" w:rsidRDefault="00FE531D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D5C00B4" w14:textId="5D93CCDC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A26FB1A" w14:textId="147BCC7F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C60D284" w14:textId="5978FC80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7B9FBB" w14:textId="4EAB8B9F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6181F91" w14:textId="067FB820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CC74ACF" w14:textId="348DE754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196C564" w14:textId="201F6812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CAD2BE9" w14:textId="20E02A5A" w:rsidR="00E53A7A" w:rsidRPr="009D7246" w:rsidRDefault="00E53A7A" w:rsidP="009D724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  <w:r w:rsidRPr="009D7246">
        <w:rPr>
          <w:rFonts w:ascii="Arial" w:hAnsi="Arial" w:cs="Arial"/>
          <w:spacing w:val="-1"/>
          <w:sz w:val="20"/>
          <w:szCs w:val="20"/>
        </w:rPr>
        <w:t>Reali</w:t>
      </w:r>
      <w:r w:rsidR="009D7246">
        <w:rPr>
          <w:rFonts w:ascii="Arial" w:hAnsi="Arial" w:cs="Arial"/>
          <w:spacing w:val="-1"/>
          <w:sz w:val="20"/>
          <w:szCs w:val="20"/>
        </w:rPr>
        <w:t>ce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el diseño de </w:t>
      </w:r>
      <w:r w:rsidR="00C303FF">
        <w:rPr>
          <w:rFonts w:ascii="Arial" w:hAnsi="Arial" w:cs="Arial"/>
          <w:spacing w:val="-1"/>
          <w:sz w:val="20"/>
          <w:szCs w:val="20"/>
        </w:rPr>
        <w:t xml:space="preserve">la </w:t>
      </w:r>
      <w:r w:rsidRPr="009D7246">
        <w:rPr>
          <w:rFonts w:ascii="Arial" w:hAnsi="Arial" w:cs="Arial"/>
          <w:spacing w:val="-1"/>
          <w:sz w:val="20"/>
          <w:szCs w:val="20"/>
        </w:rPr>
        <w:t>red y asign</w:t>
      </w:r>
      <w:r w:rsidR="009D7246">
        <w:rPr>
          <w:rFonts w:ascii="Arial" w:hAnsi="Arial" w:cs="Arial"/>
          <w:spacing w:val="-1"/>
          <w:sz w:val="20"/>
          <w:szCs w:val="20"/>
        </w:rPr>
        <w:t>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direcciones IP a las interfaces de los </w:t>
      </w:r>
      <w:r w:rsidR="009D7246" w:rsidRPr="009D7246">
        <w:rPr>
          <w:rFonts w:ascii="Arial" w:hAnsi="Arial" w:cs="Arial"/>
          <w:spacing w:val="-1"/>
          <w:sz w:val="20"/>
          <w:szCs w:val="20"/>
        </w:rPr>
        <w:t>routers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Escribe en la siguiente tabla: la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 xml:space="preserve">IP 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que será utilizada en cada interface al igual que la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>máscara de subred</w:t>
      </w:r>
      <w:r w:rsidR="009D7246" w:rsidRPr="009D7246">
        <w:rPr>
          <w:rFonts w:ascii="Arial" w:hAnsi="Arial" w:cs="Arial"/>
          <w:spacing w:val="-1"/>
          <w:sz w:val="20"/>
          <w:szCs w:val="20"/>
        </w:rPr>
        <w:t>, exclusivamente en notación punto decimal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</w:t>
      </w:r>
    </w:p>
    <w:p w14:paraId="3A7A4271" w14:textId="77777777" w:rsidR="00E53A7A" w:rsidRDefault="00E53A7A" w:rsidP="00C303FF">
      <w:pPr>
        <w:pStyle w:val="NormalWeb"/>
        <w:shd w:val="clear" w:color="auto" w:fill="FFFFFF"/>
        <w:spacing w:before="0" w:beforeAutospacing="0" w:after="120" w:afterAutospacing="0" w:line="300" w:lineRule="exact"/>
        <w:ind w:left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7F53B6BF" w14:textId="0DE96870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ast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996CB73" w14:textId="2ADCF533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43C4DE0D" w14:textId="5CE8883A" w:rsidR="00E53A7A" w:rsidRDefault="00E53A7A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076B31" w:rsidRPr="00FC3BD3" w14:paraId="3E88E14A" w14:textId="77777777" w:rsidTr="000A4BDC">
        <w:trPr>
          <w:trHeight w:hRule="exact" w:val="866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3ACA4E35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7E270F7B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B89E5C8" w14:textId="5BB07CFB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076B31" w:rsidRPr="00FC3BD3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34410C7D" w14:textId="6441AD2E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076B31" w:rsidRPr="00FC3BD3" w14:paraId="4FB8A22F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437B178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07A01D6B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3BE52E7" w14:textId="02686FBA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200.10.1.19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  /29</w:t>
            </w:r>
          </w:p>
          <w:p w14:paraId="249536AA" w14:textId="38EA51C4" w:rsidR="00076B31" w:rsidRPr="000A4BDC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0B5ED25B" w14:textId="46525D97" w:rsidR="00076B31" w:rsidRPr="000A4BDC" w:rsidRDefault="006C0C34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255.255.255.248</w:t>
            </w:r>
          </w:p>
        </w:tc>
      </w:tr>
      <w:tr w:rsidR="00076B31" w:rsidRPr="00FC3BD3" w14:paraId="218BD93A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932B698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2993D70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686B3C55" w14:textId="126C3D3B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225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30</w:t>
            </w:r>
          </w:p>
          <w:p w14:paraId="3E1BDF89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4E5B59AB" w14:textId="1FD492AE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</w:t>
            </w: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52</w:t>
            </w:r>
          </w:p>
        </w:tc>
      </w:tr>
      <w:tr w:rsidR="00076B31" w:rsidRPr="00FC3BD3" w14:paraId="77B504ED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D195353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F9E550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1ED5E178" w14:textId="7EAFC66A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200.10.1.22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9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18316230" w14:textId="6F708BA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39908116" w14:textId="4CA7E99B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7FD85BDE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768AF3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4BA99C3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44DA3741" w14:textId="512FB5AD" w:rsidR="00076B31" w:rsidRPr="000A4BDC" w:rsidRDefault="000A4BDC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161 /28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</w:t>
            </w:r>
          </w:p>
        </w:tc>
        <w:tc>
          <w:tcPr>
            <w:tcW w:w="3767" w:type="dxa"/>
            <w:vAlign w:val="center"/>
          </w:tcPr>
          <w:p w14:paraId="02869395" w14:textId="12ECEA14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255.255.255.240</w:t>
            </w:r>
          </w:p>
        </w:tc>
      </w:tr>
      <w:tr w:rsidR="00076B31" w:rsidRPr="00FC3BD3" w14:paraId="439A3C6B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A49625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C4D81F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0D44B9B7" w14:textId="1D6D1B38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6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710C0C50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76415657" w14:textId="60B9AD15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0521D0C9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0CB5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9FC1E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55062074" w14:textId="77777777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33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4159A7E2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278A711B" w14:textId="4E31ED4C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4DE9710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D53566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127A8A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5E105F77" w14:textId="045CF1C1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37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7D72CF4E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3887D454" w14:textId="6C696150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45DF4E56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A31E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7FD2E42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7CB32518" w14:textId="2BD69DAD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01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29</w:t>
            </w:r>
          </w:p>
          <w:p w14:paraId="46F7E5C1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2F36015E" w14:textId="3878F6B7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255.255.255.248</w:t>
            </w:r>
          </w:p>
        </w:tc>
      </w:tr>
      <w:tr w:rsidR="00076B31" w:rsidRPr="00FC3BD3" w14:paraId="30159FBC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2CD154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30B53A8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424CF59C" w14:textId="60B36F5F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30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510B18E4" w14:textId="51303ACF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31C6BB8B" w14:textId="21C718B3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160B4A97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89DB9C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5ECCFE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5EC4700E" w14:textId="6032FACD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41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4E2247B7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142622A2" w14:textId="6E0B4E63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FC3BD3" w14:paraId="468CF05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A393D0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0E6010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1ECC6523" w14:textId="7C77A511" w:rsidR="000A4BDC" w:rsidRPr="000A4BDC" w:rsidRDefault="000A4BDC" w:rsidP="000A4BD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45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6554954E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  <w:vAlign w:val="center"/>
          </w:tcPr>
          <w:p w14:paraId="78F0BCEE" w14:textId="42CB111E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076B31" w14:paraId="0A33BE8B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7EE345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785BDB6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6E76ACB2" w14:textId="056E3012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65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27</w:t>
            </w:r>
          </w:p>
          <w:p w14:paraId="616DBAC4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49A2EB90" w14:textId="0F58C81A" w:rsidR="00076B31" w:rsidRPr="000A4BDC" w:rsidRDefault="006C0C34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255.255.255.224</w:t>
            </w:r>
          </w:p>
        </w:tc>
      </w:tr>
      <w:tr w:rsidR="00076B31" w:rsidRPr="00076B31" w14:paraId="68236322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7E219C0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A6CC2D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5C015154" w14:textId="15942AE1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09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29</w:t>
            </w:r>
          </w:p>
          <w:p w14:paraId="697A9DF8" w14:textId="56BD3D3E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200B2F54" w14:textId="60DD32D5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255.255.255.248</w:t>
            </w:r>
          </w:p>
        </w:tc>
      </w:tr>
      <w:tr w:rsidR="00076B31" w:rsidRPr="00076B31" w14:paraId="377109B7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09F0358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50015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717E6FE" w14:textId="3EAC61E0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4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6DE26852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21C9027C" w14:textId="035C8E22" w:rsidR="00076B31" w:rsidRPr="000A4BDC" w:rsidRDefault="000A4BDC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076B31" w14:paraId="274F3650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068E93F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RouterE</w:t>
            </w:r>
          </w:p>
        </w:tc>
        <w:tc>
          <w:tcPr>
            <w:tcW w:w="1346" w:type="dxa"/>
          </w:tcPr>
          <w:p w14:paraId="26CE2B97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7633AD4E" w14:textId="6D6B8193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26</w:t>
            </w:r>
          </w:p>
          <w:p w14:paraId="7BAC0B84" w14:textId="77777777" w:rsidR="00076B31" w:rsidRPr="000A4BDC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1242CA15" w14:textId="5E171B90" w:rsidR="00076B31" w:rsidRPr="000A4BDC" w:rsidRDefault="006C0C34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255.255.255.192</w:t>
            </w:r>
          </w:p>
        </w:tc>
      </w:tr>
      <w:tr w:rsidR="00076B31" w:rsidRPr="00076B31" w14:paraId="5EE6C6FD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4E354C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0376B12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2ACD26DF" w14:textId="40216A4E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3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8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29136E27" w14:textId="24482E96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6975951F" w14:textId="10C566DA" w:rsidR="00076B31" w:rsidRPr="000A4BDC" w:rsidRDefault="000A4BDC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076B31" w14:paraId="3F015AF3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566CB3F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RouterF</w:t>
            </w:r>
          </w:p>
        </w:tc>
        <w:tc>
          <w:tcPr>
            <w:tcW w:w="1346" w:type="dxa"/>
          </w:tcPr>
          <w:p w14:paraId="2342208B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CF7F5FF" w14:textId="29539B13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9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7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27</w:t>
            </w:r>
          </w:p>
          <w:p w14:paraId="555C1A6F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496EE984" w14:textId="1018845A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255.255.255.224</w:t>
            </w:r>
          </w:p>
        </w:tc>
      </w:tr>
      <w:tr w:rsidR="00076B31" w:rsidRPr="00076B31" w14:paraId="3CBCCB9F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20AE8A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78B45D9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6D5F9CC1" w14:textId="766C56EB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17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7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8</w:t>
            </w:r>
          </w:p>
          <w:p w14:paraId="51BD15B0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5DF5E0C5" w14:textId="406A87AC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255.255.255.240</w:t>
            </w:r>
          </w:p>
        </w:tc>
      </w:tr>
      <w:tr w:rsidR="00076B31" w:rsidRPr="00076B31" w14:paraId="134AFC79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1DC556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CC409B5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48859F07" w14:textId="355A0024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4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40D88BD3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4E7901E8" w14:textId="00076B07" w:rsidR="00076B31" w:rsidRPr="000A4BDC" w:rsidRDefault="000A4BDC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  <w:tr w:rsidR="00076B31" w:rsidRPr="00076B31" w14:paraId="4CC220EC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EC463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RouterG</w:t>
            </w:r>
          </w:p>
        </w:tc>
        <w:tc>
          <w:tcPr>
            <w:tcW w:w="1346" w:type="dxa"/>
          </w:tcPr>
          <w:p w14:paraId="0F2E0D40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8C42AAF" w14:textId="2FF1ED9A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17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29</w:t>
            </w:r>
          </w:p>
          <w:p w14:paraId="5E43F0A6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6F73E918" w14:textId="5EEACEDB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255.255.255.248</w:t>
            </w:r>
          </w:p>
        </w:tc>
      </w:tr>
      <w:tr w:rsidR="00076B31" w:rsidRPr="00076B31" w14:paraId="28585885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4E75EA74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1CB0537D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07B6F891" w14:textId="03E696FE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129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7</w:t>
            </w:r>
          </w:p>
          <w:p w14:paraId="402D3C92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227973B3" w14:textId="3A1FEDE6" w:rsidR="00076B31" w:rsidRPr="000A4BDC" w:rsidRDefault="006C0C34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255.255.255.224</w:t>
            </w:r>
          </w:p>
        </w:tc>
      </w:tr>
      <w:tr w:rsidR="00076B31" w:rsidRPr="00076B31" w14:paraId="1860805E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6048AC8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0F721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66380D4" w14:textId="7716FF75" w:rsidR="006C0C34" w:rsidRPr="000A4BDC" w:rsidRDefault="006C0C34" w:rsidP="006C0C3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</w:pP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200.10.1.2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4</w:t>
            </w:r>
            <w:r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>6</w:t>
            </w:r>
            <w:r w:rsidRPr="000A4BDC">
              <w:rPr>
                <w:rFonts w:ascii="Arial" w:hAnsi="Arial" w:cs="Arial"/>
                <w:b/>
                <w:color w:val="0D0D0D" w:themeColor="text1" w:themeTint="F2"/>
                <w:sz w:val="32"/>
                <w:szCs w:val="32"/>
              </w:rPr>
              <w:t xml:space="preserve">  /30</w:t>
            </w:r>
          </w:p>
          <w:p w14:paraId="6E962741" w14:textId="77777777" w:rsidR="00076B31" w:rsidRPr="000A4BDC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3767" w:type="dxa"/>
          </w:tcPr>
          <w:p w14:paraId="116CDCD5" w14:textId="37A19701" w:rsidR="00076B31" w:rsidRPr="000A4BDC" w:rsidRDefault="000A4BDC" w:rsidP="00E50BD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0A4BDC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255.255.255.252</w:t>
            </w:r>
          </w:p>
        </w:tc>
      </w:tr>
    </w:tbl>
    <w:p w14:paraId="5FBEEE56" w14:textId="49295756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2085921" w14:textId="1ADDDE3B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4CA35061" w14:textId="304F7600" w:rsidR="000A4BDC" w:rsidRDefault="000A4BDC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736EB2E4" w14:textId="77777777" w:rsidR="000A4BDC" w:rsidRDefault="000A4BDC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7CDFC11B" w14:textId="77777777" w:rsidR="000A4BDC" w:rsidRDefault="000A4BDC" w:rsidP="000A4BDC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topología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conectividad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están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en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pacing w:val="-1"/>
          <w:sz w:val="20"/>
          <w:szCs w:val="20"/>
        </w:rPr>
        <w:t>gráfica</w:t>
      </w:r>
      <w:proofErr w:type="spellEnd"/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2F0023C4" w14:textId="77777777" w:rsidR="000A4BDC" w:rsidRPr="00D636C8" w:rsidRDefault="000A4BDC" w:rsidP="000A4BDC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3AE2C1" wp14:editId="5A19DC5B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AB89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E2C1" id="_x0000_s1050" type="#_x0000_t202" style="position:absolute;left:0;text-align:left;margin-left:391.5pt;margin-top:177.7pt;width:36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S8EAIAAAA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" filled="f" stroked="f">
                <v:textbox>
                  <w:txbxContent>
                    <w:p w14:paraId="77B6AB89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276B86" wp14:editId="5C54ACB3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60DB0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6B86" id="_x0000_s1051" type="#_x0000_t202" style="position:absolute;left:0;text-align:left;margin-left:198.4pt;margin-top:174.3pt;width:36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" filled="f" stroked="f">
                <v:textbox>
                  <w:txbxContent>
                    <w:p w14:paraId="5D860DB0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7231A2" wp14:editId="32E6EF31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8021F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31A2" id="_x0000_s1052" type="#_x0000_t202" style="position:absolute;left:0;text-align:left;margin-left:301.5pt;margin-top:92.95pt;width:36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+x8EAIAAAE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uZvs&#10;fBACAAAB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6788021F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72EE62" wp14:editId="34301FA9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8619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EE62" id="_x0000_s1053" type="#_x0000_t202" style="position:absolute;left:0;text-align:left;margin-left:321.55pt;margin-top:173.25pt;width:36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" filled="f" stroked="f">
                <v:textbox>
                  <w:txbxContent>
                    <w:p w14:paraId="3DD68619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3B6C1D" wp14:editId="43AF6695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AC4B9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6C1D" id="_x0000_s1054" type="#_x0000_t202" style="position:absolute;left:0;text-align:left;margin-left:132.75pt;margin-top:170.95pt;width:36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b1EQIAAAE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" filled="f" stroked="f">
                <v:textbox>
                  <w:txbxContent>
                    <w:p w14:paraId="4BBAC4B9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FF37FF" wp14:editId="6C14119E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AC092" w14:textId="77777777" w:rsidR="000A4BDC" w:rsidRPr="00E24955" w:rsidRDefault="000A4BDC" w:rsidP="000A4B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37FF" id="_x0000_s1055" type="#_x0000_t202" style="position:absolute;left:0;text-align:left;margin-left:219.95pt;margin-top:81pt;width:36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" filled="f" stroked="f">
                <v:textbox>
                  <w:txbxContent>
                    <w:p w14:paraId="10EAC092" w14:textId="77777777" w:rsidR="000A4BDC" w:rsidRPr="00E24955" w:rsidRDefault="000A4BDC" w:rsidP="000A4BDC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F4CE63" wp14:editId="429E8CB3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79EE" w14:textId="77777777" w:rsidR="000A4BDC" w:rsidRPr="000A4BDC" w:rsidRDefault="000A4BDC" w:rsidP="000A4BDC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.244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CE63" id="_x0000_s1056" type="#_x0000_t202" style="position:absolute;left:0;text-align:left;margin-left:359.25pt;margin-top:199.8pt;width:56.85pt;height:25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">
                <v:textbox>
                  <w:txbxContent>
                    <w:p w14:paraId="73D279EE" w14:textId="77777777" w:rsidR="000A4BDC" w:rsidRPr="000A4BDC" w:rsidRDefault="000A4BDC" w:rsidP="000A4BDC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.244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8759C" wp14:editId="2914BF8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7A37" w14:textId="77777777" w:rsidR="000A4BDC" w:rsidRPr="00F11B53" w:rsidRDefault="000A4BDC" w:rsidP="000A4BDC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.200 /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759C" id="_x0000_s1057" type="#_x0000_t202" style="position:absolute;left:0;text-align:left;margin-left:472.5pt;margin-top:140.1pt;width:60.95pt;height:29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Niq7nysCAABTBAAADgAAAAAAAAAAAAAAAAAuAgAA&#10;ZHJzL2Uyb0RvYy54bWxQSwECLQAUAAYACAAAACEAtnCSseIAAAAMAQAADwAAAAAAAAAAAAAAAACF&#10;BAAAZHJzL2Rvd25yZXYueG1sUEsFBgAAAAAEAAQA8wAAAJQFAAAAAA==&#10;">
                <v:textbox>
                  <w:txbxContent>
                    <w:p w14:paraId="4BDA7A37" w14:textId="77777777" w:rsidR="000A4BDC" w:rsidRPr="00F11B53" w:rsidRDefault="000A4BDC" w:rsidP="000A4BDC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.200 / 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C059B48" wp14:editId="1E22D3D4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E8F25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.160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16EA9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lang w:val="es-ES"/>
                                </w:rPr>
                                <w:t>.192 /29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DD94B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.224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CAC16" w14:textId="77777777" w:rsidR="000A4BDC" w:rsidRPr="000A4BDC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.228 / 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AED51" w14:textId="77777777" w:rsidR="000A4BDC" w:rsidRPr="000A4BDC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.240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D1E8D" w14:textId="77777777" w:rsidR="000A4BDC" w:rsidRPr="000A4BDC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.232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54224" w14:textId="77777777" w:rsidR="000A4BDC" w:rsidRPr="000A4BDC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.236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88956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.64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6CED8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.208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621DE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.0  /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DC5AC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.96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629AB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.176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95DD5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.216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8F89E" w14:textId="77777777" w:rsidR="000A4BDC" w:rsidRPr="00F11B53" w:rsidRDefault="000A4BDC" w:rsidP="000A4BDC">
                              <w:pP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.128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59B48" id="Grupo 34" o:spid="_x0000_s1058" style="position:absolute;left:0;text-align:left;margin-left:10.7pt;margin-top:58.4pt;width:528pt;height:344.6pt;z-index:251709440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">
                <v:shape id="_x0000_s1059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14:paraId="769E8F25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.160 /28</w:t>
                        </w:r>
                      </w:p>
                    </w:txbxContent>
                  </v:textbox>
                </v:shape>
                <v:shape id="_x0000_s1060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14:paraId="12116EA9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lang w:val="es-ES"/>
                          </w:rPr>
                          <w:t>.192 /29</w:t>
                        </w:r>
                      </w:p>
                    </w:txbxContent>
                  </v:textbox>
                </v:shape>
                <v:shape id="_x0000_s1061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3E1DD94B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.224 /30</w:t>
                        </w:r>
                      </w:p>
                    </w:txbxContent>
                  </v:textbox>
                </v:shape>
                <v:shape id="_x0000_s1062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3D0CAC16" w14:textId="77777777" w:rsidR="000A4BDC" w:rsidRPr="000A4BDC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.228 / 30</w:t>
                        </w:r>
                      </w:p>
                    </w:txbxContent>
                  </v:textbox>
                </v:shape>
                <v:shape id="_x0000_s1063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71CAED51" w14:textId="77777777" w:rsidR="000A4BDC" w:rsidRPr="000A4BDC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.240 /30</w:t>
                        </w:r>
                      </w:p>
                    </w:txbxContent>
                  </v:textbox>
                </v:shape>
                <v:shape id="_x0000_s1064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2ABD1E8D" w14:textId="77777777" w:rsidR="000A4BDC" w:rsidRPr="000A4BDC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.232 /30</w:t>
                        </w:r>
                      </w:p>
                    </w:txbxContent>
                  </v:textbox>
                </v:shape>
                <v:shape id="_x0000_s1065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0D554224" w14:textId="77777777" w:rsidR="000A4BDC" w:rsidRPr="000A4BDC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.236 /30</w:t>
                        </w:r>
                      </w:p>
                    </w:txbxContent>
                  </v:textbox>
                </v:shape>
                <v:shape id="_x0000_s1066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47688956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.64 / 27</w:t>
                        </w:r>
                      </w:p>
                    </w:txbxContent>
                  </v:textbox>
                </v:shape>
                <v:shape id="_x0000_s1067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3AE6CED8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.208 / 29</w:t>
                        </w:r>
                      </w:p>
                    </w:txbxContent>
                  </v:textbox>
                </v:shape>
                <v:shape id="_x0000_s1068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07D621DE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.0  / 26</w:t>
                        </w:r>
                      </w:p>
                    </w:txbxContent>
                  </v:textbox>
                </v:shape>
                <v:shape id="_x0000_s1069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14:paraId="296DC5AC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.96 /27</w:t>
                        </w:r>
                      </w:p>
                    </w:txbxContent>
                  </v:textbox>
                </v:shape>
                <v:shape id="_x0000_s1070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14:paraId="3B6629AB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.176 /28</w:t>
                        </w:r>
                      </w:p>
                    </w:txbxContent>
                  </v:textbox>
                </v:shape>
                <v:shape id="_x0000_s1071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53D95DD5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.216 / 29</w:t>
                        </w:r>
                      </w:p>
                    </w:txbxContent>
                  </v:textbox>
                </v:shape>
                <v:shape id="_x0000_s1072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5398F89E" w14:textId="77777777" w:rsidR="000A4BDC" w:rsidRPr="00F11B53" w:rsidRDefault="000A4BDC" w:rsidP="000A4BDC">
                        <w:pP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.128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925281C" wp14:editId="61808792">
            <wp:extent cx="6870492" cy="5133784"/>
            <wp:effectExtent l="0" t="0" r="0" b="0"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F2E4" w14:textId="77777777" w:rsidR="000A4BDC" w:rsidRDefault="000A4BDC" w:rsidP="000A4BDC">
      <w:pPr>
        <w:rPr>
          <w:rFonts w:ascii="Arial" w:hAnsi="Arial" w:cs="Arial"/>
          <w:spacing w:val="-1"/>
          <w:sz w:val="20"/>
          <w:szCs w:val="20"/>
        </w:rPr>
      </w:pPr>
    </w:p>
    <w:p w14:paraId="0FEE00D6" w14:textId="38A2BEDA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6807202" w14:textId="18A29524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sectPr w:rsidR="00076B31" w:rsidSect="0041246D">
      <w:footerReference w:type="default" r:id="rId9"/>
      <w:pgSz w:w="12240" w:h="15840"/>
      <w:pgMar w:top="941" w:right="578" w:bottom="1140" w:left="499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9FE8E" w14:textId="77777777" w:rsidR="00F13435" w:rsidRDefault="00F13435">
      <w:r>
        <w:separator/>
      </w:r>
    </w:p>
  </w:endnote>
  <w:endnote w:type="continuationSeparator" w:id="0">
    <w:p w14:paraId="0433A917" w14:textId="77777777" w:rsidR="00F13435" w:rsidRDefault="00F1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DFD0" w14:textId="776CA6DD" w:rsidR="009D7246" w:rsidRDefault="009D724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D9C84" w14:textId="77777777" w:rsidR="00F13435" w:rsidRDefault="00F13435">
      <w:r>
        <w:separator/>
      </w:r>
    </w:p>
  </w:footnote>
  <w:footnote w:type="continuationSeparator" w:id="0">
    <w:p w14:paraId="0D3E05A0" w14:textId="77777777" w:rsidR="00F13435" w:rsidRDefault="00F13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53E14"/>
    <w:rsid w:val="00076B31"/>
    <w:rsid w:val="000A4BDC"/>
    <w:rsid w:val="001E6991"/>
    <w:rsid w:val="0026478B"/>
    <w:rsid w:val="00334E39"/>
    <w:rsid w:val="003635FE"/>
    <w:rsid w:val="003935F6"/>
    <w:rsid w:val="003A2F7B"/>
    <w:rsid w:val="003D4C54"/>
    <w:rsid w:val="0041246D"/>
    <w:rsid w:val="00453939"/>
    <w:rsid w:val="00474843"/>
    <w:rsid w:val="005730FE"/>
    <w:rsid w:val="0057641E"/>
    <w:rsid w:val="00671515"/>
    <w:rsid w:val="00675DEE"/>
    <w:rsid w:val="006A54A5"/>
    <w:rsid w:val="006A65D1"/>
    <w:rsid w:val="006C0C34"/>
    <w:rsid w:val="006E5B55"/>
    <w:rsid w:val="008771B8"/>
    <w:rsid w:val="00886FC3"/>
    <w:rsid w:val="008A6360"/>
    <w:rsid w:val="008D1294"/>
    <w:rsid w:val="009117C6"/>
    <w:rsid w:val="00935F06"/>
    <w:rsid w:val="009606AE"/>
    <w:rsid w:val="009A1CD0"/>
    <w:rsid w:val="009D7246"/>
    <w:rsid w:val="00A57523"/>
    <w:rsid w:val="00AD5281"/>
    <w:rsid w:val="00AE083A"/>
    <w:rsid w:val="00AE3835"/>
    <w:rsid w:val="00B23BF1"/>
    <w:rsid w:val="00B55400"/>
    <w:rsid w:val="00B7553F"/>
    <w:rsid w:val="00BF3293"/>
    <w:rsid w:val="00C06A69"/>
    <w:rsid w:val="00C2554E"/>
    <w:rsid w:val="00C303FF"/>
    <w:rsid w:val="00C45CEC"/>
    <w:rsid w:val="00CC155F"/>
    <w:rsid w:val="00CC3032"/>
    <w:rsid w:val="00D450D2"/>
    <w:rsid w:val="00D47A33"/>
    <w:rsid w:val="00D636C8"/>
    <w:rsid w:val="00DC22CE"/>
    <w:rsid w:val="00E05B66"/>
    <w:rsid w:val="00E24955"/>
    <w:rsid w:val="00E53A7A"/>
    <w:rsid w:val="00EC5240"/>
    <w:rsid w:val="00ED630E"/>
    <w:rsid w:val="00F11B53"/>
    <w:rsid w:val="00F13435"/>
    <w:rsid w:val="00F67C66"/>
    <w:rsid w:val="00FC3BD3"/>
    <w:rsid w:val="00FE1412"/>
    <w:rsid w:val="00FE531D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styleId="NormalWeb">
    <w:name w:val="Normal (Web)"/>
    <w:basedOn w:val="Normal"/>
    <w:uiPriority w:val="99"/>
    <w:unhideWhenUsed/>
    <w:rsid w:val="00E53A7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2021-09-23T19:58:00Z</dcterms:created>
  <dcterms:modified xsi:type="dcterms:W3CDTF">2021-09-23T19:58:00Z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