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432F3DDB" w14:textId="77777777" w:rsidR="00B4710D" w:rsidRDefault="000674ED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77777777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77777777" w:rsidR="00B4710D" w:rsidRDefault="000674ED">
      <w:pPr>
        <w:pStyle w:val="Ttulo2"/>
        <w:ind w:left="1080"/>
        <w:rPr>
          <w:b w:val="0"/>
          <w:bCs w:val="0"/>
        </w:rPr>
      </w:pPr>
      <w:r>
        <w:t>Topology</w:t>
      </w:r>
    </w:p>
    <w:p w14:paraId="5975FE5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EAC3A1C" w14:textId="77777777" w:rsidR="00B4710D" w:rsidRDefault="000674ED">
      <w:pPr>
        <w:spacing w:line="200" w:lineRule="atLeast"/>
        <w:ind w:left="23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C5AF79B" wp14:editId="38D9C4CF">
            <wp:extent cx="4799113" cy="4838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113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1578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4710D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>
        <w:trPr>
          <w:trHeight w:hRule="exact" w:val="524"/>
        </w:trPr>
        <w:tc>
          <w:tcPr>
            <w:tcW w:w="126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>
        <w:trPr>
          <w:trHeight w:hRule="exact" w:val="384"/>
        </w:trPr>
        <w:tc>
          <w:tcPr>
            <w:tcW w:w="126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2326B" w14:textId="77777777" w:rsidR="00B4710D" w:rsidRDefault="00B4710D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0A66A" w14:textId="77777777" w:rsidR="00B4710D" w:rsidRDefault="00B4710D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D3519" w14:textId="77777777" w:rsidR="00B4710D" w:rsidRDefault="00B4710D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B5595" w14:textId="77777777" w:rsidR="00B4710D" w:rsidRDefault="00B4710D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E34AC" w14:textId="77777777" w:rsidR="00B4710D" w:rsidRDefault="00B4710D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1D75A2" w14:textId="77777777" w:rsidR="00B4710D" w:rsidRDefault="00B4710D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A9A719" w14:textId="77777777" w:rsidR="00B4710D" w:rsidRDefault="00B4710D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77777777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Set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Up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Topology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Initialize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77777777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777777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>
      <w:pPr>
        <w:pStyle w:val="Textoindependiente"/>
        <w:spacing w:before="122"/>
        <w:ind w:left="520" w:right="314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>
      <w:pPr>
        <w:pStyle w:val="Textoindependiente"/>
        <w:spacing w:before="120"/>
        <w:ind w:left="520" w:right="31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A7083BE" w14:textId="77777777" w:rsidR="00B4710D" w:rsidRDefault="000674ED">
      <w:pPr>
        <w:pStyle w:val="Textoindependiente"/>
        <w:spacing w:before="115" w:line="241" w:lineRule="auto"/>
        <w:ind w:left="520" w:right="314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routers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CCNA</w:t>
      </w:r>
      <w:r>
        <w:rPr>
          <w:spacing w:val="-5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rPr>
          <w:spacing w:val="-1"/>
        </w:rPr>
        <w:t>labs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(ISRs)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42"/>
          <w:w w:val="99"/>
        </w:rPr>
        <w:t xml:space="preserve"> </w:t>
      </w:r>
      <w:r>
        <w:t>Cisco</w:t>
      </w:r>
      <w:r>
        <w:rPr>
          <w:spacing w:val="-8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(universalk9</w:t>
      </w:r>
      <w:r>
        <w:rPr>
          <w:spacing w:val="-7"/>
        </w:rPr>
        <w:t xml:space="preserve"> </w:t>
      </w:r>
      <w:r>
        <w:t>image).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rPr>
          <w:spacing w:val="-1"/>
        </w:rPr>
        <w:t>Catalyst</w:t>
      </w:r>
      <w:r>
        <w:rPr>
          <w:spacing w:val="-6"/>
        </w:rPr>
        <w:t xml:space="preserve"> </w:t>
      </w:r>
      <w:r>
        <w:t>2960s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54"/>
          <w:w w:val="99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15.0(2)</w:t>
      </w:r>
      <w:r>
        <w:rPr>
          <w:spacing w:val="-5"/>
        </w:rPr>
        <w:t xml:space="preserve"> </w:t>
      </w:r>
      <w:r>
        <w:t>(lanbasek9</w:t>
      </w:r>
      <w:r>
        <w:rPr>
          <w:spacing w:val="-7"/>
        </w:rPr>
        <w:t xml:space="preserve"> </w:t>
      </w:r>
      <w:r>
        <w:rPr>
          <w:spacing w:val="-1"/>
        </w:rPr>
        <w:t>image).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rPr>
          <w:spacing w:val="-1"/>
        </w:rPr>
        <w:t>switches,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</w:p>
    <w:p w14:paraId="297AEE49" w14:textId="77777777" w:rsidR="00B4710D" w:rsidRDefault="00B4710D">
      <w:pPr>
        <w:spacing w:line="241" w:lineRule="auto"/>
        <w:sectPr w:rsidR="00B4710D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6C1438CA" w14:textId="77777777" w:rsidR="00B4710D" w:rsidRDefault="00B4710D">
      <w:pPr>
        <w:spacing w:before="1"/>
        <w:rPr>
          <w:rFonts w:ascii="Arial" w:eastAsia="Arial" w:hAnsi="Arial" w:cs="Arial"/>
        </w:rPr>
      </w:pPr>
    </w:p>
    <w:p w14:paraId="5ED38827" w14:textId="77777777" w:rsidR="00B4710D" w:rsidRDefault="000674ED">
      <w:pPr>
        <w:pStyle w:val="Textoindependiente"/>
        <w:spacing w:before="74"/>
        <w:ind w:left="520" w:right="283"/>
      </w:pP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6"/>
        </w:rPr>
        <w:t xml:space="preserve"> </w:t>
      </w:r>
      <w:r>
        <w:t>version,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vary</w:t>
      </w:r>
      <w:r>
        <w:rPr>
          <w:spacing w:val="64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labs.</w:t>
      </w:r>
      <w:r>
        <w:rPr>
          <w:spacing w:val="-4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rPr>
          <w:spacing w:val="1"/>
        </w:rPr>
        <w:t>Table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58"/>
          <w:w w:val="99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identifiers.</w:t>
      </w:r>
    </w:p>
    <w:p w14:paraId="741B3A39" w14:textId="77777777" w:rsidR="00B4710D" w:rsidRDefault="000674ED">
      <w:pPr>
        <w:pStyle w:val="Textoindependiente"/>
        <w:spacing w:before="115" w:line="242" w:lineRule="auto"/>
        <w:ind w:left="520" w:right="283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erased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40"/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unsure,</w:t>
      </w:r>
      <w:r>
        <w:rPr>
          <w:spacing w:val="-8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instructor.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5F7EF4DB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Console</w:t>
      </w:r>
      <w:r>
        <w:rPr>
          <w:spacing w:val="-7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console</w:t>
      </w:r>
      <w:r>
        <w:rPr>
          <w:spacing w:val="-4"/>
        </w:rPr>
        <w:t xml:space="preserve"> </w:t>
      </w:r>
      <w:r>
        <w:t>ports</w:t>
      </w:r>
    </w:p>
    <w:p w14:paraId="24846282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91"/>
      </w:pPr>
      <w:r>
        <w:t>Ethernet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</w:p>
    <w:p w14:paraId="05C3CCC1" w14:textId="77777777" w:rsidR="00B4710D" w:rsidRDefault="00B4710D">
      <w:pPr>
        <w:spacing w:before="8"/>
        <w:rPr>
          <w:rFonts w:ascii="Arial" w:eastAsia="Arial" w:hAnsi="Arial" w:cs="Arial"/>
          <w:sz w:val="23"/>
          <w:szCs w:val="23"/>
        </w:rPr>
      </w:pPr>
    </w:p>
    <w:p w14:paraId="4392AC14" w14:textId="77777777" w:rsidR="00B4710D" w:rsidRDefault="000674ED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6CE05C4C" w14:textId="77777777" w:rsidR="00B4710D" w:rsidRDefault="000674ED">
      <w:pPr>
        <w:pStyle w:val="Textoindependiente"/>
        <w:spacing w:before="168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 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641B210" w14:textId="77777777" w:rsidR="00B4710D" w:rsidRDefault="00B4710D">
      <w:pPr>
        <w:spacing w:before="8"/>
        <w:rPr>
          <w:rFonts w:ascii="Arial" w:eastAsia="Arial" w:hAnsi="Arial" w:cs="Arial"/>
          <w:sz w:val="20"/>
          <w:szCs w:val="20"/>
        </w:rPr>
      </w:pPr>
    </w:p>
    <w:p w14:paraId="515903BA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EF0D068" w14:textId="77777777" w:rsidR="00B4710D" w:rsidRDefault="00B4710D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14:paraId="57781DD1" w14:textId="77777777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77777777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C2ACD"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width:489pt;height:127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DACA9B" w14:textId="77777777" w:rsidR="00B4710D" w:rsidRDefault="000674ED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1B9B5076" w14:textId="77777777" w:rsidR="00B4710D" w:rsidRDefault="000674ED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306A8287" w14:textId="77777777" w:rsidR="00B4710D" w:rsidRDefault="000674ED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</w:p>
                <w:p w14:paraId="011E4FB6" w14:textId="77777777" w:rsidR="00B4710D" w:rsidRDefault="000674ED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02E4A45B" w14:textId="77777777" w:rsidR="00B4710D" w:rsidRDefault="000674ED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class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</w:p>
                <w:p w14:paraId="1881E31F" w14:textId="77777777" w:rsidR="00B4710D" w:rsidRDefault="000674ED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49F2D3BE" w14:textId="77777777" w:rsidR="00B4710D" w:rsidRDefault="000674ED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ind w:right="117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18A9DCD">
          <v:shape id="_x0000_s1135" type="#_x0000_t202" style="width:489pt;height:9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01FDA28" w14:textId="77777777" w:rsidR="00B4710D" w:rsidRDefault="000674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410128A4" w14:textId="77777777" w:rsidR="00B4710D" w:rsidRDefault="000674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ISP.</w:t>
                  </w:r>
                </w:p>
                <w:p w14:paraId="6480FBEF" w14:textId="77777777" w:rsidR="00B4710D" w:rsidRDefault="000674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434DF04B" w14:textId="77777777" w:rsidR="00B4710D" w:rsidRDefault="000674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20083960" w14:textId="77777777" w:rsidR="00B4710D" w:rsidRDefault="000674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768DE054" w14:textId="77777777" w:rsidR="00B4710D" w:rsidRDefault="000674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4136E822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4710D">
          <w:pgSz w:w="12240" w:h="15840"/>
          <w:pgMar w:top="1100" w:right="880" w:bottom="880" w:left="920" w:header="806" w:footer="689" w:gutter="0"/>
          <w:cols w:space="720"/>
        </w:sectPr>
      </w:pPr>
    </w:p>
    <w:p w14:paraId="7274364B" w14:textId="77777777" w:rsidR="00B4710D" w:rsidRDefault="00B4710D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14:paraId="6F53C232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EF58DA4">
          <v:shape id="_x0000_s1134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747A13" w14:textId="77777777" w:rsidR="00B4710D" w:rsidRDefault="000674ED">
                  <w:pPr>
                    <w:ind w:left="388" w:right="117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F03B38">
          <v:shape id="_x0000_s1133" type="#_x0000_t202" style="width:489pt;height:116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A0EC47" w14:textId="77777777" w:rsidR="00B4710D" w:rsidRDefault="000674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07951D8A" w14:textId="77777777" w:rsidR="00B4710D" w:rsidRDefault="000674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  <w:p w14:paraId="7E9ADE04" w14:textId="77777777" w:rsidR="00B4710D" w:rsidRDefault="000674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16444A13" w14:textId="77777777" w:rsidR="00B4710D" w:rsidRDefault="000674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54DA6FE0" w14:textId="77777777" w:rsidR="00B4710D" w:rsidRDefault="000674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5B02CE53" w14:textId="77777777" w:rsidR="00B4710D" w:rsidRDefault="000674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line.</w:t>
                  </w:r>
                </w:p>
                <w:p w14:paraId="15B219DA" w14:textId="77777777" w:rsidR="00B4710D" w:rsidRDefault="000674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7F3885">
          <v:shape id="_x0000_s1132" type="#_x0000_t202" style="width:471pt;height:116.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424644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domain-name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cisco.com</w:t>
                  </w:r>
                </w:p>
                <w:p w14:paraId="238E9B03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</w:p>
                <w:p w14:paraId="30DD82AE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3CEB16B7" w14:textId="77777777" w:rsidR="00B4710D" w:rsidRDefault="000674ED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Press enter</w:t>
                  </w:r>
                  <w:r>
                    <w:rPr>
                      <w:rFonts w:ascii="Courier New"/>
                      <w:b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and then type the value of 1024</w:t>
                  </w:r>
                </w:p>
                <w:p w14:paraId="21D34B97" w14:textId="77777777" w:rsidR="00B4710D" w:rsidRDefault="00B4710D">
                  <w:pPr>
                    <w:spacing w:before="11"/>
                    <w:rPr>
                      <w:rFonts w:ascii="Arial" w:eastAsia="Arial" w:hAnsi="Arial" w:cs="Arial"/>
                      <w:b/>
                      <w:bCs/>
                      <w:sz w:val="29"/>
                      <w:szCs w:val="29"/>
                    </w:rPr>
                  </w:pPr>
                </w:p>
                <w:p w14:paraId="4207A2EB" w14:textId="77777777" w:rsidR="00B4710D" w:rsidRDefault="000674ED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</w:p>
                <w:p w14:paraId="3A01DAA7" w14:textId="77777777" w:rsidR="00B4710D" w:rsidRDefault="000674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742E04DE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</w:txbxContent>
            </v:textbox>
          </v:shape>
        </w:pict>
      </w:r>
    </w:p>
    <w:p w14:paraId="79E9B24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56955F1" w14:textId="77777777" w:rsidR="00B4710D" w:rsidRDefault="000674ED">
      <w:pPr>
        <w:pStyle w:val="Ttulo3"/>
        <w:tabs>
          <w:tab w:val="left" w:pos="1158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5:</w:t>
      </w:r>
      <w:r>
        <w:rPr>
          <w:sz w:val="20"/>
        </w:rPr>
        <w:tab/>
      </w:r>
      <w:r>
        <w:rPr>
          <w:spacing w:val="-1"/>
        </w:rPr>
        <w:t>(Optional)</w:t>
      </w:r>
      <w:r>
        <w:rPr>
          <w:spacing w:val="2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1"/>
        </w:rPr>
        <w:t>settings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S1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S3.</w:t>
      </w:r>
    </w:p>
    <w:p w14:paraId="0512B3AE" w14:textId="77777777" w:rsidR="00B4710D" w:rsidRDefault="000674ED">
      <w:pPr>
        <w:pStyle w:val="Textoindependiente"/>
        <w:numPr>
          <w:ilvl w:val="0"/>
          <w:numId w:val="3"/>
        </w:numPr>
        <w:tabs>
          <w:tab w:val="left" w:pos="881"/>
        </w:tabs>
        <w:spacing w:before="15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hostnames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topology.</w:t>
      </w:r>
    </w:p>
    <w:p w14:paraId="3983C55F" w14:textId="77777777" w:rsidR="00B4710D" w:rsidRDefault="000674ED">
      <w:pPr>
        <w:pStyle w:val="Textoindependiente"/>
        <w:numPr>
          <w:ilvl w:val="0"/>
          <w:numId w:val="3"/>
        </w:numPr>
        <w:tabs>
          <w:tab w:val="left" w:pos="881"/>
        </w:tabs>
        <w:spacing w:before="121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Topology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Table.</w:t>
      </w:r>
    </w:p>
    <w:p w14:paraId="0F3798F8" w14:textId="77777777" w:rsidR="00B4710D" w:rsidRDefault="000674ED">
      <w:pPr>
        <w:pStyle w:val="Textoindependiente"/>
        <w:numPr>
          <w:ilvl w:val="0"/>
          <w:numId w:val="3"/>
        </w:numPr>
        <w:tabs>
          <w:tab w:val="left" w:pos="881"/>
        </w:tabs>
        <w:spacing w:before="118"/>
      </w:pPr>
      <w:r>
        <w:t>Disable</w:t>
      </w:r>
      <w:r>
        <w:rPr>
          <w:spacing w:val="-10"/>
        </w:rPr>
        <w:t xml:space="preserve"> </w:t>
      </w:r>
      <w:r>
        <w:t>DNS</w:t>
      </w:r>
      <w:r>
        <w:rPr>
          <w:spacing w:val="-9"/>
        </w:rPr>
        <w:t xml:space="preserve"> </w:t>
      </w:r>
      <w:r>
        <w:t>lookup.</w:t>
      </w:r>
    </w:p>
    <w:p w14:paraId="62F41232" w14:textId="77777777" w:rsidR="00B4710D" w:rsidRDefault="000674ED">
      <w:pPr>
        <w:pStyle w:val="Textoindependiente"/>
        <w:numPr>
          <w:ilvl w:val="0"/>
          <w:numId w:val="3"/>
        </w:numPr>
        <w:tabs>
          <w:tab w:val="left" w:pos="881"/>
        </w:tabs>
        <w:spacing w:before="118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privileged</w:t>
      </w:r>
      <w:r>
        <w:rPr>
          <w:spacing w:val="-7"/>
        </w:rPr>
        <w:t xml:space="preserve"> </w:t>
      </w:r>
      <w:r>
        <w:t>EXEC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b/>
          <w:spacing w:val="-1"/>
        </w:rPr>
        <w:t>class</w:t>
      </w:r>
      <w:r>
        <w:rPr>
          <w:spacing w:val="-1"/>
        </w:rPr>
        <w:t>.</w:t>
      </w:r>
    </w:p>
    <w:p w14:paraId="486AF988" w14:textId="77777777" w:rsidR="00B4710D" w:rsidRDefault="000674ED">
      <w:pPr>
        <w:pStyle w:val="Textoindependiente"/>
        <w:numPr>
          <w:ilvl w:val="0"/>
          <w:numId w:val="3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address.</w:t>
      </w: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3A6D6261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1164080F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1593F86">
          <v:shape id="_x0000_s1131" type="#_x0000_t202" style="width:471pt;height:183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499C6D9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ospf</w:t>
                  </w:r>
                  <w:proofErr w:type="spellEnd"/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</w:t>
                  </w:r>
                </w:p>
                <w:p w14:paraId="1A6E233D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0E4A9BAD" w14:textId="77777777" w:rsidR="00B4710D" w:rsidRDefault="000674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192.168.20.0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5F42FE62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10.1.1.0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0.0.0.3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2825DAD5" w14:textId="77777777" w:rsidR="00B4710D" w:rsidRDefault="00B4710D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4F48E011" w14:textId="77777777" w:rsidR="00B4710D" w:rsidRDefault="000674ED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ospf</w:t>
                  </w:r>
                  <w:proofErr w:type="spellEnd"/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</w:t>
                  </w:r>
                </w:p>
                <w:p w14:paraId="39C8B8FA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R3(config-router)#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646D2FA0" w14:textId="77777777" w:rsidR="00B4710D" w:rsidRDefault="000674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R3(config-router)#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192.168.40.0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4BC9010A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R3(config-router)#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10.2.2.0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0.0.0.3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7939B665" w14:textId="77777777" w:rsidR="00B4710D" w:rsidRDefault="00B4710D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361731C2" w14:textId="77777777" w:rsidR="00B4710D" w:rsidRDefault="000674ED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ISP(config)#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ospf</w:t>
                  </w:r>
                  <w:proofErr w:type="spellEnd"/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</w:t>
                  </w:r>
                </w:p>
                <w:p w14:paraId="32DCBD10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ISP(config-router)#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209.165.200.224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594DE3A1" w14:textId="77777777" w:rsidR="00B4710D" w:rsidRDefault="000674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ISP(config-router)#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209.165.201.0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4595D6F4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4710D">
          <w:pgSz w:w="12240" w:h="15840"/>
          <w:pgMar w:top="1100" w:right="880" w:bottom="880" w:left="920" w:header="806" w:footer="689" w:gutter="0"/>
          <w:cols w:space="720"/>
        </w:sectPr>
      </w:pPr>
    </w:p>
    <w:p w14:paraId="20642EA0" w14:textId="77777777" w:rsidR="00B4710D" w:rsidRDefault="00B4710D">
      <w:pPr>
        <w:spacing w:before="8"/>
        <w:rPr>
          <w:rFonts w:ascii="Arial" w:eastAsia="Arial" w:hAnsi="Arial" w:cs="Arial"/>
          <w:sz w:val="28"/>
          <w:szCs w:val="28"/>
        </w:rPr>
      </w:pPr>
    </w:p>
    <w:p w14:paraId="3E5D7DC0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01868A">
          <v:shape id="_x0000_s1130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EECC51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ISP(config-router)#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10.1.1.0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0.0.0.3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  <w:p w14:paraId="2B214147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ISP(config-router)#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10.2.2.0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0.0.0.3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area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23AE0F7C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6794CEA1" w14:textId="77777777" w:rsidR="00B4710D" w:rsidRDefault="00B4710D">
      <w:pPr>
        <w:spacing w:before="3"/>
        <w:rPr>
          <w:rFonts w:ascii="Arial" w:eastAsia="Arial" w:hAnsi="Arial" w:cs="Arial"/>
          <w:sz w:val="15"/>
          <w:szCs w:val="15"/>
        </w:rPr>
      </w:pPr>
    </w:p>
    <w:p w14:paraId="52C7D45F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0E9D2F">
          <v:shape id="_x0000_s1129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71858C0" w14:textId="77777777" w:rsidR="00B4710D" w:rsidRDefault="000674ED">
                  <w:pPr>
                    <w:ind w:left="388" w:right="20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After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OSPF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ISP,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R3,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have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complete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5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case.</w:t>
                  </w:r>
                </w:p>
              </w:txbxContent>
            </v:textbox>
          </v:shape>
        </w:pic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77777777" w:rsidR="00B4710D" w:rsidRDefault="000674ED">
      <w:pPr>
        <w:pStyle w:val="Textoindependiente"/>
        <w:spacing w:before="157" w:line="242" w:lineRule="auto"/>
        <w:ind w:left="520" w:right="384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6FFF9FB7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93AC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8D1DA76" w14:textId="77777777" w:rsidR="00B4710D" w:rsidRDefault="000674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 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loopback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3C9F28CA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40ECAA38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4E5CE39">
          <v:shape id="_x0000_s1127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C98D546" w14:textId="77777777" w:rsidR="00B4710D" w:rsidRDefault="000674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</w:p>
              </w:txbxContent>
            </v:textbox>
          </v:shape>
        </w:pict>
      </w:r>
    </w:p>
    <w:p w14:paraId="524B0234" w14:textId="77777777" w:rsidR="00B4710D" w:rsidRDefault="00B4710D">
      <w:pPr>
        <w:spacing w:before="9"/>
        <w:rPr>
          <w:rFonts w:ascii="Arial" w:eastAsia="Arial" w:hAnsi="Arial" w:cs="Arial"/>
          <w:sz w:val="9"/>
          <w:szCs w:val="9"/>
        </w:rPr>
      </w:pPr>
    </w:p>
    <w:p w14:paraId="22A07942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EFC844B">
          <v:shape id="_x0000_s1126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CA80D28" w14:textId="77777777" w:rsidR="00B4710D" w:rsidRDefault="000674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R1,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loopback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01588FD4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3D9269FE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5FD4534">
          <v:shape id="_x0000_s1125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D89A97B" w14:textId="77777777" w:rsidR="00B4710D" w:rsidRDefault="000674ED">
                  <w:pPr>
                    <w:tabs>
                      <w:tab w:val="left" w:pos="357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4F9150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2A8BE74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A9C11D3">
          <v:shape id="_x0000_s1124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69821F0" w14:textId="77777777" w:rsidR="00B4710D" w:rsidRDefault="000674ED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loopback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2E9F4D38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30623875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CEC8B6">
          <v:shape id="_x0000_s112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842757" w14:textId="77777777" w:rsidR="00B4710D" w:rsidRDefault="000674ED">
                  <w:pPr>
                    <w:tabs>
                      <w:tab w:val="left" w:pos="357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431CB58C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3F6D9BEB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72905F">
          <v:shape id="_x0000_s1122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E214FF8" w14:textId="77777777" w:rsidR="00B4710D" w:rsidRDefault="000674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R3,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loopback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6B035AF6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7AC59257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88712BE">
          <v:shape id="_x0000_s1121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764D63A" w14:textId="77777777" w:rsidR="00B4710D" w:rsidRDefault="000674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</w:p>
              </w:txbxContent>
            </v:textbox>
          </v:shape>
        </w:pict>
      </w:r>
    </w:p>
    <w:p w14:paraId="088C00EE" w14:textId="77777777" w:rsidR="00B4710D" w:rsidRDefault="00B4710D">
      <w:pPr>
        <w:spacing w:before="9"/>
        <w:rPr>
          <w:rFonts w:ascii="Arial" w:eastAsia="Arial" w:hAnsi="Arial" w:cs="Arial"/>
          <w:sz w:val="9"/>
          <w:szCs w:val="9"/>
        </w:rPr>
      </w:pPr>
    </w:p>
    <w:p w14:paraId="7E0C5E88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13E5849">
          <v:shape id="_x0000_s1120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91CE434" w14:textId="77777777" w:rsidR="00B4710D" w:rsidRDefault="000674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 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interfaces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3B9390D3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2727CD97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1A9784">
          <v:shape id="_x0000_s1119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53EBFC" w14:textId="77777777" w:rsidR="00B4710D" w:rsidRDefault="000674ED">
                  <w:pPr>
                    <w:tabs>
                      <w:tab w:val="left" w:pos="357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D06D2A7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49CC1E5E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BB494E">
          <v:shape id="_x0000_s111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51274EF" w14:textId="77777777" w:rsidR="00B4710D" w:rsidRDefault="000674ED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f.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36B5E3DA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7AF2E4A7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BB7F67">
          <v:shape id="_x0000_s1117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6CD5F81" w14:textId="77777777" w:rsidR="00B4710D" w:rsidRDefault="000674ED">
                  <w:pPr>
                    <w:tabs>
                      <w:tab w:val="left" w:pos="357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533ADF4A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77777777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>
      <w:pPr>
        <w:pStyle w:val="Textoindependiente"/>
        <w:spacing w:before="168"/>
        <w:ind w:left="520" w:right="384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>
        <w:t>Allow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R3</w:t>
      </w:r>
      <w:r>
        <w:rPr>
          <w:spacing w:val="-6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PC-A.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>
        <w:t>Allow</w:t>
      </w:r>
      <w:r>
        <w:rPr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</w:pPr>
      <w:r>
        <w:t>Allow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ISP.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any</w:t>
      </w:r>
      <w:r>
        <w:rPr>
          <w:spacing w:val="58"/>
          <w:w w:val="9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rPr>
          <w:spacing w:val="-1"/>
        </w:rPr>
        <w:t>via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web.</w:t>
      </w:r>
    </w:p>
    <w:p w14:paraId="3E3C5AE3" w14:textId="77777777" w:rsidR="00B4710D" w:rsidRDefault="000674ED">
      <w:pPr>
        <w:pStyle w:val="Textoindependiente"/>
        <w:spacing w:before="118"/>
        <w:ind w:left="520" w:right="384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 xml:space="preserve">numbers 1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8F4889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290ADC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507527">
          <v:group id="_x0000_s1106" style="width:489pt;height:46.6pt;mso-position-horizontal-relative:char;mso-position-vertical-relative:line" coordsize="9780,932">
            <v:group id="_x0000_s1115" style="position:absolute;width:9780;height:351" coordsize="9780,351">
              <v:shape id="_x0000_s1116" style="position:absolute;width:9780;height:351" coordsize="9780,351" path="m,350r9780,l9780,,,,,350xe" fillcolor="yellow" stroked="f">
                <v:path arrowok="t"/>
              </v:shape>
            </v:group>
            <v:group id="_x0000_s1113" style="position:absolute;top:350;width:9780;height:351" coordorigin=",350" coordsize="9780,351">
              <v:shape id="_x0000_s1114" style="position:absolute;top:350;width:9780;height:351" coordorigin=",350" coordsize="9780,351" path="m,701r9780,l9780,350,,350,,701xe" fillcolor="yellow" stroked="f">
                <v:path arrowok="t"/>
              </v:shape>
            </v:group>
            <v:group id="_x0000_s1111" style="position:absolute;top:701;width:9780;height:231" coordorigin=",701" coordsize="9780,231">
              <v:shape id="_x0000_s1112" style="position:absolute;top:701;width:9780;height:231" coordorigin=",701" coordsize="9780,231" path="m,931r9780,l9780,701,,701,,931xe" fillcolor="yellow" stroked="f">
                <v:path arrowok="t"/>
              </v:shape>
            </v:group>
            <v:group id="_x0000_s1107" style="position:absolute;left:29;top:569;width:9679;height:2" coordorigin="29,569" coordsize="9679,2">
              <v:shape id="_x0000_s1110" style="position:absolute;left:29;top:569;width:9679;height:2" coordorigin="29,569" coordsize="9679,0" path="m29,569r9679,e" filled="f" strokeweight=".22136mm">
                <v:path arrowok="t"/>
              </v:shape>
              <v:shape id="_x0000_s1109" type="#_x0000_t202" style="position:absolute;left:29;top:23;width:7848;height:200" filled="f" stroked="f">
                <v:textbox inset="0,0,0,0">
                  <w:txbxContent>
                    <w:p w14:paraId="7739C1FA" w14:textId="77777777" w:rsidR="00B4710D" w:rsidRDefault="000674ED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numbered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extended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R1.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ranges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extended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ACLs?</w:t>
                      </w:r>
                    </w:p>
                  </w:txbxContent>
                </v:textbox>
              </v:shape>
              <v:shape id="_x0000_s1108" type="#_x0000_t202" style="position:absolute;left:29;top:724;width:5307;height:200" filled="f" stroked="f">
                <v:textbox inset="0,0,0,0">
                  <w:txbxContent>
                    <w:p w14:paraId="366A1861" w14:textId="77777777" w:rsidR="00B4710D" w:rsidRDefault="000674ED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ACL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R1.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100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the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ACL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number.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99260E1" w14:textId="77777777" w:rsidR="00B4710D" w:rsidRDefault="000674ED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R1(config)#</w:t>
      </w:r>
      <w:r>
        <w:rPr>
          <w:rFonts w:ascii="Courier New"/>
          <w:spacing w:val="-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access-list</w:t>
      </w:r>
      <w:r>
        <w:rPr>
          <w:rFonts w:ascii="Courier New"/>
          <w:b/>
          <w:spacing w:val="-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100</w:t>
      </w:r>
      <w:r>
        <w:rPr>
          <w:rFonts w:ascii="Courier New"/>
          <w:b/>
          <w:spacing w:val="-8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remark</w:t>
      </w:r>
      <w:r>
        <w:rPr>
          <w:rFonts w:ascii="Courier New"/>
          <w:b/>
          <w:spacing w:val="-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Allow</w:t>
      </w:r>
      <w:r>
        <w:rPr>
          <w:rFonts w:ascii="Courier New"/>
          <w:b/>
          <w:spacing w:val="-8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Web</w:t>
      </w:r>
      <w:r>
        <w:rPr>
          <w:rFonts w:ascii="Courier New"/>
          <w:b/>
          <w:spacing w:val="-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&amp;</w:t>
      </w:r>
      <w:r>
        <w:rPr>
          <w:rFonts w:ascii="Courier New"/>
          <w:b/>
          <w:spacing w:val="-8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SSH</w:t>
      </w:r>
      <w:r>
        <w:rPr>
          <w:rFonts w:ascii="Courier New"/>
          <w:b/>
          <w:spacing w:val="-8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Access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6F9B7219" w14:textId="77777777" w:rsidR="00B4710D" w:rsidRDefault="00B4710D">
      <w:pPr>
        <w:rPr>
          <w:rFonts w:ascii="Courier New" w:eastAsia="Courier New" w:hAnsi="Courier New" w:cs="Courier New"/>
          <w:sz w:val="20"/>
          <w:szCs w:val="20"/>
        </w:rPr>
        <w:sectPr w:rsidR="00B4710D">
          <w:pgSz w:w="12240" w:h="15840"/>
          <w:pgMar w:top="1100" w:right="840" w:bottom="880" w:left="920" w:header="806" w:footer="689" w:gutter="0"/>
          <w:cols w:space="720"/>
        </w:sectPr>
      </w:pPr>
    </w:p>
    <w:p w14:paraId="39752B88" w14:textId="77777777" w:rsidR="00B4710D" w:rsidRDefault="00B4710D">
      <w:pPr>
        <w:spacing w:before="2"/>
        <w:rPr>
          <w:rFonts w:ascii="Courier New" w:eastAsia="Courier New" w:hAnsi="Courier New" w:cs="Courier New"/>
          <w:b/>
          <w:bCs/>
          <w:sz w:val="29"/>
          <w:szCs w:val="2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4710D" w14:paraId="421AE200" w14:textId="77777777">
        <w:trPr>
          <w:trHeight w:hRule="exact" w:val="574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F13E363" w14:textId="77777777" w:rsidR="00B4710D" w:rsidRDefault="000674ED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R1(config)#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access-list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100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permit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tcp</w:t>
            </w:r>
            <w:proofErr w:type="spellEnd"/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host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192.168.10.3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host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10.2.2.1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eq</w:t>
            </w:r>
            <w:r>
              <w:rPr>
                <w:rFonts w:ascii="Courier New"/>
                <w:b/>
                <w:spacing w:val="-8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22</w:t>
            </w:r>
          </w:p>
          <w:p w14:paraId="190724C9" w14:textId="77777777" w:rsidR="00B4710D" w:rsidRDefault="000674ED">
            <w:pPr>
              <w:pStyle w:val="TableParagraph"/>
              <w:spacing w:before="59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R1(config)#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access-list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100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permit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tcp</w:t>
            </w:r>
            <w:proofErr w:type="spellEnd"/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any</w:t>
            </w:r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any</w:t>
            </w:r>
            <w:proofErr w:type="spellEnd"/>
            <w:r>
              <w:rPr>
                <w:rFonts w:ascii="Courier New"/>
                <w:b/>
                <w:spacing w:val="-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eq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80</w:t>
            </w:r>
          </w:p>
        </w:tc>
      </w:tr>
      <w:tr w:rsidR="00B4710D" w14:paraId="345F7826" w14:textId="77777777">
        <w:trPr>
          <w:trHeight w:hRule="exact" w:val="62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C5CEF92" w14:textId="77777777" w:rsidR="00B4710D" w:rsidRDefault="000674ED">
            <w:pPr>
              <w:pStyle w:val="TableParagraph"/>
              <w:spacing w:before="5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80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signify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listed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above?</w:t>
            </w:r>
          </w:p>
        </w:tc>
      </w:tr>
      <w:tr w:rsidR="00B4710D" w14:paraId="54B51B3E" w14:textId="77777777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4D9127EA" w14:textId="77777777" w:rsidR="00B4710D" w:rsidRDefault="000674ED">
            <w:pPr>
              <w:pStyle w:val="TableParagraph"/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interface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should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100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applied?</w:t>
            </w:r>
          </w:p>
        </w:tc>
      </w:tr>
      <w:tr w:rsidR="00B4710D" w14:paraId="16D8B162" w14:textId="77777777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42E2EE31" w14:textId="77777777" w:rsidR="00B4710D" w:rsidRDefault="00B4710D"/>
        </w:tc>
      </w:tr>
      <w:tr w:rsidR="00B4710D" w14:paraId="00D2066E" w14:textId="77777777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219BF71" w14:textId="77777777" w:rsidR="00B4710D" w:rsidRDefault="000674ED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direction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should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100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applied?</w:t>
            </w:r>
          </w:p>
        </w:tc>
      </w:tr>
      <w:tr w:rsidR="00B4710D" w14:paraId="76D5858E" w14:textId="77777777">
        <w:trPr>
          <w:trHeight w:hRule="exact" w:val="352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44D5C2A" w14:textId="77777777" w:rsidR="00B4710D" w:rsidRDefault="00B4710D"/>
        </w:tc>
      </w:tr>
    </w:tbl>
    <w:p w14:paraId="78719D2B" w14:textId="77777777" w:rsidR="00B4710D" w:rsidRDefault="000674ED">
      <w:pPr>
        <w:pStyle w:val="Textoindependiente"/>
        <w:tabs>
          <w:tab w:val="left" w:pos="10321"/>
        </w:tabs>
        <w:spacing w:before="11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100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S0/1/0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39A77787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68A14816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EC5F1F">
          <v:shape id="_x0000_s1105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89A2CDE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s0/1/0</w:t>
                  </w:r>
                </w:p>
                <w:p w14:paraId="4DB83683" w14:textId="77777777" w:rsidR="00B4710D" w:rsidRDefault="000674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access-group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</w:t>
                  </w:r>
                </w:p>
              </w:txbxContent>
            </v:textbox>
          </v:shape>
        </w:pict>
      </w:r>
    </w:p>
    <w:p w14:paraId="0E57703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4B791AB1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B75A2D7">
          <v:shape id="_x0000_s1104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6143500" w14:textId="77777777" w:rsidR="00B4710D" w:rsidRDefault="000674ED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100.</w:t>
                  </w:r>
                </w:p>
              </w:txbxContent>
            </v:textbox>
          </v:shape>
        </w:pict>
      </w:r>
    </w:p>
    <w:p w14:paraId="0001C5E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F12F5D4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99AAA54">
          <v:shape id="_x0000_s1103" type="#_x0000_t202" style="width:471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B12DF5" w14:textId="77777777" w:rsidR="00B4710D" w:rsidRDefault="000674ED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Establish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PC-A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R3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10.2.2.1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</w:p>
                <w:p w14:paraId="0E3CDD1C" w14:textId="77777777" w:rsidR="00B4710D" w:rsidRDefault="000674ED">
                  <w:pPr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credentials.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successful;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not.</w:t>
                  </w:r>
                </w:p>
              </w:txbxContent>
            </v:textbox>
          </v:shape>
        </w:pict>
      </w:r>
    </w:p>
    <w:p w14:paraId="756DB2F6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0C77731E" w14:textId="77777777" w:rsidR="00B4710D" w:rsidRDefault="000674ED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1D30E5">
          <v:shape id="_x0000_s1102" type="#_x0000_t202" style="width:453pt;height:18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1B24E0D" w14:textId="77777777" w:rsidR="00B4710D" w:rsidRDefault="000674ED">
                  <w:pPr>
                    <w:spacing w:line="363" w:lineRule="exact"/>
                    <w:ind w:left="28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CLI:</w:t>
                  </w:r>
                  <w:r>
                    <w:rPr>
                      <w:rFonts w:ascii="Arial"/>
                      <w:spacing w:val="5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32"/>
                    </w:rPr>
                    <w:t>ssh</w:t>
                  </w:r>
                  <w:proofErr w:type="spellEnd"/>
                  <w:r>
                    <w:rPr>
                      <w:rFonts w:ascii="Arial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>-l</w:t>
                  </w:r>
                  <w:r>
                    <w:rPr>
                      <w:rFonts w:ascii="Arial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admin</w:t>
                  </w:r>
                  <w:r>
                    <w:rPr>
                      <w:rFonts w:ascii="Arial"/>
                      <w:b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10.2.2.1</w:t>
                  </w:r>
                </w:p>
              </w:txbxContent>
            </v:textbox>
          </v:shape>
        </w:pict>
      </w:r>
    </w:p>
    <w:p w14:paraId="5D88012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45A19C19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04D513">
          <v:shape id="_x0000_s1101" type="#_x0000_t202" style="width:471pt;height:89.3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2561B76" w14:textId="77777777" w:rsidR="00B4710D" w:rsidRDefault="000674ED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2)</w:t>
                  </w:r>
                  <w:r>
                    <w:rPr>
                      <w:rFonts w:ascii="Arial"/>
                      <w:sz w:val="20"/>
                    </w:rPr>
                    <w:t xml:space="preserve">  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issue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  <w:p w14:paraId="7C68639E" w14:textId="77777777" w:rsidR="00B4710D" w:rsidRDefault="000674ED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access-lists</w:t>
                  </w:r>
                </w:p>
                <w:p w14:paraId="4BC297DD" w14:textId="77777777" w:rsidR="00B4710D" w:rsidRDefault="000674ED">
                  <w:pPr>
                    <w:spacing w:before="6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Extended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list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100</w:t>
                  </w:r>
                </w:p>
                <w:p w14:paraId="0348CFAE" w14:textId="77777777" w:rsidR="00B4710D" w:rsidRDefault="000674ED">
                  <w:pPr>
                    <w:spacing w:before="59"/>
                    <w:ind w:left="5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10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permit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192.168.10.3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10.2.2.1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eq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22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(22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matches)</w:t>
                  </w:r>
                </w:p>
                <w:p w14:paraId="1B540A40" w14:textId="77777777" w:rsidR="00B4710D" w:rsidRDefault="000674ED">
                  <w:pPr>
                    <w:spacing w:before="61"/>
                    <w:ind w:left="5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20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permit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any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any</w:t>
                  </w:r>
                  <w:proofErr w:type="spell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eq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www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(111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matches)</w:t>
                  </w:r>
                </w:p>
                <w:p w14:paraId="0219EA09" w14:textId="77777777" w:rsidR="00B4710D" w:rsidRDefault="000674ED">
                  <w:pPr>
                    <w:spacing w:before="112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3)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10.2.2.1. </w:t>
                  </w:r>
                  <w:r>
                    <w:rPr>
                      <w:rFonts w:ascii="Arial"/>
                      <w:spacing w:val="-1"/>
                      <w:sz w:val="20"/>
                    </w:rPr>
                    <w:t>Explain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results.</w:t>
                  </w:r>
                </w:p>
              </w:txbxContent>
            </v:textbox>
          </v:shape>
        </w:pict>
      </w:r>
    </w:p>
    <w:p w14:paraId="63EE3DE0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45C8AF90" w14:textId="77777777" w:rsidR="00B4710D" w:rsidRDefault="000674ED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A3E5E3E">
          <v:group id="_x0000_s1089" style="width:453pt;height:46.6pt;mso-position-horizontal-relative:char;mso-position-vertical-relative:line" coordsize="9060,932">
            <v:group id="_x0000_s1099" style="position:absolute;width:9060;height:351" coordsize="9060,351">
              <v:shape id="_x0000_s1100" style="position:absolute;width:9060;height:351" coordsize="9060,351" path="m,350r9060,l9060,,,,,350xe" fillcolor="#92d050" stroked="f">
                <v:path arrowok="t"/>
              </v:shape>
            </v:group>
            <v:group id="_x0000_s1097" style="position:absolute;top:350;width:9060;height:351" coordorigin=",350" coordsize="9060,351">
              <v:shape id="_x0000_s1098" style="position:absolute;top:350;width:9060;height:351" coordorigin=",350" coordsize="9060,351" path="m,701r9060,l9060,350,,350,,701xe" fillcolor="#92d050" stroked="f">
                <v:path arrowok="t"/>
              </v:shape>
            </v:group>
            <v:group id="_x0000_s1095" style="position:absolute;top:701;width:9060;height:231" coordorigin=",701" coordsize="9060,231">
              <v:shape id="_x0000_s1096" style="position:absolute;top:701;width:9060;height:231" coordorigin=",701" coordsize="9060,231" path="m,931r9060,l9060,701,,701,,931xe" fillcolor="#92d050" stroked="f">
                <v:path arrowok="t"/>
              </v:shape>
            </v:group>
            <v:group id="_x0000_s1093" style="position:absolute;left:29;top:218;width:8900;height:2" coordorigin="29,218" coordsize="8900,2">
              <v:shape id="_x0000_s1094" style="position:absolute;left:29;top:218;width:8900;height:2" coordorigin="29,218" coordsize="8900,0" path="m29,218r8899,e" filled="f" strokeweight=".22136mm">
                <v:path arrowok="t"/>
              </v:shape>
            </v:group>
            <v:group id="_x0000_s1090" style="position:absolute;left:29;top:919;width:8891;height:2" coordorigin="29,919" coordsize="8891,2">
              <v:shape id="_x0000_s1092" style="position:absolute;left:29;top:919;width:8891;height:2" coordorigin="29,919" coordsize="8891,0" path="m29,919r8890,e" filled="f" strokeweight=".22136mm">
                <v:path arrowok="t"/>
              </v:shape>
              <v:shape id="_x0000_s1091" type="#_x0000_t202" style="position:absolute;width:9060;height:932" filled="f" stroked="f">
                <v:textbox inset="0,0,0,0">
                  <w:txbxContent>
                    <w:p w14:paraId="62465126" w14:textId="77777777" w:rsidR="00B4710D" w:rsidRDefault="00B4710D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3EA3F75F" w14:textId="77777777" w:rsidR="00B4710D" w:rsidRDefault="000674ED">
                      <w:pPr>
                        <w:tabs>
                          <w:tab w:val="left" w:pos="8819"/>
                        </w:tabs>
                        <w:spacing w:before="117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_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F040473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182B8127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R3.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74AAA6">
          <v:shape id="_x0000_s1088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928F48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1D8FAB61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host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10.1.1.1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  <w:p w14:paraId="2BAE6335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209.165.200.224</w:t>
                  </w:r>
                </w:p>
                <w:p w14:paraId="5C20C038" w14:textId="77777777" w:rsidR="00B4710D" w:rsidRDefault="000674ED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</w:txbxContent>
            </v:textbox>
          </v:shape>
        </w:pic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1569FA">
          <v:shape id="_x0000_s1087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E05273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</w:p>
                <w:p w14:paraId="01C7F101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access-group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</w:t>
                  </w:r>
                </w:p>
              </w:txbxContent>
            </v:textbox>
          </v:shape>
        </w:pic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ED248F">
          <v:shape id="_x0000_s1086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88CBC91" w14:textId="77777777" w:rsidR="00B4710D" w:rsidRDefault="000674ED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WEB-POLICY.</w:t>
                  </w:r>
                </w:p>
              </w:txbxContent>
            </v:textbox>
          </v:shape>
        </w:pic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5943096">
          <v:shape id="_x0000_s1085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7701699" w14:textId="76C270D3" w:rsidR="00B4710D" w:rsidRDefault="000674ED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1)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s0/</w:t>
                  </w:r>
                  <w:r w:rsidR="00E600DF">
                    <w:rPr>
                      <w:rFonts w:ascii="Arial"/>
                      <w:b/>
                      <w:sz w:val="20"/>
                    </w:rPr>
                    <w:t>1</w:t>
                  </w:r>
                  <w:r>
                    <w:rPr>
                      <w:rFonts w:ascii="Arial"/>
                      <w:b/>
                      <w:sz w:val="20"/>
                    </w:rPr>
                    <w:t>/1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77777777" w:rsidR="00B4710D" w:rsidRDefault="000674ED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32F462">
          <v:shape id="_x0000_s1084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27090C2" w14:textId="77777777" w:rsidR="00B4710D" w:rsidRDefault="000674ED">
                  <w:pPr>
                    <w:tabs>
                      <w:tab w:val="left" w:pos="767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any,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ACL?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CB35A34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4710D">
          <w:pgSz w:w="12240" w:h="15840"/>
          <w:pgMar w:top="1100" w:right="880" w:bottom="880" w:left="920" w:header="806" w:footer="689" w:gutter="0"/>
          <w:cols w:space="720"/>
        </w:sectPr>
      </w:pPr>
    </w:p>
    <w:p w14:paraId="579836F5" w14:textId="77777777" w:rsidR="00B4710D" w:rsidRDefault="00B4710D">
      <w:pPr>
        <w:spacing w:before="8"/>
        <w:rPr>
          <w:rFonts w:ascii="Arial" w:eastAsia="Arial" w:hAnsi="Arial" w:cs="Arial"/>
          <w:sz w:val="28"/>
          <w:szCs w:val="28"/>
        </w:rPr>
      </w:pPr>
    </w:p>
    <w:p w14:paraId="05814C72" w14:textId="77777777" w:rsidR="00B4710D" w:rsidRDefault="000674ED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8651A6">
          <v:shape id="_x0000_s1083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82C3429" w14:textId="77777777" w:rsidR="00B4710D" w:rsidRDefault="000674ED">
                  <w:pPr>
                    <w:tabs>
                      <w:tab w:val="left" w:pos="771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 ACL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applied?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D9714C">
          <v:shape id="_x0000_s1082" type="#_x0000_t202" style="width:471pt;height:116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3060589" w14:textId="77777777" w:rsidR="00B4710D" w:rsidRDefault="000674ED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hyperlink r:id="rId11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690F2498" w14:textId="77777777" w:rsidR="00B4710D" w:rsidRDefault="000674ED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2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(R1).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04FBD488" w14:textId="77777777" w:rsidR="00B4710D" w:rsidRDefault="000674ED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hyperlink r:id="rId13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3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(ISP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4C151BCE" w14:textId="77777777" w:rsidR="00B4710D" w:rsidRDefault="000674ED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74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why?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0D882BA" w14:textId="77777777" w:rsidR="00B4710D" w:rsidRDefault="000674ED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4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D1C120D" w14:textId="77777777" w:rsidR="00B4710D" w:rsidRDefault="000674ED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5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4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(ISP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8ED7FEC" w14:textId="77777777" w:rsidR="00B4710D" w:rsidRDefault="000674ED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6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(R1).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successful;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not.</w:t>
                  </w:r>
                </w:p>
              </w:txbxContent>
            </v:textbox>
          </v:shape>
        </w:pic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59D0C3CB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38F42F05" w14:textId="77777777" w:rsidR="00B4710D" w:rsidRDefault="00B4710D">
      <w:pPr>
        <w:spacing w:before="1"/>
        <w:rPr>
          <w:rFonts w:ascii="Arial" w:eastAsia="Arial" w:hAnsi="Arial" w:cs="Arial"/>
          <w:sz w:val="19"/>
          <w:szCs w:val="19"/>
        </w:rPr>
      </w:pPr>
    </w:p>
    <w:p w14:paraId="0ABC985A" w14:textId="77777777" w:rsidR="00B4710D" w:rsidRDefault="000674ED">
      <w:pPr>
        <w:spacing w:line="20" w:lineRule="atLeast"/>
        <w:ind w:left="123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9EAA8EE">
          <v:group id="_x0000_s1079" style="width:445.7pt;height:.65pt;mso-position-horizontal-relative:char;mso-position-vertical-relative:line" coordsize="8914,13">
            <v:group id="_x0000_s1080" style="position:absolute;left:6;top:6;width:8901;height:2" coordorigin="6,6" coordsize="8901,2">
              <v:shape id="_x0000_s1081" style="position:absolute;left:6;top:6;width:8901;height:2" coordorigin="6,6" coordsize="8901,0" path="m6,6r8901,e" filled="f" strokeweight=".22136mm">
                <v:path arrowok="t"/>
              </v:shape>
            </v:group>
            <w10:anchorlock/>
          </v:group>
        </w:pict>
      </w:r>
    </w:p>
    <w:p w14:paraId="002D7DC1" w14:textId="77777777" w:rsidR="00B4710D" w:rsidRDefault="00B4710D">
      <w:pPr>
        <w:spacing w:before="1"/>
        <w:rPr>
          <w:rFonts w:ascii="Arial" w:eastAsia="Arial" w:hAnsi="Arial" w:cs="Arial"/>
          <w:sz w:val="14"/>
          <w:szCs w:val="14"/>
        </w:rPr>
      </w:pPr>
    </w:p>
    <w:p w14:paraId="6C3E0C68" w14:textId="77777777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>
      <w:pPr>
        <w:pStyle w:val="Textoindependiente"/>
        <w:spacing w:before="170"/>
        <w:ind w:left="520" w:right="283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290ED51" w14:textId="77777777" w:rsidR="00B4710D" w:rsidRDefault="00B4710D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B3CFE7">
          <v:shape id="_x0000_s107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5D0775" w14:textId="77777777" w:rsidR="00B4710D" w:rsidRDefault="000674ED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71D8E6">
          <v:shape id="_x0000_s1077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00E5DE4" w14:textId="77777777" w:rsidR="00B4710D" w:rsidRDefault="000674ED">
                  <w:pPr>
                    <w:tabs>
                      <w:tab w:val="left" w:pos="6406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access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66BB3FE">
          <v:shape id="_x0000_s1076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DE874A0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100</w:t>
                  </w:r>
                </w:p>
                <w:p w14:paraId="49CED772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</w:p>
                <w:p w14:paraId="1F2C0888" w14:textId="77777777" w:rsidR="00B4710D" w:rsidRDefault="000674ED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77501442" w14:textId="77777777" w:rsidR="00B4710D" w:rsidRDefault="000674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F27D0B">
          <v:shape id="_x0000_s1075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DC4025C" w14:textId="77777777" w:rsidR="00B4710D" w:rsidRDefault="000674ED">
                  <w:pPr>
                    <w:tabs>
                      <w:tab w:val="left" w:pos="388"/>
                    </w:tabs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F26BAD">
          <v:group id="_x0000_s1067" style="width:471pt;height:29.05pt;mso-position-horizontal-relative:char;mso-position-vertical-relative:line" coordsize="9420,581">
            <v:group id="_x0000_s1073" style="position:absolute;width:9420;height:351" coordsize="9420,351">
              <v:shape id="_x0000_s1074" style="position:absolute;width:9420;height:351" coordsize="9420,351" path="m,350r9420,l9420,,,,,350xe" fillcolor="#92d050" stroked="f">
                <v:path arrowok="t"/>
              </v:shape>
            </v:group>
            <v:group id="_x0000_s1071" style="position:absolute;top:350;width:9420;height:231" coordorigin=",350" coordsize="9420,231">
              <v:shape id="_x0000_s1072" style="position:absolute;top:350;width:9420;height:231" coordorigin=",350" coordsize="9420,231" path="m,581r9420,l9420,350,,350,,581xe" fillcolor="#92d050" stroked="f">
                <v:path arrowok="t"/>
              </v:shape>
            </v:group>
            <v:group id="_x0000_s1068" style="position:absolute;left:29;top:569;width:9345;height:2" coordorigin="29,569" coordsize="9345,2">
              <v:shape id="_x0000_s1070" style="position:absolute;left:29;top:569;width:9345;height:2" coordorigin="29,569" coordsize="9345,0" path="m29,569r9345,e" filled="f" strokeweight=".22136mm">
                <v:path arrowok="t"/>
              </v:shape>
              <v:shape id="_x0000_s1069" type="#_x0000_t202" style="position:absolute;width:9420;height:572" filled="f" stroked="f">
                <v:textbox inset="0,0,0,0">
                  <w:txbxContent>
                    <w:p w14:paraId="6534001D" w14:textId="77777777" w:rsidR="00B4710D" w:rsidRDefault="000674ED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just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100?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1575F">
          <v:shape id="_x0000_s1066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810393E" w14:textId="77777777" w:rsidR="00B4710D" w:rsidRDefault="000674ED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8F254F">
          <v:shape id="_x0000_s1065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4AB0FC9" w14:textId="77777777" w:rsidR="00B4710D" w:rsidRDefault="000674ED">
                  <w:pPr>
                    <w:tabs>
                      <w:tab w:val="left" w:pos="673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7777777" w:rsidR="00B4710D" w:rsidRDefault="000674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CF71D">
          <v:shape id="_x0000_s1064" type="#_x0000_t202" style="width:471pt;height:51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4FADA81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069D862C" w14:textId="77777777" w:rsidR="00B4710D" w:rsidRDefault="000674ED">
                  <w:pPr>
                    <w:spacing w:before="61"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</w:p>
                <w:p w14:paraId="6430EA66" w14:textId="77777777" w:rsidR="00B4710D" w:rsidRDefault="000674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439D2F89" w14:textId="77777777" w:rsidR="00B4710D" w:rsidRDefault="000674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7777777" w:rsidR="00B4710D" w:rsidRDefault="000674ED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07C37">
          <v:shape id="_x0000_s1063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B5D5227" w14:textId="77777777" w:rsidR="00B4710D" w:rsidRDefault="000674ED">
                  <w:pPr>
                    <w:tabs>
                      <w:tab w:val="left" w:pos="964"/>
                    </w:tabs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Step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3:</w:t>
                  </w:r>
                  <w:r>
                    <w:rPr>
                      <w:rFonts w:ascii="Arial"/>
                      <w:b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modified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3"/>
                    </w:rPr>
                    <w:t>ACLs.</w:t>
                  </w:r>
                </w:p>
              </w:txbxContent>
            </v:textbox>
          </v:shape>
        </w:pic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77777777" w:rsidR="00B4710D" w:rsidRDefault="000674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46D9A6">
          <v:shape id="_x0000_s106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1CF1570" w14:textId="77777777" w:rsidR="00B4710D" w:rsidRDefault="000674ED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PC-C.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0764CE5" w14:textId="77777777" w:rsidR="00B4710D" w:rsidRDefault="000674ED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A208B9D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4710D">
          <w:pgSz w:w="12240" w:h="15840"/>
          <w:pgMar w:top="1100" w:right="880" w:bottom="880" w:left="920" w:header="806" w:footer="689" w:gutter="0"/>
          <w:cols w:space="720"/>
        </w:sectPr>
      </w:pPr>
    </w:p>
    <w:p w14:paraId="7D98EC29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EA8D0D6" w14:textId="77777777" w:rsidR="00B4710D" w:rsidRDefault="000674ED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266FC15">
          <v:group id="_x0000_s1054" style="width:471pt;height:29.1pt;mso-position-horizontal-relative:char;mso-position-vertical-relative:line" coordsize="9420,582">
            <v:group id="_x0000_s1060" style="position:absolute;width:9420;height:351" coordsize="9420,351">
              <v:shape id="_x0000_s1061" style="position:absolute;width:9420;height:351" coordsize="9420,351" path="m,351r9420,l9420,,,,,351xe" fillcolor="#92d050" stroked="f">
                <v:path arrowok="t"/>
              </v:shape>
            </v:group>
            <v:group id="_x0000_s1058" style="position:absolute;top:351;width:9420;height:231" coordorigin=",351" coordsize="9420,231">
              <v:shape id="_x0000_s1059" style="position:absolute;top:351;width:9420;height:231" coordorigin=",351" coordsize="9420,231" path="m,581r9420,l9420,351,,351,,581xe" fillcolor="#92d050" stroked="f">
                <v:path arrowok="t"/>
              </v:shape>
            </v:group>
            <v:group id="_x0000_s1055" style="position:absolute;left:29;top:569;width:9344;height:2" coordorigin="29,569" coordsize="9344,2">
              <v:shape id="_x0000_s1057" style="position:absolute;left:29;top:569;width:9344;height:2" coordorigin="29,569" coordsize="9344,0" path="m29,569r9343,e" filled="f" strokeweight=".22136mm">
                <v:path arrowok="t"/>
              </v:shape>
              <v:shape id="_x0000_s1056" type="#_x0000_t202" style="position:absolute;width:9420;height:573" filled="f" stroked="f">
                <v:textbox inset="0,0,0,0">
                  <w:txbxContent>
                    <w:p w14:paraId="1FA4F135" w14:textId="77777777" w:rsidR="00B4710D" w:rsidRDefault="000674ED">
                      <w:pPr>
                        <w:spacing w:line="228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ACLs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work immediately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after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changed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them?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D6089F7" w14:textId="77777777" w:rsidR="00B4710D" w:rsidRDefault="00B4710D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B99BC0B" w14:textId="77777777" w:rsidR="00B4710D" w:rsidRDefault="000674ED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1A16A75">
          <v:shape id="_x0000_s1053" type="#_x0000_t202" style="width:507pt;height:31.2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EF5EA09" w14:textId="77777777" w:rsidR="00B4710D" w:rsidRDefault="000674ED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6B20484A" w14:textId="77777777" w:rsidR="00B4710D" w:rsidRDefault="000674ED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careful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planning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of </w:t>
                  </w:r>
                  <w:r>
                    <w:rPr>
                      <w:rFonts w:ascii="Arial"/>
                      <w:spacing w:val="-1"/>
                      <w:sz w:val="20"/>
                    </w:rPr>
                    <w:t>ACLs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required?</w:t>
                  </w:r>
                </w:p>
              </w:txbxContent>
            </v:textbox>
          </v:shape>
        </w:pict>
      </w:r>
    </w:p>
    <w:p w14:paraId="33CFE0BE" w14:textId="77777777" w:rsidR="00B4710D" w:rsidRDefault="00B4710D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48ED9E55" w14:textId="77777777" w:rsidR="00B4710D" w:rsidRDefault="000674ED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0D613D5">
          <v:group id="_x0000_s1044" style="width:489pt;height:29.05pt;mso-position-horizontal-relative:char;mso-position-vertical-relative:line" coordsize="9780,581">
            <v:group id="_x0000_s1051" style="position:absolute;width:9780;height:351" coordsize="9780,351">
              <v:shape id="_x0000_s1052" style="position:absolute;width:9780;height:351" coordsize="9780,351" path="m,350r9780,l9780,,,,,350xe" fillcolor="#92d050" stroked="f">
                <v:path arrowok="t"/>
              </v:shape>
            </v:group>
            <v:group id="_x0000_s1049" style="position:absolute;top:350;width:9780;height:231" coordorigin=",350" coordsize="9780,231">
              <v:shape id="_x0000_s1050" style="position:absolute;top:350;width:9780;height:231" coordorigin=",350" coordsize="9780,231" path="m,581r9780,l9780,350,,350,,581xe" fillcolor="#92d050" stroked="f">
                <v:path arrowok="t"/>
              </v:shape>
            </v:group>
            <v:group id="_x0000_s1047" style="position:absolute;left:29;top:218;width:9668;height:2" coordorigin="29,218" coordsize="9668,2">
              <v:shape id="_x0000_s1048" style="position:absolute;left:29;top:218;width:9668;height:2" coordorigin="29,218" coordsize="9668,0" path="m29,218r9667,e" filled="f" strokeweight=".22136mm">
                <v:path arrowok="t"/>
              </v:shape>
            </v:group>
            <v:group id="_x0000_s1045" style="position:absolute;left:29;top:569;width:9668;height:2" coordorigin="29,569" coordsize="9668,2">
              <v:shape id="_x0000_s1046" style="position:absolute;left:29;top:569;width:9668;height:2" coordorigin="29,569" coordsize="9668,0" path="m29,569r9667,e" filled="f" strokeweight=".22136mm">
                <v:path arrowok="t"/>
              </v:shape>
            </v:group>
            <w10:anchorlock/>
          </v:group>
        </w:pict>
      </w:r>
    </w:p>
    <w:p w14:paraId="5EDFFD64" w14:textId="77777777" w:rsidR="00B4710D" w:rsidRDefault="00B4710D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5208CF5A" w14:textId="77777777" w:rsidR="00B4710D" w:rsidRDefault="000674ED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DBBD429">
          <v:shape id="_x0000_s1043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A4AFD1" w14:textId="77777777" w:rsidR="00B4710D" w:rsidRDefault="000674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Which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better: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standard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extended?</w:t>
                  </w:r>
                </w:p>
              </w:txbxContent>
            </v:textbox>
          </v:shape>
        </w:pict>
      </w:r>
    </w:p>
    <w:p w14:paraId="37078A5C" w14:textId="77777777" w:rsidR="00B4710D" w:rsidRDefault="00B4710D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</w:p>
    <w:p w14:paraId="3753BD05" w14:textId="77777777" w:rsidR="00B4710D" w:rsidRDefault="000674ED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F00A329">
          <v:group id="_x0000_s1026" style="width:489pt;height:64pt;mso-position-horizontal-relative:char;mso-position-vertical-relative:line" coordsize="9780,1280">
            <v:group id="_x0000_s1041" style="position:absolute;width:9780;height:351" coordsize="9780,351">
              <v:shape id="_x0000_s1042" style="position:absolute;width:9780;height:351" coordsize="9780,351" path="m,350r9780,l9780,,,,,350xe" fillcolor="#92d050" stroked="f">
                <v:path arrowok="t"/>
              </v:shape>
            </v:group>
            <v:group id="_x0000_s1039" style="position:absolute;top:350;width:9780;height:351" coordorigin=",350" coordsize="9780,351">
              <v:shape id="_x0000_s1040" style="position:absolute;top:350;width:9780;height:351" coordorigin=",350" coordsize="9780,351" path="m,701r9780,l9780,350,,350,,701xe" fillcolor="#92d050" stroked="f">
                <v:path arrowok="t"/>
              </v:shape>
            </v:group>
            <v:group id="_x0000_s1037" style="position:absolute;top:701;width:9780;height:349" coordorigin=",701" coordsize="9780,349">
              <v:shape id="_x0000_s1038" style="position:absolute;top:701;width:9780;height:349" coordorigin=",701" coordsize="9780,349" path="m,1049r9780,l9780,701,,701r,348xe" fillcolor="#92d050" stroked="f">
                <v:path arrowok="t"/>
              </v:shape>
            </v:group>
            <v:group id="_x0000_s1035" style="position:absolute;top:1049;width:9780;height:231" coordorigin=",1049" coordsize="9780,231">
              <v:shape id="_x0000_s1036" style="position:absolute;top:1049;width:9780;height:231" coordorigin=",1049" coordsize="9780,231" path="m,1280r9780,l9780,1049,,1049r,231xe" fillcolor="#92d050" stroked="f">
                <v:path arrowok="t"/>
              </v:shape>
            </v:group>
            <v:group id="_x0000_s1033" style="position:absolute;left:29;top:218;width:9670;height:2" coordorigin="29,218" coordsize="9670,2">
              <v:shape id="_x0000_s1034" style="position:absolute;left:29;top:218;width:9670;height:2" coordorigin="29,218" coordsize="9670,0" path="m29,218r9670,e" filled="f" strokeweight=".22136mm">
                <v:path arrowok="t"/>
              </v:shape>
            </v:group>
            <v:group id="_x0000_s1031" style="position:absolute;left:29;top:569;width:9668;height:2" coordorigin="29,569" coordsize="9668,2">
              <v:shape id="_x0000_s1032" style="position:absolute;left:29;top:569;width:9668;height:2" coordorigin="29,569" coordsize="9668,0" path="m29,569r9667,e" filled="f" strokeweight=".22136mm">
                <v:path arrowok="t"/>
              </v:shape>
            </v:group>
            <v:group id="_x0000_s1029" style="position:absolute;left:29;top:920;width:9668;height:2" coordorigin="29,920" coordsize="9668,2">
              <v:shape id="_x0000_s1030" style="position:absolute;left:29;top:920;width:9668;height:2" coordorigin="29,920" coordsize="9668,0" path="m29,920r9667,e" filled="f" strokeweight=".22136mm">
                <v:path arrowok="t"/>
              </v:shape>
            </v:group>
            <v:group id="_x0000_s1027" style="position:absolute;left:29;top:1268;width:9669;height:2" coordorigin="29,1268" coordsize="9669,2">
              <v:shape id="_x0000_s1028" style="position:absolute;left:29;top:1268;width:9669;height:2" coordorigin="29,1268" coordsize="9669,0" path="m29,1268r9668,e" filled="f" strokeweight=".22136mm">
                <v:path arrowok="t"/>
              </v:shape>
            </v:group>
            <w10:anchorlock/>
          </v:group>
        </w:pict>
      </w:r>
    </w:p>
    <w:sectPr w:rsidR="00B4710D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6F610" w14:textId="77777777" w:rsidR="000674ED" w:rsidRDefault="000674ED">
      <w:r>
        <w:separator/>
      </w:r>
    </w:p>
  </w:endnote>
  <w:endnote w:type="continuationSeparator" w:id="0">
    <w:p w14:paraId="6CABD5F5" w14:textId="77777777" w:rsidR="000674ED" w:rsidRDefault="0006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B4710D" w:rsidRDefault="000674ED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7777777" w:rsidR="00B4710D" w:rsidRDefault="000674ED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2015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77777777" w:rsidR="00B4710D" w:rsidRDefault="000674ED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D47FF" w14:textId="77777777" w:rsidR="000674ED" w:rsidRDefault="000674ED">
      <w:r>
        <w:separator/>
      </w:r>
    </w:p>
  </w:footnote>
  <w:footnote w:type="continuationSeparator" w:id="0">
    <w:p w14:paraId="1857B176" w14:textId="77777777" w:rsidR="000674ED" w:rsidRDefault="00067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B4710D" w:rsidRDefault="000674ED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B4710D" w:rsidRDefault="000674ED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1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5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674ED"/>
    <w:rsid w:val="00A246D3"/>
    <w:rsid w:val="00B4710D"/>
    <w:rsid w:val="00E6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09.165.201.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10.1.1.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1.1.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09.165.200.22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209.165.201.1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209.165.200.2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1230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2021-01-26T13:44:00Z</dcterms:created>
  <dcterms:modified xsi:type="dcterms:W3CDTF">2021-01-27T03:59:00Z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