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40299E1E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 w:rsidR="001A1C21">
        <w:rPr>
          <w:rFonts w:ascii="Arial" w:eastAsia="Arial" w:hAnsi="Arial" w:cs="Arial"/>
          <w:b/>
          <w:bCs/>
          <w:spacing w:val="-16"/>
          <w:sz w:val="32"/>
          <w:szCs w:val="32"/>
        </w:rPr>
        <w:t>2.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4F7E0447" w:rsidR="00933D7B" w:rsidRDefault="00000000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 w14:anchorId="623FD7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71" type="#_x0000_t202" style="position:absolute;left:0;text-align:left;margin-left:139.75pt;margin-top:90.1pt;width:59.75pt;height:24.5pt;z-index:25165926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DKQIAACs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2Y5lGszqo3IJ5RLweTe/G14aYD94uSAZ1bU//zwJyk&#10;RH+0qPmqWCyi1VOwWN6UGLjrTHOdYZYjVE0DJdN2G9LziHpYuMfZtCrpFoc4MTlxRkcmOU+vJ1r+&#10;Ok5Vf9745jcAAAD//wMAUEsDBBQABgAIAAAAIQBiAYcg3wAAAAsBAAAPAAAAZHJzL2Rvd25yZXYu&#10;eG1sTI/BTsMwEETvSPyDtUhcEHVSUgdCnAqQQFxb+gGb2E0i4nUUu0369ywnOO7saOZNuV3cIM52&#10;Cr0nDekqAWGp8aanVsPh6/3+EUSISAYHT1bDxQbYVtdXJRbGz7Sz531sBYdQKFBDF+NYSBmazjoM&#10;Kz9a4t/RTw4jn1MrzYQzh7tBrpNESYc9cUOHo33rbPO9PzkNx8/5bvM01x/xkO8y9Yp9XvuL1rc3&#10;y8sziGiX+GeGX3xGh4qZan8iE8SgQaUZb4kasiRVINiRP6xZqVnZJApkVcr/G6ofAAAA//8DAFBL&#10;AQItABQABgAIAAAAIQC2gziS/gAAAOEBAAATAAAAAAAAAAAAAAAAAAAAAABbQ29udGVudF9UeXBl&#10;c10ueG1sUEsBAi0AFAAGAAgAAAAhADj9If/WAAAAlAEAAAsAAAAAAAAAAAAAAAAALwEAAF9yZWxz&#10;Ly5yZWxzUEsBAi0AFAAGAAgAAAAhAG4ipsMpAgAAKwQAAA4AAAAAAAAAAAAAAAAALgIAAGRycy9l&#10;Mm9Eb2MueG1sUEsBAi0AFAAGAAgAAAAhAGIBhyDfAAAACwEAAA8AAAAAAAAAAAAAAAAAgwQAAGRy&#10;cy9kb3ducmV2LnhtbFBLBQYAAAAABAAEAPMAAACPBQAAAAA=&#10;" stroked="f">
            <v:textbox>
              <w:txbxContent>
                <w:p w14:paraId="62D3D394" w14:textId="5C7FD846" w:rsidR="00950FD1" w:rsidRPr="00B03F1D" w:rsidRDefault="00950FD1" w:rsidP="00950FD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B03F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G0/0/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Textoindependiente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Ttulo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Ttulo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>enable secret class</w:t>
      </w:r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533F3923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34648B13" w14:textId="586D50D9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10381C3D" w14:textId="1787F509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11497F03" w14:textId="7F355A8B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4B9A4F69" w14:textId="2D92DE72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4E0E2FB8" w14:textId="77777777" w:rsidR="00DE24F2" w:rsidRDefault="00DE24F2" w:rsidP="00DE24F2">
      <w:pPr>
        <w:pStyle w:val="SubStepAlpha"/>
        <w:numPr>
          <w:ilvl w:val="0"/>
          <w:numId w:val="0"/>
        </w:numPr>
        <w:spacing w:before="0" w:after="0"/>
        <w:ind w:left="720"/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>enable secret class</w:t>
      </w:r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0F9CB4A5" w:rsidR="009077A5" w:rsidRPr="00DE24F2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 w:rsidR="009077A5" w:rsidRPr="00DE24F2">
        <w:rPr>
          <w:b/>
          <w:bCs/>
          <w:sz w:val="24"/>
          <w:szCs w:val="24"/>
        </w:rPr>
        <w:t xml:space="preserve">Do not configure sub-interfaces </w:t>
      </w:r>
      <w:proofErr w:type="gramStart"/>
      <w:r w:rsidR="009077A5" w:rsidRPr="00DE24F2">
        <w:rPr>
          <w:b/>
          <w:bCs/>
          <w:sz w:val="24"/>
          <w:szCs w:val="24"/>
        </w:rPr>
        <w:t>at this time</w:t>
      </w:r>
      <w:proofErr w:type="gramEnd"/>
      <w:r w:rsidR="009077A5" w:rsidRPr="00DE24F2">
        <w:rPr>
          <w:b/>
          <w:bCs/>
          <w:sz w:val="24"/>
          <w:szCs w:val="24"/>
        </w:rPr>
        <w:t xml:space="preserve">.  </w:t>
      </w:r>
      <w:r w:rsidR="00DE24F2" w:rsidRPr="00DE24F2">
        <w:rPr>
          <w:b/>
          <w:bCs/>
          <w:sz w:val="24"/>
          <w:szCs w:val="24"/>
        </w:rPr>
        <w:t>They will be configured in Part 3.</w:t>
      </w:r>
    </w:p>
    <w:p w14:paraId="276F8831" w14:textId="5DD84D3E" w:rsidR="00933D7B" w:rsidRDefault="009077A5" w:rsidP="00DE24F2">
      <w:pPr>
        <w:pStyle w:val="SubStepAlpha"/>
        <w:numPr>
          <w:ilvl w:val="0"/>
          <w:numId w:val="0"/>
        </w:numPr>
        <w:ind w:left="450"/>
        <w:rPr>
          <w:rFonts w:eastAsia="Arial" w:cs="Arial"/>
          <w:sz w:val="25"/>
          <w:szCs w:val="25"/>
        </w:rPr>
      </w:pPr>
      <w:r w:rsidRPr="005A0409">
        <w:rPr>
          <w:b/>
          <w:bCs/>
          <w:sz w:val="36"/>
          <w:szCs w:val="36"/>
        </w:rPr>
        <w:lastRenderedPageBreak/>
        <w:t xml:space="preserve">   </w:t>
      </w: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D2A16B0" w14:textId="4315ED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B539BA" w14:textId="30224AA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6D745B9A" w14:textId="14AD0AE0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756D30DC" w14:textId="0694CFD1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proofErr w:type="spellStart"/>
      <w:r w:rsidR="00034B85" w:rsidRPr="00DE24F2">
        <w:rPr>
          <w:rFonts w:eastAsia="Times New Roman" w:cs="Arial"/>
          <w:bCs/>
          <w:sz w:val="24"/>
          <w:szCs w:val="24"/>
          <w:lang w:val="es-MX" w:eastAsia="es-MX"/>
        </w:rPr>
        <w:t>exit</w:t>
      </w:r>
      <w:proofErr w:type="spellEnd"/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11F839D" w14:textId="733ABA5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1090DFA" w14:textId="2F0B81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0376A3DB" w14:textId="6765D3FC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49B56453" w14:textId="47D4FAEE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ED69500" w14:textId="6106CCFA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651D18FD" w14:textId="77777777" w:rsidR="008B5F0A" w:rsidRDefault="008B5F0A" w:rsidP="008B5F0A">
      <w:pPr>
        <w:pStyle w:val="Ttulo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Ttulo3"/>
        <w:ind w:left="160"/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S2.</w:t>
      </w:r>
    </w:p>
    <w:p w14:paraId="590C631B" w14:textId="77777777" w:rsidR="00500AC7" w:rsidRPr="00500AC7" w:rsidRDefault="00500AC7" w:rsidP="00500AC7">
      <w:pPr>
        <w:pStyle w:val="Ttulo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8E3C42C" w14:textId="77777777" w:rsidR="00AF58EF" w:rsidRDefault="00AF58EF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5B28C0EB" w14:textId="101A3805" w:rsidR="005A0409" w:rsidRPr="00DE24F2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S2# ____________________________</w:t>
      </w: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12BE307F" w14:textId="77777777" w:rsidR="00DE24F2" w:rsidRDefault="00DE24F2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DBDD8E0" w14:textId="39A6AF16" w:rsidR="005A0409" w:rsidRPr="00DE24F2" w:rsidRDefault="005A0409" w:rsidP="005A0409">
      <w:pPr>
        <w:pStyle w:val="CMD"/>
        <w:shd w:val="clear" w:color="auto" w:fill="FFFFFF" w:themeFill="background1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R1(config)# 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D9249A2" w:rsidR="005A0409" w:rsidRPr="00DE24F2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58F31DFD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>R1 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G0/0/1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>Enable the G0/0/1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7542AC76" w14:textId="4CA32335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R1(config)# </w:t>
      </w:r>
    </w:p>
    <w:p w14:paraId="02CF86C9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19DF103F" w14:textId="115B938F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R1(config-if)# 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6769BA90" w14:textId="77777777" w:rsidR="00DE24F2" w:rsidRDefault="00DE24F2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</w:p>
    <w:p w14:paraId="7D51F155" w14:textId="4C97677B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11462F75" w14:textId="77777777" w:rsidR="00DE24F2" w:rsidRDefault="00DE24F2" w:rsidP="00975BA8">
      <w:pPr>
        <w:pStyle w:val="BodyTextL25"/>
      </w:pPr>
    </w:p>
    <w:p w14:paraId="5D15749D" w14:textId="2D32CF44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(209.165.200.225)</w:t>
      </w:r>
      <w:r w:rsidRPr="008B5F0A">
        <w:t xml:space="preserve"> ?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(192.168.1.12)</w:t>
      </w:r>
      <w:r w:rsidRPr="008B5F0A"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47A9DDC8" w14:textId="77777777" w:rsidR="00DE24F2" w:rsidRDefault="00DE24F2" w:rsidP="00B73335">
      <w:pPr>
        <w:pStyle w:val="Textoindependiente"/>
      </w:pPr>
    </w:p>
    <w:p w14:paraId="29CE5739" w14:textId="64F5E047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1E3150CF" w14:textId="77777777" w:rsidR="00DE24F2" w:rsidRDefault="00DE24F2" w:rsidP="00B73335">
      <w:pPr>
        <w:pStyle w:val="Textoindependiente"/>
      </w:pPr>
    </w:p>
    <w:p w14:paraId="6E61AC62" w14:textId="27464E4B" w:rsidR="00933D7B" w:rsidRDefault="00A84219" w:rsidP="00B73335">
      <w:pPr>
        <w:pStyle w:val="Textoindependiente"/>
      </w:pPr>
      <w:r>
        <w:t>________________________________________________________________________________________</w:t>
      </w:r>
    </w:p>
    <w:p w14:paraId="4F364F57" w14:textId="3B402C88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p w14:paraId="4EC1BFBD" w14:textId="77777777" w:rsidR="00DE24F2" w:rsidRDefault="00DE24F2" w:rsidP="00DE24F2">
      <w:pPr>
        <w:pStyle w:val="Textoindependiente"/>
      </w:pPr>
    </w:p>
    <w:p w14:paraId="1F395884" w14:textId="76059212" w:rsidR="00DE24F2" w:rsidRDefault="00DE24F2" w:rsidP="00DE24F2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p w14:paraId="27F93A2B" w14:textId="77777777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sectPr w:rsidR="00DE24F2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DBE1" w14:textId="77777777" w:rsidR="00ED51AC" w:rsidRDefault="00ED51AC">
      <w:r>
        <w:separator/>
      </w:r>
    </w:p>
  </w:endnote>
  <w:endnote w:type="continuationSeparator" w:id="0">
    <w:p w14:paraId="64AF55EC" w14:textId="77777777" w:rsidR="00ED51AC" w:rsidRDefault="00E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DD08" w14:textId="77777777" w:rsidR="00933D7B" w:rsidRDefault="00000000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2E28D8AC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1A1C21">
                  <w:rPr>
                    <w:rFonts w:ascii="Arial" w:hAnsi="Arial"/>
                    <w:spacing w:val="-1"/>
                    <w:sz w:val="16"/>
                  </w:rPr>
                  <w:t>3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1028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F92C" w14:textId="77777777" w:rsidR="00ED51AC" w:rsidRDefault="00ED51AC">
      <w:r>
        <w:separator/>
      </w:r>
    </w:p>
  </w:footnote>
  <w:footnote w:type="continuationSeparator" w:id="0">
    <w:p w14:paraId="60414B51" w14:textId="77777777" w:rsidR="00ED51AC" w:rsidRDefault="00ED5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C448" w14:textId="77777777" w:rsidR="00933D7B" w:rsidRDefault="00000000">
    <w:pPr>
      <w:spacing w:line="14" w:lineRule="auto"/>
      <w:rPr>
        <w:sz w:val="20"/>
        <w:szCs w:val="20"/>
      </w:rPr>
    </w:pPr>
    <w:r>
      <w:pict w14:anchorId="04188F29">
        <v:group id="_x0000_s1026" style="position:absolute;margin-left:52.6pt;margin-top:54.35pt;width:507pt;height:.1pt;z-index:-15016;mso-position-horizontal-relative:page;mso-position-vertical-relative:page" coordorigin="1052,1087" coordsize="10140,2">
          <v:shape id="_x0000_s1027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4C06C6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 w:rsidR="001A1C21"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 2.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 w16cid:durableId="521940791">
    <w:abstractNumId w:val="5"/>
  </w:num>
  <w:num w:numId="2" w16cid:durableId="1596018200">
    <w:abstractNumId w:val="10"/>
  </w:num>
  <w:num w:numId="3" w16cid:durableId="1040281920">
    <w:abstractNumId w:val="3"/>
  </w:num>
  <w:num w:numId="4" w16cid:durableId="1053456980">
    <w:abstractNumId w:val="6"/>
  </w:num>
  <w:num w:numId="5" w16cid:durableId="1675693068">
    <w:abstractNumId w:val="1"/>
  </w:num>
  <w:num w:numId="6" w16cid:durableId="1577743511">
    <w:abstractNumId w:val="7"/>
  </w:num>
  <w:num w:numId="7" w16cid:durableId="693461054">
    <w:abstractNumId w:val="9"/>
  </w:num>
  <w:num w:numId="8" w16cid:durableId="687678094">
    <w:abstractNumId w:val="12"/>
  </w:num>
  <w:num w:numId="9" w16cid:durableId="69411275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292512282">
    <w:abstractNumId w:val="2"/>
  </w:num>
  <w:num w:numId="11" w16cid:durableId="870070359">
    <w:abstractNumId w:val="4"/>
  </w:num>
  <w:num w:numId="12" w16cid:durableId="167047838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016614769">
    <w:abstractNumId w:val="8"/>
  </w:num>
  <w:num w:numId="14" w16cid:durableId="788167266">
    <w:abstractNumId w:val="11"/>
  </w:num>
  <w:num w:numId="15" w16cid:durableId="4726047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42063947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360329435">
    <w:abstractNumId w:val="0"/>
  </w:num>
  <w:num w:numId="18" w16cid:durableId="19372469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60858355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41884694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85"/>
    <w:rsid w:val="00034B9C"/>
    <w:rsid w:val="001241D3"/>
    <w:rsid w:val="00145ADF"/>
    <w:rsid w:val="001A1C21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2482"/>
    <w:rsid w:val="009077A5"/>
    <w:rsid w:val="00933D7B"/>
    <w:rsid w:val="00950FD1"/>
    <w:rsid w:val="00975BA8"/>
    <w:rsid w:val="00984051"/>
    <w:rsid w:val="009B5B38"/>
    <w:rsid w:val="00A154FE"/>
    <w:rsid w:val="00A84219"/>
    <w:rsid w:val="00AF58EF"/>
    <w:rsid w:val="00B73335"/>
    <w:rsid w:val="00D97E75"/>
    <w:rsid w:val="00DE24F2"/>
    <w:rsid w:val="00ED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145ADF"/>
    <w:pPr>
      <w:numPr>
        <w:numId w:val="10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Sinlista"/>
    <w:uiPriority w:val="99"/>
    <w:rsid w:val="005A040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dcterms:created xsi:type="dcterms:W3CDTF">2021-09-27T01:32:00Z</dcterms:created>
  <dcterms:modified xsi:type="dcterms:W3CDTF">2023-03-26T23:43:00Z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