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77777777" w:rsidR="00C57283" w:rsidRDefault="00CB3C24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02B8609" w14:textId="77777777" w:rsidR="00C57283" w:rsidRDefault="00CB3C24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9AE1C10" wp14:editId="377768A8">
            <wp:extent cx="4042456" cy="37938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56" cy="3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>
        <w:trPr>
          <w:trHeight w:hRule="exact" w:val="384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2832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9FE05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3002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F6597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4238A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43130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>
        <w:trPr>
          <w:trHeight w:hRule="exact" w:val="385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6706D0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B261E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>
      <w:pPr>
        <w:pStyle w:val="Textoindependiente"/>
        <w:spacing w:before="121"/>
        <w:ind w:right="283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>
      <w:pPr>
        <w:pStyle w:val="Textoindependiente"/>
        <w:spacing w:before="118"/>
        <w:ind w:right="283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5"/>
        </w:rPr>
        <w:t xml:space="preserve"> </w:t>
      </w:r>
      <w:r>
        <w:t>route.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374C1106" w14:textId="77777777" w:rsidR="00C57283" w:rsidRDefault="00CB3C24">
      <w:pPr>
        <w:pStyle w:val="Ttulo2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7C35EE10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2"/>
      </w:pPr>
      <w:r>
        <w:t>2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3BFAE8AE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23BD214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XP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1"/>
        </w:rPr>
        <w:t xml:space="preserve"> </w:t>
      </w:r>
      <w:r>
        <w:t>Term)</w:t>
      </w:r>
    </w:p>
    <w:p w14:paraId="29B2278A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t>Console</w:t>
      </w:r>
      <w:r>
        <w:rPr>
          <w:spacing w:val="-7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console</w:t>
      </w:r>
      <w:r>
        <w:rPr>
          <w:spacing w:val="-4"/>
        </w:rPr>
        <w:t xml:space="preserve"> </w:t>
      </w:r>
      <w:r>
        <w:t>ports</w:t>
      </w:r>
    </w:p>
    <w:p w14:paraId="32A399F2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Ethernet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</w:p>
    <w:p w14:paraId="4955B753" w14:textId="77777777" w:rsidR="00C57283" w:rsidRDefault="00C57283">
      <w:pPr>
        <w:spacing w:before="7"/>
        <w:rPr>
          <w:rFonts w:ascii="Arial" w:eastAsia="Arial" w:hAnsi="Arial" w:cs="Arial"/>
          <w:sz w:val="23"/>
          <w:szCs w:val="23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77777777" w:rsidR="00C57283" w:rsidRDefault="00CB3C24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F2FF683" w14:textId="77777777" w:rsidR="00C57283" w:rsidRDefault="00C57283">
      <w:pPr>
        <w:rPr>
          <w:rFonts w:ascii="Arial" w:eastAsia="Arial" w:hAnsi="Arial" w:cs="Arial"/>
          <w:b/>
          <w:bCs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Default="00CB3C24">
      <w:pPr>
        <w:pStyle w:val="Ttulo3"/>
        <w:ind w:left="160"/>
        <w:rPr>
          <w:b w:val="0"/>
          <w:bCs w:val="0"/>
        </w:rPr>
      </w:pPr>
      <w:r w:rsidRPr="0099544C">
        <w:rPr>
          <w:spacing w:val="-1"/>
          <w:highlight w:val="yellow"/>
        </w:rPr>
        <w:t>Step</w:t>
      </w:r>
      <w:r w:rsidRPr="0099544C">
        <w:rPr>
          <w:highlight w:val="yellow"/>
        </w:rPr>
        <w:t xml:space="preserve"> 1:  </w:t>
      </w:r>
      <w:r w:rsidRPr="0099544C">
        <w:rPr>
          <w:spacing w:val="16"/>
          <w:highlight w:val="yellow"/>
        </w:rPr>
        <w:t xml:space="preserve"> </w:t>
      </w:r>
      <w:r w:rsidRPr="0099544C">
        <w:rPr>
          <w:spacing w:val="-1"/>
          <w:highlight w:val="yellow"/>
        </w:rPr>
        <w:t>Configure</w:t>
      </w:r>
      <w:r w:rsidRPr="0099544C">
        <w:rPr>
          <w:spacing w:val="-2"/>
          <w:highlight w:val="yellow"/>
        </w:rPr>
        <w:t xml:space="preserve"> </w:t>
      </w:r>
      <w:r w:rsidRPr="0099544C">
        <w:rPr>
          <w:highlight w:val="yellow"/>
        </w:rPr>
        <w:t>the</w:t>
      </w:r>
      <w:r w:rsidRPr="0099544C">
        <w:rPr>
          <w:spacing w:val="-3"/>
          <w:highlight w:val="yellow"/>
        </w:rPr>
        <w:t xml:space="preserve"> </w:t>
      </w:r>
      <w:r w:rsidRPr="0099544C">
        <w:rPr>
          <w:spacing w:val="-1"/>
          <w:highlight w:val="yellow"/>
        </w:rPr>
        <w:t>PC</w:t>
      </w:r>
      <w:r w:rsidRPr="0099544C">
        <w:rPr>
          <w:highlight w:val="yellow"/>
        </w:rPr>
        <w:t xml:space="preserve"> </w:t>
      </w:r>
      <w:r w:rsidRPr="0099544C">
        <w:rPr>
          <w:spacing w:val="-1"/>
          <w:highlight w:val="yellow"/>
        </w:rPr>
        <w:t>interfaces.</w:t>
      </w:r>
    </w:p>
    <w:p w14:paraId="6ABE1CCE" w14:textId="77777777" w:rsidR="00C57283" w:rsidRDefault="00CB3C24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2: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 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the </w:t>
      </w:r>
      <w:r>
        <w:rPr>
          <w:rFonts w:ascii="Arial"/>
          <w:b/>
          <w:spacing w:val="-1"/>
          <w:highlight w:val="yellow"/>
        </w:rPr>
        <w:t>routers.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6AAD25E"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489pt;height:64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E4EE079" w14:textId="77777777" w:rsidR="00E22B76" w:rsidRDefault="00E22B76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53063A14" w14:textId="77777777" w:rsidR="00E22B76" w:rsidRDefault="00E22B76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30EEECFB" w14:textId="77777777" w:rsidR="00E22B76" w:rsidRDefault="00E22B76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vty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5906193F" w14:textId="77777777" w:rsidR="00E22B76" w:rsidRDefault="00E22B76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Save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startup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file.</w:t>
                  </w:r>
                </w:p>
              </w:txbxContent>
            </v:textbox>
          </v:shape>
        </w:pict>
      </w:r>
    </w:p>
    <w:p w14:paraId="281B13F4" w14:textId="207BDD3F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E36F63" w14:textId="1234F6F8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4F33EF2" w14:textId="52C27BE4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A17B997" w14:textId="4B378E93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D658A80" w14:textId="2B7F15F6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57A4074" w14:textId="7E0783EB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15CD027" w14:textId="60AA0C5B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A8F4FE" w14:textId="4ACBBC31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FF90D3" w14:textId="5B63AD24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9F62AA7" w14:textId="13CF03B7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7CE3C0E" w14:textId="0DE29DE3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FB4CD" w14:textId="4058042C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BA4F4D0" w14:textId="52508775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6980AC" w14:textId="487A3946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3F416C3" w14:textId="1619F2A3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7E08BD" w14:textId="0A223D57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E97DDB0" w14:textId="77777777" w:rsidR="007B7DF2" w:rsidRDefault="007B7DF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1D94D49" w14:textId="77777777" w:rsidR="00C57283" w:rsidRDefault="00CB3C24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IP</w:t>
      </w:r>
      <w:r>
        <w:rPr>
          <w:rFonts w:ascii="Arial"/>
          <w:b/>
          <w:spacing w:val="-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spacing w:val="-2"/>
          <w:highlight w:val="yellow"/>
        </w:rPr>
        <w:t xml:space="preserve"> on</w:t>
      </w:r>
      <w:r>
        <w:rPr>
          <w:rFonts w:ascii="Arial"/>
          <w:b/>
          <w:spacing w:val="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routers.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876B498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CFB2B91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49C26">
          <v:shape id="_x0000_s1197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39C032" w14:textId="77777777" w:rsidR="00E22B76" w:rsidRDefault="00E22B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according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528F24F7" w14:textId="77777777" w:rsidR="00E22B76" w:rsidRDefault="00E22B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8" w:line="243" w:lineRule="auto"/>
                    <w:ind w:right="52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requires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clock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rate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4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displayed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below.</w:t>
                  </w:r>
                </w:p>
              </w:txbxContent>
            </v:textbox>
          </v:shape>
        </w:pict>
      </w:r>
    </w:p>
    <w:p w14:paraId="4AC35FB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43C1466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7C58594">
          <v:shape id="_x0000_s1196" type="#_x0000_t202" style="width:471pt;height:54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03BB1BE" w14:textId="77777777" w:rsidR="00E22B76" w:rsidRDefault="00E22B76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s0/0/0</w:t>
                  </w:r>
                </w:p>
                <w:p w14:paraId="4D1EAEB3" w14:textId="77777777" w:rsidR="00E22B76" w:rsidRDefault="00E22B76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10.1.1.2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255.255.255.252</w:t>
                  </w:r>
                </w:p>
                <w:p w14:paraId="2D20D95A" w14:textId="77777777" w:rsidR="00E22B76" w:rsidRDefault="00E22B76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clock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rate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128000</w:t>
                  </w:r>
                </w:p>
                <w:p w14:paraId="603F20BE" w14:textId="77777777" w:rsidR="00E22B76" w:rsidRDefault="00E22B76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</w:txbxContent>
            </v:textbox>
          </v:shape>
        </w:pic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EBBB72">
          <v:shape id="_x0000_s1195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2D5030" w14:textId="77777777" w:rsid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host.</w:t>
                  </w:r>
                </w:p>
              </w:txbxContent>
            </v:textbox>
          </v:shape>
        </w:pic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EFFBC02">
          <v:shape id="_x0000_s1194" type="#_x0000_t202" style="width:471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194B347" w14:textId="77777777" w:rsidR="00E22B76" w:rsidRDefault="00E22B76">
                  <w:pPr>
                    <w:tabs>
                      <w:tab w:val="left" w:pos="599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70AEA632" w14:textId="77777777" w:rsidR="00E22B76" w:rsidRDefault="00E22B76">
                  <w:pPr>
                    <w:tabs>
                      <w:tab w:val="left" w:pos="6011"/>
                    </w:tabs>
                    <w:spacing w:before="120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711067">
          <v:shape id="_x0000_s119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0E07908" w14:textId="77777777" w:rsid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</w:p>
              </w:txbxContent>
            </v:textbox>
          </v:shape>
        </w:pic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6A45EF">
          <v:shape id="_x0000_s1192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67A443A" w14:textId="77777777" w:rsidR="00E22B76" w:rsidRDefault="00E22B76">
                  <w:pPr>
                    <w:tabs>
                      <w:tab w:val="left" w:pos="631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B985EAE" w14:textId="77777777" w:rsidR="00E22B76" w:rsidRDefault="00E22B76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questions,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configurations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correct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error.</w:t>
                  </w:r>
                </w:p>
              </w:txbxContent>
            </v:textbox>
          </v:shape>
        </w:pic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370F0E">
          <v:shape id="_x0000_s1191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8493854" w14:textId="77777777" w:rsidR="00E22B76" w:rsidRDefault="00E22B76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devices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connected.</w:t>
                  </w:r>
                </w:p>
              </w:txbxContent>
            </v:textbox>
          </v:shape>
        </w:pict>
      </w: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7CEC240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8863F1">
          <v:group id="_x0000_s1151" style="width:471pt;height:99pt;mso-position-horizontal-relative:char;mso-position-vertical-relative:line" coordsize="9420,1980">
            <v:group id="_x0000_s1166" style="position:absolute;width:9420;height:351" coordsize="9420,351">
              <v:shape id="_x0000_s1167" style="position:absolute;width:9420;height:351" coordsize="9420,351" path="m,350r9420,l9420,,,,,350xe" fillcolor="#92d050" stroked="f">
                <v:path arrowok="t"/>
              </v:shape>
            </v:group>
            <v:group id="_x0000_s1164" style="position:absolute;top:350;width:9420;height:351" coordorigin=",350" coordsize="9420,351">
              <v:shape id="_x0000_s1165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162" style="position:absolute;top:701;width:9420;height:351" coordorigin=",701" coordsize="9420,351">
              <v:shape id="_x0000_s1163" style="position:absolute;top:701;width:9420;height:351" coordorigin=",701" coordsize="9420,351" path="m,1051r9420,l9420,701,,701r,350xe" fillcolor="#92d050" stroked="f">
                <v:path arrowok="t"/>
              </v:shape>
            </v:group>
            <v:group id="_x0000_s1160" style="position:absolute;top:1051;width:9420;height:348" coordorigin=",1051" coordsize="9420,348">
              <v:shape id="_x0000_s1161" style="position:absolute;top:1051;width:9420;height:348" coordorigin=",1051" coordsize="9420,348" path="m,1399r9420,l9420,1051,,1051r,348xe" fillcolor="#92d050" stroked="f">
                <v:path arrowok="t"/>
              </v:shape>
            </v:group>
            <v:group id="_x0000_s1158" style="position:absolute;top:1399;width:9420;height:351" coordorigin=",1399" coordsize="9420,351">
              <v:shape id="_x0000_s1159" style="position:absolute;top:1399;width:9420;height:351" coordorigin=",1399" coordsize="9420,351" path="m,1750r9420,l9420,1399,,1399r,351xe" fillcolor="#92d050" stroked="f">
                <v:path arrowok="t"/>
              </v:shape>
            </v:group>
            <v:group id="_x0000_s1156" style="position:absolute;top:1750;width:9420;height:231" coordorigin=",1750" coordsize="9420,231">
              <v:shape id="_x0000_s1157" style="position:absolute;top:1750;width:9420;height:231" coordorigin=",1750" coordsize="9420,231" path="m,1980r9420,l9420,1750,,1750r,230xe" fillcolor="#92d050" stroked="f">
                <v:path arrowok="t"/>
              </v:shape>
            </v:group>
            <v:group id="_x0000_s1152" style="position:absolute;left:29;top:1617;width:9346;height:2" coordorigin="29,1617" coordsize="9346,2">
              <v:shape id="_x0000_s1155" style="position:absolute;left:29;top:1617;width:9346;height:2" coordorigin="29,1617" coordsize="9346,0" path="m29,1617r9345,e" filled="f" strokeweight=".22136mm">
                <v:path arrowok="t"/>
              </v:shape>
              <v:shape id="_x0000_s1154" type="#_x0000_t202" style="position:absolute;left:29;top:23;width:4730;height:1251" filled="f" stroked="f">
                <v:textbox inset="0,0,0,0">
                  <w:txbxContent>
                    <w:p w14:paraId="40406E94" w14:textId="77777777" w:rsidR="00E22B76" w:rsidRDefault="00E22B76">
                      <w:pPr>
                        <w:tabs>
                          <w:tab w:val="left" w:pos="4729"/>
                        </w:tabs>
                        <w:spacing w:line="204" w:lineRule="exact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PC-C?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2DEF66A" w14:textId="77777777" w:rsidR="00E22B76" w:rsidRDefault="00E22B76">
                      <w:pPr>
                        <w:tabs>
                          <w:tab w:val="left" w:pos="4570"/>
                        </w:tabs>
                        <w:spacing w:line="350" w:lineRule="atLeast"/>
                        <w:ind w:right="156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possible 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to  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 Lo0?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95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2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possible  </w:t>
                      </w:r>
                      <w:r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to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Lo1?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not?</w:t>
                      </w:r>
                    </w:p>
                  </w:txbxContent>
                </v:textbox>
              </v:shape>
              <v:shape id="_x0000_s1153" type="#_x0000_t202" style="position:absolute;left:29;top:1771;width:6569;height:200" filled="f" stroked="f">
                <v:textbox inset="0,0,0,0">
                  <w:txbxContent>
                    <w:p w14:paraId="1B626513" w14:textId="77777777" w:rsidR="00E22B76" w:rsidRDefault="00E22B76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Note: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the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firewall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1FEDAD5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14:paraId="791DDF16" w14:textId="77777777" w:rsidR="00C57283" w:rsidRDefault="00E22B76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943153">
          <v:shape id="_x0000_s1190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06C6C1D" w14:textId="77777777" w:rsidR="00E22B76" w:rsidRDefault="00E22B76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Gather information.</w:t>
                  </w:r>
                </w:p>
              </w:txbxContent>
            </v:textbox>
          </v:shape>
        </w:pic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6509E8B">
          <v:shape id="_x0000_s1189" type="#_x0000_t202" style="width:489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3EADBCE" w14:textId="77777777" w:rsidR="00E22B76" w:rsidRDefault="00E22B76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Check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with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interface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F7C6C">
          <v:shape id="_x0000_s1188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1F21A98" w14:textId="77777777" w:rsidR="00E22B76" w:rsidRDefault="00E22B76">
                  <w:pPr>
                    <w:tabs>
                      <w:tab w:val="left" w:pos="5009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activated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R1?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B24771">
          <v:shape id="_x0000_s1187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6666F37" w14:textId="77777777" w:rsid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Check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50ABF095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C08376">
          <v:shape id="_x0000_s1186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CA254CF" w14:textId="77777777" w:rsidR="00E22B76" w:rsidRDefault="00E22B76">
                  <w:pPr>
                    <w:tabs>
                      <w:tab w:val="left" w:pos="501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activated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F396263" w14:textId="07805D24" w:rsidR="00065266" w:rsidRDefault="0006526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281D437" w14:textId="77777777" w:rsidR="00065266" w:rsidRDefault="0006526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78CC89A">
          <v:shape id="_x0000_s1185" type="#_x0000_t202" style="width:489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0EE8D13" w14:textId="77777777" w:rsidR="00E22B76" w:rsidRDefault="00E22B76">
                  <w:pPr>
                    <w:tabs>
                      <w:tab w:val="left" w:pos="388"/>
                    </w:tabs>
                    <w:spacing w:line="272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r>
                    <w:rPr>
                      <w:rFonts w:ascii="Arial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route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16282">
          <v:shape id="_x0000_s1184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1863FFF" w14:textId="05CD5562" w:rsid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present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R1?</w:t>
                  </w:r>
                </w:p>
              </w:txbxContent>
            </v:textbox>
          </v:shape>
        </w:pic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45473F21" w14:textId="6E990A0E" w:rsidR="00C57283" w:rsidRDefault="00065266" w:rsidP="00065266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</w:t>
      </w:r>
      <w:r w:rsidR="00E22B76">
        <w:rPr>
          <w:rFonts w:ascii="Arial" w:eastAsia="Arial" w:hAnsi="Arial" w:cs="Arial"/>
          <w:sz w:val="20"/>
          <w:szCs w:val="20"/>
        </w:rPr>
      </w:r>
      <w:r w:rsidR="00E22B76">
        <w:rPr>
          <w:rFonts w:ascii="Arial" w:eastAsia="Arial" w:hAnsi="Arial" w:cs="Arial"/>
          <w:sz w:val="20"/>
          <w:szCs w:val="20"/>
        </w:rPr>
        <w:pict w14:anchorId="39F7762B">
          <v:group id="_x0000_s1139" style="width:471pt;height:11.55pt;mso-position-horizontal-relative:char;mso-position-vertical-relative:line" coordsize="9420,231">
            <v:group id="_x0000_s1142" style="position:absolute;width:9420;height:231" coordsize="9420,231">
              <v:shape id="_x0000_s1143" style="position:absolute;width:9420;height:231" coordsize="9420,231" path="m,231r9420,l9420,,,,,231xe" fillcolor="#92d050" stroked="f">
                <v:path arrowok="t"/>
              </v:shape>
            </v:group>
            <v:group id="_x0000_s1140" style="position:absolute;left:29;top:219;width:9346;height:2" coordorigin="29,219" coordsize="9346,2">
              <v:shape id="_x0000_s1141" style="position:absolute;left:29;top:219;width:9346;height:2" coordorigin="29,219" coordsize="9346,0" path="m29,219r9345,e" filled="f" strokeweight=".22136mm">
                <v:path arrowok="t"/>
              </v:shape>
            </v:group>
            <w10:anchorlock/>
          </v:group>
        </w:pict>
      </w:r>
    </w:p>
    <w:p w14:paraId="594DBD58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B2E4241">
          <v:shape id="_x0000_s118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091C586" w14:textId="77777777" w:rsid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13D2609C" w14:textId="77777777" w:rsidR="007B7DF2" w:rsidRDefault="007B7DF2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56AB7684" w14:textId="77777777" w:rsidR="007B7DF2" w:rsidRDefault="007B7DF2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7DDF7B6D" w14:textId="77777777" w:rsidR="007B7DF2" w:rsidRDefault="007B7DF2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683EECA1" w14:textId="77777777" w:rsidR="007B7DF2" w:rsidRDefault="007B7DF2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6866CBD9" w14:textId="018F0EFF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7777777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1FE1D98D" w14:textId="77777777" w:rsidR="00C57283" w:rsidRDefault="00C57283">
      <w:pPr>
        <w:spacing w:before="5"/>
        <w:rPr>
          <w:rFonts w:ascii="Arial" w:eastAsia="Arial" w:hAnsi="Arial" w:cs="Arial"/>
          <w:sz w:val="14"/>
          <w:szCs w:val="14"/>
        </w:rPr>
      </w:pPr>
    </w:p>
    <w:p w14:paraId="3663C50C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recursive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2C8B3A7F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4FEB82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17ADE3">
          <v:shape id="_x0000_s1182" type="#_x0000_t202" style="width:489pt;height:80.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E1D55E3" w14:textId="77777777" w:rsidR="00E22B76" w:rsidRDefault="00E22B76">
                  <w:pPr>
                    <w:ind w:left="28" w:right="17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recursive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specified.</w:t>
                  </w:r>
                  <w:r>
                    <w:rPr>
                      <w:rFonts w:ascii="Arial"/>
                      <w:sz w:val="20"/>
                    </w:rPr>
                    <w:t xml:space="preserve"> Because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only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7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must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perform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before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packets.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recursive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  <w:p w14:paraId="2674C500" w14:textId="77777777" w:rsidR="00E22B76" w:rsidRDefault="00E22B76">
                  <w:pPr>
                    <w:spacing w:before="12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Router(config)#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network-address</w:t>
                  </w:r>
                  <w:r>
                    <w:rPr>
                      <w:rFonts w:ascii="Courier New"/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subnet-mask</w:t>
                  </w:r>
                  <w:r>
                    <w:rPr>
                      <w:rFonts w:ascii="Courier New"/>
                      <w:i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ip-address</w:t>
                  </w:r>
                </w:p>
                <w:p w14:paraId="68B65B2D" w14:textId="0762342A" w:rsidR="00E22B76" w:rsidRDefault="00E22B76">
                  <w:pPr>
                    <w:spacing w:before="117"/>
                    <w:ind w:left="388" w:right="33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 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044EEE">
                    <w:rPr>
                      <w:b/>
                      <w:bCs/>
                      <w:color w:val="000000" w:themeColor="text1"/>
                    </w:rPr>
                    <w:t>recursive static route</w:t>
                  </w:r>
                  <w:r w:rsidRPr="00B01B6B">
                    <w:rPr>
                      <w:color w:val="000000" w:themeColor="text1"/>
                    </w:rPr>
                    <w:t xml:space="preserve"> to the </w:t>
                  </w:r>
                  <w:r w:rsidRPr="00044EEE">
                    <w:rPr>
                      <w:b/>
                      <w:bCs/>
                      <w:color w:val="000000" w:themeColor="text1"/>
                    </w:rPr>
                    <w:t>192.168.1.0</w:t>
                  </w:r>
                  <w:r w:rsidRPr="00B01B6B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pacing w:val="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 w:rsidRPr="00E22B76">
                    <w:rPr>
                      <w:rFonts w:ascii="Arial"/>
                      <w:b/>
                      <w:bCs/>
                      <w:sz w:val="20"/>
                    </w:rPr>
                    <w:t>Serial</w:t>
                  </w:r>
                  <w:r w:rsidRPr="00E22B76">
                    <w:rPr>
                      <w:rFonts w:ascii="Arial"/>
                      <w:b/>
                      <w:bCs/>
                      <w:spacing w:val="44"/>
                      <w:w w:val="99"/>
                      <w:sz w:val="20"/>
                    </w:rPr>
                    <w:t xml:space="preserve"> </w:t>
                  </w:r>
                  <w:r w:rsidRPr="00E22B76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0/0/0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E22B76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390ABE1B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C2BF097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833FA18">
          <v:group id="_x0000_s1132" style="width:471pt;height:11.55pt;mso-position-horizontal-relative:char;mso-position-vertical-relative:line" coordsize="9420,231">
            <v:group id="_x0000_s1135" style="position:absolute;width:9420;height:231" coordsize="9420,231">
              <v:shape id="_x0000_s1136" style="position:absolute;width:9420;height:231" coordsize="9420,231" path="m,230r9420,l9420,,,,,230xe" fillcolor="yellow" stroked="f">
                <v:path arrowok="t"/>
              </v:shape>
            </v:group>
            <v:group id="_x0000_s1133" style="position:absolute;left:29;top:218;width:9346;height:2" coordorigin="29,218" coordsize="9346,2">
              <v:shape id="_x0000_s1134" style="position:absolute;left:29;top:218;width:9346;height:2" coordorigin="29,218" coordsize="9346,0" path="m29,218r9345,e" filled="f" strokeweight=".22136mm">
                <v:path arrowok="t"/>
              </v:shape>
            </v:group>
            <w10:anchorlock/>
          </v:group>
        </w:pict>
      </w:r>
    </w:p>
    <w:p w14:paraId="6BF076FF" w14:textId="77777777" w:rsidR="00E22B76" w:rsidRDefault="00CB3C24">
      <w:pPr>
        <w:pStyle w:val="Textoindependiente"/>
        <w:tabs>
          <w:tab w:val="left" w:pos="10321"/>
        </w:tabs>
        <w:spacing w:before="111"/>
        <w:ind w:left="491"/>
        <w:rPr>
          <w:w w:val="99"/>
          <w:highlight w:val="yellow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</w:p>
    <w:p w14:paraId="03121405" w14:textId="77777777" w:rsidR="00E22B76" w:rsidRDefault="00E22B76" w:rsidP="00E22B76">
      <w:pPr>
        <w:pStyle w:val="CMD"/>
        <w:rPr>
          <w:b/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>show ip route</w:t>
      </w:r>
    </w:p>
    <w:p w14:paraId="6796AF33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1ACC17E4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22BD4093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51630A76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5F954082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 - IS-IS, su - IS-IS summary, L1 - IS-IS level-1, L2 - IS-IS level-2</w:t>
      </w:r>
    </w:p>
    <w:p w14:paraId="7BD8ADCA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ia - IS-IS inter area, * - candidate default, U - per-user static route</w:t>
      </w:r>
    </w:p>
    <w:p w14:paraId="4290142C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2C62A424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5F3FCFD8" w14:textId="77777777" w:rsidR="00E22B76" w:rsidRPr="00B01B6B" w:rsidRDefault="00E22B76" w:rsidP="00E22B76">
      <w:pPr>
        <w:pStyle w:val="CMDOutput"/>
        <w:tabs>
          <w:tab w:val="left" w:pos="4080"/>
        </w:tabs>
        <w:rPr>
          <w:color w:val="000000" w:themeColor="text1"/>
        </w:rPr>
      </w:pPr>
    </w:p>
    <w:p w14:paraId="2E157859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Gateway of last resort is not set</w:t>
      </w:r>
    </w:p>
    <w:p w14:paraId="08B6B0DF" w14:textId="77777777" w:rsidR="00E22B76" w:rsidRPr="00B01B6B" w:rsidRDefault="00E22B76" w:rsidP="00E22B76">
      <w:pPr>
        <w:pStyle w:val="CMDOutput"/>
        <w:rPr>
          <w:color w:val="000000" w:themeColor="text1"/>
        </w:rPr>
      </w:pPr>
    </w:p>
    <w:p w14:paraId="63AC19E0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subnetted, 2 subnets, 2 masks</w:t>
      </w:r>
    </w:p>
    <w:p w14:paraId="5C698F6C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Serial0/0/1</w:t>
      </w:r>
    </w:p>
    <w:p w14:paraId="58B01566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Serial0/0/1</w:t>
      </w:r>
    </w:p>
    <w:p w14:paraId="7631CADC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subnetted, 2 subnets, 2 masks</w:t>
      </w:r>
    </w:p>
    <w:p w14:paraId="6F404DD5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192.168.0.0/24 is directly connected, GigabitEthernet0/1</w:t>
      </w:r>
    </w:p>
    <w:p w14:paraId="10F6E496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GigabitEthernet0/1</w:t>
      </w:r>
    </w:p>
    <w:p w14:paraId="6AABF9E0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E22B76">
        <w:rPr>
          <w:color w:val="000000" w:themeColor="text1"/>
          <w:highlight w:val="yellow"/>
        </w:rPr>
        <w:t>S     192.168.1.0/24 [1/0] via 10.1.1.2</w:t>
      </w:r>
    </w:p>
    <w:p w14:paraId="2E4B6CFF" w14:textId="77777777" w:rsidR="00C57283" w:rsidRDefault="00C57283">
      <w:pPr>
        <w:spacing w:before="6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9497"/>
      </w:tblGrid>
      <w:tr w:rsidR="00C57283" w14:paraId="2939E173" w14:textId="77777777" w:rsidTr="007B7DF2">
        <w:trPr>
          <w:trHeight w:hRule="exact" w:val="723"/>
        </w:trPr>
        <w:tc>
          <w:tcPr>
            <w:tcW w:w="9497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EA1334D" w14:textId="777777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listed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table?</w:t>
            </w:r>
          </w:p>
        </w:tc>
      </w:tr>
      <w:tr w:rsidR="00C57283" w14:paraId="5F77C5DA" w14:textId="77777777" w:rsidTr="007B7DF2">
        <w:trPr>
          <w:trHeight w:hRule="exact" w:val="167"/>
        </w:trPr>
        <w:tc>
          <w:tcPr>
            <w:tcW w:w="9497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C8AAF67" w14:textId="77777777" w:rsidR="00C57283" w:rsidRDefault="00C57283"/>
        </w:tc>
      </w:tr>
      <w:tr w:rsidR="00C57283" w14:paraId="1FDC6C44" w14:textId="77777777" w:rsidTr="007B7DF2">
        <w:trPr>
          <w:trHeight w:hRule="exact" w:val="1321"/>
        </w:trPr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1E465B8" w14:textId="77777777" w:rsidR="00E22B76" w:rsidRDefault="00E22B76">
            <w:pPr>
              <w:pStyle w:val="TableParagraph"/>
              <w:tabs>
                <w:tab w:val="left" w:pos="5956"/>
              </w:tabs>
              <w:spacing w:line="227" w:lineRule="exact"/>
              <w:ind w:left="28"/>
              <w:jc w:val="both"/>
              <w:rPr>
                <w:rFonts w:ascii="Arial"/>
                <w:spacing w:val="-1"/>
                <w:sz w:val="20"/>
              </w:rPr>
            </w:pPr>
          </w:p>
          <w:p w14:paraId="10EE2852" w14:textId="125855E8" w:rsidR="00C57283" w:rsidRDefault="00CB3C24">
            <w:pPr>
              <w:pStyle w:val="TableParagraph"/>
              <w:tabs>
                <w:tab w:val="left" w:pos="5956"/>
              </w:tabs>
              <w:spacing w:line="227" w:lineRule="exact"/>
              <w:ind w:left="2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 w:rsidRPr="00E22B76">
              <w:rPr>
                <w:rFonts w:ascii="Arial"/>
                <w:b/>
                <w:bCs/>
                <w:sz w:val="20"/>
              </w:rPr>
              <w:t>PC-A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host </w:t>
            </w:r>
            <w:r w:rsidRPr="00E22B76">
              <w:rPr>
                <w:rFonts w:ascii="Arial"/>
                <w:b/>
                <w:bCs/>
                <w:spacing w:val="-1"/>
                <w:sz w:val="20"/>
              </w:rPr>
              <w:t>PC-C</w:t>
            </w:r>
            <w:r>
              <w:rPr>
                <w:rFonts w:ascii="Arial"/>
                <w:spacing w:val="-1"/>
                <w:sz w:val="20"/>
              </w:rPr>
              <w:t>?</w:t>
            </w:r>
            <w:r>
              <w:rPr>
                <w:rFonts w:ascii="Arial"/>
                <w:spacing w:val="3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  <w:p w14:paraId="1B8D8963" w14:textId="03E4C2DD" w:rsidR="00C57283" w:rsidRDefault="00CB3C24">
            <w:pPr>
              <w:pStyle w:val="TableParagraph"/>
              <w:spacing w:before="120"/>
              <w:ind w:left="28" w:right="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These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should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fail.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recursive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static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correctly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configured,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arrives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sends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back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PC-A.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However,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discarded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R3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because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have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4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return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192.168.0.0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table.</w:t>
            </w:r>
          </w:p>
        </w:tc>
      </w:tr>
    </w:tbl>
    <w:p w14:paraId="66322340" w14:textId="77777777" w:rsidR="00C57283" w:rsidRDefault="00C57283">
      <w:pPr>
        <w:spacing w:before="2"/>
        <w:rPr>
          <w:rFonts w:ascii="Arial" w:eastAsia="Arial" w:hAnsi="Arial" w:cs="Arial"/>
          <w:sz w:val="14"/>
          <w:szCs w:val="14"/>
        </w:rPr>
      </w:pPr>
    </w:p>
    <w:p w14:paraId="1F037C70" w14:textId="77777777" w:rsidR="007B7DF2" w:rsidRDefault="007B7DF2">
      <w:pPr>
        <w:pStyle w:val="Ttulo3"/>
        <w:tabs>
          <w:tab w:val="left" w:pos="10327"/>
        </w:tabs>
        <w:rPr>
          <w:spacing w:val="-33"/>
          <w:highlight w:val="yellow"/>
        </w:rPr>
      </w:pPr>
    </w:p>
    <w:p w14:paraId="484B0478" w14:textId="77777777" w:rsidR="007B7DF2" w:rsidRDefault="007B7DF2">
      <w:pPr>
        <w:pStyle w:val="Ttulo3"/>
        <w:tabs>
          <w:tab w:val="left" w:pos="10327"/>
        </w:tabs>
        <w:rPr>
          <w:spacing w:val="-33"/>
          <w:highlight w:val="yellow"/>
        </w:rPr>
      </w:pPr>
    </w:p>
    <w:p w14:paraId="29EE5751" w14:textId="77777777" w:rsidR="007B7DF2" w:rsidRDefault="007B7DF2">
      <w:pPr>
        <w:pStyle w:val="Ttulo3"/>
        <w:tabs>
          <w:tab w:val="left" w:pos="10327"/>
        </w:tabs>
        <w:rPr>
          <w:spacing w:val="-33"/>
          <w:highlight w:val="yellow"/>
        </w:rPr>
      </w:pPr>
    </w:p>
    <w:p w14:paraId="2C7F3115" w14:textId="00F74A69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directly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connected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268ABC83" w14:textId="77777777" w:rsidR="00C57283" w:rsidRDefault="00C57283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336EA4D0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4AE730C">
          <v:shape id="_x0000_s1181" type="#_x0000_t202" style="width:489pt;height:4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DBB789" w14:textId="77777777" w:rsidR="00E22B76" w:rsidRDefault="00E22B76" w:rsidP="00E22B76">
                  <w:pPr>
                    <w:ind w:left="28" w:right="142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exit-interface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parameter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which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resolve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decision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typically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point-to-</w:t>
                  </w:r>
                  <w:r>
                    <w:rPr>
                      <w:rFonts w:ascii="Arial"/>
                      <w:spacing w:val="5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</w:txbxContent>
            </v:textbox>
          </v:shape>
        </w:pict>
      </w:r>
    </w:p>
    <w:p w14:paraId="36B59462" w14:textId="77777777" w:rsidR="00C57283" w:rsidRDefault="00CB3C24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Router(config)#</w:t>
      </w:r>
      <w:r>
        <w:rPr>
          <w:rFonts w:ascii="Courier New"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ip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network-address</w:t>
      </w:r>
      <w:r>
        <w:rPr>
          <w:rFonts w:ascii="Courier New"/>
          <w:i/>
          <w:spacing w:val="-15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subnet-mask</w:t>
      </w:r>
      <w:r>
        <w:rPr>
          <w:rFonts w:ascii="Courier New"/>
          <w:i/>
          <w:spacing w:val="-14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exit-intf</w:t>
      </w:r>
      <w:r>
        <w:rPr>
          <w:rFonts w:ascii="Courier New"/>
          <w:i/>
          <w:w w:val="99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ab/>
      </w:r>
    </w:p>
    <w:p w14:paraId="6F0A3EC1" w14:textId="77777777" w:rsidR="00C57283" w:rsidRDefault="00C57283">
      <w:pPr>
        <w:spacing w:before="7"/>
        <w:rPr>
          <w:rFonts w:ascii="Courier New" w:eastAsia="Courier New" w:hAnsi="Courier New" w:cs="Courier New"/>
          <w:i/>
          <w:sz w:val="10"/>
          <w:szCs w:val="10"/>
        </w:rPr>
      </w:pPr>
    </w:p>
    <w:p w14:paraId="77165311" w14:textId="77777777" w:rsidR="00C57283" w:rsidRDefault="00E22B76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1712920">
          <v:shape id="_x0000_s1180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74E351C" w14:textId="574E1B73" w:rsidR="00E22B76" w:rsidRDefault="00E22B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E22B76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bookmarkStart w:id="0" w:name="_Hlk80780198"/>
                  <w:r w:rsidRPr="00044EEE">
                    <w:rPr>
                      <w:b/>
                      <w:bCs/>
                      <w:color w:val="000000" w:themeColor="text1"/>
                    </w:rPr>
                    <w:t xml:space="preserve">directly connected </w:t>
                  </w:r>
                  <w:r w:rsidRPr="00BC27DD">
                    <w:rPr>
                      <w:b/>
                      <w:bCs/>
                      <w:color w:val="000000" w:themeColor="text1"/>
                    </w:rPr>
                    <w:t>static route</w:t>
                  </w:r>
                  <w:bookmarkEnd w:id="0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E22B76">
                    <w:rPr>
                      <w:rFonts w:ascii="Arial"/>
                      <w:b/>
                      <w:bCs/>
                      <w:sz w:val="20"/>
                    </w:rPr>
                    <w:t>192.168.0.0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E22B76">
                    <w:rPr>
                      <w:rFonts w:ascii="Arial"/>
                      <w:b/>
                      <w:bCs/>
                      <w:sz w:val="20"/>
                    </w:rPr>
                    <w:t>S0/0/0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5E58229A" w14:textId="77777777" w:rsidR="00E22B76" w:rsidRDefault="00E22B76">
                  <w:pPr>
                    <w:tabs>
                      <w:tab w:val="left" w:pos="9778"/>
                    </w:tabs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763446F5" w14:textId="77777777" w:rsidR="00E22B76" w:rsidRDefault="00E22B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new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entry.</w:t>
                  </w:r>
                </w:p>
              </w:txbxContent>
            </v:textbox>
          </v:shape>
        </w:pict>
      </w:r>
    </w:p>
    <w:p w14:paraId="2E7DB52E" w14:textId="77777777" w:rsidR="00C57283" w:rsidRDefault="00C57283">
      <w:pPr>
        <w:spacing w:before="7"/>
        <w:rPr>
          <w:rFonts w:ascii="Courier New" w:eastAsia="Courier New" w:hAnsi="Courier New" w:cs="Courier New"/>
          <w:i/>
          <w:sz w:val="10"/>
          <w:szCs w:val="10"/>
        </w:rPr>
      </w:pPr>
    </w:p>
    <w:p w14:paraId="279C5EE2" w14:textId="77777777" w:rsidR="00C57283" w:rsidRDefault="00E22B76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6D0DCEFF">
          <v:group id="_x0000_s1122" style="width:471pt;height:28.95pt;mso-position-horizontal-relative:char;mso-position-vertical-relative:line" coordsize="9420,579">
            <v:group id="_x0000_s1128" style="position:absolute;width:9420;height:351" coordsize="9420,351">
              <v:shape id="_x0000_s1129" style="position:absolute;width:9420;height:351" coordsize="9420,351" path="m,350r9420,l9420,,,,,350xe" fillcolor="yellow" stroked="f">
                <v:path arrowok="t"/>
              </v:shape>
            </v:group>
            <v:group id="_x0000_s1126" style="position:absolute;top:350;width:9420;height:228" coordorigin=",350" coordsize="9420,228">
              <v:shape id="_x0000_s1127" style="position:absolute;top:350;width:9420;height:228" coordorigin=",350" coordsize="9420,228" path="m,578r9420,l9420,350,,350,,578xe" fillcolor="yellow" stroked="f">
                <v:path arrowok="t"/>
              </v:shape>
            </v:group>
            <v:group id="_x0000_s1123" style="position:absolute;left:29;top:569;width:9346;height:2" coordorigin="29,569" coordsize="9346,2">
              <v:shape id="_x0000_s1125" style="position:absolute;left:29;top:569;width:9346;height:2" coordorigin="29,569" coordsize="9346,0" path="m29,569r9345,e" filled="f" strokeweight=".22136mm">
                <v:path arrowok="t"/>
              </v:shape>
              <v:shape id="_x0000_s1124" type="#_x0000_t202" style="position:absolute;width:9420;height:571" filled="f" stroked="f">
                <v:textbox inset="0,0,0,0">
                  <w:txbxContent>
                    <w:p w14:paraId="7CD0C1F7" w14:textId="77777777" w:rsidR="00E22B76" w:rsidRDefault="00E22B76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1AC37D5" w14:textId="77777777" w:rsidR="00C57283" w:rsidRDefault="00C57283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</w:pPr>
    </w:p>
    <w:p w14:paraId="690CAC4A" w14:textId="77777777" w:rsidR="00E22B76" w:rsidRPr="00B01B6B" w:rsidRDefault="00E22B76" w:rsidP="00E22B76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R3# </w:t>
      </w:r>
      <w:r w:rsidRPr="00B01B6B">
        <w:rPr>
          <w:b/>
          <w:color w:val="000000" w:themeColor="text1"/>
        </w:rPr>
        <w:t>show ip route</w:t>
      </w:r>
    </w:p>
    <w:p w14:paraId="263A7D22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2CDF4A8F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0D3C1530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55057F9E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4EFDBE8B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 - IS-IS, su - IS-IS summary, L1 - IS-IS level-1, L2 - IS-IS level-2</w:t>
      </w:r>
    </w:p>
    <w:p w14:paraId="7783B4C8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ia - IS-IS inter area, * - candidate default, U - per-user static route</w:t>
      </w:r>
    </w:p>
    <w:p w14:paraId="12BB5824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38311DBE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4F4ED27F" w14:textId="77777777" w:rsidR="00E22B76" w:rsidRPr="00B01B6B" w:rsidRDefault="00E22B76" w:rsidP="00E22B76">
      <w:pPr>
        <w:pStyle w:val="CMDOutput"/>
        <w:rPr>
          <w:color w:val="000000" w:themeColor="text1"/>
        </w:rPr>
      </w:pPr>
    </w:p>
    <w:p w14:paraId="1DEE2F20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Gateway of last resort is not set</w:t>
      </w:r>
    </w:p>
    <w:p w14:paraId="5592A20F" w14:textId="77777777" w:rsidR="00E22B76" w:rsidRPr="00B01B6B" w:rsidRDefault="00E22B76" w:rsidP="00E22B76">
      <w:pPr>
        <w:pStyle w:val="CMDOutput"/>
        <w:rPr>
          <w:color w:val="000000" w:themeColor="text1"/>
        </w:rPr>
      </w:pPr>
    </w:p>
    <w:p w14:paraId="75600591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subnetted, 2 subnets, 2 masks</w:t>
      </w:r>
    </w:p>
    <w:p w14:paraId="7FC28FFF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Serial0/0/0</w:t>
      </w:r>
    </w:p>
    <w:p w14:paraId="661B2172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10.1.1.2/32 is directly connected, Serial0/0/0</w:t>
      </w:r>
    </w:p>
    <w:p w14:paraId="39DEFD56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6B0407">
        <w:rPr>
          <w:color w:val="000000" w:themeColor="text1"/>
          <w:highlight w:val="yellow"/>
        </w:rPr>
        <w:t>S     192.168.0.0/24 is directly connected, Serial0/0/0</w:t>
      </w:r>
    </w:p>
    <w:p w14:paraId="3AA9ADCD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192.168.1.0/24 is variably subnetted, 2 subnets, 2 masks</w:t>
      </w:r>
    </w:p>
    <w:p w14:paraId="1A7D57FC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192.168.1.0/24 is directly connected, GigabitEthernet0/1</w:t>
      </w:r>
    </w:p>
    <w:p w14:paraId="55A50F19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192.168.1.1/32 is directly connected, GigabitEthernet0/1</w:t>
      </w:r>
    </w:p>
    <w:p w14:paraId="384126E5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198.133.219.0/24 is variably subnetted, 2 subnets, 2 masks</w:t>
      </w:r>
    </w:p>
    <w:p w14:paraId="367DFFDA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198.133.219.0/24 is directly connected, Loopback1</w:t>
      </w:r>
    </w:p>
    <w:p w14:paraId="1ACD0DD0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198.133.219.1/32 is directly connected, Loopback1</w:t>
      </w:r>
    </w:p>
    <w:p w14:paraId="4797A035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209.165.200.0/24 is variably subnetted, 2 subnets, 2 masks</w:t>
      </w:r>
    </w:p>
    <w:p w14:paraId="1EE9DB36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209.165.200.224/27 is directly connected, Loopback0</w:t>
      </w:r>
    </w:p>
    <w:p w14:paraId="0C8B64D0" w14:textId="77777777" w:rsidR="00E22B76" w:rsidRPr="00B01B6B" w:rsidRDefault="00E22B76" w:rsidP="00E22B7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209.165.200.225/32 is directly connected, Loopback0</w:t>
      </w:r>
    </w:p>
    <w:p w14:paraId="149B5EEF" w14:textId="77777777" w:rsidR="00C57283" w:rsidRDefault="00CB3C24">
      <w:pPr>
        <w:pStyle w:val="Textoindependiente"/>
        <w:tabs>
          <w:tab w:val="left" w:pos="6807"/>
        </w:tabs>
        <w:spacing w:before="115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3"/>
          <w:highlight w:val="yellow"/>
        </w:rPr>
        <w:t xml:space="preserve"> </w:t>
      </w:r>
      <w:r>
        <w:rPr>
          <w:spacing w:val="-1"/>
          <w:highlight w:val="yellow"/>
        </w:rPr>
        <w:t>From</w:t>
      </w:r>
      <w:r>
        <w:rPr>
          <w:highlight w:val="yellow"/>
        </w:rPr>
        <w:t xml:space="preserve"> host</w:t>
      </w:r>
      <w:r>
        <w:rPr>
          <w:spacing w:val="-3"/>
          <w:highlight w:val="yellow"/>
        </w:rPr>
        <w:t xml:space="preserve"> </w:t>
      </w:r>
      <w:r w:rsidRPr="00E22B76">
        <w:rPr>
          <w:b/>
          <w:bCs/>
          <w:highlight w:val="yellow"/>
        </w:rPr>
        <w:t>PC-A</w:t>
      </w:r>
      <w:r>
        <w:rPr>
          <w:highlight w:val="yellow"/>
        </w:rPr>
        <w:t>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 xml:space="preserve">is </w:t>
      </w:r>
      <w:r>
        <w:rPr>
          <w:highlight w:val="yellow"/>
        </w:rPr>
        <w:t>it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possible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host</w:t>
      </w:r>
      <w:r>
        <w:rPr>
          <w:highlight w:val="yellow"/>
        </w:rPr>
        <w:t xml:space="preserve"> </w:t>
      </w:r>
      <w:r w:rsidRPr="00E22B76">
        <w:rPr>
          <w:b/>
          <w:bCs/>
          <w:spacing w:val="-1"/>
          <w:highlight w:val="yellow"/>
        </w:rPr>
        <w:t>PC-C</w:t>
      </w:r>
      <w:r>
        <w:rPr>
          <w:spacing w:val="-1"/>
          <w:highlight w:val="yellow"/>
        </w:rPr>
        <w:t>?</w:t>
      </w:r>
      <w:r>
        <w:rPr>
          <w:spacing w:val="3"/>
          <w:w w:val="99"/>
          <w:highlight w:val="yellow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795A369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32AAA98B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394BC6">
          <v:shape id="_x0000_s1179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4E1F1C8" w14:textId="77777777" w:rsidR="00E22B76" w:rsidRP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  <w:p w14:paraId="6B053622" w14:textId="77777777" w:rsidR="00E22B76" w:rsidRDefault="00E22B76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PC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58370E64" w14:textId="0750E51B" w:rsidR="00C57283" w:rsidRDefault="00C57283">
      <w:pPr>
        <w:spacing w:before="2"/>
        <w:rPr>
          <w:rFonts w:ascii="Arial" w:eastAsia="Arial" w:hAnsi="Arial" w:cs="Arial"/>
          <w:sz w:val="14"/>
          <w:szCs w:val="14"/>
        </w:rPr>
      </w:pPr>
    </w:p>
    <w:p w14:paraId="4571FC1F" w14:textId="40E21DC2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3D9C75EA" w14:textId="36647510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46EBC599" w14:textId="5E084FCE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7FEA67C6" w14:textId="5E9C243E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27274E8B" w14:textId="29FCF32E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6809E687" w14:textId="5EDDB96F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7B1FC2D8" w14:textId="0C82CB6A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10C24733" w14:textId="3798889B" w:rsidR="00E22B76" w:rsidRDefault="00E22B76">
      <w:pPr>
        <w:spacing w:before="2"/>
        <w:rPr>
          <w:rFonts w:ascii="Arial" w:eastAsia="Arial" w:hAnsi="Arial" w:cs="Arial"/>
          <w:sz w:val="14"/>
          <w:szCs w:val="14"/>
        </w:rPr>
      </w:pPr>
    </w:p>
    <w:p w14:paraId="71BD80E7" w14:textId="0E07174E" w:rsidR="007B7DF2" w:rsidRDefault="007B7DF2">
      <w:pPr>
        <w:spacing w:before="2"/>
        <w:rPr>
          <w:rFonts w:ascii="Arial" w:eastAsia="Arial" w:hAnsi="Arial" w:cs="Arial"/>
          <w:sz w:val="14"/>
          <w:szCs w:val="14"/>
        </w:rPr>
      </w:pPr>
    </w:p>
    <w:p w14:paraId="4115C8B4" w14:textId="7BC17229" w:rsidR="007B7DF2" w:rsidRDefault="007B7DF2">
      <w:pPr>
        <w:spacing w:before="2"/>
        <w:rPr>
          <w:rFonts w:ascii="Arial" w:eastAsia="Arial" w:hAnsi="Arial" w:cs="Arial"/>
          <w:sz w:val="14"/>
          <w:szCs w:val="14"/>
        </w:rPr>
      </w:pPr>
    </w:p>
    <w:p w14:paraId="474587C1" w14:textId="5175D081" w:rsidR="007B7DF2" w:rsidRDefault="007B7DF2">
      <w:pPr>
        <w:spacing w:before="2"/>
        <w:rPr>
          <w:rFonts w:ascii="Arial" w:eastAsia="Arial" w:hAnsi="Arial" w:cs="Arial"/>
          <w:sz w:val="14"/>
          <w:szCs w:val="14"/>
        </w:rPr>
      </w:pPr>
    </w:p>
    <w:p w14:paraId="2FCCB317" w14:textId="5AFF451B" w:rsidR="007B7DF2" w:rsidRDefault="007B7DF2">
      <w:pPr>
        <w:spacing w:before="2"/>
        <w:rPr>
          <w:rFonts w:ascii="Arial" w:eastAsia="Arial" w:hAnsi="Arial" w:cs="Arial"/>
          <w:sz w:val="14"/>
          <w:szCs w:val="14"/>
        </w:rPr>
      </w:pPr>
    </w:p>
    <w:p w14:paraId="0E0B0F27" w14:textId="595105B0" w:rsidR="007B7DF2" w:rsidRDefault="007B7DF2">
      <w:pPr>
        <w:spacing w:before="2"/>
        <w:rPr>
          <w:rFonts w:ascii="Arial" w:eastAsia="Arial" w:hAnsi="Arial" w:cs="Arial"/>
          <w:sz w:val="14"/>
          <w:szCs w:val="14"/>
        </w:rPr>
      </w:pPr>
    </w:p>
    <w:p w14:paraId="14540576" w14:textId="77777777" w:rsidR="007B7DF2" w:rsidRDefault="007B7DF2">
      <w:pPr>
        <w:spacing w:before="2"/>
        <w:rPr>
          <w:rFonts w:ascii="Arial" w:eastAsia="Arial" w:hAnsi="Arial" w:cs="Arial"/>
          <w:sz w:val="14"/>
          <w:szCs w:val="14"/>
        </w:rPr>
      </w:pPr>
    </w:p>
    <w:p w14:paraId="532FE473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3: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F5BEC9C" w14:textId="77777777" w:rsidR="00C57283" w:rsidRDefault="00C57283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34911EE6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E25FD37">
          <v:shape id="_x0000_s1178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779F718" w14:textId="08E6477F" w:rsidR="00E22B76" w:rsidRDefault="00E22B76" w:rsidP="00E22B76">
                  <w:pPr>
                    <w:spacing w:before="2" w:line="228" w:lineRule="exact"/>
                    <w:ind w:left="388" w:right="61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E22B76">
                    <w:rPr>
                      <w:rFonts w:ascii="Arial"/>
                      <w:b/>
                      <w:bCs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>directly connected static route</w:t>
                  </w:r>
                  <w:r w:rsidRPr="00BB1FCD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198.133.219.0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3E5B2BB5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AA8838A" w14:textId="734A0208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D666F44">
          <v:group id="_x0000_s1112" style="width:471pt;height:11.55pt;mso-position-horizontal-relative:char;mso-position-vertical-relative:line" coordsize="9420,231">
            <v:group id="_x0000_s1115" style="position:absolute;width:9420;height:231" coordsize="9420,231">
              <v:shape id="_x0000_s1116" style="position:absolute;width:9420;height:231" coordsize="9420,231" path="m,230r9420,l9420,,,,,230xe" fillcolor="yellow" stroked="f">
                <v:path arrowok="t"/>
              </v:shape>
            </v:group>
            <v:group id="_x0000_s1113" style="position:absolute;left:29;top:218;width:9341;height:2" coordorigin="29,218" coordsize="9341,2">
              <v:shape id="_x0000_s1114" style="position:absolute;left:29;top:218;width:9341;height:2" coordorigin="29,218" coordsize="9341,0" path="m29,218r9341,e" filled="f" strokeweight=".22136mm">
                <v:path arrowok="t"/>
              </v:shape>
            </v:group>
            <w10:anchorlock/>
          </v:group>
        </w:pict>
      </w:r>
    </w:p>
    <w:p w14:paraId="10DBC9A5" w14:textId="473CC6EE" w:rsidR="00110458" w:rsidRDefault="00110458" w:rsidP="00110458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1"/>
          <w:highlight w:val="yellow"/>
        </w:rPr>
        <w:t>b</w:t>
      </w:r>
      <w:r>
        <w:rPr>
          <w:spacing w:val="1"/>
          <w:highlight w:val="yellow"/>
        </w:rPr>
        <w:t>.</w:t>
      </w:r>
      <w:r>
        <w:rPr>
          <w:highlight w:val="yellow"/>
        </w:rPr>
        <w:t xml:space="preserve">  </w:t>
      </w:r>
      <w:r>
        <w:rPr>
          <w:spacing w:val="22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AD381C7" w14:textId="77777777" w:rsidR="00110458" w:rsidRDefault="00110458" w:rsidP="00110458">
      <w:pPr>
        <w:spacing w:before="8"/>
        <w:rPr>
          <w:rFonts w:ascii="Arial" w:eastAsia="Arial" w:hAnsi="Arial" w:cs="Arial"/>
          <w:sz w:val="10"/>
          <w:szCs w:val="10"/>
        </w:rPr>
      </w:pPr>
    </w:p>
    <w:p w14:paraId="7F268A07" w14:textId="77777777" w:rsidR="00110458" w:rsidRDefault="00110458" w:rsidP="0011045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DA1E192">
          <v:group id="_x0000_s1200" style="width:471pt;height:29.05pt;mso-position-horizontal-relative:char;mso-position-vertical-relative:line" coordsize="9420,581">
            <v:group id="_x0000_s1201" style="position:absolute;width:9420;height:351" coordsize="9420,351">
              <v:shape id="_x0000_s1202" style="position:absolute;width:9420;height:351" coordsize="9420,351" path="m,350r9420,l9420,,,,,350xe" fillcolor="yellow" stroked="f">
                <v:path arrowok="t"/>
              </v:shape>
            </v:group>
            <v:group id="_x0000_s1203" style="position:absolute;top:350;width:9420;height:231" coordorigin=",350" coordsize="9420,231">
              <v:shape id="_x0000_s1204" style="position:absolute;top:350;width:9420;height:231" coordorigin=",350" coordsize="9420,231" path="m,581r9420,l9420,350,,350,,581xe" fillcolor="yellow" stroked="f">
                <v:path arrowok="t"/>
              </v:shape>
            </v:group>
            <v:group id="_x0000_s1205" style="position:absolute;left:29;top:569;width:9346;height:2" coordorigin="29,569" coordsize="9346,2">
              <v:shape id="_x0000_s1206" style="position:absolute;left:29;top:569;width:9346;height:2" coordorigin="29,569" coordsize="9346,0" path="m29,569r9345,e" filled="f" strokeweight=".22136mm">
                <v:path arrowok="t"/>
              </v:shape>
              <v:shape id="_x0000_s1207" type="#_x0000_t202" style="position:absolute;width:9420;height:572" filled="f" stroked="f">
                <v:textbox style="mso-next-textbox:#_x0000_s1207" inset="0,0,0,0">
                  <w:txbxContent>
                    <w:p w14:paraId="665756E8" w14:textId="4D7B1A94" w:rsidR="00110458" w:rsidRDefault="00110458" w:rsidP="00110458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to the </w:t>
                      </w:r>
                      <w:r w:rsidRPr="00110458">
                        <w:rPr>
                          <w:rFonts w:ascii="Arial"/>
                          <w:b/>
                          <w:bCs/>
                          <w:spacing w:val="-4"/>
                          <w:sz w:val="20"/>
                        </w:rPr>
                        <w:t xml:space="preserve">198.133.219.0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DCB153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FA58F1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DE8E64">
          <v:shape id="_x0000_s1177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23FCE7A" w14:textId="05517CF3" w:rsidR="00E22B76" w:rsidRDefault="00E22B76">
                  <w:pPr>
                    <w:ind w:left="388" w:right="2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E22B76">
                    <w:rPr>
                      <w:rFonts w:ascii="Arial"/>
                      <w:b/>
                      <w:bCs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recursive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static</w:t>
                  </w:r>
                  <w:r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209.165.200.224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4932ED9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1D1A41B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678F46D">
          <v:group id="_x0000_s1106" style="width:471pt;height:11.45pt;mso-position-horizontal-relative:char;mso-position-vertical-relative:line" coordsize="9420,229">
            <v:group id="_x0000_s1109" style="position:absolute;width:9420;height:229" coordsize="9420,229">
              <v:shape id="_x0000_s1110" style="position:absolute;width:9420;height:229" coordsize="9420,229" path="m,228r9420,l9420,,,,,228xe" fillcolor="yellow" stroked="f">
                <v:path arrowok="t"/>
              </v:shape>
            </v:group>
            <v:group id="_x0000_s1107" style="position:absolute;left:29;top:219;width:9341;height:2" coordorigin="29,219" coordsize="9341,2">
              <v:shape id="_x0000_s1108" style="position:absolute;left:29;top:219;width:9341;height:2" coordorigin="29,219" coordsize="9341,0" path="m29,219r9341,e" filled="f" strokeweight=".22136mm">
                <v:path arrowok="t"/>
              </v:shape>
            </v:group>
            <w10:anchorlock/>
          </v:group>
        </w:pict>
      </w:r>
    </w:p>
    <w:p w14:paraId="59B2BED4" w14:textId="77777777" w:rsidR="00C57283" w:rsidRDefault="00C57283">
      <w:pPr>
        <w:spacing w:before="5"/>
        <w:rPr>
          <w:rFonts w:ascii="Arial" w:eastAsia="Arial" w:hAnsi="Arial" w:cs="Arial"/>
          <w:sz w:val="10"/>
          <w:szCs w:val="10"/>
        </w:rPr>
      </w:pPr>
    </w:p>
    <w:p w14:paraId="394FA54E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4CA0F5">
          <v:shape id="_x0000_s1176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702DB26" w14:textId="77777777" w:rsidR="00E22B76" w:rsidRDefault="00E22B76">
                  <w:pPr>
                    <w:tabs>
                      <w:tab w:val="left" w:pos="775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198.133.219.1?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F857674" w14:textId="77777777" w:rsidR="00C57283" w:rsidRDefault="00C57283">
      <w:pPr>
        <w:spacing w:before="11"/>
        <w:rPr>
          <w:rFonts w:ascii="Arial" w:eastAsia="Arial" w:hAnsi="Arial" w:cs="Arial"/>
          <w:sz w:val="9"/>
          <w:szCs w:val="9"/>
        </w:rPr>
      </w:pPr>
    </w:p>
    <w:p w14:paraId="7E1E272A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5BC0F79">
          <v:shape id="_x0000_s1175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3799D39" w14:textId="77777777" w:rsid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</w:txbxContent>
            </v:textbox>
          </v:shape>
        </w:pict>
      </w:r>
    </w:p>
    <w:p w14:paraId="65D16D18" w14:textId="77777777" w:rsidR="00C57283" w:rsidRDefault="00C57283">
      <w:pPr>
        <w:spacing w:before="8"/>
        <w:rPr>
          <w:rFonts w:ascii="Arial" w:eastAsia="Arial" w:hAnsi="Arial" w:cs="Arial"/>
          <w:sz w:val="13"/>
          <w:szCs w:val="13"/>
        </w:rPr>
      </w:pPr>
    </w:p>
    <w:p w14:paraId="2E530EDB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4: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Remove</w:t>
      </w:r>
      <w:r>
        <w:rPr>
          <w:highlight w:val="yellow"/>
        </w:rPr>
        <w:t xml:space="preserve"> 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routes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loopback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addresses.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436DB8E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35C6657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29C59B">
          <v:shape id="_x0000_s1174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8F8996F" w14:textId="77777777" w:rsidR="00E22B76" w:rsidRDefault="00E22B76">
                  <w:pPr>
                    <w:spacing w:line="242" w:lineRule="auto"/>
                    <w:ind w:left="388" w:right="12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remove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two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5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6ACEF650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0CC4BAF" w14:textId="2135D5EC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B5A538">
          <v:group id="_x0000_s1086" style="width:471pt;height:28.95pt;mso-position-horizontal-relative:char;mso-position-vertical-relative:line" coordsize="9420,579">
            <v:group id="_x0000_s1093" style="position:absolute;width:9420;height:351" coordsize="9420,351">
              <v:shape id="_x0000_s1094" style="position:absolute;width:9420;height:351" coordsize="9420,351" path="m,351r9420,l9420,,,,,351xe" fillcolor="yellow" stroked="f">
                <v:path arrowok="t"/>
              </v:shape>
            </v:group>
            <v:group id="_x0000_s1091" style="position:absolute;top:351;width:9420;height:228" coordorigin=",351" coordsize="9420,228">
              <v:shape id="_x0000_s1092" style="position:absolute;top:351;width:9420;height:228" coordorigin=",351" coordsize="9420,228" path="m,579r9420,l9420,351,,351,,579xe" fillcolor="yellow" stroked="f">
                <v:path arrowok="t"/>
              </v:shape>
            </v:group>
            <v:group id="_x0000_s1089" style="position:absolute;left:29;top:218;width:9346;height:2" coordorigin="29,218" coordsize="9346,2">
              <v:shape id="_x0000_s1090" style="position:absolute;left:29;top:218;width:9346;height:2" coordorigin="29,218" coordsize="9346,0" path="m29,218r9345,e" filled="f" strokeweight=".22136mm">
                <v:path arrowok="t"/>
              </v:shape>
            </v:group>
            <v:group id="_x0000_s1087" style="position:absolute;left:29;top:572;width:9240;height:2" coordorigin="29,572" coordsize="9240,2">
              <v:shape id="_x0000_s1088" style="position:absolute;left:29;top:572;width:9240;height:2" coordorigin="29,572" coordsize="9240,0" path="m29,572r9240,e" filled="f" strokeweight=".14406mm">
                <v:path arrowok="t"/>
              </v:shape>
            </v:group>
            <w10:anchorlock/>
          </v:group>
        </w:pict>
      </w:r>
    </w:p>
    <w:p w14:paraId="6C1E0BFB" w14:textId="77777777" w:rsidR="00110458" w:rsidRPr="00B01B6B" w:rsidRDefault="00110458" w:rsidP="00110458">
      <w:pPr>
        <w:pStyle w:val="BodyTextL50"/>
        <w:ind w:left="851"/>
        <w:rPr>
          <w:rStyle w:val="AnswerGray"/>
          <w:color w:val="000000" w:themeColor="text1"/>
        </w:rPr>
      </w:pPr>
      <w:r w:rsidRPr="00B01B6B">
        <w:rPr>
          <w:rStyle w:val="AnswerGray"/>
          <w:b/>
          <w:color w:val="000000" w:themeColor="text1"/>
        </w:rPr>
        <w:t>Note</w:t>
      </w:r>
      <w:r w:rsidRPr="00B01B6B">
        <w:rPr>
          <w:rStyle w:val="AnswerGray"/>
          <w:color w:val="000000" w:themeColor="text1"/>
        </w:rPr>
        <w:t xml:space="preserve">: A static route can be removed with the </w:t>
      </w:r>
      <w:r w:rsidRPr="00B01B6B">
        <w:rPr>
          <w:rStyle w:val="AnswerGray"/>
          <w:b/>
          <w:color w:val="000000" w:themeColor="text1"/>
        </w:rPr>
        <w:t>no</w:t>
      </w:r>
      <w:r w:rsidRPr="00B01B6B">
        <w:rPr>
          <w:rStyle w:val="AnswerGray"/>
          <w:color w:val="000000" w:themeColor="text1"/>
        </w:rPr>
        <w:t xml:space="preserve"> command without specifying the exit interface or next-hop ip address as displayed below.</w:t>
      </w:r>
    </w:p>
    <w:p w14:paraId="57BE88D4" w14:textId="77777777" w:rsidR="00110458" w:rsidRPr="00B01B6B" w:rsidRDefault="00110458" w:rsidP="00110458">
      <w:pPr>
        <w:pStyle w:val="CMD"/>
        <w:ind w:left="851"/>
        <w:rPr>
          <w:rStyle w:val="AnswerGray"/>
          <w:color w:val="000000" w:themeColor="text1"/>
        </w:rPr>
      </w:pPr>
      <w:r w:rsidRPr="00B01B6B">
        <w:rPr>
          <w:rStyle w:val="AnswerGray"/>
          <w:color w:val="000000" w:themeColor="text1"/>
        </w:rPr>
        <w:t xml:space="preserve">R1(config)# </w:t>
      </w:r>
      <w:r w:rsidRPr="00B01B6B">
        <w:rPr>
          <w:rStyle w:val="AnswerGray"/>
          <w:b/>
          <w:color w:val="000000" w:themeColor="text1"/>
        </w:rPr>
        <w:t>no ip route 209.165.200.224 255.255.255.224</w:t>
      </w:r>
    </w:p>
    <w:p w14:paraId="58802C59" w14:textId="3D831DD0" w:rsidR="00C57283" w:rsidRDefault="00CB3C24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routes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been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removed.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0A160E0" w14:textId="77777777" w:rsidR="00110458" w:rsidRPr="00B01B6B" w:rsidRDefault="00110458" w:rsidP="007B7DF2">
      <w:pPr>
        <w:pStyle w:val="CMD"/>
        <w:rPr>
          <w:color w:val="000000" w:themeColor="text1"/>
        </w:rPr>
      </w:pPr>
      <w:bookmarkStart w:id="1" w:name="_Hlk80780977"/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>show ip route</w:t>
      </w:r>
    </w:p>
    <w:p w14:paraId="7A0E6609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156D606E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20192ADD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008E1E08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6722BFCB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 - IS-IS, su - IS-IS summary, L1 - IS-IS level-1, L2 - IS-IS level-2</w:t>
      </w:r>
    </w:p>
    <w:p w14:paraId="3B24B300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ia - IS-IS inter area, * - candidate default, U - per-user static route</w:t>
      </w:r>
    </w:p>
    <w:p w14:paraId="09F3EDA8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6DF0F3A9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4FC08BFC" w14:textId="77777777" w:rsidR="00110458" w:rsidRPr="00B01B6B" w:rsidRDefault="00110458" w:rsidP="007B7DF2">
      <w:pPr>
        <w:pStyle w:val="CMDOutput"/>
        <w:rPr>
          <w:color w:val="000000" w:themeColor="text1"/>
        </w:rPr>
      </w:pPr>
    </w:p>
    <w:p w14:paraId="28C72A79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7B7DF2">
        <w:rPr>
          <w:color w:val="000000" w:themeColor="text1"/>
          <w:highlight w:val="yellow"/>
        </w:rPr>
        <w:t>Gateway of last resort is not set</w:t>
      </w:r>
    </w:p>
    <w:p w14:paraId="7BB53B52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subnetted, 2 subnets, 2 masks</w:t>
      </w:r>
    </w:p>
    <w:p w14:paraId="72B1B10C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C        10.1.1.0/30 is directly connected, Serial0/0/1</w:t>
      </w:r>
    </w:p>
    <w:p w14:paraId="25E207BB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Serial0/0/1</w:t>
      </w:r>
    </w:p>
    <w:p w14:paraId="6B4F59D6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subnetted, 2 subnets, 2 masks</w:t>
      </w:r>
    </w:p>
    <w:p w14:paraId="5E365CD4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C        192.168.0.0/24 is directly connected, GigabitEthernet0/1</w:t>
      </w:r>
    </w:p>
    <w:p w14:paraId="6694150B" w14:textId="77777777" w:rsidR="00110458" w:rsidRPr="00B01B6B" w:rsidRDefault="00110458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GigabitEthernet0/1</w:t>
      </w:r>
    </w:p>
    <w:p w14:paraId="59F833A4" w14:textId="76622F25" w:rsidR="00110458" w:rsidRDefault="00110458" w:rsidP="007B7DF2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S     192.168.1.0/24 [1/0] via 10.1.1.2</w:t>
      </w:r>
    </w:p>
    <w:p w14:paraId="2FB78FE2" w14:textId="77777777" w:rsidR="007B7DF2" w:rsidRPr="00B01B6B" w:rsidRDefault="007B7DF2" w:rsidP="007B7DF2">
      <w:pPr>
        <w:pStyle w:val="CMDOutput"/>
        <w:rPr>
          <w:color w:val="000000" w:themeColor="text1"/>
        </w:rPr>
      </w:pPr>
    </w:p>
    <w:bookmarkEnd w:id="1"/>
    <w:p w14:paraId="48323FE1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4AC963A5" w14:textId="77777777" w:rsidR="00C57283" w:rsidRDefault="00E22B7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7B3446">
          <v:shape id="_x0000_s1173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CA4947A" w14:textId="77777777" w:rsidR="00E22B76" w:rsidRDefault="00E22B76">
                  <w:pPr>
                    <w:tabs>
                      <w:tab w:val="left" w:pos="682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routes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0E0F2D3" w14:textId="77777777" w:rsidR="00E22B76" w:rsidRDefault="00E22B76">
                  <w:pPr>
                    <w:tabs>
                      <w:tab w:val="left" w:pos="4165"/>
                    </w:tabs>
                    <w:spacing w:before="118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B0080AB" w14:textId="1CFC5C6E" w:rsidR="00C57283" w:rsidRDefault="00C57283">
      <w:pPr>
        <w:spacing w:before="11"/>
        <w:rPr>
          <w:rFonts w:ascii="Arial" w:eastAsia="Arial" w:hAnsi="Arial" w:cs="Arial"/>
          <w:sz w:val="14"/>
          <w:szCs w:val="14"/>
        </w:rPr>
      </w:pPr>
    </w:p>
    <w:p w14:paraId="187297B1" w14:textId="7F322FD2" w:rsidR="007B7DF2" w:rsidRDefault="007B7DF2">
      <w:pPr>
        <w:spacing w:before="11"/>
        <w:rPr>
          <w:rFonts w:ascii="Arial" w:eastAsia="Arial" w:hAnsi="Arial" w:cs="Arial"/>
          <w:sz w:val="14"/>
          <w:szCs w:val="14"/>
        </w:rPr>
      </w:pPr>
    </w:p>
    <w:p w14:paraId="43619947" w14:textId="12421ABA" w:rsidR="007B7DF2" w:rsidRDefault="007B7DF2">
      <w:pPr>
        <w:spacing w:before="11"/>
        <w:rPr>
          <w:rFonts w:ascii="Arial" w:eastAsia="Arial" w:hAnsi="Arial" w:cs="Arial"/>
          <w:sz w:val="14"/>
          <w:szCs w:val="14"/>
        </w:rPr>
      </w:pPr>
    </w:p>
    <w:p w14:paraId="0D08148F" w14:textId="0A097444" w:rsidR="007B7DF2" w:rsidRDefault="007B7DF2">
      <w:pPr>
        <w:spacing w:before="11"/>
        <w:rPr>
          <w:rFonts w:ascii="Arial" w:eastAsia="Arial" w:hAnsi="Arial" w:cs="Arial"/>
          <w:sz w:val="14"/>
          <w:szCs w:val="14"/>
        </w:rPr>
      </w:pPr>
    </w:p>
    <w:p w14:paraId="27BDFEAA" w14:textId="5E5EE5E4" w:rsidR="007B7DF2" w:rsidRDefault="007B7DF2">
      <w:pPr>
        <w:spacing w:before="11"/>
        <w:rPr>
          <w:rFonts w:ascii="Arial" w:eastAsia="Arial" w:hAnsi="Arial" w:cs="Arial"/>
          <w:sz w:val="14"/>
          <w:szCs w:val="14"/>
        </w:rPr>
      </w:pPr>
    </w:p>
    <w:p w14:paraId="79A65343" w14:textId="7CD51FB5" w:rsidR="007B7DF2" w:rsidRDefault="007B7DF2">
      <w:pPr>
        <w:spacing w:before="11"/>
        <w:rPr>
          <w:rFonts w:ascii="Arial" w:eastAsia="Arial" w:hAnsi="Arial" w:cs="Arial"/>
          <w:sz w:val="14"/>
          <w:szCs w:val="14"/>
        </w:rPr>
      </w:pPr>
    </w:p>
    <w:p w14:paraId="4D54DDC9" w14:textId="77777777" w:rsidR="00C57283" w:rsidRDefault="00CB3C24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4BCD54AA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F35E623" w14:textId="77777777" w:rsidR="00C57283" w:rsidRDefault="00E22B76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1D7474">
          <v:shape id="_x0000_s1172" type="#_x0000_t202" style="width:489pt;height:92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2686F96" w14:textId="77777777" w:rsidR="00E22B76" w:rsidRDefault="00E22B76">
                  <w:pPr>
                    <w:ind w:left="28"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4,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implement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confirm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that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has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based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introduced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route.</w:t>
                  </w:r>
                </w:p>
                <w:p w14:paraId="2B8DB4AC" w14:textId="77777777" w:rsidR="00E22B76" w:rsidRDefault="00E22B76">
                  <w:pPr>
                    <w:spacing w:before="120"/>
                    <w:ind w:left="28" w:right="37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default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identifies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gateway</w:t>
                  </w:r>
                  <w:r>
                    <w:rPr>
                      <w:rFonts w:ascii="Arial" w:eastAsia="Arial" w:hAnsi="Arial" w:cs="Arial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which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router sends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all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IP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packets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for</w:t>
                  </w:r>
                  <w:r>
                    <w:rPr>
                      <w:rFonts w:ascii="Arial" w:eastAsia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which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does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have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70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learned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or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static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route.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default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static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static route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0.0.0.0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destination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IP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address</w:t>
                  </w:r>
                  <w:r>
                    <w:rPr>
                      <w:rFonts w:ascii="Arial" w:eastAsia="Arial" w:hAnsi="Arial" w:cs="Arial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eastAsia="Arial" w:hAnsi="Arial" w:cs="Arial"/>
                      <w:spacing w:val="85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subnet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mask.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This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commonly</w:t>
                  </w:r>
                  <w:r>
                    <w:rPr>
                      <w:rFonts w:ascii="Arial" w:eastAsia="Arial" w:hAnsi="Arial" w:cs="Arial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referred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“quad</w:t>
                  </w:r>
                  <w:r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zero”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route.</w:t>
                  </w:r>
                </w:p>
                <w:p w14:paraId="7658E29A" w14:textId="77777777" w:rsidR="00E22B76" w:rsidRDefault="00E22B76">
                  <w:pPr>
                    <w:spacing w:before="120"/>
                    <w:ind w:left="28" w:right="48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either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specified.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</w:txbxContent>
            </v:textbox>
          </v:shape>
        </w:pict>
      </w:r>
    </w:p>
    <w:p w14:paraId="71CA8129" w14:textId="77777777" w:rsidR="00C57283" w:rsidRDefault="00CB3C24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Router(config)#</w:t>
      </w:r>
      <w:r>
        <w:rPr>
          <w:rFonts w:ascii="Courier New"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ip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0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{</w:t>
      </w:r>
      <w:r>
        <w:rPr>
          <w:rFonts w:ascii="Courier New"/>
          <w:i/>
          <w:sz w:val="20"/>
          <w:highlight w:val="yellow"/>
        </w:rPr>
        <w:t>ip-address</w:t>
      </w:r>
      <w:r>
        <w:rPr>
          <w:rFonts w:ascii="Courier New"/>
          <w:i/>
          <w:spacing w:val="-11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or</w:t>
      </w:r>
      <w:r>
        <w:rPr>
          <w:rFonts w:ascii="Courier New"/>
          <w:i/>
          <w:spacing w:val="-11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exit-intf</w:t>
      </w:r>
      <w:r>
        <w:rPr>
          <w:rFonts w:ascii="Courier New"/>
          <w:sz w:val="20"/>
          <w:highlight w:val="yellow"/>
        </w:rPr>
        <w:t>}</w:t>
      </w:r>
      <w:r>
        <w:rPr>
          <w:rFonts w:ascii="Courier New"/>
          <w:w w:val="99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ab/>
      </w:r>
    </w:p>
    <w:p w14:paraId="00CA07CC" w14:textId="77777777" w:rsidR="00C57283" w:rsidRDefault="00C57283">
      <w:pPr>
        <w:spacing w:before="9"/>
        <w:rPr>
          <w:rFonts w:ascii="Courier New" w:eastAsia="Courier New" w:hAnsi="Courier New" w:cs="Courier New"/>
          <w:sz w:val="10"/>
          <w:szCs w:val="10"/>
        </w:rPr>
      </w:pPr>
    </w:p>
    <w:p w14:paraId="6199C100" w14:textId="77777777" w:rsidR="00C57283" w:rsidRDefault="00E22B76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4D02BEEF">
          <v:shape id="_x0000_s1171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11163D" w14:textId="77777777" w:rsidR="00E22B76" w:rsidRDefault="00E22B76">
                  <w:pPr>
                    <w:spacing w:before="2" w:line="228" w:lineRule="exact"/>
                    <w:ind w:left="388" w:right="41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B7DF2">
                    <w:rPr>
                      <w:rFonts w:ascii="Arial"/>
                      <w:b/>
                      <w:bCs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7B7DF2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S0/0/1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628DF710" w14:textId="77777777" w:rsidR="00C57283" w:rsidRDefault="00C57283">
      <w:pPr>
        <w:spacing w:before="7"/>
        <w:rPr>
          <w:rFonts w:ascii="Courier New" w:eastAsia="Courier New" w:hAnsi="Courier New" w:cs="Courier New"/>
          <w:sz w:val="10"/>
          <w:szCs w:val="10"/>
        </w:rPr>
      </w:pPr>
    </w:p>
    <w:p w14:paraId="7B4C12DA" w14:textId="77777777" w:rsidR="00C57283" w:rsidRDefault="00E22B76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76B5D7E1">
          <v:group id="_x0000_s1078" style="width:471pt;height:11.4pt;mso-position-horizontal-relative:char;mso-position-vertical-relative:line" coordsize="9420,228">
            <v:group id="_x0000_s1081" style="position:absolute;width:9420;height:228" coordsize="9420,228">
              <v:shape id="_x0000_s1082" style="position:absolute;width:9420;height:228" coordsize="9420,228" path="m,228r9420,l9420,,,,,228xe" fillcolor="yellow" stroked="f">
                <v:path arrowok="t"/>
              </v:shape>
            </v:group>
            <v:group id="_x0000_s1079" style="position:absolute;left:29;top:221;width:9242;height:2" coordorigin="29,221" coordsize="9242,2">
              <v:shape id="_x0000_s1080" style="position:absolute;left:29;top:221;width:9242;height:2" coordorigin="29,221" coordsize="9242,0" path="m29,221r9241,e" filled="f" strokeweight=".14406mm">
                <v:path arrowok="t"/>
              </v:shape>
            </v:group>
            <w10:anchorlock/>
          </v:group>
        </w:pict>
      </w:r>
    </w:p>
    <w:p w14:paraId="47DED96E" w14:textId="77777777" w:rsidR="007B7DF2" w:rsidRDefault="00CB3C24">
      <w:pPr>
        <w:pStyle w:val="Textoindependiente"/>
        <w:tabs>
          <w:tab w:val="left" w:pos="10321"/>
        </w:tabs>
        <w:spacing w:before="112"/>
        <w:ind w:left="491"/>
        <w:rPr>
          <w:w w:val="99"/>
          <w:highlight w:val="yellow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</w:p>
    <w:p w14:paraId="2A8D8296" w14:textId="77777777" w:rsidR="007B7DF2" w:rsidRDefault="007B7DF2" w:rsidP="007B7DF2">
      <w:pPr>
        <w:pStyle w:val="CMD"/>
        <w:rPr>
          <w:color w:val="000000" w:themeColor="text1"/>
        </w:rPr>
      </w:pPr>
    </w:p>
    <w:p w14:paraId="2D351236" w14:textId="1566F9E5" w:rsidR="007B7DF2" w:rsidRPr="00B01B6B" w:rsidRDefault="007B7DF2" w:rsidP="007B7DF2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R1#</w:t>
      </w:r>
      <w:r w:rsidRPr="00B01B6B">
        <w:rPr>
          <w:b/>
          <w:color w:val="000000" w:themeColor="text1"/>
        </w:rPr>
        <w:t>show ip route</w:t>
      </w:r>
    </w:p>
    <w:p w14:paraId="6808619B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249555CC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10092876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4A61F6EE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2B4AEDEA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 - IS-IS, su - IS-IS summary, L1 - IS-IS level-1, L2 - IS-IS level-2</w:t>
      </w:r>
    </w:p>
    <w:p w14:paraId="74960199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ia - IS-IS inter area, * - candidate default, U - per-user static route</w:t>
      </w:r>
    </w:p>
    <w:p w14:paraId="39C83162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501B5E88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450670C1" w14:textId="77777777" w:rsidR="007B7DF2" w:rsidRPr="00B01B6B" w:rsidRDefault="007B7DF2" w:rsidP="007B7DF2">
      <w:pPr>
        <w:pStyle w:val="CMDOutput"/>
        <w:rPr>
          <w:color w:val="000000" w:themeColor="text1"/>
        </w:rPr>
      </w:pPr>
    </w:p>
    <w:p w14:paraId="232084CA" w14:textId="77777777" w:rsidR="007B7DF2" w:rsidRPr="008939E9" w:rsidRDefault="007B7DF2" w:rsidP="007B7DF2">
      <w:pPr>
        <w:pStyle w:val="CMDOutput"/>
        <w:rPr>
          <w:color w:val="000000" w:themeColor="text1"/>
          <w:highlight w:val="yellow"/>
        </w:rPr>
      </w:pPr>
      <w:bookmarkStart w:id="2" w:name="_Hlk80781466"/>
      <w:r w:rsidRPr="008939E9">
        <w:rPr>
          <w:color w:val="000000" w:themeColor="text1"/>
          <w:highlight w:val="yellow"/>
        </w:rPr>
        <w:t>Gateway of last resort is 0.0.0.0 to network 0.0.0.0</w:t>
      </w:r>
    </w:p>
    <w:p w14:paraId="319309B5" w14:textId="77777777" w:rsidR="007B7DF2" w:rsidRPr="008939E9" w:rsidRDefault="007B7DF2" w:rsidP="007B7DF2">
      <w:pPr>
        <w:pStyle w:val="CMDOutput"/>
        <w:rPr>
          <w:color w:val="000000" w:themeColor="text1"/>
          <w:highlight w:val="yellow"/>
        </w:rPr>
      </w:pPr>
    </w:p>
    <w:p w14:paraId="70E833CD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8939E9">
        <w:rPr>
          <w:color w:val="000000" w:themeColor="text1"/>
          <w:highlight w:val="yellow"/>
        </w:rPr>
        <w:t>S*    0.0.0.0/0 is directly connected, Serial0/0/1</w:t>
      </w:r>
    </w:p>
    <w:p w14:paraId="17183184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subnetted, 2 subnets, 2 masks</w:t>
      </w:r>
    </w:p>
    <w:p w14:paraId="16305A1D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Serial0/0/1</w:t>
      </w:r>
    </w:p>
    <w:p w14:paraId="57FDD71C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Serial0/0/1</w:t>
      </w:r>
    </w:p>
    <w:p w14:paraId="40323F70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subnetted, 2 subnets, 2 masks</w:t>
      </w:r>
    </w:p>
    <w:p w14:paraId="62B8859A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192.168.0.0/24 is directly connected, GigabitEthernet0/1</w:t>
      </w:r>
    </w:p>
    <w:p w14:paraId="5BEA3D96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GigabitEthernet0/1</w:t>
      </w:r>
    </w:p>
    <w:p w14:paraId="444978C3" w14:textId="77777777" w:rsidR="007B7DF2" w:rsidRPr="00B01B6B" w:rsidRDefault="007B7DF2" w:rsidP="007B7DF2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S     192.168.1.0/24 [1/0] via 10.1.1.2</w:t>
      </w:r>
    </w:p>
    <w:bookmarkEnd w:id="2"/>
    <w:p w14:paraId="76CB481C" w14:textId="716C8D36" w:rsidR="00C57283" w:rsidRDefault="00CB3C24" w:rsidP="007B7DF2">
      <w:pPr>
        <w:pStyle w:val="Textoindependiente"/>
        <w:tabs>
          <w:tab w:val="left" w:pos="10321"/>
        </w:tabs>
        <w:spacing w:before="120"/>
        <w:ind w:left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highlight w:val="yellow"/>
        </w:rPr>
        <w:t>How</w:t>
      </w:r>
      <w:r>
        <w:rPr>
          <w:spacing w:val="-8"/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this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table?</w:t>
      </w:r>
      <w:r>
        <w:rPr>
          <w:w w:val="99"/>
          <w:highlight w:val="yellow"/>
        </w:rPr>
        <w:t xml:space="preserve"> </w:t>
      </w:r>
    </w:p>
    <w:p w14:paraId="6F9A6097" w14:textId="77777777" w:rsidR="00C57283" w:rsidRDefault="00E22B76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3EBE64E">
          <v:group id="_x0000_s1066" style="width:471pt;height:46.5pt;mso-position-horizontal-relative:char;mso-position-vertical-relative:line" coordsize="9420,930">
            <v:group id="_x0000_s1076" style="position:absolute;width:9420;height:351" coordsize="9420,351">
              <v:shape id="_x0000_s1077" style="position:absolute;width:9420;height:351" coordsize="9420,351" path="m,351r9420,l9420,,,,,351xe" fillcolor="yellow" stroked="f">
                <v:path arrowok="t"/>
              </v:shape>
            </v:group>
            <v:group id="_x0000_s1074" style="position:absolute;top:351;width:9420;height:351" coordorigin=",351" coordsize="9420,351">
              <v:shape id="_x0000_s1075" style="position:absolute;top:351;width:9420;height:351" coordorigin=",351" coordsize="9420,351" path="m,701r9420,l9420,351,,351,,701xe" fillcolor="yellow" stroked="f">
                <v:path arrowok="t"/>
              </v:shape>
            </v:group>
            <v:group id="_x0000_s1072" style="position:absolute;top:701;width:9420;height:228" coordorigin=",701" coordsize="9420,228">
              <v:shape id="_x0000_s1073" style="position:absolute;top:701;width:9420;height:228" coordorigin=",701" coordsize="9420,228" path="m,929r9420,l9420,701,,701,,929xe" fillcolor="yellow" stroked="f">
                <v:path arrowok="t"/>
              </v:shape>
            </v:group>
            <v:group id="_x0000_s1070" style="position:absolute;left:29;top:219;width:9342;height:2" coordorigin="29,219" coordsize="9342,2">
              <v:shape id="_x0000_s1071" style="position:absolute;left:29;top:219;width:9342;height:2" coordorigin="29,219" coordsize="9342,0" path="m29,219r9342,e" filled="f" strokeweight=".22136mm">
                <v:path arrowok="t"/>
              </v:shape>
            </v:group>
            <v:group id="_x0000_s1067" style="position:absolute;left:29;top:919;width:9334;height:2" coordorigin="29,919" coordsize="9334,2">
              <v:shape id="_x0000_s1069" style="position:absolute;left:29;top:919;width:9334;height:2" coordorigin="29,919" coordsize="9334,0" path="m29,919r9334,e" filled="f" strokeweight=".22136mm">
                <v:path arrowok="t"/>
              </v:shape>
              <v:shape id="_x0000_s1068" type="#_x0000_t202" style="position:absolute;width:9420;height:930" filled="f" stroked="f">
                <v:textbox inset="0,0,0,0">
                  <w:txbxContent>
                    <w:p w14:paraId="64E3A78F" w14:textId="77777777" w:rsidR="00E22B76" w:rsidRDefault="00E22B76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CA00DB1" w14:textId="77777777" w:rsidR="00E22B76" w:rsidRDefault="00E22B76">
                      <w:pPr>
                        <w:spacing w:before="118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7B7DF2">
                        <w:rPr>
                          <w:rFonts w:ascii="Arial"/>
                          <w:b/>
                          <w:bCs/>
                          <w:sz w:val="20"/>
                        </w:rPr>
                        <w:t>Gateway</w:t>
                      </w:r>
                      <w:r w:rsidRPr="007B7DF2">
                        <w:rPr>
                          <w:rFonts w:ascii="Arial"/>
                          <w:b/>
                          <w:bCs/>
                          <w:spacing w:val="-9"/>
                          <w:sz w:val="20"/>
                        </w:rPr>
                        <w:t xml:space="preserve"> </w:t>
                      </w:r>
                      <w:r w:rsidRPr="007B7DF2">
                        <w:rPr>
                          <w:rFonts w:ascii="Arial"/>
                          <w:b/>
                          <w:bCs/>
                          <w:sz w:val="20"/>
                        </w:rPr>
                        <w:t>of</w:t>
                      </w:r>
                      <w:r w:rsidRPr="007B7DF2">
                        <w:rPr>
                          <w:rFonts w:ascii="Arial"/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 w:rsidRPr="007B7DF2">
                        <w:rPr>
                          <w:rFonts w:ascii="Arial"/>
                          <w:b/>
                          <w:bCs/>
                          <w:sz w:val="20"/>
                        </w:rPr>
                        <w:t>last</w:t>
                      </w:r>
                      <w:r w:rsidRPr="007B7DF2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7B7DF2">
                        <w:rPr>
                          <w:rFonts w:ascii="Arial"/>
                          <w:b/>
                          <w:bCs/>
                          <w:sz w:val="20"/>
                        </w:rPr>
                        <w:t>resort</w:t>
                      </w:r>
                      <w:r>
                        <w:rPr>
                          <w:rFonts w:ascii="Arial"/>
                          <w:sz w:val="20"/>
                        </w:rPr>
                        <w:t>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0787BF7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793876FD" w14:textId="77777777" w:rsidR="00C57283" w:rsidRDefault="00E22B76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BED05A3">
          <v:shape id="_x0000_s1170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11DCE3A" w14:textId="77777777" w:rsidR="00E22B76" w:rsidRDefault="00E22B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6893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209.165.200.225?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3F7D4257" w14:textId="77777777" w:rsidR="00E22B76" w:rsidRDefault="00E22B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66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198.133.219.1?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639B3F6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6EB99525" w14:textId="77777777" w:rsidR="00C57283" w:rsidRDefault="00E22B76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28F1E0C">
          <v:shape id="_x0000_s1169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A6FE56C" w14:textId="77777777" w:rsidR="00E22B76" w:rsidRDefault="00E22B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These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</w:txbxContent>
            </v:textbox>
          </v:shape>
        </w:pict>
      </w:r>
    </w:p>
    <w:p w14:paraId="609B8FCB" w14:textId="6C72462D" w:rsidR="00C57283" w:rsidRDefault="00C5728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76FB2C66" w14:textId="1CE32F3B" w:rsidR="007B7DF2" w:rsidRDefault="007B7DF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5297ACBF" w14:textId="1FCAEBB6" w:rsidR="007B7DF2" w:rsidRDefault="007B7DF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6C1742B" w14:textId="0692614D" w:rsidR="007B7DF2" w:rsidRDefault="007B7DF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38AB8BFB" w14:textId="28260130" w:rsidR="007B7DF2" w:rsidRDefault="007B7DF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55086295" w14:textId="3DBAC74B" w:rsidR="007B7DF2" w:rsidRDefault="007B7DF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17C67EE" w14:textId="5CABED93" w:rsidR="007B7DF2" w:rsidRDefault="007B7DF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AC6119E" w14:textId="77777777" w:rsidR="007B7DF2" w:rsidRDefault="007B7DF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AE8598E" w14:textId="77777777" w:rsidR="00C57283" w:rsidRDefault="00E22B76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7928917">
          <v:shape id="_x0000_s1168" type="#_x0000_t202" style="width:507pt;height:45.15pt;mso-left-percent:-10001;mso-top-percent:-10001;mso-position-horizontal:absolute;mso-position-horizontal-relative:char;mso-position-vertical:absolute;mso-position-vertical-relative:line;mso-left-percent:-10001;mso-top-percent:-10001" fillcolor="#daedf3" stroked="f">
            <v:textbox inset="0,0,0,0">
              <w:txbxContent>
                <w:p w14:paraId="40F6ED5F" w14:textId="77777777" w:rsidR="00E22B76" w:rsidRDefault="00E22B76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5BFD26E2" w14:textId="2A28F20C" w:rsidR="00E22B76" w:rsidRDefault="00E22B76">
                  <w:pPr>
                    <w:spacing w:before="119"/>
                    <w:ind w:left="388" w:right="3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192.168.3.0/24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G0/0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on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6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directly connected </w:t>
                  </w:r>
                  <w:r w:rsidRPr="00983D3C">
                    <w:rPr>
                      <w:rFonts w:ascii="Arial"/>
                      <w:b/>
                      <w:bCs/>
                      <w:sz w:val="20"/>
                    </w:rPr>
                    <w:t>static</w:t>
                  </w:r>
                  <w:r w:rsidRPr="00983D3C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983D3C">
                    <w:rPr>
                      <w:rFonts w:ascii="Arial"/>
                      <w:b/>
                      <w:bCs/>
                      <w:sz w:val="20"/>
                    </w:rPr>
                    <w:t>route</w:t>
                  </w:r>
                  <w:r w:rsidRPr="00983D3C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R3</w:t>
                  </w:r>
                  <w:r>
                    <w:rPr>
                      <w:rFonts w:ascii="Arial"/>
                      <w:spacing w:val="-1"/>
                      <w:sz w:val="20"/>
                    </w:rPr>
                    <w:t>?</w:t>
                  </w:r>
                </w:p>
              </w:txbxContent>
            </v:textbox>
          </v:shape>
        </w:pict>
      </w:r>
    </w:p>
    <w:p w14:paraId="4EC06B43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46DFB88A" w14:textId="77777777" w:rsidR="00C57283" w:rsidRDefault="00E22B76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37D5CB6">
          <v:group id="_x0000_s1054" style="width:489pt;height:28.95pt;mso-position-horizontal-relative:char;mso-position-vertical-relative:line" coordsize="9780,579">
            <v:group id="_x0000_s1061" style="position:absolute;width:9780;height:351" coordsize="9780,351">
              <v:shape id="_x0000_s1062" style="position:absolute;width:9780;height:351" coordsize="9780,351" path="m,351r9780,l9780,,,,,351xe" fillcolor="#daedf3" stroked="f">
                <v:path arrowok="t"/>
              </v:shape>
            </v:group>
            <v:group id="_x0000_s1059" style="position:absolute;top:351;width:9780;height:228" coordorigin=",351" coordsize="9780,228">
              <v:shape id="_x0000_s1060" style="position:absolute;top:351;width:9780;height:228" coordorigin=",351" coordsize="9780,228" path="m,579r9780,l9780,351,,351,,579xe" fillcolor="#daedf3" stroked="f">
                <v:path arrowok="t"/>
              </v:shape>
            </v:group>
            <v:group id="_x0000_s1057" style="position:absolute;left:29;top:218;width:9668;height:2" coordorigin="29,218" coordsize="9668,2">
              <v:shape id="_x0000_s1058" style="position:absolute;left:29;top:218;width:9668;height:2" coordorigin="29,218" coordsize="9668,0" path="m29,218r9667,e" filled="f" strokeweight=".22136mm">
                <v:path arrowok="t"/>
              </v:shape>
            </v:group>
            <v:group id="_x0000_s1055" style="position:absolute;left:29;top:569;width:9668;height:2" coordorigin="29,569" coordsize="9668,2">
              <v:shape id="_x0000_s1056" style="position:absolute;left:29;top:569;width:9668;height:2" coordorigin="29,569" coordsize="9668,0" path="m29,569r9667,e" filled="f" strokeweight=".22136mm">
                <v:path arrowok="t"/>
              </v:shape>
            </v:group>
            <w10:anchorlock/>
          </v:group>
        </w:pict>
      </w:r>
    </w:p>
    <w:p w14:paraId="0FB75FC0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0E0B2C4C" w14:textId="77777777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7777777" w:rsidR="00C57283" w:rsidRDefault="00E22B76">
      <w:pP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36CFB30">
          <v:group id="_x0000_s1026" style="width:504.45pt;height:435.55pt;mso-position-horizontal-relative:char;mso-position-vertical-relative:line" coordsize="10089,8711">
            <v:group id="_x0000_s1036" style="position:absolute;left:3;top:8;width:10082;height:2" coordorigin="3,8" coordsize="10082,2">
              <v:shape id="_x0000_s1037" style="position:absolute;left:3;top:8;width:10082;height:2" coordorigin="3,8" coordsize="10082,0" path="m3,8r10082,e" filled="f" strokeweight=".34pt">
                <v:path arrowok="t"/>
              </v:shape>
            </v:group>
            <v:group id="_x0000_s1034" style="position:absolute;left:8;top:18;width:10073;height:2" coordorigin="8,18" coordsize="10073,2">
              <v:shape id="_x0000_s1035" style="position:absolute;left:8;top:18;width:10073;height:2" coordorigin="8,18" coordsize="10073,0" path="m8,18r10073,e" filled="f" strokecolor="white" strokeweight=".82pt">
                <v:path arrowok="t"/>
              </v:shape>
            </v:group>
            <v:group id="_x0000_s1032" style="position:absolute;left:6;top:3;width:2;height:8701" coordorigin="6,3" coordsize="2,8701">
              <v:shape id="_x0000_s1033" style="position:absolute;left:6;top:3;width:2;height:8701" coordorigin="6,3" coordsize="0,8701" path="m6,3r,8701e" filled="f" strokeweight=".34pt">
                <v:path arrowok="t"/>
              </v:shape>
            </v:group>
            <v:group id="_x0000_s1030" style="position:absolute;left:3;top:8707;width:10082;height:2" coordorigin="3,8707" coordsize="10082,2">
              <v:shape id="_x0000_s1031" style="position:absolute;left:3;top:8707;width:10082;height:2" coordorigin="3,8707" coordsize="10082,0" path="m3,8707r10082,e" filled="f" strokeweight=".34pt">
                <v:path arrowok="t"/>
              </v:shape>
            </v:group>
            <v:group id="_x0000_s1027" style="position:absolute;left:10083;top:3;width:2;height:8701" coordorigin="10083,3" coordsize="2,8701">
              <v:shape id="_x0000_s1029" style="position:absolute;left:10083;top:3;width:2;height:8701" coordorigin="10083,3" coordsize="0,8701" path="m10083,3r,8701e" filled="f" strokeweight=".34pt">
                <v:path arrowok="t"/>
              </v:shape>
              <v:shape id="_x0000_s1028" type="#_x0000_t202" style="position:absolute;left:6;top:15;width:10078;height:8692" filled="f" stroked="f">
                <v:textbox style="mso-next-textbox:#_x0000_s1028" inset="0,0,0,0">
                  <w:txbxContent>
                    <w:p w14:paraId="5B9EF694" w14:textId="77777777" w:rsidR="00E22B76" w:rsidRDefault="00E22B76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7C668179" w14:textId="77777777" w:rsidR="00E22B76" w:rsidRDefault="00E22B76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Appendix</w:t>
                      </w:r>
                      <w:r>
                        <w:rPr>
                          <w:rFonts w:ascii="Arial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A: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Configuration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Commands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Parts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2,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and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</w:t>
                      </w:r>
                    </w:p>
                    <w:p w14:paraId="03820CE0" w14:textId="77777777" w:rsidR="00E22B76" w:rsidRDefault="00E22B76">
                      <w:pPr>
                        <w:spacing w:before="121"/>
                        <w:ind w:left="475" w:right="25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reference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only.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include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specific</w:t>
                      </w:r>
                      <w:r>
                        <w:rPr>
                          <w:rFonts w:ascii="Arial"/>
                          <w:spacing w:val="5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complete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lab.</w:t>
                      </w:r>
                    </w:p>
                    <w:p w14:paraId="2F34A20D" w14:textId="77777777" w:rsidR="00E22B76" w:rsidRDefault="00E22B76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1399ACD" w14:textId="77777777" w:rsidR="00E22B76" w:rsidRDefault="00E22B76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Basic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Settings</w:t>
                      </w:r>
                    </w:p>
                    <w:p w14:paraId="69F46849" w14:textId="77777777" w:rsidR="00E22B76" w:rsidRDefault="00E22B76">
                      <w:pPr>
                        <w:spacing w:before="119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settings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router.</w:t>
                      </w:r>
                    </w:p>
                    <w:p w14:paraId="6051B31A" w14:textId="77777777" w:rsidR="00E22B76" w:rsidRDefault="00E22B76">
                      <w:pPr>
                        <w:spacing w:before="122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3950CC94" w14:textId="77777777" w:rsidR="00E22B76" w:rsidRDefault="00E22B76">
                      <w:pPr>
                        <w:spacing w:before="61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6BC52553" w14:textId="77777777" w:rsidR="00E22B76" w:rsidRDefault="00E22B76">
                      <w:pPr>
                        <w:spacing w:before="59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0535E003" w14:textId="77777777" w:rsidR="00E22B76" w:rsidRDefault="00E22B76">
                      <w:pPr>
                        <w:spacing w:before="62"/>
                        <w:ind w:left="115" w:firstLine="7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  <w:p w14:paraId="7EDF7421" w14:textId="77777777" w:rsidR="00E22B76" w:rsidRDefault="00E22B76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D771A29" w14:textId="77777777" w:rsidR="00E22B76" w:rsidRDefault="00E22B76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Configurations</w:t>
                      </w:r>
                    </w:p>
                    <w:p w14:paraId="3D33809E" w14:textId="77777777" w:rsidR="00E22B76" w:rsidRDefault="00E22B76">
                      <w:pPr>
                        <w:spacing w:before="119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recursive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route.</w:t>
                      </w:r>
                    </w:p>
                    <w:p w14:paraId="7BDA128C" w14:textId="77777777" w:rsidR="00E22B76" w:rsidRDefault="00E22B76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192.168.1.0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</w:p>
                    <w:p w14:paraId="78068D4D" w14:textId="77777777" w:rsidR="00E22B76" w:rsidRDefault="00E22B76">
                      <w:pPr>
                        <w:spacing w:before="114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route.</w:t>
                      </w:r>
                    </w:p>
                    <w:p w14:paraId="2E67BA56" w14:textId="77777777" w:rsidR="00E22B76" w:rsidRDefault="00E22B76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192.168.0.0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255.255.255.0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5C64365A" w14:textId="77777777" w:rsidR="00E22B76" w:rsidRDefault="00E22B76">
                      <w:pPr>
                        <w:spacing w:before="114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Remove</w:t>
                      </w:r>
                      <w:r>
                        <w:rPr>
                          <w:rFonts w:ascii="Arial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routes.</w:t>
                      </w:r>
                    </w:p>
                    <w:p w14:paraId="0B8614FB" w14:textId="77777777" w:rsidR="00E22B76" w:rsidRDefault="00E22B76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serial0/0/1</w:t>
                      </w:r>
                    </w:p>
                    <w:p w14:paraId="31DFA572" w14:textId="77777777" w:rsidR="00E22B76" w:rsidRDefault="00E22B76">
                      <w:pPr>
                        <w:spacing w:before="119"/>
                        <w:ind w:left="83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</w:p>
                    <w:p w14:paraId="6BDACC18" w14:textId="77777777" w:rsidR="00E22B76" w:rsidRDefault="00E22B76">
                      <w:pPr>
                        <w:spacing w:before="120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</w:p>
                    <w:p w14:paraId="43D4B213" w14:textId="77777777" w:rsidR="00E22B76" w:rsidRDefault="00E22B76">
                      <w:pPr>
                        <w:spacing w:before="120"/>
                        <w:ind w:left="83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</w:p>
                    <w:p w14:paraId="51C05865" w14:textId="77777777" w:rsidR="00E22B76" w:rsidRDefault="00E22B76">
                      <w:pPr>
                        <w:spacing w:before="122"/>
                        <w:ind w:left="115" w:firstLine="7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</w:p>
                    <w:p w14:paraId="5B0BFE32" w14:textId="77777777" w:rsidR="00E22B76" w:rsidRDefault="00E22B76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23A664" w14:textId="77777777" w:rsidR="00E22B76" w:rsidRDefault="00E22B76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Default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Configuration</w:t>
                      </w:r>
                    </w:p>
                    <w:p w14:paraId="50B34F8D" w14:textId="77777777" w:rsidR="00E22B76" w:rsidRDefault="00E22B76">
                      <w:pPr>
                        <w:spacing w:before="123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0.0.0.0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0.0.0.0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s0/0/1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C57283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D0AD3" w14:textId="77777777" w:rsidR="00D4501B" w:rsidRDefault="00D4501B">
      <w:r>
        <w:separator/>
      </w:r>
    </w:p>
  </w:endnote>
  <w:endnote w:type="continuationSeparator" w:id="0">
    <w:p w14:paraId="321ED59D" w14:textId="77777777" w:rsidR="00D4501B" w:rsidRDefault="00D4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77777777" w:rsidR="00E22B76" w:rsidRDefault="00E22B76">
    <w:pPr>
      <w:spacing w:line="14" w:lineRule="auto"/>
      <w:rPr>
        <w:sz w:val="20"/>
        <w:szCs w:val="20"/>
      </w:rPr>
    </w:pPr>
    <w:r>
      <w:pict w14:anchorId="22E0D3B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7200;mso-position-horizontal-relative:page;mso-position-vertical-relative:page" filled="f" stroked="f">
          <v:textbox inset="0,0,0,0">
            <w:txbxContent>
              <w:p w14:paraId="0385C1A1" w14:textId="2F496DC3" w:rsidR="00E22B76" w:rsidRDefault="00E22B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2626F9FC">
        <v:shape id="_x0000_s2052" type="#_x0000_t202" style="position:absolute;margin-left:516.2pt;margin-top:746.55pt;width:43.1pt;height:10.05pt;z-index:-17176;mso-position-horizontal-relative:page;mso-position-vertical-relative:page" filled="f" stroked="f">
          <v:textbox inset="0,0,0,0">
            <w:txbxContent>
              <w:p w14:paraId="6E890661" w14:textId="19FD2B89" w:rsidR="00E22B76" w:rsidRDefault="00E22B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7B7DF2"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694B4" w14:textId="77777777" w:rsidR="00D4501B" w:rsidRDefault="00D4501B">
      <w:r>
        <w:separator/>
      </w:r>
    </w:p>
  </w:footnote>
  <w:footnote w:type="continuationSeparator" w:id="0">
    <w:p w14:paraId="29F81FB6" w14:textId="77777777" w:rsidR="00D4501B" w:rsidRDefault="00D4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77777777" w:rsidR="00E22B76" w:rsidRDefault="00E22B76">
    <w:pPr>
      <w:spacing w:line="14" w:lineRule="auto"/>
      <w:rPr>
        <w:sz w:val="20"/>
        <w:szCs w:val="20"/>
      </w:rPr>
    </w:pPr>
    <w:r>
      <w:pict w14:anchorId="4050FE9B">
        <v:group id="_x0000_s2050" style="position:absolute;margin-left:52.6pt;margin-top:54.35pt;width:507pt;height:.1pt;z-index:-1715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7E4453C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4.55pt;height:12pt;z-index:-17128;mso-position-horizontal-relative:page;mso-position-vertical-relative:page" filled="f" stroked="f">
          <v:textbox inset="0,0,0,0">
            <w:txbxContent>
              <w:p w14:paraId="73E904DE" w14:textId="77777777" w:rsidR="00E22B76" w:rsidRDefault="00E22B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IPv4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Static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Default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5B236C3"/>
    <w:multiLevelType w:val="hybridMultilevel"/>
    <w:tmpl w:val="3D16BE1C"/>
    <w:lvl w:ilvl="0" w:tplc="651AF38E">
      <w:start w:val="1"/>
      <w:numFmt w:val="lowerLetter"/>
      <w:lvlText w:val="%1."/>
      <w:lvlJc w:val="left"/>
      <w:pPr>
        <w:ind w:left="88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6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283"/>
    <w:rsid w:val="00065266"/>
    <w:rsid w:val="00110458"/>
    <w:rsid w:val="005B6F44"/>
    <w:rsid w:val="00795A43"/>
    <w:rsid w:val="007B7DF2"/>
    <w:rsid w:val="008D316C"/>
    <w:rsid w:val="00983D3C"/>
    <w:rsid w:val="0099544C"/>
    <w:rsid w:val="009C21F0"/>
    <w:rsid w:val="00BB1FCD"/>
    <w:rsid w:val="00BE5757"/>
    <w:rsid w:val="00C57283"/>
    <w:rsid w:val="00CB3C24"/>
    <w:rsid w:val="00D17FAB"/>
    <w:rsid w:val="00D4501B"/>
    <w:rsid w:val="00E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  <w:style w:type="paragraph" w:customStyle="1" w:styleId="CMD">
    <w:name w:val="CMD"/>
    <w:basedOn w:val="Normal"/>
    <w:qFormat/>
    <w:rsid w:val="00E22B76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CMDOutput">
    <w:name w:val="CMD Output"/>
    <w:basedOn w:val="CMD"/>
    <w:qFormat/>
    <w:rsid w:val="00E22B76"/>
    <w:rPr>
      <w:sz w:val="18"/>
    </w:rPr>
  </w:style>
  <w:style w:type="paragraph" w:customStyle="1" w:styleId="StepHead">
    <w:name w:val="Step Head"/>
    <w:basedOn w:val="Normal"/>
    <w:next w:val="Normal"/>
    <w:qFormat/>
    <w:rsid w:val="00110458"/>
    <w:pPr>
      <w:keepNext/>
      <w:widowControl/>
      <w:numPr>
        <w:ilvl w:val="1"/>
        <w:numId w:val="6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110458"/>
    <w:pPr>
      <w:keepNext/>
      <w:widowControl/>
      <w:numPr>
        <w:numId w:val="6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numbering" w:customStyle="1" w:styleId="PartStepSubStepList">
    <w:name w:val="Part_Step_SubStep_List"/>
    <w:basedOn w:val="Sinlista"/>
    <w:uiPriority w:val="99"/>
    <w:rsid w:val="00110458"/>
    <w:pPr>
      <w:numPr>
        <w:numId w:val="6"/>
      </w:numPr>
    </w:pPr>
  </w:style>
  <w:style w:type="paragraph" w:customStyle="1" w:styleId="BodyTextL50">
    <w:name w:val="Body Text L50"/>
    <w:basedOn w:val="Normal"/>
    <w:qFormat/>
    <w:rsid w:val="00110458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SubStepAlpha">
    <w:name w:val="SubStep Alpha"/>
    <w:basedOn w:val="Normal"/>
    <w:qFormat/>
    <w:rsid w:val="00110458"/>
    <w:pPr>
      <w:widowControl/>
      <w:tabs>
        <w:tab w:val="num" w:pos="720"/>
      </w:tabs>
      <w:spacing w:before="120" w:after="120"/>
      <w:ind w:left="720" w:hanging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10458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1585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2021-08-22T11:19:00Z</dcterms:created>
  <dcterms:modified xsi:type="dcterms:W3CDTF">2021-08-25T16:03:00Z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