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03F1D25F" w:rsidR="008F0A47" w:rsidRDefault="00B86FBB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13BCCB8" wp14:editId="43DCAD51">
            <wp:extent cx="3867150" cy="5060950"/>
            <wp:effectExtent l="0" t="0" r="0" b="635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F90DEA">
        <w:trPr>
          <w:trHeight w:hRule="exact" w:val="40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32E781FE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6F836FEC" w:rsidR="008F0A47" w:rsidRDefault="00B86FBB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S0/1/0 </w:t>
            </w:r>
            <w:r w:rsidR="00162DD5"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63254006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  <w:r w:rsidR="00B86FBB">
              <w:rPr>
                <w:rFonts w:ascii="Arial"/>
                <w:spacing w:val="-1"/>
                <w:sz w:val="20"/>
              </w:rPr>
              <w:t>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2FE12D89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4FE70FED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B86FBB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2AA1287A" w:rsidR="008F0A47" w:rsidRDefault="00B86FBB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2E280C30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B86FBB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48BE4475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7FC9F106" w14:textId="465510CC" w:rsidR="000B699D" w:rsidRDefault="00162DD5" w:rsidP="00F90DEA">
      <w:pPr>
        <w:spacing w:line="360" w:lineRule="auto"/>
        <w:ind w:left="159" w:right="4235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 w:rsidR="000B699D">
        <w:rPr>
          <w:rFonts w:ascii="Arial"/>
          <w:b/>
          <w:spacing w:val="-1"/>
        </w:rPr>
        <w:t>Step</w:t>
      </w:r>
      <w:r w:rsidR="000B699D">
        <w:rPr>
          <w:rFonts w:ascii="Arial"/>
          <w:b/>
        </w:rPr>
        <w:t xml:space="preserve"> 2:  </w:t>
      </w:r>
      <w:r w:rsidR="000B699D">
        <w:rPr>
          <w:rFonts w:ascii="Arial"/>
          <w:b/>
          <w:spacing w:val="16"/>
        </w:rPr>
        <w:t xml:space="preserve"> </w:t>
      </w:r>
      <w:r w:rsidR="000B699D">
        <w:rPr>
          <w:rFonts w:ascii="Arial"/>
          <w:b/>
          <w:spacing w:val="-1"/>
        </w:rPr>
        <w:t>Configure</w:t>
      </w:r>
      <w:r w:rsidR="000B699D">
        <w:rPr>
          <w:rFonts w:ascii="Arial"/>
          <w:b/>
          <w:spacing w:val="-2"/>
        </w:rPr>
        <w:t xml:space="preserve"> </w:t>
      </w:r>
      <w:r w:rsidR="000B699D">
        <w:rPr>
          <w:rFonts w:ascii="Arial"/>
          <w:b/>
          <w:spacing w:val="-1"/>
        </w:rPr>
        <w:t>PC</w:t>
      </w:r>
      <w:r w:rsidR="000B699D">
        <w:rPr>
          <w:rFonts w:ascii="Arial"/>
          <w:b/>
          <w:spacing w:val="1"/>
        </w:rPr>
        <w:t xml:space="preserve"> </w:t>
      </w:r>
      <w:r w:rsidR="000B699D">
        <w:rPr>
          <w:rFonts w:ascii="Arial"/>
          <w:b/>
        </w:rPr>
        <w:t xml:space="preserve">IP </w:t>
      </w:r>
      <w:r w:rsidR="000B699D">
        <w:rPr>
          <w:rFonts w:ascii="Arial"/>
          <w:b/>
          <w:spacing w:val="-1"/>
        </w:rPr>
        <w:t>Addressing.</w:t>
      </w:r>
    </w:p>
    <w:p w14:paraId="013067D9" w14:textId="77777777" w:rsidR="000B699D" w:rsidRDefault="000B699D" w:rsidP="00F90DEA">
      <w:pPr>
        <w:ind w:left="5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5D36EE53" w14:textId="7E31FE19" w:rsidR="008F0A47" w:rsidRDefault="00162DD5" w:rsidP="00F90DEA">
      <w:pPr>
        <w:spacing w:before="120"/>
        <w:ind w:left="159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 w:rsidR="007A5051">
        <w:rPr>
          <w:rFonts w:ascii="Arial"/>
          <w:b/>
          <w:spacing w:val="-1"/>
        </w:rPr>
        <w:t>.</w:t>
      </w:r>
    </w:p>
    <w:p w14:paraId="01DB1403" w14:textId="77777777" w:rsidR="000B699D" w:rsidRPr="00C872A6" w:rsidRDefault="000B699D" w:rsidP="000B699D">
      <w:pPr>
        <w:pStyle w:val="BodyTextL25"/>
        <w:spacing w:line="300" w:lineRule="exact"/>
        <w:ind w:left="720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</w:t>
      </w:r>
      <w:r w:rsidRPr="007A5051">
        <w:rPr>
          <w:b/>
          <w:bCs/>
        </w:rPr>
        <w:t>COM1</w:t>
      </w:r>
      <w:r w:rsidRPr="00C872A6">
        <w:t xml:space="preserve">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C9B664B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Port: COM1</w:t>
      </w:r>
    </w:p>
    <w:p w14:paraId="00B035B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Bits per second: 9600</w:t>
      </w:r>
    </w:p>
    <w:p w14:paraId="0309C8F6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Data bits: 8</w:t>
      </w:r>
    </w:p>
    <w:p w14:paraId="296F352D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Parity: None</w:t>
      </w:r>
    </w:p>
    <w:p w14:paraId="2A57B9F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Stop bits: 1</w:t>
      </w:r>
    </w:p>
    <w:p w14:paraId="028686FA" w14:textId="77777777" w:rsidR="000B699D" w:rsidRPr="00C872A6" w:rsidRDefault="000B699D" w:rsidP="00F90DEA">
      <w:pPr>
        <w:pStyle w:val="CMD"/>
        <w:numPr>
          <w:ilvl w:val="0"/>
          <w:numId w:val="8"/>
        </w:numPr>
        <w:spacing w:before="0" w:after="0"/>
      </w:pPr>
      <w:r w:rsidRPr="00C872A6">
        <w:t>Flow Control: None</w:t>
      </w:r>
    </w:p>
    <w:p w14:paraId="7DF4C3CD" w14:textId="77777777" w:rsidR="000B699D" w:rsidRPr="00C872A6" w:rsidRDefault="000B699D" w:rsidP="00F90DEA">
      <w:pPr>
        <w:pStyle w:val="CMD"/>
        <w:spacing w:before="0" w:after="0"/>
      </w:pPr>
      <w:r w:rsidRPr="00C872A6">
        <w:t xml:space="preserve">Would you like to enter the initial configuration dialog? [yes/no]: no                                 </w:t>
      </w:r>
    </w:p>
    <w:p w14:paraId="320880A8" w14:textId="77777777" w:rsidR="000B699D" w:rsidRPr="00C872A6" w:rsidRDefault="000B699D" w:rsidP="00F90DEA">
      <w:pPr>
        <w:pStyle w:val="CMD"/>
        <w:spacing w:before="0" w:after="0"/>
      </w:pPr>
      <w:r w:rsidRPr="00C872A6">
        <w:t>Press RETURN to get started!</w:t>
      </w:r>
    </w:p>
    <w:p w14:paraId="0B3C727E" w14:textId="77777777" w:rsidR="000B699D" w:rsidRDefault="000B699D" w:rsidP="00F90DEA">
      <w:pPr>
        <w:pStyle w:val="CMD"/>
        <w:spacing w:before="0" w:after="0"/>
        <w:rPr>
          <w:b/>
        </w:rPr>
      </w:pPr>
      <w:r w:rsidRPr="00C872A6">
        <w:rPr>
          <w:b/>
        </w:rPr>
        <w:t>Router&gt;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0BA29301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DE82282" wp14:editId="1A856C90">
                <wp:extent cx="5988050" cy="2147570"/>
                <wp:effectExtent l="4445" t="3175" r="0" b="1905"/>
                <wp:docPr id="226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1475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FC29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764285A3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topology.</w:t>
                            </w:r>
                          </w:p>
                          <w:p w14:paraId="710DA8C3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rFonts w:ascii="Arial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encryption.</w:t>
                            </w:r>
                          </w:p>
                          <w:p w14:paraId="34102612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privileged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EXEC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6A91434C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cisco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passwords.</w:t>
                            </w:r>
                          </w:p>
                          <w:p w14:paraId="61CFB4BE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MOTD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banner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warn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users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unauthorized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prohibited.</w:t>
                            </w:r>
                          </w:p>
                          <w:p w14:paraId="7855B9B5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5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logging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synchronous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line.</w:t>
                            </w:r>
                          </w:p>
                          <w:p w14:paraId="0BC2490C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listed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  <w:p w14:paraId="3779013D" w14:textId="77777777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address.</w:t>
                            </w:r>
                          </w:p>
                          <w:p w14:paraId="38315D9F" w14:textId="3B544C2A" w:rsidR="00CA576B" w:rsidRDefault="00CA576B" w:rsidP="00F90DEA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rate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128 000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applicable,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DCE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serial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E82282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width:471.5pt;height:16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7xAQIAAOQDAAAOAAAAZHJzL2Uyb0RvYy54bWysU1Fv0zAQfkfiP1h+p0kruo2o6TQ6FSEN&#10;hrTxAxzHSSwcnzm7Tcqv5+w0ZcAbwg/W2Xf3+b7vzpvbsTfsqNBrsCVfLnLOlJVQa9uW/Ovz/s0N&#10;Zz4IWwsDVpX8pDy/3b5+tRlcoVbQgakVMgKxvhhcybsQXJFlXnaqF34BTllyNoC9CHTENqtRDITe&#10;m2yV51fZAFg7BKm8p9v7ycm3Cb9plAyPTeNVYKbkVFtIO6a9inu23YiiReE6Lc9liH+oohfa0qMX&#10;qHsRBDug/guq1xLBQxMWEvoMmkZLlTgQm2X+B5unTjiVuJA43l1k8v8PVn4+fkGm65KvVlecWdFT&#10;k57VGNh7GNkyX0eFBucLCnxyFBpGclCnE1vvHkB+88zCrhO2VXeIMHRK1FThMmZmL1InHB9BquET&#10;1PSQOARIQGODfZSPBGGETp06XboTi5F0uX53c5OvySXJt1q+vV5fp/5lopjTHfrwQUHPolFypPYn&#10;eHF88CGWI4o5JL7mweh6r41JB2yrnUF2FDQqe1r5jP5bmLEx2EJMmxDjTeIZqU0kw1iNZ90qqE/E&#10;GGEaPfoqZHSAPzgbaOxK7r8fBCrOzEdLqsUZnQ2cjWo2hJWUWvLA2WTuwjTLB4e67Qh56ouFO1K2&#10;0YlzbMFUxblOGqUkxXns46y+PKeoX59z+xMAAP//AwBQSwMEFAAGAAgAAAAhAPC30q3cAAAABQEA&#10;AA8AAABkcnMvZG93bnJldi54bWxMj8FOwzAQRO9I/IO1SNyoQ41QG+JUgIATQm0oKkc33saBeB3F&#10;bhv+noULXEYazWrmbbEYfScOOMQ2kIbLSQYCqQ62pUbD+vXxYgYiJkPWdIFQwxdGWJSnJ4XJbTjS&#10;Cg9VagSXUMyNBpdSn0sZa4fexEnokTjbhcGbxHZopB3Mkct9J6dZdi29aYkXnOnx3mH9We29hqfN&#10;Tr65l/Fj5d+Xdyo8PFcbVWt9fjbe3oBIOKa/Y/jBZ3QomWkb9mSj6DTwI+lXOZtfKbZbDUrNpiDL&#10;Qv6nL78BAAD//wMAUEsBAi0AFAAGAAgAAAAhALaDOJL+AAAA4QEAABMAAAAAAAAAAAAAAAAAAAAA&#10;AFtDb250ZW50X1R5cGVzXS54bWxQSwECLQAUAAYACAAAACEAOP0h/9YAAACUAQAACwAAAAAAAAAA&#10;AAAAAAAvAQAAX3JlbHMvLnJlbHNQSwECLQAUAAYACAAAACEAL8Wu8QECAADkAwAADgAAAAAAAAAA&#10;AAAAAAAuAgAAZHJzL2Uyb0RvYy54bWxQSwECLQAUAAYACAAAACEA8LfSrdwAAAAFAQAADwAAAAAA&#10;AAAAAAAAAABbBAAAZHJzL2Rvd25yZXYueG1sUEsFBgAAAAAEAAQA8wAAAGQFAAAAAA==&#10;" fillcolor="yellow" stroked="f">
                <v:textbox inset="0,0,0,0">
                  <w:txbxContent>
                    <w:p w14:paraId="5C5CFC29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DNS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764285A3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names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topology.</w:t>
                      </w:r>
                    </w:p>
                    <w:p w14:paraId="710DA8C3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encryption.</w:t>
                      </w:r>
                    </w:p>
                    <w:p w14:paraId="34102612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privileged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EXEC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6A91434C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Assign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cisco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passwords.</w:t>
                      </w:r>
                    </w:p>
                    <w:p w14:paraId="61CFB4BE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MOTD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banner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warn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users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unauthorized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access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prohibited.</w:t>
                      </w:r>
                    </w:p>
                    <w:p w14:paraId="7855B9B5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logging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synchronous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console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line.</w:t>
                      </w:r>
                    </w:p>
                    <w:p w14:paraId="0BC2490C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  <w:p w14:paraId="3779013D" w14:textId="77777777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description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address.</w:t>
                      </w:r>
                    </w:p>
                    <w:p w14:paraId="38315D9F" w14:textId="3B544C2A" w:rsidR="00CA576B" w:rsidRDefault="00CA576B" w:rsidP="00F90DEA">
                      <w:pPr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clock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rate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128 000</w:t>
                      </w:r>
                      <w:r>
                        <w:rPr>
                          <w:rFonts w:ascii="Arial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applicable,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DCE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serial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172B739" w14:textId="6CD17D4B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0B699D">
        <w:rPr>
          <w:rFonts w:ascii="Arial"/>
          <w:b/>
        </w:rPr>
        <w:t>4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307E5B3" w:rsidR="008F0A47" w:rsidRDefault="00667F2E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9DAB29B" wp14:editId="5AAE7D40">
                <wp:extent cx="6210300" cy="146685"/>
                <wp:effectExtent l="635" t="0" r="0" b="0"/>
                <wp:docPr id="22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47A0C" w14:textId="77777777" w:rsidR="00CA576B" w:rsidRDefault="00CA576B" w:rsidP="00F90DEA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point,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other.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DAB29B" id="Text Box 104" o:spid="_x0000_s1027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dgBQIAAOoDAAAOAAAAZHJzL2Uyb0RvYy54bWysU9tu2zAMfR+wfxD0vviyJuiMOEWXoMOA&#10;7gK0+wBZlm1htqhRSuzs60fJSdqtb8VeBEokD3kOqfXNNPTsoNBpMCXPFilnykiotWlL/uPx7t01&#10;Z84LU4sejCr5UTl+s3n7Zj3aQuXQQV8rZARiXDHaknfe2yJJnOzUINwCrDLkbAAH4emKbVKjGAl9&#10;6JM8TVfJCFhbBKmco9fd7OSbiN80SvpvTeOUZ33JqTcfT4xnFc5ksxZFi8J2Wp7aEK/oYhDaUNEL&#10;1E54wfaoX0ANWiI4aPxCwpBA02ipIgdik6X/sHnohFWRC4nj7EUm9/9g5dfDd2S6LnmeLzkzYqAh&#10;ParJs48wsSy9CgqN1hUU+GAp1E/koElHts7eg/zpmIFtJ0yrbhFh7JSoqcMsZCbPUmccF0Cq8QvU&#10;VEjsPUSgqcEhyEeCMEKnSR0v0wnNSHpc5Vn6PiWXJF92tVpdL2MJUZyzLTr/ScHAglFypOlHdHG4&#10;dz50I4pzSCjmoNf1ne77eMG22vbIDoI25UO+S5dxOSjlr7DehGADIW1GDC+RZmA2c/RTNUVNowZB&#10;ggrqI/FGmBeQPgwZHeBvzkZavpK7X3uBirP+syHtwqaeDTwb1dkQRlJqyT1ns7n180bvLeq2I+R5&#10;OgZuSd9GR+pPXZzapYWKipyWP2zs83uMevqimz8A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7UXnYA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5D647A0C" w14:textId="77777777" w:rsidR="00CA576B" w:rsidRDefault="00CA576B" w:rsidP="00F90DEA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point,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other.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6750B9E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AB2A02" wp14:editId="1CAB00F7">
                <wp:extent cx="5988050" cy="367665"/>
                <wp:effectExtent l="4445" t="0" r="0" b="0"/>
                <wp:docPr id="22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0B9D" w14:textId="77777777" w:rsidR="00CA576B" w:rsidRDefault="00CA576B" w:rsidP="00F90DEA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workstation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attached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router. 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necessary.</w:t>
                            </w:r>
                          </w:p>
                          <w:p w14:paraId="61DC59E1" w14:textId="77777777" w:rsidR="00CA576B" w:rsidRDefault="00CA576B" w:rsidP="00F90DEA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another.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necessary.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B2A02" id="Text Box 103" o:spid="_x0000_s1028" type="#_x0000_t202" style="width:471.5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ASBAIAAOoDAAAOAAAAZHJzL2Uyb0RvYy54bWysU8Fu2zAMvQ/YPwi6L3bSJUuNOEWXoMOA&#10;rhvQ9gNkWbaF2aJGKbGzrx8lx1m33oZdBEokH/keqc3N0LXsqNBpMDmfz1LOlJFQalPn/Pnp7t2a&#10;M+eFKUULRuX8pBy/2b59s+ltphbQQFsqZARiXNbbnDfe2yxJnGxUJ9wMrDLkrAA74emKdVKi6Am9&#10;a5NFmq6SHrC0CFI5R6/70cm3Eb+qlPRfq8opz9qcU28+nhjPIpzJdiOyGoVttDy3If6hi05oQ0Uv&#10;UHvhBTugfgXVaYngoPIzCV0CVaWlihyIzTz9i81jI6yKXEgcZy8yuf8HKx+O35DpMueLxXvOjOho&#10;SE9q8OwjDGyeXgWFeusyCny0FOoHctCkI1tn70F+d8zArhGmVreI0DdKlNThPGQmL1JHHBdAiv4L&#10;lFRIHDxEoKHCLshHgjBCp0mdLtMJzUh6XF6v1+mSXJJ8V6sPq9UylhDZlG3R+U8KOhaMnCNNP6KL&#10;473zoRuRTSGhmINWl3e6beMF62LXIjsK2pTrxT5UGlP+CGtNCDYQ0kZ3eIk0A7ORox+KYdR0Uq+A&#10;8kS8EcYFpA9DRgP4k7Oeli/n7sdBoOKs/WxIu7Cpk4GTUUyGMJJSc+45G82dHzf6YFHXDSGP0zFw&#10;S/pWOlIPgxi7OLdLCxUVOS9/2NiX9xj1+4tufwEAAP//AwBQSwMEFAAGAAgAAAAhABUfuCPXAAAA&#10;BAEAAA8AAABkcnMvZG93bnJldi54bWxMj81OwzAQhO9IvIO1SNyoA5RCQpyK3yuoBe5uvDhR43UU&#10;b9Lw9ixc4DLSaFYz35brOXRqwiG1kQycLzJQSHV0LXkD72/PZzegEltytouEBr4wwbo6Pipt4eKB&#10;Njht2SspoVRYAw1zX2id6gaDTYvYI0n2GYdgWezgtRvsQcpDpy+ybKWDbUkWGtvjQ4P1fjsGA0/+&#10;Y5l77F/i62PY82rcuGm+N+b0ZL67BcU4898x/OALOlTCtIsjuaQ6A/II/6pk+fJS7M7A1XUOuir1&#10;f/jqGwAA//8DAFBLAQItABQABgAIAAAAIQC2gziS/gAAAOEBAAATAAAAAAAAAAAAAAAAAAAAAABb&#10;Q29udGVudF9UeXBlc10ueG1sUEsBAi0AFAAGAAgAAAAhADj9If/WAAAAlAEAAAsAAAAAAAAAAAAA&#10;AAAALwEAAF9yZWxzLy5yZWxzUEsBAi0AFAAGAAgAAAAhAOVsIBIEAgAA6gMAAA4AAAAAAAAAAAAA&#10;AAAALgIAAGRycy9lMm9Eb2MueG1sUEsBAi0AFAAGAAgAAAAhABUfuCPXAAAABAEAAA8AAAAAAAAA&#10;AAAAAAAAXgQAAGRycy9kb3ducmV2LnhtbFBLBQYAAAAABAAEAPMAAABiBQAAAAA=&#10;" fillcolor="#92d050" stroked="f">
                <v:textbox inset="0,0,0,0">
                  <w:txbxContent>
                    <w:p w14:paraId="243A0B9D" w14:textId="77777777" w:rsidR="00CA576B" w:rsidRDefault="00CA576B" w:rsidP="00F90DEA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workstation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attached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router. 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necessary.</w:t>
                      </w:r>
                    </w:p>
                    <w:p w14:paraId="61DC59E1" w14:textId="77777777" w:rsidR="00CA576B" w:rsidRDefault="00CA576B" w:rsidP="00F90DEA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should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another.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necessary.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5F78F8D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R1 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A358429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254F5FE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R3 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G0/0/1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11DD939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54F92074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</w:t>
            </w:r>
            <w:r w:rsidR="00B86FB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3BC09FC8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48FEA61E" w14:textId="283E5DAF" w:rsidR="008F0A47" w:rsidRDefault="00162DD5" w:rsidP="000B699D">
      <w:pPr>
        <w:spacing w:before="171" w:line="239" w:lineRule="auto"/>
        <w:ind w:left="520" w:right="296"/>
        <w:rPr>
          <w:rFonts w:ascii="Arial" w:eastAsia="Arial" w:hAnsi="Arial" w:cs="Arial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</w:t>
      </w:r>
      <w:r w:rsidR="000B699D">
        <w:rPr>
          <w:rFonts w:ascii="Arial"/>
          <w:spacing w:val="-1"/>
          <w:sz w:val="20"/>
        </w:rPr>
        <w:t>.</w:t>
      </w: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 w:rsidP="000B699D">
      <w:pPr>
        <w:shd w:val="clear" w:color="auto" w:fill="FFFFFF" w:themeFill="background1"/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 w:rsidRPr="000B699D">
        <w:rPr>
          <w:rFonts w:ascii="Arial"/>
          <w:spacing w:val="-1"/>
          <w:sz w:val="20"/>
          <w:highlight w:val="yellow"/>
          <w:shd w:val="clear" w:color="auto" w:fill="FFFFFF" w:themeFill="background1"/>
        </w:rPr>
        <w:t>Configure</w:t>
      </w:r>
      <w:r w:rsidRPr="000B699D">
        <w:rPr>
          <w:rFonts w:ascii="Arial"/>
          <w:spacing w:val="-4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b/>
          <w:bCs/>
          <w:spacing w:val="-1"/>
          <w:sz w:val="20"/>
          <w:highlight w:val="yellow"/>
          <w:shd w:val="clear" w:color="auto" w:fill="FFFFFF" w:themeFill="background1"/>
        </w:rPr>
        <w:t>RIPv2</w:t>
      </w:r>
      <w:r w:rsidRPr="000B699D">
        <w:rPr>
          <w:rFonts w:ascii="Arial"/>
          <w:b/>
          <w:bCs/>
          <w:spacing w:val="-3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on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b/>
          <w:bCs/>
          <w:sz w:val="20"/>
          <w:highlight w:val="yellow"/>
          <w:shd w:val="clear" w:color="auto" w:fill="FFFFFF" w:themeFill="background1"/>
        </w:rPr>
        <w:t>R1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as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the</w:t>
      </w:r>
      <w:r w:rsidRPr="000B699D">
        <w:rPr>
          <w:rFonts w:ascii="Arial"/>
          <w:spacing w:val="-7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routing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protocol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and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advertise</w:t>
      </w:r>
      <w:r w:rsidRPr="000B699D">
        <w:rPr>
          <w:rFonts w:ascii="Arial"/>
          <w:spacing w:val="-5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the</w:t>
      </w:r>
      <w:r w:rsidRPr="000B699D">
        <w:rPr>
          <w:rFonts w:ascii="Arial"/>
          <w:spacing w:val="-6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appropriate</w:t>
      </w:r>
      <w:r w:rsidRPr="000B699D">
        <w:rPr>
          <w:rFonts w:ascii="Arial"/>
          <w:spacing w:val="-1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connected</w:t>
      </w:r>
      <w:r w:rsidRPr="000B699D">
        <w:rPr>
          <w:rFonts w:ascii="Arial"/>
          <w:spacing w:val="-7"/>
          <w:sz w:val="20"/>
          <w:highlight w:val="yellow"/>
          <w:shd w:val="clear" w:color="auto" w:fill="FFFFFF" w:themeFill="background1"/>
        </w:rPr>
        <w:t xml:space="preserve"> </w:t>
      </w:r>
      <w:r w:rsidRPr="000B699D">
        <w:rPr>
          <w:rFonts w:ascii="Arial"/>
          <w:sz w:val="20"/>
          <w:highlight w:val="yellow"/>
          <w:shd w:val="clear" w:color="auto" w:fill="FFFFFF" w:themeFill="background1"/>
        </w:rPr>
        <w:t>networks</w:t>
      </w:r>
      <w:r>
        <w:rPr>
          <w:rFonts w:ascii="Arial"/>
          <w:sz w:val="20"/>
          <w:highlight w:val="yellow"/>
        </w:rPr>
        <w:t>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 w:rsidP="000B699D">
      <w:pPr>
        <w:shd w:val="clear" w:color="auto" w:fill="FFFFFF" w:themeFill="background1"/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2754B2E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C5D2D08" wp14:editId="30D2F02D">
                <wp:extent cx="5981700" cy="1568450"/>
                <wp:effectExtent l="635" t="0" r="0" b="3175"/>
                <wp:docPr id="22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568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31C7F" w14:textId="77777777" w:rsidR="00CA576B" w:rsidRDefault="00CA576B" w:rsidP="000B699D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config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</w:t>
                            </w:r>
                          </w:p>
                          <w:p w14:paraId="68290AC0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098E670F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</w:t>
                            </w:r>
                          </w:p>
                          <w:p w14:paraId="37144EDE" w14:textId="76BF7721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Courier New"/>
                                <w:b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g0/</w:t>
                            </w:r>
                            <w:r w:rsidR="00B86FBB">
                              <w:rPr>
                                <w:rFonts w:ascii="Courier New"/>
                                <w:b/>
                                <w:sz w:val="20"/>
                              </w:rPr>
                              <w:t>0/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</w:t>
                            </w:r>
                          </w:p>
                          <w:p w14:paraId="212258C4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172.30.0.0</w:t>
                            </w:r>
                          </w:p>
                          <w:p w14:paraId="3DB420EF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10.0.0.0</w:t>
                            </w:r>
                          </w:p>
                          <w:p w14:paraId="42604079" w14:textId="77777777" w:rsidR="00CA576B" w:rsidRDefault="00CA576B" w:rsidP="000B699D">
                            <w:pPr>
                              <w:shd w:val="clear" w:color="auto" w:fill="FFFFFF" w:themeFill="background1"/>
                              <w:spacing w:before="114" w:line="241" w:lineRule="auto"/>
                              <w:ind w:left="28" w:right="4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passive-interface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stops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prevents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unnecessary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LAN.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However,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specified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belongs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30"/>
                                <w:w w:val="99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still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across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D2D08" id="Text Box 102" o:spid="_x0000_s1029" type="#_x0000_t202" style="width:471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mrBgIAAOsDAAAOAAAAZHJzL2Uyb0RvYy54bWysU9tu2zAMfR+wfxD0vthOly414hRdigwD&#10;ugvQ7gNkWbaF2aJGKbGzrx8lx1m7vQ3zg0CJ5CHPIb25HfuOHRU6Dabg2SLlTBkJlTZNwb897d+s&#10;OXNemEp0YFTBT8rx2+3rV5vB5moJLXSVQkYgxuWDLXjrvc2TxMlW9cItwCpDzhqwF56u2CQVioHQ&#10;+y5Zpul1MgBWFkEq5+j1fnLybcSvayX9l7p2yrOu4NSbjyfGswxnst2IvEFhWy3PbYh/6KIX2lDR&#10;C9S98IIdUP8F1WuJ4KD2Cwl9AnWtpYociE2W/sHmsRVWRS4kjrMXmdz/g5Wfj1+R6argy+UVZ0b0&#10;NKQnNXr2HkaWpcug0GBdToGPlkL9SA6adGTr7API744Z2LXCNOoOEYZWiYo6zEJm8ix1wnEBpBw+&#10;QUWFxMFDBBpr7IN8JAgjdJrU6TKd0Iykx9XNOnuXkkuSL1tdr9+u4vwSkc/pFp3/oKBnwSg40vgj&#10;vDg+OB/aEfkcEqo56HS1110XL9iUuw7ZUdCq7OmjUlPKi7DOhGADIW1yh5fIM1CbSPqxHKOoV7N8&#10;JVQnIo4wbSD9MWS0gD85G2j7Cu5+HAQqzrqPhsQLqzobOBvlbAgjKbXgnrPJ3PlppQ8WddMS8jQe&#10;A3ckcK0j9TCJqYtzu7RRUZHz9oeVfX6PUb//0e0vAAAA//8DAFBLAwQUAAYACAAAACEAnPoxuN0A&#10;AAAFAQAADwAAAGRycy9kb3ducmV2LnhtbEyPwU7DMBBE70j9B2uRuFGHtKIQ4lSAgBNCNC0qRzfe&#10;xinxOordNvw9C5dyGWk0q5m3+XxwrThgHxpPCq7GCQikypuGagWr5fPlDYgQNRndekIF3xhgXozO&#10;cp0Zf6QFHspYCy6hkGkFNsYukzJUFp0OY98hcbb1vdORbV9L0+sjl7tWpklyLZ1uiBes7vDRYvVV&#10;7p2Cl/VWfti3Ybdwn+8PE//0Wq4nlVIX58P9HYiIQzwdwy8+o0PBTBu/JxNEq4AfiX/K2e00ZbtR&#10;kE5nCcgil//pix8AAAD//wMAUEsBAi0AFAAGAAgAAAAhALaDOJL+AAAA4QEAABMAAAAAAAAAAAAA&#10;AAAAAAAAAFtDb250ZW50X1R5cGVzXS54bWxQSwECLQAUAAYACAAAACEAOP0h/9YAAACUAQAACwAA&#10;AAAAAAAAAAAAAAAvAQAAX3JlbHMvLnJlbHNQSwECLQAUAAYACAAAACEA1pipqwYCAADrAwAADgAA&#10;AAAAAAAAAAAAAAAuAgAAZHJzL2Uyb0RvYy54bWxQSwECLQAUAAYACAAAACEAnPoxuN0AAAAFAQAA&#10;DwAAAAAAAAAAAAAAAABgBAAAZHJzL2Rvd25yZXYueG1sUEsFBgAAAAAEAAQA8wAAAGoFAAAAAA==&#10;" fillcolor="yellow" stroked="f">
                <v:textbox inset="0,0,0,0">
                  <w:txbxContent>
                    <w:p w14:paraId="50C31C7F" w14:textId="77777777" w:rsidR="00CA576B" w:rsidRDefault="00CA576B" w:rsidP="000B699D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68290AC0" w14:textId="77777777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098E670F" w14:textId="77777777" w:rsidR="00CA576B" w:rsidRDefault="00CA576B" w:rsidP="000B699D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37144EDE" w14:textId="76BF7721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Courier New"/>
                          <w:b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g0/</w:t>
                      </w:r>
                      <w:r w:rsidR="00B86FBB">
                        <w:rPr>
                          <w:rFonts w:ascii="Courier New"/>
                          <w:b/>
                          <w:sz w:val="20"/>
                        </w:rPr>
                        <w:t>0/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</w:t>
                      </w:r>
                    </w:p>
                    <w:p w14:paraId="212258C4" w14:textId="77777777" w:rsidR="00CA576B" w:rsidRDefault="00CA576B" w:rsidP="000B699D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172.30.0.0</w:t>
                      </w:r>
                    </w:p>
                    <w:p w14:paraId="3DB420EF" w14:textId="77777777" w:rsidR="00CA576B" w:rsidRDefault="00CA576B" w:rsidP="000B699D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Courier New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10.0.0.0</w:t>
                      </w:r>
                    </w:p>
                    <w:p w14:paraId="42604079" w14:textId="77777777" w:rsidR="00CA576B" w:rsidRDefault="00CA576B" w:rsidP="000B699D">
                      <w:pPr>
                        <w:shd w:val="clear" w:color="auto" w:fill="FFFFFF" w:themeFill="background1"/>
                        <w:spacing w:before="114" w:line="241" w:lineRule="auto"/>
                        <w:ind w:left="28" w:right="4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passive-interface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stops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process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prevents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unnecessary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LAN.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However,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belongs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w w:val="99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still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across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C8BB0B" w14:textId="22105E2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955CC12" wp14:editId="4307ECB3">
                <wp:extent cx="5988050" cy="660400"/>
                <wp:effectExtent l="4445" t="0" r="0" b="0"/>
                <wp:docPr id="2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66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6D38" w14:textId="77777777" w:rsidR="00CA576B" w:rsidRDefault="00CA576B" w:rsidP="000B699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42" w:lineRule="auto"/>
                              <w:ind w:right="27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60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prevent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interface.</w:t>
                            </w:r>
                          </w:p>
                          <w:p w14:paraId="1DF6E559" w14:textId="77777777" w:rsidR="00CA576B" w:rsidRDefault="00CA576B" w:rsidP="000B699D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7"/>
                              <w:ind w:right="18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1"/>
                                <w:sz w:val="20"/>
                              </w:rPr>
                              <w:t>RIPv2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1E5FC3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R2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statements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appropriate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networks.</w:t>
                            </w:r>
                            <w:r>
                              <w:rPr>
                                <w:rFonts w:ascii="Arial"/>
                                <w:spacing w:val="4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advertise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209.165.201.0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5CC12" id="Text Box 101" o:spid="_x0000_s1030" type="#_x0000_t202" style="width:471.5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NhAQIAAOoDAAAOAAAAZHJzL2Uyb0RvYy54bWysU9tu2zAMfR+wfxD0vtgJ2iAz4hRdigwD&#10;ugvQ7gNkWbaFyaJGKbGzrx8lx1m3vQ3Tg0CJ5BHPIbW9G3vDTgq9Blvy5SLnTFkJtbZtyb8+H95s&#10;OPNB2FoYsKrkZ+X53e71q+3gCrWCDkytkBGI9cXgSt6F4Ios87JTvfALcMqSswHsRaAjtlmNYiD0&#10;3mSrPF9nA2DtEKTynm4fJiffJfymUTJ8bhqvAjMlp9pC2jHtVdyz3VYULQrXaXkpQ/xDFb3Qlh69&#10;Qj2IINgR9V9QvZYIHpqwkNBn0DRaqsSB2CzzP9g8dcKpxIXE8e4qk/9/sPLT6QsyXZd8tVpxZkVP&#10;TXpWY2DvYGTLfBkVGpwvKPDJUWgYyUGdTmy9ewT5zTML+07YVt0jwtApUVOFKTN7kTrh+AhSDR+h&#10;pofEMUACGhvso3wkCCN06tT52p1YjKTL27ebTX5LLkm+9Tq/yVP7MlHM2Q59eK+gZ9EoOVL3E7o4&#10;PfpAPCh0DomPeTC6Pmhj0gHbam+QnQRNyoHWFf23MGNjsIWYNiHGm0QzMps4hrEak6Y3s3oV1Gfi&#10;jTANIH0YMjrAH5wNNHwl99+PAhVn5oMl7eKkzgbORjUbwkpKLXngbDL3YZroo0PddoQ8dcfCPenb&#10;6EQ9NmKq4lIuDVRS5DL8cWJfnlPUry+6+wkAAP//AwBQSwMEFAAGAAgAAAAhAInHHl/bAAAABQEA&#10;AA8AAABkcnMvZG93bnJldi54bWxMj8FOwzAQRO9I/IO1lbhRu6RCJcSpAAEnhGgAlaMbb+NAvI5i&#10;tw1/z8KFXlYazWj2TbEcfSf2OMQ2kIbZVIFAqoNtqdHw9vpwvgARkyFrukCo4RsjLMvTk8LkNhxo&#10;hfsqNYJLKOZGg0upz6WMtUNv4jT0SOxtw+BNYjk00g7mwOW+kxdKXUpvWuIPzvR457D+qnZew+N6&#10;K9/d8/i58h8vt1m4f6rWWa312WS8uQaRcEz/YfjFZ3QomWkTdmSj6DTwkPR32buaZyw3HFJzBbIs&#10;5DF9+QMAAP//AwBQSwECLQAUAAYACAAAACEAtoM4kv4AAADhAQAAEwAAAAAAAAAAAAAAAAAAAAAA&#10;W0NvbnRlbnRfVHlwZXNdLnhtbFBLAQItABQABgAIAAAAIQA4/SH/1gAAAJQBAAALAAAAAAAAAAAA&#10;AAAAAC8BAABfcmVscy8ucmVsc1BLAQItABQABgAIAAAAIQCfcPNhAQIAAOoDAAAOAAAAAAAAAAAA&#10;AAAAAC4CAABkcnMvZTJvRG9jLnhtbFBLAQItABQABgAIAAAAIQCJxx5f2wAAAAUBAAAPAAAAAAAA&#10;AAAAAAAAAFsEAABkcnMvZG93bnJldi54bWxQSwUGAAAAAAQABADzAAAAYwUAAAAA&#10;" fillcolor="yellow" stroked="f">
                <v:textbox inset="0,0,0,0">
                  <w:txbxContent>
                    <w:p w14:paraId="7BFC6D38" w14:textId="77777777" w:rsidR="00CA576B" w:rsidRDefault="00CA576B" w:rsidP="000B699D">
                      <w:pPr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42" w:lineRule="auto"/>
                        <w:ind w:right="27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6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prevent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updates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interface.</w:t>
                      </w:r>
                    </w:p>
                    <w:p w14:paraId="1DF6E559" w14:textId="77777777" w:rsidR="00CA576B" w:rsidRDefault="00CA576B" w:rsidP="000B699D">
                      <w:pPr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7"/>
                        <w:ind w:right="18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1"/>
                          <w:sz w:val="20"/>
                        </w:rPr>
                        <w:t>RIPv2</w:t>
                      </w:r>
                      <w:r w:rsidRPr="001E5FC3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1E5FC3">
                        <w:rPr>
                          <w:rFonts w:ascii="Arial"/>
                          <w:b/>
                          <w:bCs/>
                          <w:sz w:val="20"/>
                        </w:rPr>
                        <w:t>R2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statements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appropriate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networks.</w:t>
                      </w:r>
                      <w:r>
                        <w:rPr>
                          <w:rFonts w:ascii="Arial"/>
                          <w:spacing w:val="4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advertise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209.165.201.0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07483A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2AFB2CE" wp14:editId="6105394F">
                <wp:extent cx="5981700" cy="292735"/>
                <wp:effectExtent l="635" t="3175" r="0" b="0"/>
                <wp:docPr id="22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927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90D31" w14:textId="774AA9DC" w:rsidR="00CA576B" w:rsidRDefault="00CA576B" w:rsidP="000B699D">
                            <w:pPr>
                              <w:shd w:val="clear" w:color="auto" w:fill="FFFFFF" w:themeFill="background1"/>
                              <w:spacing w:line="242" w:lineRule="auto"/>
                              <w:ind w:left="28" w:right="16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0B699D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Note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: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It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0B699D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not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necessary</w:t>
                            </w:r>
                            <w:r w:rsidRPr="000B699D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1"/>
                                <w:sz w:val="20"/>
                                <w:shd w:val="clear" w:color="auto" w:fill="FFFFFF" w:themeFill="background1"/>
                              </w:rPr>
                              <w:t>make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G0/0</w:t>
                            </w:r>
                            <w:r w:rsidR="00B86FBB"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/0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passive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R2</w:t>
                            </w:r>
                            <w:r w:rsidRPr="000B699D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because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network</w:t>
                            </w:r>
                            <w:r w:rsidRPr="000B699D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associated</w:t>
                            </w:r>
                            <w:r w:rsidRPr="000B699D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with</w:t>
                            </w:r>
                            <w:r w:rsidRPr="000B699D">
                              <w:rPr>
                                <w:rFonts w:ascii="Arial"/>
                                <w:spacing w:val="74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this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0B699D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not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being</w:t>
                            </w:r>
                            <w:r w:rsidRPr="000B699D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B699D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advertised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FB2CE" id="Text Box 100" o:spid="_x0000_s1031" type="#_x0000_t202" style="width:471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FwBAIAAOoDAAAOAAAAZHJzL2Uyb0RvYy54bWysU8tu2zAQvBfoPxC817JUpEkEy0HqwEWB&#10;9AEk/QCKoiSiFJdd0pbcr++Ssp20vQXRgViSu8OZ2dXqZhoM2yv0GmzF88WSM2UlNNp2Ff/xuH13&#10;xZkPwjbCgFUVPyjPb9Zv36xGV6oCejCNQkYg1pejq3gfgiuzzMteDcIvwClLly3gIAJtscsaFCOh&#10;DyYrlssP2QjYOASpvKfTu/mSrxN+2yoZvrWtV4GZihO3kFZMax3XbL0SZYfC9VoeaYgXsBiEtvTo&#10;GepOBMF2qP+DGrRE8NCGhYQhg7bVUiUNpCZf/qPmoRdOJS1kjndnm/zrwcqv++/IdFPxosg5s2Kg&#10;Jj2qKbCPMLF8mRwanS8p8cFRapjogjqd1Hp3D/KnZxY2vbCdukWEsVeiIYZ59DZ7Vhp74ksfQerx&#10;CzT0kNgFSEBTi0O0jwxhhE6dOpy7E8lIOry4vsoviRCTdFdcF5fvL9ITojxVO/Thk4KBxaDiSN1P&#10;6GJ/70NkI8pTSnzMg9HNVhuTNtjVG4NsL2hStvTN0qnkrzRjY7KFWDYjxpMkMyqbNYapnpKniWBU&#10;XUNzIN0I8wDSD0NBD/ibs5GGr+L+106g4sx8tuRdnNRTgKegPgXCSiqteOBsDjdhnuidQ931hDx3&#10;x8It+dvqJP2JxZEuDVRy5Dj8cWKf71PW0y+6/gMAAP//AwBQSwMEFAAGAAgAAAAhALkexcXcAAAA&#10;BAEAAA8AAABkcnMvZG93bnJldi54bWxMj81OwzAQhO9IvIO1lbhRpz+q2jROBQg4IdSGonJ0420c&#10;iNdR7Lbh7Vl6gctIo1nNfJuteteIE3ah9qRgNExAIJXe1FQp2L493c5BhKjJ6MYTKvjGAKv8+irT&#10;qfFn2uCpiJXgEgqpVmBjbFMpQ2nR6TD0LRJnB985Hdl2lTSdPnO5a+Q4SWbS6Zp4weoWHyyWX8XR&#10;KXjeHeS7fe0/N+5jfT/xjy/FblIqdTPo75YgIvbx7xh+8Rkdcmba+yOZIBoF/Ei8KGeL6ZjtXsF0&#10;NgKZZ/I/fP4DAAD//wMAUEsBAi0AFAAGAAgAAAAhALaDOJL+AAAA4QEAABMAAAAAAAAAAAAAAAAA&#10;AAAAAFtDb250ZW50X1R5cGVzXS54bWxQSwECLQAUAAYACAAAACEAOP0h/9YAAACUAQAACwAAAAAA&#10;AAAAAAAAAAAvAQAAX3JlbHMvLnJlbHNQSwECLQAUAAYACAAAACEAVdORcAQCAADqAwAADgAAAAAA&#10;AAAAAAAAAAAuAgAAZHJzL2Uyb0RvYy54bWxQSwECLQAUAAYACAAAACEAuR7FxdwAAAAEAQAADwAA&#10;AAAAAAAAAAAAAABeBAAAZHJzL2Rvd25yZXYueG1sUEsFBgAAAAAEAAQA8wAAAGcFAAAAAA==&#10;" fillcolor="yellow" stroked="f">
                <v:textbox inset="0,0,0,0">
                  <w:txbxContent>
                    <w:p w14:paraId="7C490D31" w14:textId="774AA9DC" w:rsidR="00CA576B" w:rsidRDefault="00CA576B" w:rsidP="000B699D">
                      <w:pPr>
                        <w:shd w:val="clear" w:color="auto" w:fill="FFFFFF" w:themeFill="background1"/>
                        <w:spacing w:line="242" w:lineRule="auto"/>
                        <w:ind w:left="28" w:right="16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0B699D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Note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: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It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0B699D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not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necessary</w:t>
                      </w:r>
                      <w:r w:rsidRPr="000B699D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1"/>
                          <w:sz w:val="20"/>
                          <w:shd w:val="clear" w:color="auto" w:fill="FFFFFF" w:themeFill="background1"/>
                        </w:rPr>
                        <w:t>make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G0/0</w:t>
                      </w:r>
                      <w:r w:rsidR="00B86FBB"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/0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passive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R2</w:t>
                      </w:r>
                      <w:r w:rsidRPr="000B699D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because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network</w:t>
                      </w:r>
                      <w:r w:rsidRPr="000B699D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associated</w:t>
                      </w:r>
                      <w:r w:rsidRPr="000B699D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with</w:t>
                      </w:r>
                      <w:r w:rsidRPr="000B699D">
                        <w:rPr>
                          <w:rFonts w:ascii="Arial"/>
                          <w:spacing w:val="74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this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0B699D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not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being</w:t>
                      </w:r>
                      <w:r w:rsidRPr="000B699D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0B699D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advertised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2ED39236" w:rsidR="008F0A47" w:rsidRDefault="00667F2E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064" behindDoc="1" locked="0" layoutInCell="1" allowOverlap="1" wp14:anchorId="296B3D5D" wp14:editId="16AEFA8B">
                <wp:simplePos x="0" y="0"/>
                <wp:positionH relativeFrom="page">
                  <wp:posOffset>1143000</wp:posOffset>
                </wp:positionH>
                <wp:positionV relativeFrom="paragraph">
                  <wp:posOffset>708660</wp:posOffset>
                </wp:positionV>
                <wp:extent cx="5350510" cy="297180"/>
                <wp:effectExtent l="0" t="0" r="2540" b="1270"/>
                <wp:wrapNone/>
                <wp:docPr id="21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0510" cy="297180"/>
                          <a:chOff x="1800" y="1116"/>
                          <a:chExt cx="8426" cy="468"/>
                        </a:xfrm>
                      </wpg:grpSpPr>
                      <wpg:grpSp>
                        <wpg:cNvPr id="216" name="Group 84"/>
                        <wpg:cNvGrpSpPr>
                          <a:grpSpLocks/>
                        </wpg:cNvGrpSpPr>
                        <wpg:grpSpPr bwMode="auto">
                          <a:xfrm>
                            <a:off x="1800" y="1116"/>
                            <a:ext cx="8426" cy="204"/>
                            <a:chOff x="1800" y="1116"/>
                            <a:chExt cx="8426" cy="204"/>
                          </a:xfrm>
                        </wpg:grpSpPr>
                        <wps:wsp>
                          <wps:cNvPr id="218" name="Freeform 85"/>
                          <wps:cNvSpPr>
                            <a:spLocks/>
                          </wps:cNvSpPr>
                          <wps:spPr bwMode="auto">
                            <a:xfrm>
                              <a:off x="1800" y="1116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320 1116"/>
                                <a:gd name="T3" fmla="*/ 1320 h 204"/>
                                <a:gd name="T4" fmla="+- 0 10226 1800"/>
                                <a:gd name="T5" fmla="*/ T4 w 8426"/>
                                <a:gd name="T6" fmla="+- 0 1320 1116"/>
                                <a:gd name="T7" fmla="*/ 1320 h 204"/>
                                <a:gd name="T8" fmla="+- 0 10226 1800"/>
                                <a:gd name="T9" fmla="*/ T8 w 8426"/>
                                <a:gd name="T10" fmla="+- 0 1116 1116"/>
                                <a:gd name="T11" fmla="*/ 1116 h 204"/>
                                <a:gd name="T12" fmla="+- 0 1800 1800"/>
                                <a:gd name="T13" fmla="*/ T12 w 8426"/>
                                <a:gd name="T14" fmla="+- 0 1116 1116"/>
                                <a:gd name="T15" fmla="*/ 1116 h 204"/>
                                <a:gd name="T16" fmla="+- 0 1800 1800"/>
                                <a:gd name="T17" fmla="*/ T16 w 8426"/>
                                <a:gd name="T18" fmla="+- 0 1320 1116"/>
                                <a:gd name="T19" fmla="*/ 1320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82"/>
                        <wpg:cNvGrpSpPr>
                          <a:grpSpLocks/>
                        </wpg:cNvGrpSpPr>
                        <wpg:grpSpPr bwMode="auto">
                          <a:xfrm>
                            <a:off x="1800" y="1380"/>
                            <a:ext cx="8426" cy="204"/>
                            <a:chOff x="1800" y="1380"/>
                            <a:chExt cx="8426" cy="204"/>
                          </a:xfrm>
                        </wpg:grpSpPr>
                        <wps:wsp>
                          <wps:cNvPr id="220" name="Freeform 83"/>
                          <wps:cNvSpPr>
                            <a:spLocks/>
                          </wps:cNvSpPr>
                          <wps:spPr bwMode="auto">
                            <a:xfrm>
                              <a:off x="1800" y="1380"/>
                              <a:ext cx="8426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8426"/>
                                <a:gd name="T2" fmla="+- 0 1584 1380"/>
                                <a:gd name="T3" fmla="*/ 1584 h 204"/>
                                <a:gd name="T4" fmla="+- 0 10226 1800"/>
                                <a:gd name="T5" fmla="*/ T4 w 8426"/>
                                <a:gd name="T6" fmla="+- 0 1584 1380"/>
                                <a:gd name="T7" fmla="*/ 1584 h 204"/>
                                <a:gd name="T8" fmla="+- 0 10226 1800"/>
                                <a:gd name="T9" fmla="*/ T8 w 8426"/>
                                <a:gd name="T10" fmla="+- 0 1380 1380"/>
                                <a:gd name="T11" fmla="*/ 1380 h 204"/>
                                <a:gd name="T12" fmla="+- 0 1800 1800"/>
                                <a:gd name="T13" fmla="*/ T12 w 8426"/>
                                <a:gd name="T14" fmla="+- 0 1380 1380"/>
                                <a:gd name="T15" fmla="*/ 1380 h 204"/>
                                <a:gd name="T16" fmla="+- 0 1800 1800"/>
                                <a:gd name="T17" fmla="*/ T16 w 8426"/>
                                <a:gd name="T18" fmla="+- 0 1584 1380"/>
                                <a:gd name="T19" fmla="*/ 1584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6" h="204">
                                  <a:moveTo>
                                    <a:pt x="0" y="204"/>
                                  </a:moveTo>
                                  <a:lnTo>
                                    <a:pt x="8426" y="204"/>
                                  </a:lnTo>
                                  <a:lnTo>
                                    <a:pt x="8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1FE2" id="Group 81" o:spid="_x0000_s1026" style="position:absolute;margin-left:90pt;margin-top:55.8pt;width:421.3pt;height:23.4pt;z-index:-20416;mso-position-horizontal-relative:page" coordorigin="1800,1116" coordsize="8426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NbcwQAAAAUAAAOAAAAZHJzL2Uyb0RvYy54bWzsWNtu3DYQfS/QfyD02CLWUnvxWvA6KJLa&#10;KJC2AbL5AK5EXVBJVEntap2v7yGp2yorJ3bi9MV+kKXl4WjmzHDmQNevj3lGDlyqVBQbh17MHMKL&#10;QIRpEW+cj9vbV2uHqIoVIctEwTfOPVfO65uff7quS597IhFZyCWBkUL5dblxkqoqfddVQcJzpi5E&#10;yQssRkLmrMKjjN1QshrW88z1ZrOVWwsZllIEXCn8+tYuOjfGfhTxoPo7ihSvSLZx4FtlrtJcd/rq&#10;3lwzP5asTNKgcYM9wYucpQVe2pl6yypG9jL9zFSeBlIoEVUXgchdEUVpwE0MiIbORtHcSbEvTSyx&#10;X8dlRxOoHfH0ZLPBX4f3kqThxvHo0iEFy5Ek816yppqduox9gO5k+aF8L22IuH0ngn8Ult3xun6O&#10;LZjs6j9FCHtsXwnDzjGSuTaBuMnRJOG+SwI/ViTAj8v5crakyFWANe/qkq6bLAUJUqm34RcsY5VS&#10;urIZDJLfm+3rhbeyexertV50mW9fa1xtXLNxmYcuxI4H7D/hYfHcPJwJqGWjD8ebGT+Y/1gemo2T&#10;PODgqb621LfV1oeEldyUrNJl03GKNmA5vZWc6+NM1ktLq8G1taWGhTVYqUvlK9TfF0vqMVR2jIDT&#10;varuuDDFyQ7vVGX7Qog7U/Jh4/0WhRflGVrEr6/IjOi3mYutwriD0Rb2i0u2M1ITk8fGaGvLa0HW&#10;1tyDra6ie1vzFgZbVIMS0tVCj1q0KGts5nmrs57hkNsAtGeLCc9wAoZRTnl22cIe9AypHxqb9Oyq&#10;xWnP1hOe6cYwtAa+zpJGhxnQrJ5njY5yMJnPYRK21JvybpSFSe+GWXjAu1EeJr0bJmKLWM/XGx1l&#10;YiqtdJiJ04rDkYnbQ8GS9pwEx6I5KLgjTI/+men3pVC6YW+RDLTr7bzpx0DpUzUBBjcafPlVYLiq&#10;wUi3bfUPm6ZIo4Gb3oNgvgAHrwZ+NbRutzUBSyiMsbaQDoG22Ok9zC9ZpXlqb0m9cWxPTzDd0NL1&#10;Qi4OfCsMpOrnYt+3+/WsGOKsIXjYQ1tA+780BjugGaUIoF1u/1uYnapfg/n8hUEmFLc50CGbudvF&#10;rikbdFglsjS8TbNMh6xkvHuTSXJgkGi3+MNwt3ZOYJkpmULobXZZ/4KZbgeDnuLK34nwHkNCCqvz&#10;oEtxkwj5ySE1NN7GUf/umeQOyf4oMOiu6GKBmCvzsFheeniQw5XdcIUVAUxtnMpBievbN5UVkvtS&#10;pnGCN1GTzUL8Br0TpXqGGP+sV80DZq25a1TSg0IExX0iRDxNzFhwac35vQRZPz3nrep6nBDptp0T&#10;ZH3RnBdkP0KI6BSPhYhpS7p8IFieQYh0nExSiePRKuPhMfm/hMhyvYDQaAuglxjDGUg16IcLkSnP&#10;hvNv2rPR+Pu+QgR8nSXtVIho1FnWnlmITHp3IkSmvXteITKV1lMhclJxODIvQsTolxch0soBK41e&#10;hMgThYj5PoLPTJAnJ9+xhs9GuvQf7m7+AwAA//8DAFBLAwQUAAYACAAAACEAn1DGY+AAAAAMAQAA&#10;DwAAAGRycy9kb3ducmV2LnhtbEyPwWrDMBBE74X8g9hAb40ktwnGtRxCaHsKhSaF0ptibWwTSzKW&#10;Yjt/382pub1hh9mZfD3Zlg3Yh8Y7BXIhgKErvWlcpeD78P6UAgtRO6Nb71DBFQOsi9lDrjPjR/eF&#10;wz5WjEJcyLSCOsYu4zyUNVodFr5DR7eT762OJPuKm16PFG5bngix4lY3jj7UusNtjeV5f7EKPkY9&#10;bp7l27A7n7bX38Py82cnUanH+bR5BRZxiv9muNWn6lBQp6O/OBNYSzoVtCUSSLkCdnOIJCE6Ei3T&#10;F+BFzu9HFH8AAAD//wMAUEsBAi0AFAAGAAgAAAAhALaDOJL+AAAA4QEAABMAAAAAAAAAAAAAAAAA&#10;AAAAAFtDb250ZW50X1R5cGVzXS54bWxQSwECLQAUAAYACAAAACEAOP0h/9YAAACUAQAACwAAAAAA&#10;AAAAAAAAAAAvAQAAX3JlbHMvLnJlbHNQSwECLQAUAAYACAAAACEAws4TW3MEAAAAFAAADgAAAAAA&#10;AAAAAAAAAAAuAgAAZHJzL2Uyb0RvYy54bWxQSwECLQAUAAYACAAAACEAn1DGY+AAAAAMAQAADwAA&#10;AAAAAAAAAAAAAADNBgAAZHJzL2Rvd25yZXYueG1sUEsFBgAAAAAEAAQA8wAAANoHAAAAAA==&#10;">
                <v:group id="Group 84" o:spid="_x0000_s1027" style="position:absolute;left:1800;top:1116;width:8426;height:204" coordorigin="1800,1116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85" o:spid="_x0000_s1028" style="position:absolute;left:1800;top:1116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ZkvgAAANwAAAAPAAAAZHJzL2Rvd25yZXYueG1sRE+7CsIw&#10;FN0F/yFcwU1TxRfVKKIILg4+BsdLc22LzU1pYlv9ejMIjofzXm1aU4iaKpdbVjAaRiCIE6tzThXc&#10;rofBAoTzyBoLy6TgTQ42625nhbG2DZ+pvvhUhBB2MSrIvC9jKV2SkUE3tCVx4B62MugDrFKpK2xC&#10;uCnkOIpm0mDOoSHDknYZJc/Lyyh47Kb7Q2Paz/ZE9HlO5sd37e9K9XvtdgnCU+v/4p/7qBWMR2Ft&#10;OBOOgFx/AQAA//8DAFBLAQItABQABgAIAAAAIQDb4fbL7gAAAIUBAAATAAAAAAAAAAAAAAAAAAAA&#10;AABbQ29udGVudF9UeXBlc10ueG1sUEsBAi0AFAAGAAgAAAAhAFr0LFu/AAAAFQEAAAsAAAAAAAAA&#10;AAAAAAAAHwEAAF9yZWxzLy5yZWxzUEsBAi0AFAAGAAgAAAAhAO61BmS+AAAA3AAAAA8AAAAAAAAA&#10;AAAAAAAABwIAAGRycy9kb3ducmV2LnhtbFBLBQYAAAAAAwADALcAAADyAgAAAAA=&#10;" path="m,204r8426,l8426,,,,,204xe" fillcolor="yellow" stroked="f">
                    <v:path arrowok="t" o:connecttype="custom" o:connectlocs="0,1320;8426,1320;8426,1116;0,1116;0,1320" o:connectangles="0,0,0,0,0"/>
                  </v:shape>
                </v:group>
                <v:group id="Group 82" o:spid="_x0000_s1029" style="position:absolute;left:1800;top:1380;width:8426;height:204" coordorigin="1800,1380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83" o:spid="_x0000_s1030" style="position:absolute;left:1800;top:1380;width:8426;height:204;visibility:visible;mso-wrap-style:square;v-text-anchor:top" coordsize="842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DfvwAAANwAAAAPAAAAZHJzL2Rvd25yZXYueG1sRE/LqsIw&#10;EN1f8B/CCO6uqcUX1SiiCG5c+Fi4HJqxLTaT0sS2+vVmIbg8nPdy3ZlSNFS7wrKC0TACQZxaXXCm&#10;4HrZ/89BOI+ssbRMCl7kYL3q/S0x0bblEzVnn4kQwi5BBbn3VSKlS3My6Ia2Ig7c3dYGfYB1JnWN&#10;bQg3pYyjaCoNFhwacqxom1P6OD+Ngvt2stu3pntvjkTvx3h2eDX+ptSg320WIDx1/if+ug9aQRyH&#10;+eFMOAJy9QEAAP//AwBQSwECLQAUAAYACAAAACEA2+H2y+4AAACFAQAAEwAAAAAAAAAAAAAAAAAA&#10;AAAAW0NvbnRlbnRfVHlwZXNdLnhtbFBLAQItABQABgAIAAAAIQBa9CxbvwAAABUBAAALAAAAAAAA&#10;AAAAAAAAAB8BAABfcmVscy8ucmVsc1BLAQItABQABgAIAAAAIQDer8DfvwAAANwAAAAPAAAAAAAA&#10;AAAAAAAAAAcCAABkcnMvZG93bnJldi54bWxQSwUGAAAAAAMAAwC3AAAA8wIAAAAA&#10;" path="m,204r8426,l8426,,,,,204xe" fillcolor="yellow" stroked="f">
                    <v:path arrowok="t" o:connecttype="custom" o:connectlocs="0,1584;8426,1584;8426,1380;0,1380;0,1584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B86FBB">
        <w:rPr>
          <w:spacing w:val="-1"/>
          <w:w w:val="95"/>
        </w:rPr>
        <w:t>GigabitEthernet0/0/0/0/0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B86FBB">
        <w:rPr>
          <w:spacing w:val="-1"/>
          <w:w w:val="95"/>
        </w:rPr>
        <w:t>GigabitEthernet0/0/0/0/</w:t>
      </w:r>
      <w:r w:rsidR="00162DD5">
        <w:rPr>
          <w:spacing w:val="-1"/>
          <w:w w:val="95"/>
        </w:rPr>
        <w:t>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</w:t>
      </w:r>
      <w:r w:rsidR="00B86FBB">
        <w:rPr>
          <w:spacing w:val="-1"/>
        </w:rPr>
        <w:t>1</w:t>
      </w:r>
      <w:r w:rsidR="00162DD5">
        <w:rPr>
          <w:spacing w:val="-1"/>
        </w:rPr>
        <w:t>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1AD66364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</w:t>
      </w:r>
      <w:r w:rsidR="00B86FBB">
        <w:rPr>
          <w:spacing w:val="-1"/>
        </w:rPr>
        <w:t>1</w:t>
      </w:r>
      <w:r>
        <w:rPr>
          <w:spacing w:val="-1"/>
        </w:rPr>
        <w:t>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165D95E9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1E17D929" wp14:editId="54A6998D">
                <wp:extent cx="5988050" cy="146685"/>
                <wp:effectExtent l="4445" t="0" r="0" b="0"/>
                <wp:docPr id="21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251D" w14:textId="77777777" w:rsidR="00CA576B" w:rsidRDefault="00CA576B" w:rsidP="000B699D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7D929" id="Text Box 99" o:spid="_x0000_s1032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N9AwIAAOkDAAAOAAAAZHJzL2Uyb0RvYy54bWysU8Fu2zAMvQ/YPwi6L06CJkiMOEWXoMOA&#10;bivQ7gNkWbaFyaJGKbG7rx8lx1m33YZdBEokH/keqd3t0Bl2Vug12IIvZnPOlJVQadsU/Ovz/bsN&#10;Zz4IWwkDVhX8RXl+u3/7Zte7XC2hBVMpZARifd67grchuDzLvGxVJ/wMnLLkrAE7EeiKTVah6Am9&#10;M9lyPl9nPWDlEKTynl6Po5PvE35dKxm+1LVXgZmCU28hnZjOMp7ZfifyBoVrtby0If6hi05oS0Wv&#10;UEcRBDuh/guq0xLBQx1mEroM6lpLlTgQm8X8DzZPrXAqcSFxvLvK5P8frPx8fkSmq4IvFzecWdHR&#10;kJ7VENh7GNh2GwXqnc8p7slRZBjonQadyHr3APKbZxYOrbCNukOEvlWiogYXMTN7lTri+AhS9p+g&#10;ojriFCABDTV2UT3SgxE6DerlOpzYi6TH1Xazma/IJcm3uFmvN6tUQuRTtkMfPijoWDQKjjT8hC7O&#10;Dz7EbkQ+hcRiHoyu7rUx6YJNeTDIzoIWZbs8xkpjym9hxsZgCzFtdMeXRDMyGzmGoRySpOtJvRKq&#10;F+KNMO4f/RcyWsAfnPW0ewX3308CFWfmoyXt4qJOBk5GORnCSkoteOBsNA9hXOiTQ920hDxOx8Id&#10;6VvrRD0OYuzi0i7tU1LksvtxYV/fU9SvH7r/CQAA//8DAFBLAwQUAAYACAAAACEAkW8TDdgAAAAE&#10;AQAADwAAAGRycy9kb3ducmV2LnhtbEyPS0/DMBCE70j8B2uRuFGnD1U0ZFPxvIJa4O7GixM1Xkex&#10;k4Z/z8KFXkYazWrm22I7+VaN1McmMMJ8loEiroJt2CF8vL/c3IKKybA1bWBC+KYI2/LyojC5DSfe&#10;0bhPTkkJx9wg1Cl1udaxqsmbOAsdsWRfofcmie2dtr05Sblv9SLL1tqbhmWhNh091lQd94NHeHaf&#10;q42j7jW8PfljWg87O04PiNdX0/0dqERT+j+GX3xBh1KYDmFgG1WLII+kP5Vss1qKPSAslnPQZaHP&#10;4csfAAAA//8DAFBLAQItABQABgAIAAAAIQC2gziS/gAAAOEBAAATAAAAAAAAAAAAAAAAAAAAAABb&#10;Q29udGVudF9UeXBlc10ueG1sUEsBAi0AFAAGAAgAAAAhADj9If/WAAAAlAEAAAsAAAAAAAAAAAAA&#10;AAAALwEAAF9yZWxzLy5yZWxzUEsBAi0AFAAGAAgAAAAhALzWw30DAgAA6QMAAA4AAAAAAAAAAAAA&#10;AAAALgIAAGRycy9lMm9Eb2MueG1sUEsBAi0AFAAGAAgAAAAhAJFvEw3YAAAABAEAAA8AAAAAAAAA&#10;AAAAAAAAXQQAAGRycy9kb3ducmV2LnhtbFBLBQYAAAAABAAEAPMAAABiBQAAAAA=&#10;" fillcolor="#92d050" stroked="f">
                <v:textbox inset="0,0,0,0">
                  <w:txbxContent>
                    <w:p w14:paraId="2D75251D" w14:textId="77777777" w:rsidR="00CA576B" w:rsidRDefault="00CA576B" w:rsidP="000B699D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8FDB6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7D459E5F" w14:textId="77777777" w:rsidTr="000B699D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03A07AE" w14:textId="77777777" w:rsidR="008F0A47" w:rsidRDefault="00162DD5">
            <w:pPr>
              <w:pStyle w:val="TableParagraph"/>
              <w:tabs>
                <w:tab w:val="left" w:pos="4636"/>
              </w:tabs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23694B0A" w14:textId="77777777" w:rsidTr="000B699D">
        <w:trPr>
          <w:trHeight w:hRule="exact" w:val="698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2D9AA5B" w14:textId="77777777" w:rsidR="008F0A47" w:rsidRDefault="00162DD5">
            <w:pPr>
              <w:pStyle w:val="TableParagraph"/>
              <w:tabs>
                <w:tab w:val="left" w:pos="4645"/>
              </w:tabs>
              <w:spacing w:before="120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PC-A,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0B129F9F" w14:textId="77777777" w:rsidTr="000B699D">
        <w:trPr>
          <w:trHeight w:hRule="exact" w:val="701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9707A5A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PC-B?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  <w:tr w:rsidR="008F0A47" w14:paraId="7663CC73" w14:textId="77777777" w:rsidTr="000B699D">
        <w:trPr>
          <w:trHeight w:hRule="exact" w:val="70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648250D4" w14:textId="77777777" w:rsidR="008F0A47" w:rsidRDefault="00162DD5">
            <w:pPr>
              <w:pStyle w:val="TableParagraph"/>
              <w:tabs>
                <w:tab w:val="left" w:pos="4645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PC-C,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PC-A?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Why?</w:t>
            </w:r>
          </w:p>
        </w:tc>
      </w:tr>
    </w:tbl>
    <w:p w14:paraId="6DA74625" w14:textId="1AAA9831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FFE5DEA" w14:textId="77777777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5C65C501" w14:textId="77777777" w:rsidR="008F0A47" w:rsidRDefault="00162DD5">
      <w:pPr>
        <w:pStyle w:val="Textoindependiente"/>
        <w:spacing w:before="61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4603C57E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</w:t>
      </w:r>
      <w:r w:rsidR="00B86FBB">
        <w:rPr>
          <w:spacing w:val="-1"/>
        </w:rPr>
        <w:t>1</w:t>
      </w:r>
      <w:r>
        <w:rPr>
          <w:spacing w:val="-1"/>
        </w:rPr>
        <w:t>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6F624BF6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 w:rsidR="00B86FBB">
        <w:t>GigabitEthernet0/0/0/0/</w:t>
      </w:r>
      <w:r>
        <w:t>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lastRenderedPageBreak/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 w:rsidTr="000B699D">
        <w:trPr>
          <w:trHeight w:hRule="exact" w:val="79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3BF621FF" w14:textId="58821159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 w:rsidRPr="007A5051">
              <w:rPr>
                <w:rFonts w:ascii="Arial"/>
                <w:b/>
                <w:bCs/>
                <w:spacing w:val="-1"/>
                <w:sz w:val="20"/>
              </w:rPr>
              <w:t>R2</w:t>
            </w:r>
            <w:r>
              <w:rPr>
                <w:rFonts w:ascii="Arial"/>
                <w:spacing w:val="-1"/>
                <w:sz w:val="20"/>
              </w:rPr>
              <w:t>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  <w:r w:rsidR="00361718">
              <w:t xml:space="preserve"> </w:t>
            </w:r>
            <w:r w:rsidR="00361718" w:rsidRPr="00DC14FA">
              <w:rPr>
                <w:rFonts w:ascii="Arial"/>
                <w:b/>
                <w:bCs/>
                <w:spacing w:val="-1"/>
                <w:sz w:val="20"/>
              </w:rPr>
              <w:t>RIP: sending v2 updates to 224.0.0.9 via Serial 0/</w:t>
            </w:r>
            <w:r w:rsidR="00DC14FA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361718" w:rsidRPr="00DC14FA">
              <w:rPr>
                <w:rFonts w:ascii="Arial"/>
                <w:b/>
                <w:bCs/>
                <w:spacing w:val="-1"/>
                <w:sz w:val="20"/>
              </w:rPr>
              <w:t>/0 (10.1.1.2)</w:t>
            </w:r>
          </w:p>
        </w:tc>
      </w:tr>
      <w:tr w:rsidR="008F0A47" w14:paraId="2AD78ECD" w14:textId="77777777" w:rsidTr="000B699D">
        <w:trPr>
          <w:trHeight w:hRule="exact" w:val="151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 w:rsidRPr="007A5051">
              <w:rPr>
                <w:rFonts w:ascii="Arial"/>
                <w:b/>
                <w:bCs/>
                <w:sz w:val="20"/>
              </w:rPr>
              <w:t>R3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 w:rsidTr="000B699D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5B7A28DB" w14:textId="77777777" w:rsidR="008F0A47" w:rsidRDefault="008F0A47"/>
          <w:p w14:paraId="1EC587DD" w14:textId="77777777" w:rsidR="00F90DEA" w:rsidRDefault="00F90DEA"/>
          <w:p w14:paraId="2A8E18F4" w14:textId="787E4261" w:rsidR="00F90DEA" w:rsidRDefault="00F90DEA"/>
        </w:tc>
      </w:tr>
    </w:tbl>
    <w:p w14:paraId="0882781B" w14:textId="6DB5CD03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5D83F475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/0</w:t>
      </w:r>
    </w:p>
    <w:p w14:paraId="127F929B" w14:textId="12486EC8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</w:t>
      </w:r>
      <w:r w:rsidR="00B86FBB">
        <w:t>1</w:t>
      </w:r>
      <w:r>
        <w:t>/1</w:t>
      </w:r>
    </w:p>
    <w:p w14:paraId="43280413" w14:textId="1462AF85" w:rsidR="008F0A47" w:rsidRDefault="00162DD5">
      <w:pPr>
        <w:pStyle w:val="Textoindependiente"/>
        <w:tabs>
          <w:tab w:val="left" w:pos="1528"/>
        </w:tabs>
        <w:spacing w:before="0"/>
      </w:pPr>
      <w:r>
        <w:t>R</w:t>
      </w:r>
      <w:r>
        <w:tab/>
      </w: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10.2.2.1,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7131167B" w14:textId="5E26CBFD" w:rsidR="008F0A47" w:rsidRDefault="00162DD5">
      <w:pPr>
        <w:pStyle w:val="Textoindependiente"/>
        <w:ind w:left="3041"/>
      </w:pP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10.1.1.1, </w:t>
      </w:r>
      <w:r>
        <w:rPr>
          <w:spacing w:val="-1"/>
        </w:rPr>
        <w:t>00:00:09,</w:t>
      </w:r>
      <w:r>
        <w:t xml:space="preserve"> </w:t>
      </w:r>
      <w:r w:rsidR="00B86FBB">
        <w:t>Serial0/1/0</w:t>
      </w:r>
    </w:p>
    <w:p w14:paraId="033854C3" w14:textId="77777777" w:rsidR="008F0A47" w:rsidRDefault="00162DD5">
      <w:pPr>
        <w:pStyle w:val="Textoindependiente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23187BDB" w14:textId="26570462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</w:p>
    <w:p w14:paraId="734FF246" w14:textId="77777777" w:rsidR="003220DA" w:rsidRDefault="003220DA">
      <w:pPr>
        <w:pStyle w:val="Textoindependiente"/>
        <w:tabs>
          <w:tab w:val="left" w:pos="1852"/>
        </w:tabs>
        <w:spacing w:line="310" w:lineRule="auto"/>
        <w:ind w:right="2281"/>
      </w:pPr>
    </w:p>
    <w:p w14:paraId="7B846CDA" w14:textId="6AD1A10B" w:rsidR="008F0A47" w:rsidRDefault="00162DD5" w:rsidP="00F90DEA">
      <w:pPr>
        <w:spacing w:before="55"/>
        <w:ind w:left="880" w:right="296"/>
        <w:rPr>
          <w:rFonts w:ascii="Arial" w:eastAsia="Arial" w:hAnsi="Arial" w:cs="Arial"/>
          <w:sz w:val="21"/>
          <w:szCs w:val="21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2250E2D4" w14:textId="77777777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0C56809D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4AF92801" w14:textId="647283B5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38091DE" w14:textId="1149BA56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00:00:21,</w:t>
      </w:r>
      <w:r>
        <w:t xml:space="preserve"> </w:t>
      </w:r>
      <w:r w:rsidR="00B86FBB">
        <w:t>Serial0/1/0</w:t>
      </w:r>
    </w:p>
    <w:p w14:paraId="0668D3E2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7E953D98" w14:textId="636C5E7D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2F2191DB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3AFE6CE8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4933BEB7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64E77639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46C94D50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481BFFE0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6788575E" w14:textId="77777777" w:rsidR="007A5051" w:rsidRDefault="007A5051">
      <w:pPr>
        <w:spacing w:before="55"/>
        <w:ind w:left="880" w:right="296"/>
        <w:rPr>
          <w:rFonts w:ascii="Arial"/>
          <w:sz w:val="20"/>
        </w:rPr>
      </w:pPr>
    </w:p>
    <w:p w14:paraId="3E68EEC6" w14:textId="748CA61C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 w:rsidRPr="007A5051">
        <w:rPr>
          <w:rFonts w:ascii="Arial"/>
          <w:b/>
          <w:bCs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3FA26F9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C9D323" w14:textId="0910275D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21B5D8F5" w14:textId="0E2A329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5850F06A" w14:textId="48C8BC2E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3424024D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64791E1C" w14:textId="65E3B8EB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2B392CC0" w14:textId="0F3B6703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63617F9C" wp14:editId="794B3222">
                <wp:extent cx="5993765" cy="951230"/>
                <wp:effectExtent l="0" t="0" r="6985" b="1270"/>
                <wp:docPr id="19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951230"/>
                          <a:chOff x="-19" y="0"/>
                          <a:chExt cx="9439" cy="1498"/>
                        </a:xfrm>
                      </wpg:grpSpPr>
                      <wpg:grpSp>
                        <wpg:cNvPr id="198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420" cy="231"/>
                            <a:chOff x="0" y="0"/>
                            <a:chExt cx="9420" cy="231"/>
                          </a:xfrm>
                        </wpg:grpSpPr>
                        <wps:wsp>
                          <wps:cNvPr id="199" name="Freeform 7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420" cy="231"/>
                            </a:xfrm>
                            <a:custGeom>
                              <a:avLst/>
                              <a:gdLst>
                                <a:gd name="T0" fmla="*/ 0 w 9420"/>
                                <a:gd name="T1" fmla="*/ 230 h 231"/>
                                <a:gd name="T2" fmla="*/ 9420 w 9420"/>
                                <a:gd name="T3" fmla="*/ 230 h 231"/>
                                <a:gd name="T4" fmla="*/ 9420 w 9420"/>
                                <a:gd name="T5" fmla="*/ 0 h 231"/>
                                <a:gd name="T6" fmla="*/ 0 w 9420"/>
                                <a:gd name="T7" fmla="*/ 0 h 231"/>
                                <a:gd name="T8" fmla="*/ 0 w 942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420" h="231">
                                  <a:moveTo>
                                    <a:pt x="0" y="230"/>
                                  </a:moveTo>
                                  <a:lnTo>
                                    <a:pt x="9420" y="230"/>
                                  </a:lnTo>
                                  <a:lnTo>
                                    <a:pt x="94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64"/>
                        <wpg:cNvGrpSpPr>
                          <a:grpSpLocks/>
                        </wpg:cNvGrpSpPr>
                        <wpg:grpSpPr bwMode="auto">
                          <a:xfrm>
                            <a:off x="-19" y="21"/>
                            <a:ext cx="9242" cy="1477"/>
                            <a:chOff x="-19" y="21"/>
                            <a:chExt cx="9242" cy="1477"/>
                          </a:xfrm>
                        </wpg:grpSpPr>
                        <wps:wsp>
                          <wps:cNvPr id="211" name="Freeform 67"/>
                          <wps:cNvSpPr>
                            <a:spLocks/>
                          </wps:cNvSpPr>
                          <wps:spPr bwMode="auto">
                            <a:xfrm>
                              <a:off x="-19" y="711"/>
                              <a:ext cx="8892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8892"/>
                                <a:gd name="T2" fmla="+- 0 8921 29"/>
                                <a:gd name="T3" fmla="*/ T2 w 88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2">
                                  <a:moveTo>
                                    <a:pt x="0" y="0"/>
                                  </a:moveTo>
                                  <a:lnTo>
                                    <a:pt x="889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" y="21"/>
                              <a:ext cx="9194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BC283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Use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debug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command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7A5051">
                                  <w:rPr>
                                    <w:rFonts w:ascii="Arial"/>
                                    <w:b/>
                                    <w:bCs/>
                                    <w:sz w:val="20"/>
                                  </w:rPr>
                                  <w:t>R2</w:t>
                                </w:r>
                                <w:r w:rsidRPr="007A5051">
                                  <w:rPr>
                                    <w:rFonts w:ascii="Arial"/>
                                    <w:b/>
                                    <w:bCs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determine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received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RIP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updates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from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and</w:t>
                                </w:r>
                              </w:p>
                              <w:p w14:paraId="7DF203F1" w14:textId="5D5E63A2" w:rsidR="007A5051" w:rsidRPr="00361718" w:rsidRDefault="00CA576B" w:rsidP="00FC7BC5">
                                <w:pPr>
                                  <w:shd w:val="clear" w:color="auto" w:fill="FFFFFF" w:themeFill="background1"/>
                                  <w:spacing w:before="3" w:line="225" w:lineRule="exact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them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here.</w:t>
                                </w:r>
                                <w:r w:rsidR="00361718"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 w:rsidR="00361718" w:rsidRPr="00361718">
                                  <w:rPr>
                                    <w:rFonts w:ascii="Arial"/>
                                    <w:b/>
                                    <w:bCs/>
                                    <w:spacing w:val="-1"/>
                                    <w:sz w:val="20"/>
                                  </w:rPr>
                                  <w:t>R2#unRIP: received v2 update from 10.2.2.1 on Serial0/</w:t>
                                </w:r>
                                <w:r w:rsidR="00DC14FA">
                                  <w:rPr>
                                    <w:rFonts w:ascii="Arial"/>
                                    <w:b/>
                                    <w:bCs/>
                                    <w:spacing w:val="-1"/>
                                    <w:sz w:val="20"/>
                                  </w:rPr>
                                  <w:t>1</w:t>
                                </w:r>
                                <w:r w:rsidR="00361718" w:rsidRPr="00361718">
                                  <w:rPr>
                                    <w:rFonts w:ascii="Arial"/>
                                    <w:b/>
                                    <w:bCs/>
                                    <w:spacing w:val="-1"/>
                                    <w:sz w:val="20"/>
                                  </w:rPr>
                                  <w:t>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" y="837"/>
                              <a:ext cx="9106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AF3C8B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sending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any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subnets,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only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summarized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172.30.0.0/16,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including</w:t>
                                </w:r>
                              </w:p>
                              <w:p w14:paraId="0EB29E14" w14:textId="77777777" w:rsidR="00CA576B" w:rsidRDefault="00CA576B" w:rsidP="00FC7BC5">
                                <w:pPr>
                                  <w:shd w:val="clear" w:color="auto" w:fill="FFFFFF" w:themeFill="background1"/>
                                  <w:spacing w:before="1"/>
                                  <w:ind w:right="63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mask.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Therefore,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routing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tables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R2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display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172.30.0.0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subnets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spacing w:val="34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R3.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617F9C" id="Group 63" o:spid="_x0000_s1033" style="width:471.95pt;height:74.9pt;mso-position-horizontal-relative:char;mso-position-vertical-relative:line" coordorigin="-19" coordsize="9439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83xFAUAADkTAAAOAAAAZHJzL2Uyb0RvYy54bWzUWO1u2zYU/T9g70Do54bEluzIkRGn6NKm&#10;GNBtBeo9AC3JljBJ1Eg5cvb0O5cUZVqxkzRrAiwIbEq8urwfh+fQunq3Kwt2l0qVi2rh+edjj6VV&#10;LJK82iy8P5e3Z5ceUw2vEl6IKl1496ny3l3/+MNVW8/TQGSiSFLJ4KRS87ZeeFnT1PPRSMVZWnJ1&#10;Luq0wuRayJI3uJSbUSJ5C+9lMQrG43DUCpnUUsSpUrj7wUx619r/ep3GzR/rtUobViw8xNboT6k/&#10;V/Q5ur7i843kdZbHXRj8BVGUPK+waO/qA28428r8gasyj6VQYt2cx6IcifU6j1OdA7Lxx4NsPkmx&#10;rXUum3m7qfsyobSDOr3Ybfz73RfJ8gS9i2Yeq3iJJul1WTih6rT1Zg6jT7L+Wn+RJkUMP4v4L4Xp&#10;0XCerjfGmK3a30QCf3zbCF2d3VqW5AJ5s51uwn3fhHTXsBg3L6JoMgsvPBZjLrrwg0nXpThDK+mx&#10;Mz/y2P7BOPvYPRpNJ5ih5/xpdEnRj/jcrKnj7OIySemLPr++CMCrW4SZdjNMkvr8qkWIpgHQSpkE&#10;E9+AtE8fE8eTHzxyMnfsNLUHk/pvYPqa8TrVGFWEk76OaISp461MU9q/bBYZPGk7CyblIsmZaWs1&#10;VwDcyzD0oHx9Lfg83qrmUyo0DvndZ9UYCkgw0uhOuriXqPO6LMAGP43YmLVMO+2MrY3v2ACoLGN9&#10;vza9o8AxIicnfE0cs5O+po7RI76wfZzYj0YVHpgcTw+M8JQb7BfH5LgbYKG3OcgMbdnYwvPM9iLe&#10;VV0zMGKclGSs6aMWivY/dQY7YKk3BlzAijp3whjVJ2NNZk8ao7xkfNFxx+OeUUEynj3LGHUiY70H&#10;bBjmu8tVQquGKiU9BpVaGQKoeUMlolRpyFrQo6aJzLAETZTiLl0KbdLsGbajUCy3ny8q1844QoB7&#10;U2tgv2vtsDfUpAyPdtp+GzOHo56webhgXAiVGu6mPDWJ97lTyZwNrESRJ7d5UVDKSm5WN4Vkdxxi&#10;f4u/sQ3ywKzQaKkEPWaWoTsQCMM4JAlqvhLJPdhHCnNiwAkHg0zIfzzW4rSw8NTfWy5TjxW/VmDQ&#10;yJ9OkXOjL6YXM6Ji6c6s3BlexXC18BoP6KbhTWOOJNta5psMK/ka75V4D+Vc50RROj4TVXcBEtej&#10;Tm8fUbXARziuqoVTQ8WvJ+1Wo4NOvay6R8EUG9JI9EzvHDR0KOz2IUfZHzwGIBxX9jdQt8AH7w/U&#10;LdTJEHSggt9N3WwZZ1gRIOBzW8fLy6irY9DRjz1budvjefr28xn0LYjwb9bYK5crb0vSLb2sDmRv&#10;hDgMu2s/iMs/4skVt2XgeEIfXyIBiAxsZff34zyNtYe2RCO9yryEeXUhTjOuDewU35r2OVEZ+kRY&#10;T1JeT1zEvSQCsyiMNF0csNwBGY71XweUAzP8wqgS3dAs5cnHbtzwvDBjRPQ/Zkfajq9+1g187ADD&#10;Bkvanr+IHQtDKrbDBqzZ4b4l9u7Uyypxk+F8k76XUrTUAEiJOdU4jxo/zzoMYwcT1C1/WrKI/AgH&#10;GyLd6WRIF7U0x2FGg4VHe0GDyVIHQbIzIbgfoO/gxnGkNLvVTv+87OnxG5W1V9VeUTEwaorBd1TS&#10;N8IKyGiIFX3adBr+Nlg5882R9HLSyfAeLWOcbAktYWiP2FZcLBReGy3dr+5vPoe9GVr27xO6Mxje&#10;z2B08ALIvdZW+zde1/8CAAD//wMAUEsDBBQABgAIAAAAIQAi7p7g3AAAAAUBAAAPAAAAZHJzL2Rv&#10;d25yZXYueG1sTI9BS8NAEIXvgv9hGcGb3cRWaWI2pRT1VARbQbxNk2kSmp0N2W2S/ntHL3p5MLzH&#10;e99kq8m2aqDeN44NxLMIFHHhyoYrAx/7l7slKB+QS2wdk4ELeVjl11cZpqUb+Z2GXaiUlLBP0UAd&#10;Qpdq7YuaLPqZ64jFO7reYpCzr3TZ4yjlttX3UfSoLTYsCzV2tKmpOO3O1sDriON6Hj8P29Nxc/na&#10;P7x9bmMy5vZmWj+BCjSFvzD84As65MJ0cGcuvWoNyCPhV8VLFvME1EFCi2QJOs/0f/r8GwAA//8D&#10;AFBLAQItABQABgAIAAAAIQC2gziS/gAAAOEBAAATAAAAAAAAAAAAAAAAAAAAAABbQ29udGVudF9U&#10;eXBlc10ueG1sUEsBAi0AFAAGAAgAAAAhADj9If/WAAAAlAEAAAsAAAAAAAAAAAAAAAAALwEAAF9y&#10;ZWxzLy5yZWxzUEsBAi0AFAAGAAgAAAAhADsHzfEUBQAAORMAAA4AAAAAAAAAAAAAAAAALgIAAGRy&#10;cy9lMm9Eb2MueG1sUEsBAi0AFAAGAAgAAAAhACLunuDcAAAABQEAAA8AAAAAAAAAAAAAAAAAbgcA&#10;AGRycy9kb3ducmV2LnhtbFBLBQYAAAAABAAEAPMAAAB3CAAAAAA=&#10;">
                <v:group id="Group 78" o:spid="_x0000_s1034" style="position:absolute;width:9420;height:231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79" o:spid="_x0000_s1035" style="position:absolute;width:9420;height:231;visibility:visible;mso-wrap-style:square;v-text-anchor:top" coordsize="942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9S6wgAAANwAAAAPAAAAZHJzL2Rvd25yZXYueG1sRE9NawIx&#10;EL0L/Q9hhN40u6VoXY1ihULtpWj1PmzGzbqbyZJEXf99Uyh4m8f7nMWqt624kg+1YwX5OANBXDpd&#10;c6Xg8PMxegMRIrLG1jEpuFOA1fJpsMBCuxvv6LqPlUghHApUYGLsCilDachiGLuOOHEn5y3GBH0l&#10;tcdbCretfMmyibRYc2ow2NHGUNnsL1ZBs93mx/vafG0utsmb1/fp5PvslXoe9us5iEh9fIj/3Z86&#10;zZ/N4O+ZdIFc/gIAAP//AwBQSwECLQAUAAYACAAAACEA2+H2y+4AAACFAQAAEwAAAAAAAAAAAAAA&#10;AAAAAAAAW0NvbnRlbnRfVHlwZXNdLnhtbFBLAQItABQABgAIAAAAIQBa9CxbvwAAABUBAAALAAAA&#10;AAAAAAAAAAAAAB8BAABfcmVscy8ucmVsc1BLAQItABQABgAIAAAAIQC6/9S6wgAAANwAAAAPAAAA&#10;AAAAAAAAAAAAAAcCAABkcnMvZG93bnJldi54bWxQSwUGAAAAAAMAAwC3AAAA9gIAAAAA&#10;" path="m,230r9420,l9420,,,,,230xe" fillcolor="yellow" stroked="f">
                    <v:path arrowok="t" o:connecttype="custom" o:connectlocs="0,230;9420,230;9420,0;0,0;0,230" o:connectangles="0,0,0,0,0"/>
                  </v:shape>
                </v:group>
                <v:group id="Group 64" o:spid="_x0000_s1036" style="position:absolute;left:-19;top:21;width:9242;height:1477" coordorigin="-19,21" coordsize="9242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67" o:spid="_x0000_s1037" style="position:absolute;left:-19;top:711;width:8892;height:2;visibility:visible;mso-wrap-style:square;v-text-anchor:top" coordsize="88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4zwwAAANwAAAAPAAAAZHJzL2Rvd25yZXYueG1sRI/NisIw&#10;FIX3gu8QruBGxrQKIp1GUUHQhYtxZuHy0txpyzQ3NYm1vr0RhFkezs/Hyde9aURHzteWFaTTBARx&#10;YXXNpYKf7/3HEoQPyBoby6TgQR7Wq+Egx0zbO39Rdw6liCPsM1RQhdBmUvqiIoN+alvi6P1aZzBE&#10;6UqpHd7juGnkLEkW0mDNkVBhS7uKir/zzUTuxFuL1+2JJvX8uD1duuTqOqXGo37zCSJQH/7D7/ZB&#10;K5ilKbzOxCMgV08AAAD//wMAUEsBAi0AFAAGAAgAAAAhANvh9svuAAAAhQEAABMAAAAAAAAAAAAA&#10;AAAAAAAAAFtDb250ZW50X1R5cGVzXS54bWxQSwECLQAUAAYACAAAACEAWvQsW78AAAAVAQAACwAA&#10;AAAAAAAAAAAAAAAfAQAAX3JlbHMvLnJlbHNQSwECLQAUAAYACAAAACEAL5cOM8MAAADcAAAADwAA&#10;AAAAAAAAAAAAAAAHAgAAZHJzL2Rvd25yZXYueG1sUEsFBgAAAAADAAMAtwAAAPcCAAAAAA==&#10;" path="m,l8892,e" filled="f" strokeweight=".22136mm">
                    <v:path arrowok="t" o:connecttype="custom" o:connectlocs="0,0;8892,0" o:connectangles="0,0"/>
                  </v:shape>
                  <v:shape id="Text Box 66" o:spid="_x0000_s1038" type="#_x0000_t202" style="position:absolute;left:29;top:21;width:919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p w14:paraId="414BC283" w14:textId="77777777" w:rsidR="00CA576B" w:rsidRDefault="00CA576B" w:rsidP="00FC7BC5">
                          <w:pPr>
                            <w:shd w:val="clear" w:color="auto" w:fill="FFFFFF" w:themeFill="background1"/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Use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debug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command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7A5051">
                            <w:rPr>
                              <w:rFonts w:ascii="Arial"/>
                              <w:b/>
                              <w:bCs/>
                              <w:sz w:val="20"/>
                            </w:rPr>
                            <w:t>R2</w:t>
                          </w:r>
                          <w:r w:rsidRPr="007A5051">
                            <w:rPr>
                              <w:rFonts w:ascii="Arial"/>
                              <w:b/>
                              <w:bCs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determine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received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RIP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updates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from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and</w:t>
                          </w:r>
                        </w:p>
                        <w:p w14:paraId="7DF203F1" w14:textId="5D5E63A2" w:rsidR="007A5051" w:rsidRPr="00361718" w:rsidRDefault="00CA576B" w:rsidP="00FC7BC5">
                          <w:pPr>
                            <w:shd w:val="clear" w:color="auto" w:fill="FFFFFF" w:themeFill="background1"/>
                            <w:spacing w:before="3" w:line="225" w:lineRule="exact"/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them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here.</w:t>
                          </w:r>
                          <w:r w:rsidR="00361718"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 w:rsidR="00361718" w:rsidRPr="00361718">
                            <w:rPr>
                              <w:rFonts w:ascii="Arial"/>
                              <w:b/>
                              <w:bCs/>
                              <w:spacing w:val="-1"/>
                              <w:sz w:val="20"/>
                            </w:rPr>
                            <w:t>R2#unRIP: received v2 update from 10.2.2.1 on Serial0/</w:t>
                          </w:r>
                          <w:r w:rsidR="00DC14FA">
                            <w:rPr>
                              <w:rFonts w:ascii="Arial"/>
                              <w:b/>
                              <w:bCs/>
                              <w:spacing w:val="-1"/>
                              <w:sz w:val="20"/>
                            </w:rPr>
                            <w:t>1</w:t>
                          </w:r>
                          <w:r w:rsidR="00361718" w:rsidRPr="00361718">
                            <w:rPr>
                              <w:rFonts w:ascii="Arial"/>
                              <w:b/>
                              <w:bCs/>
                              <w:spacing w:val="-1"/>
                              <w:sz w:val="20"/>
                            </w:rPr>
                            <w:t>/1</w:t>
                          </w:r>
                        </w:p>
                      </w:txbxContent>
                    </v:textbox>
                  </v:shape>
                  <v:shape id="Text Box 65" o:spid="_x0000_s1039" type="#_x0000_t202" style="position:absolute;left:-18;top:837;width:910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p w14:paraId="65AF3C8B" w14:textId="77777777" w:rsidR="00CA576B" w:rsidRDefault="00CA576B" w:rsidP="00FC7BC5">
                          <w:pPr>
                            <w:shd w:val="clear" w:color="auto" w:fill="FFFFFF" w:themeFill="background1"/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sending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any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subnets,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only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summarized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172.30.0.0/16,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including</w:t>
                          </w:r>
                        </w:p>
                        <w:p w14:paraId="0EB29E14" w14:textId="77777777" w:rsidR="00CA576B" w:rsidRDefault="00CA576B" w:rsidP="00FC7BC5">
                          <w:pPr>
                            <w:shd w:val="clear" w:color="auto" w:fill="FFFFFF" w:themeFill="background1"/>
                            <w:spacing w:before="1"/>
                            <w:ind w:right="63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mask.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Therefore,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routing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tables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R2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display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172.30.0.0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subnets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spacing w:val="34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R3.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B769179" w14:textId="77777777" w:rsidR="008F0A47" w:rsidRDefault="008F0A47">
      <w:pPr>
        <w:spacing w:before="4"/>
        <w:rPr>
          <w:rFonts w:ascii="Courier New" w:eastAsia="Courier New" w:hAnsi="Courier New" w:cs="Courier New"/>
          <w:sz w:val="14"/>
          <w:szCs w:val="14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6FEAC5C7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E1B481" wp14:editId="6B45CD88">
                <wp:extent cx="5988050" cy="437515"/>
                <wp:effectExtent l="4445" t="0" r="0" b="3810"/>
                <wp:docPr id="19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75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5663F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1" w:lineRule="auto"/>
                              <w:ind w:left="388" w:right="123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auto-summary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RIPv2.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</w:t>
                            </w:r>
                            <w:r>
                              <w:rPr>
                                <w:rFonts w:ascii="Arial"/>
                                <w:spacing w:val="42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7A5051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all</w:t>
                            </w:r>
                            <w:r w:rsidRPr="007A5051">
                              <w:rPr>
                                <w:rFonts w:ascii="Arial"/>
                                <w:b/>
                                <w:bCs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7A5051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routers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longer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major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classful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66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boundaries.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7A5051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 w:rsidRPr="007A5051">
                              <w:rPr>
                                <w:rFonts w:ascii="Arial"/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shown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example.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1B481" id="Text Box 98" o:spid="_x0000_s1040" type="#_x0000_t202" style="width:471.5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QKBAIAAOkDAAAOAAAAZHJzL2Uyb0RvYy54bWysU9uO0zAQfUfiHyy/06QLXdqo6Wrpqghp&#10;uUi7fIDjOImF4zFjt8ny9YydpizwhsiDNbZnjuecOdnejL1hJ4Vegy35cpFzpqyEWtu25F8fD6/W&#10;nPkgbC0MWFXyJ+X5ze7li+3gCnUFHZhaISMQ64vBlbwLwRVZ5mWneuEX4JSlywawF4G22GY1ioHQ&#10;e5Nd5fl1NgDWDkEq7+n0brrku4TfNEqGz03jVWCm5NRbSCumtYprttuKokXhOi3PbYh/6KIX2tKj&#10;F6g7EQQ7ov4LqtcSwUMTFhL6DJpGS5U4EJtl/gebh044lbiQON5dZPL/D1Z+On1Bpmua3eaaMyt6&#10;GtKjGgN7ByPbrKNAg/MF5T04ygwjnVNyIuvdPchvnlnYd8K26hYRhk6JmhpcxsrsWemE4yNINXyE&#10;mt4RxwAJaGywj+qRHozQaVBPl+HEXiQdrjbrdb6iK0l3b16/XS1X6QlRzNUOfXivoGcxKDnS8BO6&#10;ON37ELsRxZwSH/NgdH3QxqQNttXeIDsJMsqBvjx5g0p+SzM2JluIZRNiPEk0I7OJYxirMUm6mdWr&#10;oH4i3giT/+h/oaAD/MHZQN4ruf9+FKg4Mx8saReNOgc4B9UcCCuptOSBsynch8nQR4e67Qh5mo6F&#10;W9K30Yl6HMTUxbld8lNS5Oz9aNjn+5T16w/d/QQAAP//AwBQSwMEFAAGAAgAAAAhADu07TDcAAAA&#10;BAEAAA8AAABkcnMvZG93bnJldi54bWxMj8FOwzAQRO9I/QdrkbhRB4KqNsSpAAEnhGhoVY5uvI1T&#10;4nUUu234e5ZeymWk0axm3ubzwbXigH1oPCm4GScgkCpvGqoVLD9frqcgQtRkdOsJFfxggHkxush1&#10;ZvyRFngoYy24hEKmFdgYu0zKUFl0Oox9h8TZ1vdOR7Z9LU2vj1zuWnmbJBPpdEO8YHWHTxar73Lv&#10;FLyut3Jl34fdwn19PKb++a1cp5VSV5fDwz2IiEM8H8MfPqNDwUwbvycTRKuAH4kn5Wx2l7LdKJhM&#10;ZyCLXP6HL34BAAD//wMAUEsBAi0AFAAGAAgAAAAhALaDOJL+AAAA4QEAABMAAAAAAAAAAAAAAAAA&#10;AAAAAFtDb250ZW50X1R5cGVzXS54bWxQSwECLQAUAAYACAAAACEAOP0h/9YAAACUAQAACwAAAAAA&#10;AAAAAAAAAAAvAQAAX3JlbHMvLnJlbHNQSwECLQAUAAYACAAAACEAEijUCgQCAADpAwAADgAAAAAA&#10;AAAAAAAAAAAuAgAAZHJzL2Uyb0RvYy54bWxQSwECLQAUAAYACAAAACEAO7TtMNwAAAAEAQAADwAA&#10;AAAAAAAAAAAAAABeBAAAZHJzL2Rvd25yZXYueG1sUEsFBgAAAAAEAAQA8wAAAGcFAAAAAA==&#10;" fillcolor="yellow" stroked="f">
                <v:textbox inset="0,0,0,0">
                  <w:txbxContent>
                    <w:p w14:paraId="11A5663F" w14:textId="77777777" w:rsidR="00CA576B" w:rsidRDefault="00CA576B" w:rsidP="00FC7BC5">
                      <w:pPr>
                        <w:shd w:val="clear" w:color="auto" w:fill="FFFFFF" w:themeFill="background1"/>
                        <w:spacing w:line="241" w:lineRule="auto"/>
                        <w:ind w:left="388" w:right="123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auto-summary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RIPv2.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</w:t>
                      </w:r>
                      <w:r>
                        <w:rPr>
                          <w:rFonts w:ascii="Arial"/>
                          <w:spacing w:val="42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7A5051">
                        <w:rPr>
                          <w:rFonts w:ascii="Arial"/>
                          <w:b/>
                          <w:bCs/>
                          <w:sz w:val="20"/>
                        </w:rPr>
                        <w:t>all</w:t>
                      </w:r>
                      <w:r w:rsidRPr="007A5051">
                        <w:rPr>
                          <w:rFonts w:ascii="Arial"/>
                          <w:b/>
                          <w:bCs/>
                          <w:spacing w:val="-7"/>
                          <w:sz w:val="20"/>
                        </w:rPr>
                        <w:t xml:space="preserve"> </w:t>
                      </w:r>
                      <w:r w:rsidRPr="007A5051">
                        <w:rPr>
                          <w:rFonts w:ascii="Arial"/>
                          <w:b/>
                          <w:bCs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routers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will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longer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major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classful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</w:t>
                      </w:r>
                      <w:r>
                        <w:rPr>
                          <w:rFonts w:ascii="Arial"/>
                          <w:spacing w:val="6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boundaries.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7A5051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 w:rsidRPr="007A5051">
                        <w:rPr>
                          <w:rFonts w:ascii="Arial"/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shown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here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example.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3CAD610E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263354" wp14:editId="3606C481">
                <wp:extent cx="5981700" cy="326390"/>
                <wp:effectExtent l="635" t="0" r="0" b="635"/>
                <wp:docPr id="19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6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9D3A9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49F9DCC6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auto-summary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63354" id="Text Box 97" o:spid="_x0000_s1041" type="#_x0000_t202" style="width:471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fAgIAAOoDAAAOAAAAZHJzL2Uyb0RvYy54bWysU9tu2zAMfR+wfxD0vjhJ0UuMOEWXIsOA&#10;7gK0+wBalm1htqhRSuzu60fJSdptb8P8IFAiechzSK9vx74TB03eoC3kYjaXQluFlbFNIb897d7d&#10;SOED2Ao6tLqQz9rL283bN+vB5XqJLXaVJsEg1ueDK2QbgsuzzKtW9+Bn6LRlZ43UQ+ArNVlFMDB6&#10;32XL+fwqG5AqR6i09/x6PznlJuHXtVbhS117HURXSO4tpJPSWcYz26whbwhca9SxDfiHLnowloue&#10;oe4hgNiT+QuqN4rQYx1mCvsM69oonTgwm8X8DzaPLTiduLA43p1l8v8PVn0+fCVhKp7d6lIKCz0P&#10;6UmPQbzHUayuo0CD8znHPTqODCO/c3Ai690Dqu9eWNy2YBt9R4RDq6HiBhcxM3uVOuH4CFIOn7Di&#10;OrAPmIDGmvqoHushGJ0H9XweTuxF8ePl6mZxPWeXYt/F8upilaaXQX7KduTDB429iEYhiYef0OHw&#10;4EPsBvJTSCzmsTPVznRdulBTbjsSB+BF2fHHlaaU38I6G4MtxrTJHV8Szchs4hjGcpwkTRhRgxKr&#10;ZyZOOC0g/zBstEg/pRh4+Qrpf+yBtBTdR8vixU09GXQyypMBVnFqIYMUk7kN00bvHZmmZeRpPBbv&#10;WODaJO4vXRz75YVKkhyXP27s63uKevlFN78AAAD//wMAUEsDBBQABgAIAAAAIQAOttGF3AAAAAQB&#10;AAAPAAAAZHJzL2Rvd25yZXYueG1sTI/NTsMwEITvSLyDtZV6o05/QCWNUwEqnFBFU1A5uvE2DsTr&#10;KHbb8PYsXOAy0mhWM99my9414oRdqD0pGI8SEEilNzVVCl63j1dzECFqMrrxhAq+MMAyv7zIdGr8&#10;mTZ4KmIluIRCqhXYGNtUylBadDqMfIvE2cF3Tke2XSVNp89c7ho5SZIb6XRNvGB1iw8Wy8/i6BQ8&#10;7Q7yza77j417f7mf+tVzsZuWSg0H/d0CRMQ+/h3DDz6jQ85Me38kE0SjgB+Jv8rZ7WzCdq/gejwD&#10;mWfyP3z+DQAA//8DAFBLAQItABQABgAIAAAAIQC2gziS/gAAAOEBAAATAAAAAAAAAAAAAAAAAAAA&#10;AABbQ29udGVudF9UeXBlc10ueG1sUEsBAi0AFAAGAAgAAAAhADj9If/WAAAAlAEAAAsAAAAAAAAA&#10;AAAAAAAALwEAAF9yZWxzLy5yZWxzUEsBAi0AFAAGAAgAAAAhAOKaRV8CAgAA6gMAAA4AAAAAAAAA&#10;AAAAAAAALgIAAGRycy9lMm9Eb2MueG1sUEsBAi0AFAAGAAgAAAAhAA620YXcAAAABAEAAA8AAAAA&#10;AAAAAAAAAAAAXAQAAGRycy9kb3ducmV2LnhtbFBLBQYAAAAABAAEAPMAAABlBQAAAAA=&#10;" fillcolor="yellow" stroked="f">
                <v:textbox inset="0,0,0,0">
                  <w:txbxContent>
                    <w:p w14:paraId="4EB9D3A9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49F9DCC6" w14:textId="77777777" w:rsidR="00CA576B" w:rsidRDefault="00CA576B" w:rsidP="00FC7BC5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auto-summary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63AB48C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F9569AA" wp14:editId="17B05B4D">
                <wp:extent cx="5988050" cy="350520"/>
                <wp:effectExtent l="4445" t="0" r="0" b="2540"/>
                <wp:docPr id="194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35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BA384" w14:textId="77777777" w:rsidR="00CA576B" w:rsidRDefault="00CA576B" w:rsidP="00FC7BC5">
                            <w:pPr>
                              <w:shd w:val="clear" w:color="auto" w:fill="FFFFFF" w:themeFill="background1"/>
                              <w:ind w:left="388" w:right="333" w:hanging="36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 xml:space="preserve">b. </w:t>
                            </w:r>
                            <w:r>
                              <w:rPr>
                                <w:rFonts w:ascii="Arial"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Issue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table.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effective,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spacing w:val="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Arial"/>
                                <w:b/>
                                <w:spacing w:val="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least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times.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569AA" id="Text Box 96" o:spid="_x0000_s1042" type="#_x0000_t202" style="width:471.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HHAQIAAOoDAAAOAAAAZHJzL2Uyb0RvYy54bWysU9uO0zAQfUfiHyy/06SFrtqo6Wrpqghp&#10;uUi7fIDjOI2F4zFjt0n5esZO013gDZEHazyX4zlnJpvboTPspNBrsCWfz3LOlJVQa3so+ben/ZsV&#10;Zz4IWwsDVpX8rDy/3b5+teldoRbQgqkVMgKxvuhdydsQXJFlXraqE34GTlkKNoCdCHTFQ1aj6Am9&#10;M9kiz2+yHrB2CFJ5T977Mci3Cb9plAxfmsarwEzJqbeQTkxnFc9suxHFAYVrtby0If6hi05oS49e&#10;oe5FEOyI+i+oTksED02YSegyaBotVeJAbOb5H2weW+FU4kLieHeVyf8/WPn59BWZrml263ecWdHR&#10;kJ7UENh7GNj6JgrUO19Q3qOjzDCQn5ITWe8eQH73zMKuFfag7hChb5WoqcF5rMxelI44PoJU/Seo&#10;6R1xDJCAhga7qB7pwQidBnW+Dif2Ism5XK9W+ZJCkmJvl/lykaaXiWKqdujDBwUdi0bJkYaf0MXp&#10;wYfYjSimlPiYB6PrvTYmXfBQ7Qyyk6BF2dOXT+i/pRkbky3EshExehLNyGzkGIZqGCVNIkQNKqjP&#10;RBxhXED6YchoAX9y1tPyldz/OApUnJmPlsSLmzoZOBnVZAgrqbTkgbPR3IVxo48O9aEl5HE8Fu5I&#10;4EYn7s9dXPqlhUqSXJY/buzLe8p6/kW3vwAAAP//AwBQSwMEFAAGAAgAAAAhAFmrVVfcAAAABAEA&#10;AA8AAABkcnMvZG93bnJldi54bWxMj8FOwzAQRO9I/IO1SL1Rh4ZWEOJUgAonhGhaVI5uvI0D8TqK&#10;3Tb8PQuXchlpNKuZt/l8cK04YB8aTwquxgkIpMqbhmoF69XT5Q2IEDUZ3XpCBd8YYF6cn+U6M/5I&#10;SzyUsRZcQiHTCmyMXSZlqCw6Hca+Q+Js53unI9u+lqbXRy53rZwkyUw63RAvWN3ho8Xqq9w7Bc+b&#10;nXy3r8Pn0n28PaR+8VJu0kqp0cVwfwci4hBPx/CLz+hQMNPW78kE0SrgR+KfcnZ7nbLdKphOJyCL&#10;XP6HL34AAAD//wMAUEsBAi0AFAAGAAgAAAAhALaDOJL+AAAA4QEAABMAAAAAAAAAAAAAAAAAAAAA&#10;AFtDb250ZW50X1R5cGVzXS54bWxQSwECLQAUAAYACAAAACEAOP0h/9YAAACUAQAACwAAAAAAAAAA&#10;AAAAAAAvAQAAX3JlbHMvLnJlbHNQSwECLQAUAAYACAAAACEAtDShxwECAADqAwAADgAAAAAAAAAA&#10;AAAAAAAuAgAAZHJzL2Uyb0RvYy54bWxQSwECLQAUAAYACAAAACEAWatVV9wAAAAEAQAADwAAAAAA&#10;AAAAAAAAAABbBAAAZHJzL2Rvd25yZXYueG1sUEsFBgAAAAAEAAQA8wAAAGQFAAAAAA==&#10;" fillcolor="yellow" stroked="f">
                <v:textbox inset="0,0,0,0">
                  <w:txbxContent>
                    <w:p w14:paraId="7CCBA384" w14:textId="77777777" w:rsidR="00CA576B" w:rsidRDefault="00CA576B" w:rsidP="00FC7BC5">
                      <w:pPr>
                        <w:shd w:val="clear" w:color="auto" w:fill="FFFFFF" w:themeFill="background1"/>
                        <w:ind w:left="388" w:right="333" w:hanging="36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 xml:space="preserve">b. </w:t>
                      </w:r>
                      <w:r>
                        <w:rPr>
                          <w:rFonts w:ascii="Arial"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clear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table.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be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effective,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execute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spacing w:val="6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</w:t>
                      </w:r>
                      <w:r>
                        <w:rPr>
                          <w:rFonts w:ascii="Arial"/>
                          <w:b/>
                          <w:spacing w:val="6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least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three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times.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5BAAB3D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09CCD9E" wp14:editId="4B38C357">
                <wp:extent cx="5981700" cy="327025"/>
                <wp:effectExtent l="635" t="0" r="0" b="0"/>
                <wp:docPr id="19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7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E9FE6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R1(config-router)#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end</w:t>
                            </w:r>
                          </w:p>
                          <w:p w14:paraId="0BD90BA1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62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R1#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clear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CCD9E" id="Text Box 95" o:spid="_x0000_s1043" type="#_x0000_t202" style="width:471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XKAwIAAOoDAAAOAAAAZHJzL2Uyb0RvYy54bWysU9tu2zAMfR+wfxD0vthJ0bUx4hRdigwD&#10;ugvQ7gNkWbaFyaJGKbGzrx8lx1m3vQ3zg0CJ5CHPIb25G3vDjgq9Blvy5SLnTFkJtbZtyb8+79/c&#10;cuaDsLUwYFXJT8rzu+3rV5vBFWoFHZhaISMQ64vBlbwLwRVZ5mWneuEX4JQlZwPYi0BXbLMaxUDo&#10;vclWef42GwBrhyCV9/T6MDn5NuE3jZLhc9N4FZgpOfUW0onprOKZbTeiaFG4TstzG+IfuuiFtlT0&#10;AvUggmAH1H9B9VoieGjCQkKfQdNoqRIHYrPM/2Dz1AmnEhcSx7uLTP7/wcpPxy/IdE2zW19xZkVP&#10;Q3pWY2DvYGTr6yjQ4HxBcU+OIsNI7xScyHr3CPKbZxZ2nbCtukeEoVOipgaXMTN7kTrh+AhSDR+h&#10;pjriECABjQ32UT3SgxE6Dep0GU7sRdLj9fp2eZOTS5LvanWTr1JzmSjmbIc+vFfQs2iUHGn4CV0c&#10;H32I3YhiDonFPBhd77Ux6YJttTPIjoIWZU8fVZpSfgszNgZbiGmTO74kmpHZxDGM1ThJuprlq6A+&#10;EXGEaQHphyGjA/zB2UDLV3L//SBQcWY+WBIvbups4GxUsyGspNSSB84mcxemjT441G1HyNN4LNyT&#10;wI1O3OMkpi7O/dJCJUnOyx839uU9Rf36Rbc/AQAA//8DAFBLAwQUAAYACAAAACEAVjYzUtwAAAAE&#10;AQAADwAAAGRycy9kb3ducmV2LnhtbEyPQU/CQBCF7yb+h82QcJMtIAZLt0QNejJEigaPS3foVruz&#10;TXeB+u8dvejlJS9v8t432bJ3jThhF2pPCsajBARS6U1NlYLX7ePVHESImoxuPKGCLwywzC8vMp0a&#10;f6YNnopYCS6hkGoFNsY2lTKUFp0OI98icXbwndORbVdJ0+kzl7tGTpLkRjpdEy9Y3eKDxfKzODoF&#10;T7uDfLPr/mPj3l/up371XOympVLDQX+3ABGxj3/H8IPP6JAz094fyQTRKOBH4q9ydns9YbtXMBvP&#10;QOaZ/A+ffwMAAP//AwBQSwECLQAUAAYACAAAACEAtoM4kv4AAADhAQAAEwAAAAAAAAAAAAAAAAAA&#10;AAAAW0NvbnRlbnRfVHlwZXNdLnhtbFBLAQItABQABgAIAAAAIQA4/SH/1gAAAJQBAAALAAAAAAAA&#10;AAAAAAAAAC8BAABfcmVscy8ucmVsc1BLAQItABQABgAIAAAAIQAKsVXKAwIAAOoDAAAOAAAAAAAA&#10;AAAAAAAAAC4CAABkcnMvZTJvRG9jLnhtbFBLAQItABQABgAIAAAAIQBWNjNS3AAAAAQBAAAPAAAA&#10;AAAAAAAAAAAAAF0EAABkcnMvZG93bnJldi54bWxQSwUGAAAAAAQABADzAAAAZgUAAAAA&#10;" fillcolor="yellow" stroked="f">
                <v:textbox inset="0,0,0,0">
                  <w:txbxContent>
                    <w:p w14:paraId="42CE9FE6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R1(config-router)#</w:t>
                      </w:r>
                      <w:r>
                        <w:rPr>
                          <w:rFonts w:ascii="Courier New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</w:p>
                    <w:p w14:paraId="0BD90BA1" w14:textId="77777777" w:rsidR="00CA576B" w:rsidRDefault="00CA576B" w:rsidP="00FC7BC5">
                      <w:pPr>
                        <w:shd w:val="clear" w:color="auto" w:fill="FFFFFF" w:themeFill="background1"/>
                        <w:spacing w:before="6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R1#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clear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39619CFA" w14:textId="54CF39C9" w:rsidR="008F0A47" w:rsidRDefault="00162DD5">
      <w:pPr>
        <w:pStyle w:val="Textoindependiente"/>
      </w:pPr>
      <w:proofErr w:type="spellStart"/>
      <w:r>
        <w:t>ateway</w:t>
      </w:r>
      <w:proofErr w:type="spellEnd"/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6BF9EF65" w14:textId="587D26F4" w:rsidR="008F0A47" w:rsidRDefault="00162DD5" w:rsidP="00F90DEA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5266880B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5A78EAEA" w:rsidR="008F0A47" w:rsidRDefault="00667F2E">
      <w:pPr>
        <w:pStyle w:val="Textoindependient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280" behindDoc="1" locked="0" layoutInCell="1" allowOverlap="1" wp14:anchorId="1A88D78E" wp14:editId="6BAE6AA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27550" cy="129540"/>
                <wp:effectExtent l="0" t="1905" r="0" b="1905"/>
                <wp:wrapNone/>
                <wp:docPr id="6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129540"/>
                          <a:chOff x="1800" y="59"/>
                          <a:chExt cx="7130" cy="204"/>
                        </a:xfrm>
                      </wpg:grpSpPr>
                      <wps:wsp>
                        <wps:cNvPr id="192" name="Freeform 58"/>
                        <wps:cNvSpPr>
                          <a:spLocks/>
                        </wps:cNvSpPr>
                        <wps:spPr bwMode="auto">
                          <a:xfrm>
                            <a:off x="1800" y="59"/>
                            <a:ext cx="7130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7130"/>
                              <a:gd name="T2" fmla="+- 0 263 59"/>
                              <a:gd name="T3" fmla="*/ 263 h 204"/>
                              <a:gd name="T4" fmla="+- 0 8930 1800"/>
                              <a:gd name="T5" fmla="*/ T4 w 7130"/>
                              <a:gd name="T6" fmla="+- 0 263 59"/>
                              <a:gd name="T7" fmla="*/ 263 h 204"/>
                              <a:gd name="T8" fmla="+- 0 8930 1800"/>
                              <a:gd name="T9" fmla="*/ T8 w 7130"/>
                              <a:gd name="T10" fmla="+- 0 59 59"/>
                              <a:gd name="T11" fmla="*/ 59 h 204"/>
                              <a:gd name="T12" fmla="+- 0 1800 1800"/>
                              <a:gd name="T13" fmla="*/ T12 w 7130"/>
                              <a:gd name="T14" fmla="+- 0 59 59"/>
                              <a:gd name="T15" fmla="*/ 59 h 204"/>
                              <a:gd name="T16" fmla="+- 0 1800 1800"/>
                              <a:gd name="T17" fmla="*/ T16 w 7130"/>
                              <a:gd name="T18" fmla="+- 0 263 59"/>
                              <a:gd name="T19" fmla="*/ 263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204">
                                <a:moveTo>
                                  <a:pt x="0" y="204"/>
                                </a:moveTo>
                                <a:lnTo>
                                  <a:pt x="7130" y="204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FFE9D" id="Group 57" o:spid="_x0000_s1026" style="position:absolute;margin-left:90pt;margin-top:2.95pt;width:356.5pt;height:10.2pt;z-index:-20200;mso-position-horizontal-relative:page" coordorigin="1800,59" coordsize="71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gDpQMAAEQKAAAOAAAAZHJzL2Uyb0RvYy54bWykVttu2zgQfS+w/0DwcReNLrZ8Q5SiaDdB&#10;gW5boO4H0BR1wUqiStKW06/f4VC05cRKi64fZFJzNDxzhpzh7ZtjU5ODULqSbUqjm5AS0XKZVW2R&#10;0m/b+9crSrRhbcZq2YqUPgpN39z98eq27zYilqWsM6EIOGn1pu9SWhrTbYJA81I0TN/ITrRgzKVq&#10;mIGpKoJMsR68N3UQh+Ei6KXKOiW50BrevndGeof+81xw8znPtTCkTilwM/hU+NzZZ3B3yzaFYl1Z&#10;8YEG+w0WDataWPTk6j0zjOxV9cxVU3EltczNDZdNIPO84gJjgGii8Ek0D0ruO4yl2PRFd5IJpH2i&#10;02+75Z8OXxSpspQuZpS0rIEc4bIkWVpx+q7YAOZBdV+7L8pFCMOPkv+rwRw8tdt54cBk1/8jM/DH&#10;9kaiOMdcNdYFhE2OmIPHUw7E0RAOL+dJvEwSSBUHWxSvk/mQJF5CJu1n0SoEM1iTtUsfL/8ePl5G&#10;s+HLOJxbY8A2blEkOhCzUcFu02dB9f8T9GvJOoF50lasQdBoHXtF75UQdg+TZOVERZxXVI/lHFks&#10;Sw2q/1TIZ4p4Maf1YBu+1+ZBSEwIO3zUxh2FDEaY5mzYDVtQNG9qOBV/vSYhsWvhw2lfnGCRh/0Z&#10;kG1IeoKLD069L1Bk5CtezIhP4tkR7EOHAUcWUZIhmXC6TqvNPQhJrdaz66QSD7Ok5hOkFh6Evq6T&#10;WnrMS6Sg1o2imyS19jBLajVBKrqUPVlfUSoaaw6Iq0pFl5pP52+s+zaKp3hdKn+d11j2SV6Xsk/z&#10;Gku/jRZTvC7Fv57FaCz9xd6CQlH4rc9Kfxr4sR2OA4wIsz0txErWSW1L0RYSAIVoOxtqDaDs2ZkA&#10;gyoWjHUV1nsZDEwtGFLsytjL6AiSh/Dk1+CgKcKxgnou7n8IWEHrfNo0FSXQNHfu5HfMWJ1svHZI&#10;+pS6clOm1B5Ya2jkQWwlQsy54p9r89let2OccwQMz1AP8P8dOjwBsUlAAN7s/x3M9YtfwTxfkNdS&#10;C5cDGyf2lFPsVrJRHdWyrrL7qq5tyFoVu3e1IgcGd497+EHbcn4uYDVumVbaz5zZvoF+5Yq/a1Y7&#10;mT1CI1DSXWDgwgWDUqoflPRweUmp/r5nSlBSf2ihma2jObRNYnAyT5YxTNTYshtbWMvBVUoNhS1u&#10;h++MuyHtO1UVJawUYTZb+RY6eV7ZToH8HKthAv0UR3hVgdHFXWg8R9T58nf3HwAAAP//AwBQSwME&#10;FAAGAAgAAAAhABMseMXeAAAACAEAAA8AAABkcnMvZG93bnJldi54bWxMj0FrwkAQhe+F/odlhN7q&#10;JgYlxmxEpO1JCtVC6W3MjkkwuxuyaxL/faen9vjxhjffy7eTacVAvW+cVRDPIxBkS6cbWyn4PL0+&#10;pyB8QKuxdZYU3MnDtnh8yDHTbrQfNBxDJbjE+gwV1CF0mZS+rMmgn7uOLGcX1xsMjH0ldY8jl5tW&#10;LqJoJQ02lj/U2NG+pvJ6vBkFbyOOuyR+GQ7Xy/7+fVq+fx1iUuppNu02IAJN4e8YfvVZHQp2Orub&#10;1V60zGnEW4KC5RoE5+k6YT4rWKwSkEUu/w8ofgAAAP//AwBQSwECLQAUAAYACAAAACEAtoM4kv4A&#10;AADhAQAAEwAAAAAAAAAAAAAAAAAAAAAAW0NvbnRlbnRfVHlwZXNdLnhtbFBLAQItABQABgAIAAAA&#10;IQA4/SH/1gAAAJQBAAALAAAAAAAAAAAAAAAAAC8BAABfcmVscy8ucmVsc1BLAQItABQABgAIAAAA&#10;IQDtKYgDpQMAAEQKAAAOAAAAAAAAAAAAAAAAAC4CAABkcnMvZTJvRG9jLnhtbFBLAQItABQABgAI&#10;AAAAIQATLHjF3gAAAAgBAAAPAAAAAAAAAAAAAAAAAP8FAABkcnMvZG93bnJldi54bWxQSwUGAAAA&#10;AAQABADzAAAACgcAAAAA&#10;">
                <v:shape id="Freeform 58" o:spid="_x0000_s1027" style="position:absolute;left:1800;top:59;width:7130;height:204;visibility:visible;mso-wrap-style:square;v-text-anchor:top" coordsize="713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jAwgAAANwAAAAPAAAAZHJzL2Rvd25yZXYueG1sRE9Na4NA&#10;EL0X8h+WCfRW13hoq8kmhISABHqoKXiduhOVuLPirtH8+26h0Ns83udsdrPpxJ0G11pWsIpiEMSV&#10;1S3XCr4up5d3EM4ja+wsk4IHOdhtF08bzLSd+JPuha9FCGGXoYLG+z6T0lUNGXSR7YkDd7WDQR/g&#10;UEs94BTCTSeTOH6VBlsODQ32dGiouhWjUVBexvJjPJ/euES3N1OepMfvRKnn5bxfg/A0+3/xnzvX&#10;YX6awO8z4QK5/QEAAP//AwBQSwECLQAUAAYACAAAACEA2+H2y+4AAACFAQAAEwAAAAAAAAAAAAAA&#10;AAAAAAAAW0NvbnRlbnRfVHlwZXNdLnhtbFBLAQItABQABgAIAAAAIQBa9CxbvwAAABUBAAALAAAA&#10;AAAAAAAAAAAAAB8BAABfcmVscy8ucmVsc1BLAQItABQABgAIAAAAIQCUgbjAwgAAANwAAAAPAAAA&#10;AAAAAAAAAAAAAAcCAABkcnMvZG93bnJldi54bWxQSwUGAAAAAAMAAwC3AAAA9gIAAAAA&#10;" path="m,204r7130,l7130,,,,,204xe" fillcolor="yellow" stroked="f">
                  <v:path arrowok="t" o:connecttype="custom" o:connectlocs="0,263;7130,263;7130,59;0,59;0,263" o:connectangles="0,0,0,0,0"/>
                </v:shape>
                <w10:wrap anchorx="page"/>
              </v:group>
            </w:pict>
          </mc:Fallback>
        </mc:AlternateConten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</w:t>
      </w:r>
      <w:r w:rsidR="00B86FBB">
        <w:t>Serial0/1/1</w:t>
      </w:r>
    </w:p>
    <w:p w14:paraId="4B20DCA2" w14:textId="0AC5BA1F" w:rsidR="008F0A47" w:rsidRDefault="00667F2E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04" behindDoc="1" locked="0" layoutInCell="1" allowOverlap="1" wp14:anchorId="0EC21C0F" wp14:editId="79124E30">
                <wp:simplePos x="0" y="0"/>
                <wp:positionH relativeFrom="page">
                  <wp:posOffset>1143000</wp:posOffset>
                </wp:positionH>
                <wp:positionV relativeFrom="paragraph">
                  <wp:posOffset>205105</wp:posOffset>
                </wp:positionV>
                <wp:extent cx="4596130" cy="297180"/>
                <wp:effectExtent l="0" t="3810" r="4445" b="381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297180"/>
                          <a:chOff x="1800" y="323"/>
                          <a:chExt cx="7238" cy="468"/>
                        </a:xfrm>
                      </wpg:grpSpPr>
                      <wpg:grpSp>
                        <wpg:cNvPr id="59" name="Group 55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238" cy="204"/>
                            <a:chOff x="1800" y="323"/>
                            <a:chExt cx="7238" cy="204"/>
                          </a:xfrm>
                        </wpg:grpSpPr>
                        <wps:wsp>
                          <wps:cNvPr id="60" name="Freeform 56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527 323"/>
                                <a:gd name="T3" fmla="*/ 527 h 204"/>
                                <a:gd name="T4" fmla="+- 0 9038 1800"/>
                                <a:gd name="T5" fmla="*/ T4 w 7238"/>
                                <a:gd name="T6" fmla="+- 0 527 323"/>
                                <a:gd name="T7" fmla="*/ 527 h 204"/>
                                <a:gd name="T8" fmla="+- 0 9038 1800"/>
                                <a:gd name="T9" fmla="*/ T8 w 7238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238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238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3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62" name="Freeform 54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D0755" id="Group 52" o:spid="_x0000_s1026" style="position:absolute;margin-left:90pt;margin-top:16.15pt;width:361.9pt;height:23.4pt;z-index:-20176;mso-position-horizontal-relative:page" coordorigin="1800,323" coordsize="7238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IewQAANITAAAOAAAAZHJzL2Uyb0RvYy54bWzsWNuOpDYQfY+Uf7B4TLTTDX1H07OKdjOj&#10;SJtkpe18gBvMRQFMbLqZydenXMZgetpz253Ny/QDDfhQVJ2qch1x+f62LMiRCZnzauv5F1OPsCri&#10;cV6lW++v3fW7tUdkQ6uYFrxiW++OSe/91Y8/XLZ1yAKe8SJmgoCRSoZtvfWypqnDyURGGSupvOA1&#10;q2Ax4aKkDVyKdBIL2oL1spgE0+ly0nIR14JHTEq4+1EveldoP0lY1PyZJJI1pNh64FuDR4HHvTpO&#10;ri5pmApaZ3nUuUFf4EVJ8wpe2pv6SBtKDiK/Z6rMI8ElT5qLiJcTniR5xDAGiMafnkRzI/ihxljS&#10;sE3rniag9oSnF5uN/jh+FiSPt94CMlXREnKEryWLQJHT1mkImBtRf6k/Cx0hnH7i0d8Slien6+o6&#10;1WCyb3/nMdijh4YjObeJKJUJCJvcYg7u+hyw24ZEcHO+2Cz9GaQqgrVgs/LXXZKiDDKpHoM7sAyr&#10;s2Cm8xdlv3ZPr4IZhKEenS/XanFCQ/1W9LTzTIeFF32EhoXNCQuL12bhfjiGiiGYYDo3kT6LhO45&#10;JwnQc3IoK/l1ZfUlozXDapWqZDpCl5ArXVbXgjHVyGSx1JwizJSVtGvKWmlrGUoovUer6Rk89nzQ&#10;MDrI5oZxLEt6/CQbvSHEcIbFHnfO7yCMpCxgb/j5HZkS9TI86LSkPcw3sJ8mZDclLcEkdkaNrcCA&#10;0NYiWJG+lAdLMwMCSwqSkb4KBtDcgNDSZjpbn/VqYWDKq7nDq6UBPeTVyoAe8gpa0OLK6RW0moYp&#10;r9YOr/wx8UDUObJ8m3eFOcuWPybenUSb+50fuFwbs+9yzSbf7dqYfbdrdgJ2/tLl2jgFjhLz7QyM&#10;agw6JDU9QDPTFtFt1fUFnBGqRvwUN/aaS7Uz7yALsPXucFsGE4BSTeQAAy8KvFIt9CgYPFVgyPNT&#10;0D4kEOG4ez9q3AdSEb6xrevHuoAFKIlTDSE8Ahpir7eAmjaKJxWvOiXt1tP7dwZjDLZvtVDyI9tx&#10;hDTDABw26WG9qGycNgQeDlADMP81GuyBODMhALNs/jVMj8+nYO6/MCq4ZDoHKk5MXR+7oszaUCUv&#10;8vg6LwoVshTp/kMhyJGCFLuGH0xxbWcEK7BkKq4e08vqDkxvPQbUvJbhnsd3MBIE13oO9CecZFz8&#10;65EWtNzWk/8cqGAeKX6rYKpt/PkcYm7wYr5YBXAh7JW9vUKrCExtvcaDElenHxotGA+1yNMM3uRj&#10;Niv+CwibJFcjA/3TXnUXMFjxrJNDD0iOJXTNSHhh+5wKKyUtv5XwUrsLVvxijd1Hw2dJjv6pc7pr&#10;qJjzuut7SA7Y5k8lB+onVTqgTL695OgZcfIInWHUr90h/5PkWG180vs8qAl77CnI2SE6HnrO4W5P&#10;vSdKDodX9sRzejWed06v7IH3VMkBRJ0jayQ5FOYsW68rOVyu2eS7XXtVyeFI5khyjLIJHfImOVAs&#10;vUkOM/i1CHqTHC+UHPjNAz4cgRAZfZmyr1GkDJ/irv4DAAD//wMAUEsDBBQABgAIAAAAIQBC07YX&#10;3wAAAAkBAAAPAAAAZHJzL2Rvd25yZXYueG1sTI9BS8NAEIXvgv9hGcGb3U2D2sZsSinqqQhtBfG2&#10;zU6T0OxsyG6T9N87nvT4mMeb78tXk2vFgH1oPGlIZgoEUultQ5WGz8PbwwJEiIasaT2hhisGWBW3&#10;N7nJrB9ph8M+VoJHKGRGQx1jl0kZyhqdCTPfIfHt5HtnIse+krY3I4+7Vs6VepLONMQfatPhpsby&#10;vL84De+jGddp8jpsz6fN9fvw+PG1TVDr+7tp/QIi4hT/yvCLz+hQMNPRX8gG0XJeKHaJGtJ5CoIL&#10;S5Wyy1HD8zIBWeTyv0HxAwAA//8DAFBLAQItABQABgAIAAAAIQC2gziS/gAAAOEBAAATAAAAAAAA&#10;AAAAAAAAAAAAAABbQ29udGVudF9UeXBlc10ueG1sUEsBAi0AFAAGAAgAAAAhADj9If/WAAAAlAEA&#10;AAsAAAAAAAAAAAAAAAAALwEAAF9yZWxzLy5yZWxzUEsBAi0AFAAGAAgAAAAhANZAskh7BAAA0hMA&#10;AA4AAAAAAAAAAAAAAAAALgIAAGRycy9lMm9Eb2MueG1sUEsBAi0AFAAGAAgAAAAhAELTthffAAAA&#10;CQEAAA8AAAAAAAAAAAAAAAAA1QYAAGRycy9kb3ducmV2LnhtbFBLBQYAAAAABAAEAPMAAADhBwAA&#10;AAA=&#10;">
                <v:group id="Group 55" o:spid="_x0000_s1027" style="position:absolute;left:1800;top:323;width:7238;height:204" coordorigin="1800,323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56" o:spid="_x0000_s1028" style="position:absolute;left:1800;top:323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agvwQAAANsAAAAPAAAAZHJzL2Rvd25yZXYueG1sRE/Pa8Iw&#10;FL4P9j+EJ3ibqR5UOqNsU1EGFdTt/mje2m7JS0lSrf+9OQw8fny/F6veGnEhHxrHCsajDARx6XTD&#10;lYKv8/ZlDiJEZI3GMSm4UYDV8vlpgbl2Vz7S5RQrkUI45KigjrHNpQxlTRbDyLXEiftx3mJM0FdS&#10;e7ymcGvkJMum0mLDqaHGlj5qKv9OnVUwed98zoz33938t9geduviaLpCqeGgf3sFEamPD/G/e68V&#10;TNP69CX9ALm8AwAA//8DAFBLAQItABQABgAIAAAAIQDb4fbL7gAAAIUBAAATAAAAAAAAAAAAAAAA&#10;AAAAAABbQ29udGVudF9UeXBlc10ueG1sUEsBAi0AFAAGAAgAAAAhAFr0LFu/AAAAFQEAAAsAAAAA&#10;AAAAAAAAAAAAHwEAAF9yZWxzLy5yZWxzUEsBAi0AFAAGAAgAAAAhABkhqC/BAAAA2wAAAA8AAAAA&#10;AAAAAAAAAAAABwIAAGRycy9kb3ducmV2LnhtbFBLBQYAAAAAAwADALcAAAD1AgAAAAA=&#10;" path="m,204r7238,l7238,,,,,204xe" fillcolor="yellow" stroked="f">
                    <v:path arrowok="t" o:connecttype="custom" o:connectlocs="0,527;7238,527;7238,323;0,323;0,527" o:connectangles="0,0,0,0,0"/>
                  </v:shape>
                </v:group>
                <v:group id="Group 53" o:spid="_x0000_s1029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54" o:spid="_x0000_s1030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PDxQAAANsAAAAPAAAAZHJzL2Rvd25yZXYueG1sRI/NasMw&#10;EITvgb6D2EJviVwf3OBGMf0LLQUXkib3xdrabqWVkeTEffsqEOhxmJlvmFU1WSOO5EPvWMHtIgNB&#10;3Djdc6tg/7mZL0GEiKzROCYFvxSgWl/NVlhqd+ItHXexFQnCoUQFXYxDKWVoOrIYFm4gTt6X8xZj&#10;kr6V2uMpwa2ReZYV0mLPaaHDgZ46an52o1WQP7683xnvD+Pyu958vD7XWzPWSt1cTw/3ICJN8T98&#10;ab9pBUUO5y/pB8j1HwAAAP//AwBQSwECLQAUAAYACAAAACEA2+H2y+4AAACFAQAAEwAAAAAAAAAA&#10;AAAAAAAAAAAAW0NvbnRlbnRfVHlwZXNdLnhtbFBLAQItABQABgAIAAAAIQBa9CxbvwAAABUBAAAL&#10;AAAAAAAAAAAAAAAAAB8BAABfcmVscy8ucmVsc1BLAQItABQABgAIAAAAIQCGv5PD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</w:t>
      </w:r>
      <w:r w:rsidR="00B86FBB">
        <w:rPr>
          <w:highlight w:val="yellow"/>
        </w:rPr>
        <w:t>Serial0/1/0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</w:t>
      </w:r>
      <w:r w:rsidR="00B86FBB">
        <w:t>Serial0/1/0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</w:t>
      </w:r>
      <w:r w:rsidR="00B86FBB">
        <w:t>Serial0/1/1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3E810854" w14:textId="77777777" w:rsidR="00B86FBB" w:rsidRDefault="00162DD5">
      <w:pPr>
        <w:pStyle w:val="Textoindependiente"/>
        <w:spacing w:line="309" w:lineRule="auto"/>
        <w:ind w:right="2361"/>
        <w:jc w:val="both"/>
        <w:rPr>
          <w:spacing w:val="26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GigabitEthernet0/0/0/0</w:t>
      </w:r>
      <w:r>
        <w:rPr>
          <w:spacing w:val="26"/>
        </w:rPr>
        <w:t xml:space="preserve"> </w:t>
      </w:r>
    </w:p>
    <w:p w14:paraId="2E758EF1" w14:textId="77777777" w:rsidR="00406651" w:rsidRDefault="00406651">
      <w:pPr>
        <w:pStyle w:val="Textoindependiente"/>
        <w:spacing w:line="309" w:lineRule="auto"/>
        <w:ind w:right="2361"/>
        <w:jc w:val="both"/>
        <w:rPr>
          <w:sz w:val="20"/>
        </w:rPr>
      </w:pPr>
    </w:p>
    <w:p w14:paraId="0B1255F7" w14:textId="77777777" w:rsidR="003220DA" w:rsidRDefault="003220DA">
      <w:pPr>
        <w:pStyle w:val="Textoindependiente"/>
        <w:spacing w:line="309" w:lineRule="auto"/>
        <w:ind w:right="2361"/>
        <w:jc w:val="both"/>
        <w:rPr>
          <w:sz w:val="20"/>
        </w:rPr>
      </w:pPr>
    </w:p>
    <w:p w14:paraId="5D68F64D" w14:textId="5D0E5CFE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392B456D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2B1B72A0" w14:textId="1AF7AAB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70925D6" w14:textId="4846E652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</w:t>
      </w:r>
      <w:r w:rsidR="00B86FBB">
        <w:t>Serial0/1/0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2B980C9B" w:rsidR="008F0A47" w:rsidRDefault="00667F2E">
      <w:pPr>
        <w:pStyle w:val="Textoindependiente"/>
        <w:tabs>
          <w:tab w:val="left" w:pos="1852"/>
        </w:tabs>
        <w:spacing w:line="310" w:lineRule="auto"/>
        <w:ind w:right="25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28" behindDoc="1" locked="0" layoutInCell="1" allowOverlap="1" wp14:anchorId="47BB36A4" wp14:editId="21BD2EA6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596130" cy="464820"/>
                <wp:effectExtent l="0" t="0" r="4445" b="2540"/>
                <wp:wrapNone/>
                <wp:docPr id="5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464820"/>
                          <a:chOff x="1800" y="59"/>
                          <a:chExt cx="7238" cy="732"/>
                        </a:xfrm>
                      </wpg:grpSpPr>
                      <wpg:grpSp>
                        <wpg:cNvPr id="52" name="Group 50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53" name="Freeform 51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8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55" name="Freeform 49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6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7238" cy="204"/>
                            <a:chOff x="1800" y="587"/>
                            <a:chExt cx="7238" cy="204"/>
                          </a:xfrm>
                        </wpg:grpSpPr>
                        <wps:wsp>
                          <wps:cNvPr id="57" name="Freeform 47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7238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238"/>
                                <a:gd name="T2" fmla="+- 0 791 587"/>
                                <a:gd name="T3" fmla="*/ 791 h 204"/>
                                <a:gd name="T4" fmla="+- 0 9038 1800"/>
                                <a:gd name="T5" fmla="*/ T4 w 7238"/>
                                <a:gd name="T6" fmla="+- 0 791 587"/>
                                <a:gd name="T7" fmla="*/ 791 h 204"/>
                                <a:gd name="T8" fmla="+- 0 9038 1800"/>
                                <a:gd name="T9" fmla="*/ T8 w 7238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7238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7238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38" h="204">
                                  <a:moveTo>
                                    <a:pt x="0" y="204"/>
                                  </a:moveTo>
                                  <a:lnTo>
                                    <a:pt x="7238" y="204"/>
                                  </a:lnTo>
                                  <a:lnTo>
                                    <a:pt x="72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127BC" id="Group 45" o:spid="_x0000_s1026" style="position:absolute;margin-left:90pt;margin-top:2.95pt;width:361.9pt;height:36.6pt;z-index:-20152;mso-position-horizontal-relative:page" coordorigin="1800,59" coordsize="7238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349SQUAADgcAAAOAAAAZHJzL2Uyb0RvYy54bWzsWdtu4zYQfS/QfyD02GJjSZZvQpxFsdsE&#10;BbbtAut+AK2LJVQSVVKOs/36DoeiTDrixru5bB+SB1sKR8MzZ4acY+ry7V1dkduMi5I1ay+48D2S&#10;NQlLy2a39v7aXL9ZekR0tElpxZps7X3OhPf26scfLg9tnIWsYFWacQJOGhEf2rVXdF0bTyYiKbKa&#10;igvWZg0M5ozXtINbvpuknB7Ae11NQt+fTw6Mpy1nSSYE/Pe9GvSu0H+eZ0n3Z56LrCPV2gNsHX5y&#10;/NzKz8nVJY13nLZFmfQw6DegqGnZwKSDq/e0o2TPy3uu6jLhTLC8u0hYPWF5XiYZxgDRBP5JNDec&#10;7VuMZRcfdu1AE1B7wtM3u03+uP3ISZmuvVngkYbWkCOclkQzSc6h3cVgc8PbT+1HriKEyw8s+VvA&#10;8OR0XN7vlDHZHn5nKfij+44hOXc5r6ULCJvcYQ4+DznI7jqSwD+j2WoeTCFVCYxF82gZ9klKCsik&#10;fCxY+jAMo7OVSl9S/No/vAinUG/yycU0lIMTGqtJEWgPTEWFN0OAmoTQJmGGk58GKdP8VCTci0YT&#10;sfBDACNjCf1IB3oGBaePOSmABSeONSUeV1OfCtpmWKpC1oumc6rpvOZZJlcxgTLDskIzXVPCLChj&#10;5NCKWEDdPVhK57M40EHjZC+6m4xhSdLbD6IDYJDaFK7URb8eNlBueV3BvvDzG+ITORd+qKTsUm0G&#10;C0iZ/TQhG58cCKawd6qNIKeGr3A+JbqMj46AtcGRtCjIUAJHo0gbIajlMgxHQc20mQQVOUDNtRH6&#10;Gge10DbgyAkKVp8RnRPUSptJUEsHqMCmfbYaYSowOQeLUaYCm3N3/kzeN0HowmUzP47LpN2Jy6bd&#10;jcukfhPMXbhs8sezGJjUW2mEhTGUPi30akjumn45wBWhsqv7uJe3TMjNeAMJgC1qM+13W7CSa8dh&#10;DKxI48VZxoBUGkOK1Ub+ZdcBJA/NsW1BMA+YA6dojj1Em6vvPmAO4uFUNnCPgGzYqpXf0k7yJOOV&#10;l+QAbQd330Lt2XKgZrfZhqFJd+x5/XKG6Y7jVWPaKUeA8GiqDfR3iw4HQ+xU4FEP629lpjrmOTb3&#10;J0wqJjKVAxkndtUhdkmZsY8KVpXpdVlVMmTBd9t3FSe3FNTXNfxB41Z+LLMKS6Zh8jE1LP8DHVtt&#10;/rJHi3jL0s/QCDhTEg4kJ1wUjP/rkQPIt7Un/tlTnnmk+q2BXrYKoghi7vAmmi1ARRBujmzNEdok&#10;4GrtdR6UuLx81ymNuG95uStgpgCLvmG/gJbJS9kpEJ9C1d9AO8WrXgF9SWbAFmJpraXk5UVkxjTE&#10;pUrjr9IZw1OG1vpfCQ3YWRShg9CIcGXL0gE98vRCY2DEySOsDC14zRXynZTGLFyQAfNRRZgtT5qM&#10;NlC74Tm7utnzzpQaDlRmw3OistudE5XZ8M7VGkDUGFmW2pA2o2w9r9xwQTPJd0N7VsXhSKYlOaxs&#10;wgp5lRyoVF4lh278SgS9So4nlxyw9C3JMX8xyTFbouA3JMdwTDP8rh053dFPGZLj9LmhxZ4e77zE&#10;2QY0qVPJgXE+m+R4mMeBD1uUP4/kkMmAVSv38J6Ijf1De7EKyID5aGRKDmky2kRtybHyp8szTzdG&#10;UNlNz4HKlBxOVLbkcKK6LzlGUJ0ebywXY2RZkgPIHGfrMZJjDJrNvpx2JI+BKTnc0Gz2v+qQYwya&#10;nQJHMi3JYWXzVXLAT9RHSw6ZGPIUpxzo6JxTDm2oDxD06Yb+fj3lgDcn3+eUA3svvJ7Cwupfpcn3&#10;X+Y9noscX/hd/QcAAP//AwBQSwMEFAAGAAgAAAAhAOL0SXPeAAAACAEAAA8AAABkcnMvZG93bnJl&#10;di54bWxMj0FLw0AQhe+C/2EZwZvdjaXaxGxKKeqpCG0F8TbNTpPQ7G7IbpP03zue9Ph4w5vvy1eT&#10;bcVAfWi805DMFAhypTeNqzR8Ht4eliBCRGew9Y40XCnAqri9yTEzfnQ7GvaxEjziQoYa6hi7TMpQ&#10;1mQxzHxHjruT7y1Gjn0lTY8jj9tWPir1JC02jj/U2NGmpvK8v1gN7yOO63nyOmzPp831+7D4+Nom&#10;pPX93bR+ARFpin/H8IvP6FAw09FfnAmi5bxU7BI1LFIQ3KdqzipHDc9pArLI5X+B4gcAAP//AwBQ&#10;SwECLQAUAAYACAAAACEAtoM4kv4AAADhAQAAEwAAAAAAAAAAAAAAAAAAAAAAW0NvbnRlbnRfVHlw&#10;ZXNdLnhtbFBLAQItABQABgAIAAAAIQA4/SH/1gAAAJQBAAALAAAAAAAAAAAAAAAAAC8BAABfcmVs&#10;cy8ucmVsc1BLAQItABQABgAIAAAAIQB/6349SQUAADgcAAAOAAAAAAAAAAAAAAAAAC4CAABkcnMv&#10;ZTJvRG9jLnhtbFBLAQItABQABgAIAAAAIQDi9Elz3gAAAAgBAAAPAAAAAAAAAAAAAAAAAKMHAABk&#10;cnMvZG93bnJldi54bWxQSwUGAAAAAAQABADzAAAArggAAAAA&#10;">
                <v:group id="Group 50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1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xQAAANsAAAAPAAAAZHJzL2Rvd25yZXYueG1sRI9Pa8JA&#10;FMTvQr/D8gq96UZNVaKrtNKCBy/+A4+P7DOJZt+G7FZjPr0rFDwOM/MbZrZoTCmuVLvCsoJ+LwJB&#10;nFpdcKZgv/vtTkA4j6yxtEwK7uRgMX/rzDDR9sYbum59JgKEXYIKcu+rREqX5mTQ9WxFHLyTrQ36&#10;IOtM6hpvAW5KOYiikTRYcFjIsaJlTull+2cUnMbtT3aIB8X6eGjv7M7xdzuOlfp4b76mIDw1/hX+&#10;b6+0gs8hPL+EHyDnDwAAAP//AwBQSwECLQAUAAYACAAAACEA2+H2y+4AAACFAQAAEwAAAAAAAAAA&#10;AAAAAAAAAAAAW0NvbnRlbnRfVHlwZXNdLnhtbFBLAQItABQABgAIAAAAIQBa9CxbvwAAABUBAAAL&#10;AAAAAAAAAAAAAAAAAB8BAABfcmVscy8ucmVsc1BLAQItABQABgAIAAAAIQAFgcpz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8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9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ecxAAAANsAAAAPAAAAZHJzL2Rvd25yZXYueG1sRI9Bi8Iw&#10;FITvgv8hPMGbpitVl2oUFQUPXtZdYY+P5tnWbV5KE7X215sFweMwM98w82VjSnGj2hWWFXwMIxDE&#10;qdUFZwp+vneDTxDOI2ssLZOCBzlYLrqdOSba3vmLbkefiQBhl6CC3PsqkdKlORl0Q1sRB+9sa4M+&#10;yDqTusZ7gJtSjqJoIg0WHBZyrGiTU/p3vBoF52m7zU7xqDj8ntoHu0u8bqexUv1es5qB8NT4d/jV&#10;3msF4zH8fwk/QC6eAAAA//8DAFBLAQItABQABgAIAAAAIQDb4fbL7gAAAIUBAAATAAAAAAAAAAAA&#10;AAAAAAAAAABbQ29udGVudF9UeXBlc10ueG1sUEsBAi0AFAAGAAgAAAAhAFr0LFu/AAAAFQEAAAsA&#10;AAAAAAAAAAAAAAAAHwEAAF9yZWxzLy5yZWxzUEsBAi0AFAAGAAgAAAAhAOUk95zEAAAA2wAAAA8A&#10;AAAAAAAAAAAAAAAABwIAAGRycy9kb3ducmV2LnhtbFBLBQYAAAAAAwADALcAAAD4AgAAAAA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46" o:spid="_x0000_s1031" style="position:absolute;left:1800;top:587;width:7238;height:204" coordorigin="1800,587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47" o:spid="_x0000_s1032" style="position:absolute;left:1800;top:587;width:7238;height:204;visibility:visible;mso-wrap-style:square;v-text-anchor:top" coordsize="723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rmxQAAANsAAAAPAAAAZHJzL2Rvd25yZXYueG1sRI9BawIx&#10;FITvBf9DeEJvNVuhVVaj1LZSKaygrffH5nV3a/KyJFnd/vtGEDwOM/MNM1/21ogT+dA4VvA4ykAQ&#10;l043XCn4/lo/TEGEiKzROCYFfxRguRjczTHX7sw7Ou1jJRKEQ44K6hjbXMpQ1mQxjFxLnLwf5y3G&#10;JH0ltcdzglsjx1n2LC02nBZqbOm1pvK476yC8er9c2K8P3TT32K9/XgrdqYrlLof9i8zEJH6eAtf&#10;2xut4GkCly/pB8jFPwAAAP//AwBQSwECLQAUAAYACAAAACEA2+H2y+4AAACFAQAAEwAAAAAAAAAA&#10;AAAAAAAAAAAAW0NvbnRlbnRfVHlwZXNdLnhtbFBLAQItABQABgAIAAAAIQBa9CxbvwAAABUBAAAL&#10;AAAAAAAAAAAAAAAAAB8BAABfcmVscy8ucmVsc1BLAQItABQABgAIAAAAIQBYpPrmxQAAANsAAAAP&#10;AAAAAAAAAAAAAAAAAAcCAABkcnMvZG93bnJldi54bWxQSwUGAAAAAAMAAwC3AAAA+QIAAAAA&#10;" path="m,204r7238,l7238,,,,,204xe" fillcolor="yellow" stroked="f">
                    <v:path arrowok="t" o:connecttype="custom" o:connectlocs="0,791;7238,791;7238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</w:p>
    <w:p w14:paraId="425C8822" w14:textId="62F67C5F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</w:t>
      </w:r>
      <w:r w:rsidR="00B86FBB">
        <w:t>Serial0/1/0</w:t>
      </w:r>
    </w:p>
    <w:p w14:paraId="72DF6188" w14:textId="765D65F0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07E376DE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7899FA80" w14:textId="764A86CE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Serial0/1/1</w:t>
      </w:r>
    </w:p>
    <w:p w14:paraId="462BF9BC" w14:textId="59F1882D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</w:t>
      </w:r>
      <w:r w:rsidR="00B86FBB">
        <w:t>Serial0/1/1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5CA62E71" w:rsidR="008F0A47" w:rsidRDefault="00667F2E">
      <w:pPr>
        <w:pStyle w:val="Textoindependiente"/>
        <w:spacing w:line="310" w:lineRule="auto"/>
        <w:ind w:right="257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352" behindDoc="1" locked="0" layoutInCell="1" allowOverlap="1" wp14:anchorId="742C02D6" wp14:editId="3AB3029D">
                <wp:simplePos x="0" y="0"/>
                <wp:positionH relativeFrom="page">
                  <wp:posOffset>1143000</wp:posOffset>
                </wp:positionH>
                <wp:positionV relativeFrom="paragraph">
                  <wp:posOffset>37465</wp:posOffset>
                </wp:positionV>
                <wp:extent cx="4458970" cy="464820"/>
                <wp:effectExtent l="0" t="1270" r="0" b="635"/>
                <wp:wrapNone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464820"/>
                          <a:chOff x="1800" y="59"/>
                          <a:chExt cx="7022" cy="732"/>
                        </a:xfrm>
                      </wpg:grpSpPr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1800" y="59"/>
                            <a:ext cx="7022" cy="204"/>
                            <a:chOff x="1800" y="59"/>
                            <a:chExt cx="7022" cy="204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1800" y="59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263 59"/>
                                <a:gd name="T3" fmla="*/ 263 h 204"/>
                                <a:gd name="T4" fmla="+- 0 8822 1800"/>
                                <a:gd name="T5" fmla="*/ T4 w 7022"/>
                                <a:gd name="T6" fmla="+- 0 263 59"/>
                                <a:gd name="T7" fmla="*/ 263 h 204"/>
                                <a:gd name="T8" fmla="+- 0 8822 1800"/>
                                <a:gd name="T9" fmla="*/ T8 w 7022"/>
                                <a:gd name="T10" fmla="+- 0 59 59"/>
                                <a:gd name="T11" fmla="*/ 59 h 204"/>
                                <a:gd name="T12" fmla="+- 0 1800 1800"/>
                                <a:gd name="T13" fmla="*/ T12 w 7022"/>
                                <a:gd name="T14" fmla="+- 0 59 59"/>
                                <a:gd name="T15" fmla="*/ 59 h 204"/>
                                <a:gd name="T16" fmla="+- 0 1800 1800"/>
                                <a:gd name="T17" fmla="*/ T16 w 7022"/>
                                <a:gd name="T18" fmla="+- 0 263 59"/>
                                <a:gd name="T19" fmla="*/ 263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1800" y="323"/>
                            <a:ext cx="7022" cy="204"/>
                            <a:chOff x="1800" y="323"/>
                            <a:chExt cx="7022" cy="204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1800" y="323"/>
                              <a:ext cx="7022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7022"/>
                                <a:gd name="T2" fmla="+- 0 527 323"/>
                                <a:gd name="T3" fmla="*/ 527 h 204"/>
                                <a:gd name="T4" fmla="+- 0 8822 1800"/>
                                <a:gd name="T5" fmla="*/ T4 w 7022"/>
                                <a:gd name="T6" fmla="+- 0 527 323"/>
                                <a:gd name="T7" fmla="*/ 527 h 204"/>
                                <a:gd name="T8" fmla="+- 0 8822 1800"/>
                                <a:gd name="T9" fmla="*/ T8 w 7022"/>
                                <a:gd name="T10" fmla="+- 0 323 323"/>
                                <a:gd name="T11" fmla="*/ 323 h 204"/>
                                <a:gd name="T12" fmla="+- 0 1800 1800"/>
                                <a:gd name="T13" fmla="*/ T12 w 7022"/>
                                <a:gd name="T14" fmla="+- 0 323 323"/>
                                <a:gd name="T15" fmla="*/ 323 h 204"/>
                                <a:gd name="T16" fmla="+- 0 1800 1800"/>
                                <a:gd name="T17" fmla="*/ T16 w 7022"/>
                                <a:gd name="T18" fmla="+- 0 527 323"/>
                                <a:gd name="T19" fmla="*/ 527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22" h="204">
                                  <a:moveTo>
                                    <a:pt x="0" y="204"/>
                                  </a:moveTo>
                                  <a:lnTo>
                                    <a:pt x="7022" y="204"/>
                                  </a:lnTo>
                                  <a:lnTo>
                                    <a:pt x="70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1800" y="587"/>
                            <a:ext cx="6914" cy="204"/>
                            <a:chOff x="1800" y="587"/>
                            <a:chExt cx="6914" cy="204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1800" y="587"/>
                              <a:ext cx="6914" cy="204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6914"/>
                                <a:gd name="T2" fmla="+- 0 791 587"/>
                                <a:gd name="T3" fmla="*/ 791 h 204"/>
                                <a:gd name="T4" fmla="+- 0 8714 1800"/>
                                <a:gd name="T5" fmla="*/ T4 w 6914"/>
                                <a:gd name="T6" fmla="+- 0 791 587"/>
                                <a:gd name="T7" fmla="*/ 791 h 204"/>
                                <a:gd name="T8" fmla="+- 0 8714 1800"/>
                                <a:gd name="T9" fmla="*/ T8 w 6914"/>
                                <a:gd name="T10" fmla="+- 0 587 587"/>
                                <a:gd name="T11" fmla="*/ 587 h 204"/>
                                <a:gd name="T12" fmla="+- 0 1800 1800"/>
                                <a:gd name="T13" fmla="*/ T12 w 6914"/>
                                <a:gd name="T14" fmla="+- 0 587 587"/>
                                <a:gd name="T15" fmla="*/ 587 h 204"/>
                                <a:gd name="T16" fmla="+- 0 1800 1800"/>
                                <a:gd name="T17" fmla="*/ T16 w 6914"/>
                                <a:gd name="T18" fmla="+- 0 791 587"/>
                                <a:gd name="T19" fmla="*/ 791 h 2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14" h="204">
                                  <a:moveTo>
                                    <a:pt x="0" y="204"/>
                                  </a:moveTo>
                                  <a:lnTo>
                                    <a:pt x="6914" y="204"/>
                                  </a:lnTo>
                                  <a:lnTo>
                                    <a:pt x="69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00B0D" id="Group 38" o:spid="_x0000_s1026" style="position:absolute;margin-left:90pt;margin-top:2.95pt;width:351.1pt;height:36.6pt;z-index:-20128;mso-position-horizontal-relative:page" coordorigin="1800,59" coordsize="7022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da6TAUAADgcAAAOAAAAZHJzL2Uyb0RvYy54bWzsWdtu4zYQfS/QfyD02GJjS5ZvQpxFsdsE&#10;BbbtAut+AK2LJVQSVVKOkv36DoeiRNnixtlc9iV50MUcjQ7PzHBOqMv3d0VObmMuMlZuHPdi6pC4&#10;DFmUlfuN88/2+t3KIaKmZURzVsYb5z4Wzvurn3+6bKog9ljK8ijmBJyUImiqjZPWdRVMJiJM44KK&#10;C1bFJQwmjBe0hlu+n0ScNuC9yCfedLqYNIxHFWdhLAT8+lENOlfoP0nisP47SURck3zjALYajxyP&#10;O3mcXF3SYM9plWZhC4N+B4qCZiW8tHP1kdaUHHh24qrIQs4ES+qLkBUTliRZGOMcYDbu9Gg2N5wd&#10;KpzLPmj2VUcTUHvE03e7Df+6/cxJFm0c33dISQuIEb6WzFaSnKbaB2Bzw6sv1WeuZgiXn1j4r4Dh&#10;yfG4vN8rY7Jr/mQR+KOHmiE5dwkvpAuYNrnDGNx3MYjvahLCj74/X62XEKoQxvyFv/LaIIUpRFI+&#10;5q6mMAyj87UKX5j+3j68nHqeenI58+TghAbqpQi0BaZmhTfdBDUJ8yEJ/uylSTiZjSain4s39fVE&#10;H0NB+5iVAig40eeUeFpOfUlpFWOqCpkvms6FpvOax7GsYgJphmmFZjqnhJlQxkhTiUBA3j2YSuez&#10;2NFBg/Ag6puYYUrS20+iBmBQwRFcqYu2HraQbkmRw7rw6zsyJfJdeFBB2UfazNVmv0zIdkoagiFs&#10;nWojyE/Dl7eYEZ3GvaOZtgFH0iIlXQr0RlCuhqPVyvNGQUFCKzMJyreAgjAZvsZBLbXNt0DBam84&#10;soJaazMJamUB5Q5pn69HmHJNzsFilCl3yLk9fibvW9ez4RoyP47LpN2Ka0i7HZdJ/dZd2HANyR+P&#10;omtSP8gtKIwu9WmqqyG8K9tygCtCZVef4lpeMSEX4y0EAJbiLa6T4AKsZO1YjIEVabyUlfOgMSCV&#10;xhDic6xdCB6az88zB07RHHuIxqLO7YQ5iIdj2cAdArJhpyq/orXkSc5XXpJm46hFO904smDlQMFu&#10;4y1Dk7rvef3S3I/npWmnHAHC3lQb6HOFDjtDbJMwAT2sz8pMdcxzbE5fGOZMxCoGcp4Yum7ukjJj&#10;HRUsz6LrLM/llAXf7z7knNxSUF/X8AeNW/kZmOWYMiWTj6lh+Qt0bLX4yx4tgh2L7qERcKYkHEhO&#10;uEgZ/+qQBuTbxhH/HSiPHZL/UUIvW7u+D3Ou8cafL0FFEG6O7MwRWobgauPUDqS4vPxQK414qHi2&#10;T+FNLkazZL+Blkky2SkQn0LV3kA7xatWAX1LZkD2mVrLxxw/1lJSTT6X1pKLC2b8zMNSpcGjdEb3&#10;1JjW6jNmXGu9htCAtU8R2gsNFIAydUCPPL/Q6Bix8giVoQWvWSE/SGnMvSXpMPcqwmx50mS0gQ4b&#10;nrWrmz3vTKlhQWU2PCuqYbuzojIb3rlaA4gaI2ugNqTNKFsvKzds0Ezy7dBeVHFYgjmQHINoQoW8&#10;SQ4US2+SQzd+JYLeJMezSw5YB03JMUPh+yqSY75Cwd9LjgWoM7VN00oHqIHT3R39VC85Tp7rWuzx&#10;9s4rSI456KljyYHy9sUkx8M8dnwMRfmLSA4MBlStXMNbIrbDf7SXa5d0mHsjU3JIk9EmeiQ5lq5/&#10;3u7GGKph07OgMiWHFdWR5LChOpEcY6iOtzdWyzGyBpIDyBxn6wmSYxTakH352pE4uqbksEMbsv+Y&#10;TY5RaMMQWII5kByDaL5JDvgX9amSAwNDnmGXQzk6Y5ejM9QbCHp3Q5/fdjmcH7XLgb0XPk9hYrWf&#10;0uT3L/Me90X6D35X/wMAAP//AwBQSwMEFAAGAAgAAAAhAF3P2v/fAAAACAEAAA8AAABkcnMvZG93&#10;bnJldi54bWxMj0FLw0AUhO+C/2F5BW92k0g1TbMppainIrQVxNtr9jUJzb4N2W2S/nvXkx6HGWa+&#10;ydeTacVAvWssK4jnEQji0uqGKwWfx7fHFITzyBpby6TgRg7Wxf1djpm2I+9pOPhKhBJ2GSqove8y&#10;KV1Zk0E3tx1x8M62N+iD7CupexxDuWllEkXP0mDDYaHGjrY1lZfD1Sh4H3HcPMWvw+5y3t6+j4uP&#10;r11MSj3Mps0KhKfJ/4XhFz+gQxGYTvbK2ok26DQKX7yCxRJE8NM0SUCcFLwsY5BFLv8fKH4AAAD/&#10;/wMAUEsBAi0AFAAGAAgAAAAhALaDOJL+AAAA4QEAABMAAAAAAAAAAAAAAAAAAAAAAFtDb250ZW50&#10;X1R5cGVzXS54bWxQSwECLQAUAAYACAAAACEAOP0h/9YAAACUAQAACwAAAAAAAAAAAAAAAAAvAQAA&#10;X3JlbHMvLnJlbHNQSwECLQAUAAYACAAAACEAuj3WukwFAAA4HAAADgAAAAAAAAAAAAAAAAAuAgAA&#10;ZHJzL2Uyb0RvYy54bWxQSwECLQAUAAYACAAAACEAXc/a/98AAAAIAQAADwAAAAAAAAAAAAAAAACm&#10;BwAAZHJzL2Rvd25yZXYueG1sUEsFBgAAAAAEAAQA8wAAALIIAAAAAA==&#10;">
                <v:group id="Group 43" o:spid="_x0000_s1027" style="position:absolute;left:1800;top:59;width:7022;height:204" coordorigin="1800,59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28" style="position:absolute;left:1800;top:59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/82xQAAANsAAAAPAAAAZHJzL2Rvd25yZXYueG1sRI9Ba8JA&#10;FITvBf/D8oTedKMEI6mr1FKhBy9NK3h8ZJ9J2uzbkF2TmF/vFoQeh5n5htnsBlOLjlpXWVawmEcg&#10;iHOrKy4UfH8dZmsQziNrrC2Tghs52G0nTxtMte35k7rMFyJA2KWooPS+SaV0eUkG3dw2xMG72Nag&#10;D7ItpG6xD3BTy2UUraTBisNCiQ29lZT/Zlej4JKM78UpXlbH82m8sfuJ92MSK/U8HV5fQHga/H/4&#10;0f7QCuIV/H0JP0Bu7wAAAP//AwBQSwECLQAUAAYACAAAACEA2+H2y+4AAACFAQAAEwAAAAAAAAAA&#10;AAAAAAAAAAAAW0NvbnRlbnRfVHlwZXNdLnhtbFBLAQItABQABgAIAAAAIQBa9CxbvwAAABUBAAAL&#10;AAAAAAAAAAAAAAAAAB8BAABfcmVscy8ucmVsc1BLAQItABQABgAIAAAAIQCQL/82xQAAANsAAAAP&#10;AAAAAAAAAAAAAAAAAAcCAABkcnMvZG93bnJldi54bWxQSwUGAAAAAAMAAwC3AAAA+QIAAAAA&#10;" path="m,204r7022,l7022,,,,,204xe" fillcolor="yellow" stroked="f">
                    <v:path arrowok="t" o:connecttype="custom" o:connectlocs="0,263;7022,263;7022,59;0,59;0,263" o:connectangles="0,0,0,0,0"/>
                  </v:shape>
                </v:group>
                <v:group id="Group 41" o:spid="_x0000_s1029" style="position:absolute;left:1800;top:323;width:7022;height:204" coordorigin="1800,323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30" style="position:absolute;left:1800;top:323;width:7022;height:204;visibility:visible;mso-wrap-style:square;v-text-anchor:top" coordsize="702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M7fwAAAANsAAAAPAAAAZHJzL2Rvd25yZXYueG1sRE/LisIw&#10;FN0P+A/hCu7GVCkq1Sg6jODCjS9weWmubbW5KU3U2q83C8Hl4bxni8aU4kG1KywrGPQjEMSp1QVn&#10;Co6H9e8EhPPIGkvLpOBFDhbzzs8ME22fvKPH3mcihLBLUEHufZVI6dKcDLq+rYgDd7G1QR9gnUld&#10;4zOEm1IOo2gkDRYcGnKs6C+n9La/GwWXcfufneJhsT2f2he7a7xqx7FSvW6znILw1Piv+OPeaAVx&#10;GBu+hB8g528AAAD//wMAUEsBAi0AFAAGAAgAAAAhANvh9svuAAAAhQEAABMAAAAAAAAAAAAAAAAA&#10;AAAAAFtDb250ZW50X1R5cGVzXS54bWxQSwECLQAUAAYACAAAACEAWvQsW78AAAAVAQAACwAAAAAA&#10;AAAAAAAAAAAfAQAAX3JlbHMvLnJlbHNQSwECLQAUAAYACAAAACEAjvzO38AAAADbAAAADwAAAAAA&#10;AAAAAAAAAAAHAgAAZHJzL2Rvd25yZXYueG1sUEsFBgAAAAADAAMAtwAAAPQCAAAAAA==&#10;" path="m,204r7022,l7022,,,,,204xe" fillcolor="yellow" stroked="f">
                    <v:path arrowok="t" o:connecttype="custom" o:connectlocs="0,527;7022,527;7022,323;0,323;0,527" o:connectangles="0,0,0,0,0"/>
                  </v:shape>
                </v:group>
                <v:group id="Group 39" o:spid="_x0000_s1031" style="position:absolute;left:1800;top:587;width:6914;height:204" coordorigin="1800,587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0" o:spid="_x0000_s1032" style="position:absolute;left:1800;top:587;width:6914;height:204;visibility:visible;mso-wrap-style:square;v-text-anchor:top" coordsize="691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+JwwAAANsAAAAPAAAAZHJzL2Rvd25yZXYueG1sRE/LasJA&#10;FN0X/IfhCt0UnWipSHQU8QHVRfG10N01c02CmTshM03i3zuLQpeH857OW1OImiqXW1Yw6EcgiBOr&#10;c04VnE+b3hiE88gaC8uk4EkO5rPO2xRjbRs+UH30qQgh7GJUkHlfxlK6JCODrm9L4sDdbWXQB1il&#10;UlfYhHBTyGEUjaTBnENDhiUtM0oex1+jIG1uH5vVpd7rq7xvf9aDkfnMd0q9d9vFBISn1v+L/9zf&#10;WsFXWB++hB8gZy8AAAD//wMAUEsBAi0AFAAGAAgAAAAhANvh9svuAAAAhQEAABMAAAAAAAAAAAAA&#10;AAAAAAAAAFtDb250ZW50X1R5cGVzXS54bWxQSwECLQAUAAYACAAAACEAWvQsW78AAAAVAQAACwAA&#10;AAAAAAAAAAAAAAAfAQAAX3JlbHMvLnJlbHNQSwECLQAUAAYACAAAACEAGWlficMAAADbAAAADwAA&#10;AAAAAAAAAAAAAAAHAgAAZHJzL2Rvd25yZXYueG1sUEsFBgAAAAADAAMAtwAAAPcCAAAAAA==&#10;" path="m,204r6914,l6914,,,,,204xe" fillcolor="yellow" stroked="f">
                    <v:path arrowok="t" o:connecttype="custom" o:connectlocs="0,791;6914,791;6914,587;0,587;0,791" o:connectangles="0,0,0,0,0"/>
                  </v:shape>
                </v:group>
                <w10:wrap anchorx="page"/>
              </v:group>
            </w:pict>
          </mc:Fallback>
        </mc:AlternateConten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</w:t>
      </w:r>
      <w:r w:rsidR="00B86FBB">
        <w:t>GigabitEthernet0/0/1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</w:t>
      </w:r>
      <w:r w:rsidR="00B86FBB">
        <w:t>GigabitEthernet0/0/1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</w:t>
      </w:r>
      <w:r w:rsidR="00B86FBB">
        <w:t>Serial0/1/1</w:t>
      </w:r>
    </w:p>
    <w:p w14:paraId="7F9F6998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2D914AC4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A2F967D" wp14:editId="48CAF7CD">
                <wp:extent cx="5988050" cy="439420"/>
                <wp:effectExtent l="4445" t="0" r="0" b="635"/>
                <wp:docPr id="4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0BBF8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1" w:lineRule="auto"/>
                              <w:ind w:left="388" w:right="124" w:hanging="360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network 0.0.0.0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0.0.0.0,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command.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forwards</w:t>
                            </w:r>
                            <w:r>
                              <w:rPr>
                                <w:rFonts w:ascii="Arial"/>
                                <w:spacing w:val="78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unknown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destination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PC-B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34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setting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Resort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router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F967D" id="Text Box 94" o:spid="_x0000_s1044" type="#_x0000_t202" style="width:471.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zPAwIAAOkDAAAOAAAAZHJzL2Uyb0RvYy54bWysU9tu2zAMfR+wfxD0vti5dEiMOEWXIsOA&#10;7gK0+wBZlm1htqhRSuzs60fJcdatb8X8IFC8HPEc0tvboWvZSaHTYHI+n6WcKSOh1KbO+fenw7s1&#10;Z84LU4oWjMr5WTl+u3v7ZtvbTC2ggbZUyAjEuKy3OW+8t1mSONmoTrgZWGUoWAF2wtMV66RE0RN6&#10;1yaLNH2f9IClRZDKOfLej0G+i/hVpaT/WlVOedbmnHrz8cR4FuFMdluR1Shso+WlDfGKLjqhDT16&#10;hboXXrAj6hdQnZYIDio/k9AlUFVaqsiB2MzTf9g8NsKqyIXEcfYqk/t/sPLL6RsyXeZ8teTMiI5m&#10;9KQGzz7AwDaroE9vXUZpj5YS/UB+mnPk6uwDyB+OGdg3wtTqDhH6RomS+puHyuRZ6YjjAkjRf4aS&#10;3hFHDxFoqLAL4pEcjNBpTufrbEIvkpw3m/U6vaGQpNhquVkt4vASkU3VFp3/qKBjwcg50uwjujg9&#10;OB+6EdmUEh5z0OryoNs2XrAu9i2yk6A9OdCXTuh/pbUmJBsIZSNi8ESagdnI0Q/FEBWdLyf5CijP&#10;RBxh3D/6X8hoAH9x1tPu5dz9PApUnLWfDIkXFnUycDKKyRBGUmnOPWejuffjQh8t6roh5HE8Bu5I&#10;4EpH7mESYxeXfmmfoiSX3Q8L+/wes/78obvfAAAA//8DAFBLAwQUAAYACAAAACEAURR9/9wAAAAE&#10;AQAADwAAAGRycy9kb3ducmV2LnhtbEyPwU7DMBBE70j9B2uRuFGHBlVtiFMBAk4I0dCqHN14G6fE&#10;6yh22/D3LFzKZaTRrGbe5ovBteKIfWg8KbgZJyCQKm8aqhWsPp6vZyBC1GR06wkVfGOARTG6yHVm&#10;/ImWeCxjLbiEQqYV2Bi7TMpQWXQ6jH2HxNnO905Htn0tTa9PXO5aOUmSqXS6IV6wusNHi9VXeXAK&#10;XjY7ubZvw37pPt8fUv/0Wm7SSqmry+H+DkTEIZ6P4Ref0aFgpq0/kAmiVcCPxD/lbH6bst0qmM4n&#10;IItc/ocvfgAAAP//AwBQSwECLQAUAAYACAAAACEAtoM4kv4AAADhAQAAEwAAAAAAAAAAAAAAAAAA&#10;AAAAW0NvbnRlbnRfVHlwZXNdLnhtbFBLAQItABQABgAIAAAAIQA4/SH/1gAAAJQBAAALAAAAAAAA&#10;AAAAAAAAAC8BAABfcmVscy8ucmVsc1BLAQItABQABgAIAAAAIQAT0YzPAwIAAOkDAAAOAAAAAAAA&#10;AAAAAAAAAC4CAABkcnMvZTJvRG9jLnhtbFBLAQItABQABgAIAAAAIQBRFH3/3AAAAAQBAAAPAAAA&#10;AAAAAAAAAAAAAF0EAABkcnMvZG93bnJldi54bWxQSwUGAAAAAAQABADzAAAAZgUAAAAA&#10;" fillcolor="yellow" stroked="f">
                <v:textbox inset="0,0,0,0">
                  <w:txbxContent>
                    <w:p w14:paraId="3180BBF8" w14:textId="77777777" w:rsidR="00CA576B" w:rsidRDefault="00CA576B" w:rsidP="00FC7BC5">
                      <w:pPr>
                        <w:shd w:val="clear" w:color="auto" w:fill="FFFFFF" w:themeFill="background1"/>
                        <w:spacing w:line="241" w:lineRule="auto"/>
                        <w:ind w:left="388" w:right="124" w:hanging="360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create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network 0.0.0.0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0.0.0.0,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forwards</w:t>
                      </w:r>
                      <w:r>
                        <w:rPr>
                          <w:rFonts w:ascii="Arial"/>
                          <w:spacing w:val="78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unknown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destination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PC-B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Last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Resort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router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E6C09C" w14:textId="77777777" w:rsidR="008F0A47" w:rsidRDefault="00162DD5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 w:rsidRPr="00FC7BC5">
        <w:rPr>
          <w:rFonts w:ascii="Courier New"/>
          <w:sz w:val="20"/>
          <w:highlight w:val="yellow"/>
          <w:shd w:val="clear" w:color="auto" w:fill="FFFFFF" w:themeFill="background1"/>
        </w:rPr>
        <w:t>R2(config)#</w:t>
      </w:r>
      <w:r w:rsidRPr="00FC7BC5">
        <w:rPr>
          <w:rFonts w:ascii="Courier New"/>
          <w:spacing w:val="-12"/>
          <w:sz w:val="20"/>
          <w:highlight w:val="yellow"/>
          <w:shd w:val="clear" w:color="auto" w:fill="FFFFFF" w:themeFill="background1"/>
        </w:rPr>
        <w:t xml:space="preserve"> </w:t>
      </w:r>
      <w:proofErr w:type="spellStart"/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ip</w:t>
      </w:r>
      <w:proofErr w:type="spellEnd"/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route</w:t>
      </w:r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0.0.0.0</w:t>
      </w:r>
      <w:r w:rsidRPr="00FC7BC5">
        <w:rPr>
          <w:rFonts w:ascii="Courier New"/>
          <w:b/>
          <w:spacing w:val="-12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0.0.0.0</w:t>
      </w:r>
      <w:r w:rsidRPr="00FC7BC5">
        <w:rPr>
          <w:rFonts w:ascii="Courier New"/>
          <w:b/>
          <w:spacing w:val="-11"/>
          <w:sz w:val="20"/>
          <w:highlight w:val="yellow"/>
          <w:shd w:val="clear" w:color="auto" w:fill="FFFFFF" w:themeFill="background1"/>
        </w:rPr>
        <w:t xml:space="preserve"> </w:t>
      </w:r>
      <w:r w:rsidRPr="00FC7BC5">
        <w:rPr>
          <w:rFonts w:ascii="Courier New"/>
          <w:b/>
          <w:sz w:val="20"/>
          <w:highlight w:val="yellow"/>
          <w:shd w:val="clear" w:color="auto" w:fill="FFFFFF" w:themeFill="background1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0DC9FCAC" w14:textId="77777777" w:rsidR="008F0A47" w:rsidRDefault="008F0A47">
      <w:pPr>
        <w:spacing w:before="2"/>
        <w:rPr>
          <w:rFonts w:ascii="Courier New" w:eastAsia="Courier New" w:hAnsi="Courier New" w:cs="Courier New"/>
          <w:b/>
          <w:bCs/>
          <w:sz w:val="29"/>
          <w:szCs w:val="29"/>
        </w:rPr>
      </w:pPr>
    </w:p>
    <w:p w14:paraId="18EF1686" w14:textId="5F52126B" w:rsidR="008F0A47" w:rsidRDefault="00667F2E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03045631" wp14:editId="32F44043">
                <wp:extent cx="5988050" cy="293370"/>
                <wp:effectExtent l="0" t="3810" r="0" b="0"/>
                <wp:docPr id="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33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029F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2" w:lineRule="auto"/>
                              <w:ind w:left="388" w:right="14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b.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 xml:space="preserve">  </w:t>
                            </w:r>
                            <w:r w:rsidRPr="00FC7BC5">
                              <w:rPr>
                                <w:rFonts w:ascii="Arial"/>
                                <w:spacing w:val="1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R2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will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advertise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route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other</w:t>
                            </w:r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routers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if the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default-information</w:t>
                            </w:r>
                            <w:r w:rsidRPr="00FC7BC5">
                              <w:rPr>
                                <w:rFonts w:ascii="Arial"/>
                                <w:b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b/>
                                <w:sz w:val="20"/>
                                <w:shd w:val="clear" w:color="auto" w:fill="FFFFFF" w:themeFill="background1"/>
                              </w:rPr>
                              <w:t>originate</w:t>
                            </w:r>
                            <w:r w:rsidRPr="00FC7BC5">
                              <w:rPr>
                                <w:rFonts w:ascii="Arial"/>
                                <w:b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command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is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added</w:t>
                            </w:r>
                            <w:r w:rsidRPr="00FC7BC5">
                              <w:rPr>
                                <w:rFonts w:ascii="Arial"/>
                                <w:spacing w:val="26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to</w:t>
                            </w:r>
                            <w:r w:rsidRPr="00FC7BC5">
                              <w:rPr>
                                <w:rFonts w:ascii="Arial"/>
                                <w:spacing w:val="-8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its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RIP</w:t>
                            </w:r>
                            <w:r w:rsidRPr="00FC7BC5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configuration.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045631" id="Text Box 93" o:spid="_x0000_s1045" type="#_x0000_t202" style="width:471.5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mSBAIAAOkDAAAOAAAAZHJzL2Uyb0RvYy54bWysU21v0zAQ/o7Ef7D8nSZtN2ijptPoVIQ0&#10;BtK2H+A4TmKR+MzZbVJ+PWenKYN9Q+SDdb6Xx/c8d9ncDF3LjgqdBpPz+SzlTBkJpTZ1zp+f9u9W&#10;nDkvTClaMCrnJ+X4zfbtm01vM7WABtpSISMQ47Le5rzx3mZJ4mSjOuFmYJWhYAXYCU9XrJMSRU/o&#10;XZss0vR90gOWFkEq58h7Nwb5NuJXlZL+a1U55Vmbc+rNxxPjWYQz2W5EVqOwjZbnNsQ/dNEJbejR&#10;C9Sd8IIdUL+C6rREcFD5mYQugarSUkUOxGae/sXmsRFWRS4kjrMXmdz/g5UPx2/IdJnzqwVnRnQ0&#10;oyc1ePYRBrZeBn166zJKe7SU6Afy05wjV2fvQX53zMCuEaZWt4jQN0qU1N88VCYvSkccF0CK/guU&#10;9I44eIhAQ4VdEI/kYIROczpdZhN6keS8Xq9W6TWFJMUW6+XyQxxeIrKp2qLznxR0LBg5R5p9RBfH&#10;e+dDNyKbUsJjDlpd7nXbxgvWxa5FdhS0J3v60gn9j7TWhGQDoWxEDJ5IMzAbOfqhGKKi86tJvgLK&#10;ExFHGPeP/hcyGsCfnPW0ezl3Pw4CFWftZ0PihUWdDJyMYjKEkVSac8/ZaO78uNAHi7puCHkcj4Fb&#10;ErjSkXuYxNjFuV/apyjJeffDwr68x6zff+j2FwAAAP//AwBQSwMEFAAGAAgAAAAhAA1lJmfcAAAA&#10;BAEAAA8AAABkcnMvZG93bnJldi54bWxMj8FOwzAQRO9I/QdrkbhRh6aqSohTAQJOCNHQqhzdeBun&#10;xOsodtvw9yxc6GWk0axm3uaLwbXiiH1oPCm4GScgkCpvGqoVrD6er+cgQtRkdOsJFXxjgEUxush1&#10;ZvyJlngsYy24hEKmFdgYu0zKUFl0Oox9h8TZzvdOR7Z9LU2vT1zuWjlJkpl0uiFesLrDR4vVV3lw&#10;Cl42O7m2b8N+6T7fH1L/9Fpu0kqpq8vh/g5ExCH+H8MvPqNDwUxbfyATRKuAH4l/ytntNGW7VTCd&#10;TUAWuTyHL34AAAD//wMAUEsBAi0AFAAGAAgAAAAhALaDOJL+AAAA4QEAABMAAAAAAAAAAAAAAAAA&#10;AAAAAFtDb250ZW50X1R5cGVzXS54bWxQSwECLQAUAAYACAAAACEAOP0h/9YAAACUAQAACwAAAAAA&#10;AAAAAAAAAAAvAQAAX3JlbHMvLnJlbHNQSwECLQAUAAYACAAAACEAgY/ZkgQCAADpAwAADgAAAAAA&#10;AAAAAAAAAAAuAgAAZHJzL2Uyb0RvYy54bWxQSwECLQAUAAYACAAAACEADWUmZ9wAAAAEAQAADwAA&#10;AAAAAAAAAAAAAABeBAAAZHJzL2Rvd25yZXYueG1sUEsFBgAAAAAEAAQA8wAAAGcFAAAAAA==&#10;" fillcolor="yellow" stroked="f">
                <v:textbox inset="0,0,0,0">
                  <w:txbxContent>
                    <w:p w14:paraId="536029FB" w14:textId="77777777" w:rsidR="00CA576B" w:rsidRDefault="00CA576B" w:rsidP="00FC7BC5">
                      <w:pPr>
                        <w:shd w:val="clear" w:color="auto" w:fill="FFFFFF" w:themeFill="background1"/>
                        <w:spacing w:line="242" w:lineRule="auto"/>
                        <w:ind w:left="388" w:right="14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b.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 xml:space="preserve">  </w:t>
                      </w:r>
                      <w:r w:rsidRPr="00FC7BC5">
                        <w:rPr>
                          <w:rFonts w:ascii="Arial"/>
                          <w:spacing w:val="1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R2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will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advertise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route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other</w:t>
                      </w:r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routers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if the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default-information</w:t>
                      </w:r>
                      <w:r w:rsidRPr="00FC7BC5">
                        <w:rPr>
                          <w:rFonts w:ascii="Arial"/>
                          <w:b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b/>
                          <w:sz w:val="20"/>
                          <w:shd w:val="clear" w:color="auto" w:fill="FFFFFF" w:themeFill="background1"/>
                        </w:rPr>
                        <w:t>originate</w:t>
                      </w:r>
                      <w:r w:rsidRPr="00FC7BC5">
                        <w:rPr>
                          <w:rFonts w:ascii="Arial"/>
                          <w:b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command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is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added</w:t>
                      </w:r>
                      <w:r w:rsidRPr="00FC7BC5">
                        <w:rPr>
                          <w:rFonts w:ascii="Arial"/>
                          <w:spacing w:val="26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to</w:t>
                      </w:r>
                      <w:r w:rsidRPr="00FC7BC5">
                        <w:rPr>
                          <w:rFonts w:ascii="Arial"/>
                          <w:spacing w:val="-8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its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RIP</w:t>
                      </w:r>
                      <w:r w:rsidRPr="00FC7BC5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configuration.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08B3556F" w:rsidR="008F0A47" w:rsidRDefault="00667F2E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 wp14:anchorId="24ADD413" wp14:editId="6BD5EB5E">
                <wp:extent cx="5981700" cy="325120"/>
                <wp:effectExtent l="3810" t="3810" r="0" b="4445"/>
                <wp:docPr id="4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51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5440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R2(config)#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router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rip</w:t>
                            </w:r>
                          </w:p>
                          <w:p w14:paraId="615FFCB0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R2(config-router)#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default-information</w:t>
                            </w:r>
                            <w:r>
                              <w:rPr>
                                <w:rFonts w:ascii="Courier New"/>
                                <w:b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originate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DD413" id="Text Box 92" o:spid="_x0000_s1046" type="#_x0000_t202" style="width:471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A7AwIAAOkDAAAOAAAAZHJzL2Uyb0RvYy54bWysU1GP0zAMfkfiP0R5Z10Hg7tq3enYaQjp&#10;OJDu+AFpmrYRaRycbO349TjpOg54Q/QhcmL7s7/P7uZm7A07KvQabMnzxZIzZSXU2rYl//q0f3XF&#10;mQ/C1sKAVSU/Kc9vti9fbAZXqBV0YGqFjECsLwZX8i4EV2SZl53qhV+AU5acDWAvAl2xzWoUA6H3&#10;Jlstl2+zAbB2CFJ5T693k5NvE37TKBk+N41XgZmSU28hnZjOKp7ZdiOKFoXrtDy3If6hi15oS0Uv&#10;UHciCHZA/RdUryWChyYsJPQZNI2WKnEgNvnyDzaPnXAqcSFxvLvI5P8frHw4fkGm65K/yTmzoqcZ&#10;PakxsPcwsutV1GdwvqCwR0eBYaR3mnPi6t09yG+eWdh1wrbqFhGGToma+stjZvYsdcLxEaQaPkFN&#10;dcQhQAIaG+yjeCQHI3Sa0+kym9iLpMf19VX+bkkuSb7Xq3W+SsPLRDFnO/Thg4KeRaPkSLNP6OJ4&#10;70PsRhRzSCzmweh6r41JF2yrnUF2FLQne/qo0pTyW5ixMdhCTJvc8SXRjMwmjmGsxqRovp7lq6A+&#10;EXGEaf/ofyGjA/zB2UC7V3L//SBQcWY+WhIvLups4GxUsyGspNSSB84mcxemhT441G1HyNN4LNyS&#10;wI1O3OMkpi7O/dI+JUnOux8X9vk9Rf36Q7c/AQAA//8DAFBLAwQUAAYACAAAACEAHb0NGNwAAAAE&#10;AQAADwAAAGRycy9kb3ducmV2LnhtbEyPwU7DMBBE70j9B2srcaNOU0AQ4lSAgBNCNC0qRzfexmnj&#10;dRS7bfh7Fi5wGWk0q5m3+XxwrThiHxpPCqaTBARS5U1DtYLV8vniBkSImoxuPaGCLwwwL0Znuc6M&#10;P9ECj2WsBZdQyLQCG2OXSRkqi06Hie+QONv63unItq+l6fWJy10r0yS5lk43xAtWd/hosdqXB6fg&#10;Zb2VH/Zt2C3c5/vDzD+9lutZpdT5eLi/AxFxiH/H8IPP6FAw08YfyATRKuBH4q9ydnuZst0ouJqm&#10;IItc/ocvvgEAAP//AwBQSwECLQAUAAYACAAAACEAtoM4kv4AAADhAQAAEwAAAAAAAAAAAAAAAAAA&#10;AAAAW0NvbnRlbnRfVHlwZXNdLnhtbFBLAQItABQABgAIAAAAIQA4/SH/1gAAAJQBAAALAAAAAAAA&#10;AAAAAAAAAC8BAABfcmVscy8ucmVsc1BLAQItABQABgAIAAAAIQAoIbA7AwIAAOkDAAAOAAAAAAAA&#10;AAAAAAAAAC4CAABkcnMvZTJvRG9jLnhtbFBLAQItABQABgAIAAAAIQAdvQ0Y3AAAAAQBAAAPAAAA&#10;AAAAAAAAAAAAAF0EAABkcnMvZG93bnJldi54bWxQSwUGAAAAAAQABADzAAAAZgUAAAAA&#10;" fillcolor="yellow" stroked="f">
                <v:textbox inset="0,0,0,0">
                  <w:txbxContent>
                    <w:p w14:paraId="0895440B" w14:textId="77777777" w:rsidR="00CA576B" w:rsidRDefault="00CA576B" w:rsidP="00FC7BC5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router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rip</w:t>
                      </w:r>
                    </w:p>
                    <w:p w14:paraId="615FFCB0" w14:textId="77777777" w:rsidR="00CA576B" w:rsidRDefault="00CA576B" w:rsidP="00FC7BC5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R2(config-router)#</w:t>
                      </w:r>
                      <w:r>
                        <w:rPr>
                          <w:rFonts w:ascii="Courier New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default-information</w:t>
                      </w:r>
                      <w:r>
                        <w:rPr>
                          <w:rFonts w:ascii="Courier New"/>
                          <w:b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originate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3C637" w14:textId="48585470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FAC3403" w14:textId="0C544371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17ABEC58" w14:textId="3996987A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6164561D" w14:textId="61486F8C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2EC45F8" w14:textId="2D451B74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F3AFB3E" w14:textId="24C56C04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4CD9DE9" w14:textId="1F2FBFED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5E29721" w14:textId="60CC9106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2E46A53" w14:textId="2FCFAF25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D7EF2BC" w14:textId="1A32FD67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130097F" w14:textId="1AE92601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D63B82C" w14:textId="25F3E810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191A7C44" w14:textId="281DF700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0997A9E" w14:textId="3B01BB0B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4C715EF3" w14:textId="345474D5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712E014" w14:textId="1A2B2ACC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5158B30" w14:textId="268950F5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CF39A65" w14:textId="28771B44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7C5DBBDE" w14:textId="32FD2E62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5E92D75" w14:textId="4D81C2C3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61983D7" w14:textId="1BE39025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41DA866" w14:textId="00D1F314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1166E537" w14:textId="33742322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09749E84" w14:textId="59F1F0E6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1B39FEE" w14:textId="530B2CB3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6EBEB48D" w14:textId="77777777" w:rsidR="003220DA" w:rsidRDefault="003220DA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305C3BD9" w14:textId="77777777" w:rsidR="00406651" w:rsidRDefault="00406651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3B51B580" w14:textId="2ACFC24A" w:rsidR="008F0A47" w:rsidRDefault="00667F2E">
      <w:pPr>
        <w:pStyle w:val="Textoindependiente"/>
        <w:tabs>
          <w:tab w:val="left" w:pos="1528"/>
        </w:tabs>
        <w:spacing w:before="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6736" behindDoc="1" locked="0" layoutInCell="1" allowOverlap="1" wp14:anchorId="3BADB146" wp14:editId="3FA90D2D">
                <wp:simplePos x="0" y="0"/>
                <wp:positionH relativeFrom="page">
                  <wp:posOffset>1143000</wp:posOffset>
                </wp:positionH>
                <wp:positionV relativeFrom="paragraph">
                  <wp:posOffset>51435</wp:posOffset>
                </wp:positionV>
                <wp:extent cx="4047490" cy="129540"/>
                <wp:effectExtent l="0" t="1270" r="635" b="254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7490" cy="129540"/>
                          <a:chOff x="1800" y="81"/>
                          <a:chExt cx="6374" cy="204"/>
                        </a:xfrm>
                      </wpg:grpSpPr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1800" y="81"/>
                            <a:ext cx="6374" cy="204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6374"/>
                              <a:gd name="T2" fmla="+- 0 285 81"/>
                              <a:gd name="T3" fmla="*/ 285 h 204"/>
                              <a:gd name="T4" fmla="+- 0 8174 1800"/>
                              <a:gd name="T5" fmla="*/ T4 w 6374"/>
                              <a:gd name="T6" fmla="+- 0 285 81"/>
                              <a:gd name="T7" fmla="*/ 285 h 204"/>
                              <a:gd name="T8" fmla="+- 0 8174 1800"/>
                              <a:gd name="T9" fmla="*/ T8 w 6374"/>
                              <a:gd name="T10" fmla="+- 0 81 81"/>
                              <a:gd name="T11" fmla="*/ 81 h 204"/>
                              <a:gd name="T12" fmla="+- 0 1800 1800"/>
                              <a:gd name="T13" fmla="*/ T12 w 6374"/>
                              <a:gd name="T14" fmla="+- 0 81 81"/>
                              <a:gd name="T15" fmla="*/ 81 h 204"/>
                              <a:gd name="T16" fmla="+- 0 1800 1800"/>
                              <a:gd name="T17" fmla="*/ T16 w 6374"/>
                              <a:gd name="T18" fmla="+- 0 285 81"/>
                              <a:gd name="T19" fmla="*/ 285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74" h="204">
                                <a:moveTo>
                                  <a:pt x="0" y="204"/>
                                </a:moveTo>
                                <a:lnTo>
                                  <a:pt x="6374" y="204"/>
                                </a:lnTo>
                                <a:lnTo>
                                  <a:pt x="6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AA19C" id="Group 33" o:spid="_x0000_s1026" style="position:absolute;margin-left:90pt;margin-top:4.05pt;width:318.7pt;height:10.2pt;z-index:-19744;mso-position-horizontal-relative:page" coordorigin="1800,81" coordsize="637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YMngMAAEMKAAAOAAAAZHJzL2Uyb0RvYy54bWykVm1v2yAQ/j5p/wHxcdNqkzhNYtWtpm2t&#10;JnUv0rIfQDB+0WzjAYnT/fodYBInjbuqywcHfI+P556DO65udnWFtlyqUjQJJhchRrxhIi2bPME/&#10;V7fvFhgpTZuUVqLhCX7gCt9cv3511bUxn4hCVCmXCJw0Ku7aBBdat3EQKFbwmqoL0fIGjJmQNdUw&#10;lXmQStqB97oKJmF4GXRCpq0UjCsFbz86I762/rOMM/0tyxTXqEowcNP2Ke1zbZ7B9RWNc0nbomQ9&#10;DfoCFjUtG1h07+oj1RRtZPnIVV0yKZTI9AUTdSCyrGTcxgDRkPAkmjspNq2NJY+7vN3LBNKe6PRi&#10;t+zr9rtEZZrg6RKjhtaQI7ssmk6NOF2bx4C5k+2P9rt0EcLwXrBfCszBqd3McwdG6+6LSMEf3Whh&#10;xdllsjYuIGy0szl42OeA7zRi8DIKo3m0hFQxsJHJchb1SWIFZNJ8RhYhmMG6IC59rPjUf3w5nUfu&#10;y0kYGWNAY7eoJdoTM1HBblMHQdX/CfqjoC23eVJGrF5QIN4Leis5N1sYTS0pszrAvKBqqObAYmAK&#10;RP+njo8E8VqOy0FjtlH6jgubD7q9V9qdhBRGNstpz30FUWR1BYfi7TsUIrOWffQnZw8jHvYmQKsQ&#10;dcgu3jv1viYeZH1NFjPkc5jvHU09BhwZRIH6XMLh2oMgywNSCzKPzpKaeZghFY2QuvSgJ0jNPeYp&#10;UlDqnkMKzpmDGVKLEVLkWPYFOaMUGWoOiLNKkWPNx/M31H1FJmO8TpU/x2so+yivY9nHeQ2lX5HL&#10;MV7H4p/fWmQo/dHegjqR+61PC38a2K7pjwOMEDUtLbSFrBXKVKIVJADq0MpWSnABKHN2RsCgigHP&#10;+7r0NBiYGjCk2FWxp9EEkmfhs+fBQVMLXw7hLoA+YAmd87RnSoygZ67NNzRuqTY6+SHqEuzKTZFg&#10;c2CNoRZbvhIWog8F/1CaD/aqGeKcI2B4gHqA/2+twz3Q9ggIwJv9v4O5dvEczOMFWSUUdzkwIduW&#10;so/dSDaoo0pUZXpbVpUJWcl8/aGSaEvh6nELP+hazs8RrLJbphHmM2c2b6BdueLvetVapA/QCKRw&#10;9xe4b8GgEPIPRh3cXRKsfm+o5BhVnxvoZUsSmeaj7SSazScwkUPLemihDQNXCdYYtrgZftDugrRp&#10;ZZkXsBKx2WzEe2jkWWk6heXnWPUTaKd2ZG8qMDq6Cg3nFnW4+13/BQAA//8DAFBLAwQUAAYACAAA&#10;ACEABGuzyt8AAAAIAQAADwAAAGRycy9kb3ducmV2LnhtbEyPQUvDQBSE74L/YXmCN7tJtbrEbEop&#10;6qkItkLp7TX7moRm34bsNkn/vetJj8MMM9/ky8m2YqDeN441pLMEBHHpTMOVhu/d+4MC4QOywdYx&#10;abiSh2Vxe5NjZtzIXzRsQyViCfsMNdQhdJmUvqzJop+5jjh6J9dbDFH2lTQ9jrHctnKeJM/SYsNx&#10;ocaO1jWV5+3FavgYcVw9pm/D5nxaXw+7xed+k5LW93fT6hVEoCn8heEXP6JDEZmO7sLGizZqlcQv&#10;QYNKQURfpS9PII4a5moBssjl/wPFDwAAAP//AwBQSwECLQAUAAYACAAAACEAtoM4kv4AAADhAQAA&#10;EwAAAAAAAAAAAAAAAAAAAAAAW0NvbnRlbnRfVHlwZXNdLnhtbFBLAQItABQABgAIAAAAIQA4/SH/&#10;1gAAAJQBAAALAAAAAAAAAAAAAAAAAC8BAABfcmVscy8ucmVsc1BLAQItABQABgAIAAAAIQCSSPYM&#10;ngMAAEMKAAAOAAAAAAAAAAAAAAAAAC4CAABkcnMvZTJvRG9jLnhtbFBLAQItABQABgAIAAAAIQAE&#10;a7PK3wAAAAgBAAAPAAAAAAAAAAAAAAAAAPgFAABkcnMvZG93bnJldi54bWxQSwUGAAAAAAQABADz&#10;AAAABAcAAAAA&#10;">
                <v:shape id="Freeform 34" o:spid="_x0000_s1027" style="position:absolute;left:1800;top:81;width:6374;height:204;visibility:visible;mso-wrap-style:square;v-text-anchor:top" coordsize="637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QLJwAAAANsAAAAPAAAAZHJzL2Rvd25yZXYueG1sRE/LisIw&#10;FN0L8w/hDriRMVVUhmqUQVFcCT5wfWmubZzmJjSx1r83i4FZHs57sepsLVpqgnGsYDTMQBAXThsu&#10;FVzO269vECEia6wdk4IXBVgtP3oLzLV78pHaUyxFCuGQo4IqRp9LGYqKLIah88SJu7nGYkywKaVu&#10;8JnCbS3HWTaTFg2nhgo9rSsqfk8Pq8Dfb4fD1KyDLfzmMsh2V7Nvr0r1P7ufOYhIXfwX/7n3WsEk&#10;rU9f0g+QyzcAAAD//wMAUEsBAi0AFAAGAAgAAAAhANvh9svuAAAAhQEAABMAAAAAAAAAAAAAAAAA&#10;AAAAAFtDb250ZW50X1R5cGVzXS54bWxQSwECLQAUAAYACAAAACEAWvQsW78AAAAVAQAACwAAAAAA&#10;AAAAAAAAAAAfAQAAX3JlbHMvLnJlbHNQSwECLQAUAAYACAAAACEAR+kCycAAAADbAAAADwAAAAAA&#10;AAAAAAAAAAAHAgAAZHJzL2Rvd25yZXYueG1sUEsFBgAAAAADAAMAtwAAAPQCAAAAAA==&#10;" path="m,204r6374,l6374,,,,,204xe" fillcolor="yellow" stroked="f">
                  <v:path arrowok="t" o:connecttype="custom" o:connectlocs="0,285;6374,285;6374,81;0,81;0,285" o:connectangles="0,0,0,0,0"/>
                </v:shape>
                <w10:wrap anchorx="page"/>
              </v:group>
            </w:pict>
          </mc:Fallback>
        </mc:AlternateConten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</w:t>
      </w:r>
      <w:r w:rsidR="00B86FBB">
        <w:t>Serial0/1/0</w:t>
      </w:r>
    </w:p>
    <w:p w14:paraId="48ACB3C2" w14:textId="3D7AF0E3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24790586" w14:textId="0AA102CD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Serial0/1/0</w:t>
      </w:r>
    </w:p>
    <w:p w14:paraId="51D5BCAC" w14:textId="22DFD461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</w:t>
      </w:r>
      <w:r w:rsidR="00B86FBB">
        <w:t>Serial0/1/0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559D50AB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</w:t>
      </w:r>
      <w:r w:rsidR="00B86FBB">
        <w:t>GigabitEthernet0/0/1</w:t>
      </w:r>
    </w:p>
    <w:p w14:paraId="0644F97F" w14:textId="4F8957DF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</w:t>
      </w:r>
      <w:r w:rsidR="00B86FBB">
        <w:t>Serial0/1/0</w:t>
      </w:r>
    </w:p>
    <w:p w14:paraId="7E2239BF" w14:textId="25DA1F44" w:rsidR="00CF0F05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4BA2B1E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CD11C0A" wp14:editId="4B95C490">
                <wp:extent cx="5942330" cy="8255"/>
                <wp:effectExtent l="8255" t="8255" r="2540" b="2540"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7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8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C0F674" id="Group 30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+eMAMAAO0HAAAOAAAAZHJzL2Uyb0RvYy54bWysVdtu2zAMfR+wfxD0uGF1bCdpY9Qtht4w&#10;oNsKNPsARZYvmC15khKn+/pRlJ06LooB3fIQUCZFHpKH1PnlvqnJTmhTKZnS8GRGiZBcZZUsUvpj&#10;ffvpjBJjmcxYraRI6ZMw9PLi/bvzrk1EpEpVZ0ITcCJN0rUpLa1tkyAwvBQNMyeqFRKUudINs3DU&#10;RZBp1oH3pg6i2WwZdEpnrVZcGANfr72SXqD/PBfcfs9zIyypUwrYLP5r/N+4/+DinCWFZm1Z8R4G&#10;ewOKhlUSgh5cXTPLyFZXL1w1FdfKqNyecNUEKs8rLjAHyCacTbK502rbYi5F0hXtoUxQ2kmd3uyW&#10;f9s9aFJlKY2XlEjWQI8wLImxOF1bJGBzp9vH9kH7DEG8V/yngdoFU707F96YbLqvKgN/bGsVFmef&#10;68a5gLTJHnvwdOiB2FvC4eNiNY9iiE046M6ixcK3iJfQxxeXeHnTX1vFC2CauxPG7kbAEh8NEfaI&#10;HCt6eF4cZX86yT50XqbZuf7+r+yh3IB26dMbsl/Fc/ju0ogmeR+Zj/M+uvBq2jBd5plA5t8I9Fiy&#10;ViAvjSPHQCBogCfQrRbCjSyJMYuuRbOBQGbMnpHGmRkg2V95c1SKVyp3KARL+NbYO6GQeWx3b6yf&#10;+Qwk5HPWo14D6fKmhvH/+InMyJL0vSkOBuFg8CEg6xnpCLardzd4iQYj9AK8DF86igcb5ygaOQLY&#10;xQCMlQNWvpc9WJAIc6t1hgPVKuNmYg3AgDI4sOABjFxir9hC7Kmtv9OH0LAzp9tSUwLbcuMp2TLr&#10;kLkQTiRdSrEO7kOjdmKtUGUn0wpBnrW1HFvB9cURKq+GGy4ADvMhqMM6aqhUt1VdYwtq6aCcrpYr&#10;rI1RdZU5pUNjdLG5qjXZMfcO4M8lA86OzGDfygydlYJlN71sWVV7GexrqC3sFE9VtyFMslHZE9BW&#10;K/+6wGsIQqn0b0o6eFlSan5tmRaU1F8kTN4qnM/dU4SH+eI0goMeazZjDZMcXKXUUmi8E6+sf762&#10;ra6KEiKFmK5Un2HN5pVjN+LzqPoDDD9Kh+2HaxHeFPh69GiNz3jj+ZW++AMAAP//AwBQSwMEFAAG&#10;AAgAAAAhAI6IHO3aAAAAAwEAAA8AAABkcnMvZG93bnJldi54bWxMj0FLw0AQhe+C/2EZwZvdxFDR&#10;NJtSinoqgq0gvU2TaRKanQ3ZbZL+e0cv9jLweI8338uWk23VQL1vHBuIZxEo4sKVDVcGvnZvD8+g&#10;fEAusXVMBi7kYZnf3mSYlm7kTxq2oVJSwj5FA3UIXaq1L2qy6GeuIxbv6HqLQWRf6bLHUcptqx+j&#10;6ElbbFg+1NjRuqbitD1bA+8jjqskfh02p+P6st/NP743MRlzfzetFqACTeE/DL/4gg65MB3cmUuv&#10;WgMyJPxd8V6Sucw4SCgBnWf6mj3/AQAA//8DAFBLAQItABQABgAIAAAAIQC2gziS/gAAAOEBAAAT&#10;AAAAAAAAAAAAAAAAAAAAAABbQ29udGVudF9UeXBlc10ueG1sUEsBAi0AFAAGAAgAAAAhADj9If/W&#10;AAAAlAEAAAsAAAAAAAAAAAAAAAAALwEAAF9yZWxzLy5yZWxzUEsBAi0AFAAGAAgAAAAhAB7cD54w&#10;AwAA7QcAAA4AAAAAAAAAAAAAAAAALgIAAGRycy9lMm9Eb2MueG1sUEsBAi0AFAAGAAgAAAAhAI6I&#10;HO3aAAAAAwEAAA8AAAAAAAAAAAAAAAAAigUAAGRycy9kb3ducmV2LnhtbFBLBQYAAAAABAAEAPMA&#10;AACRBgAAAAA=&#10;">
                <v:group id="Group 31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2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pewQAAANsAAAAPAAAAZHJzL2Rvd25yZXYueG1sRE/NasJA&#10;EL4XfIdlCt7qphVE02xEWwo9qGDsAwzZMQlmZ5PsJiZv3z0IHj++/2Q7mloM1LnKsoL3RQSCOLe6&#10;4kLB3+XnbQ3CeWSNtWVSMJGDbTp7STDW9s5nGjJfiBDCLkYFpfdNLKXLSzLoFrYhDtzVdgZ9gF0h&#10;dYf3EG5q+RFFK2mw4tBQYkNfJeW3rDcKLsOoTbYvTm0/fZvd4XRsp2Gj1Px13H2C8DT6p/jh/tUK&#10;lmFs+BJ+gEz/AQAA//8DAFBLAQItABQABgAIAAAAIQDb4fbL7gAAAIUBAAATAAAAAAAAAAAAAAAA&#10;AAAAAABbQ29udGVudF9UeXBlc10ueG1sUEsBAi0AFAAGAAgAAAAhAFr0LFu/AAAAFQEAAAsAAAAA&#10;AAAAAAAAAAAAHwEAAF9yZWxzLy5yZWxzUEsBAi0AFAAGAAgAAAAhAB6RWl7BAAAA2wAAAA8AAAAA&#10;AAAAAAAAAAAABwIAAGRycy9kb3ducmV2LnhtbFBLBQYAAAAAAwADALcAAAD1AgAAAAA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18352C0" w14:textId="26B18B71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08F87E0" wp14:editId="4ECCED1F">
                <wp:extent cx="5941695" cy="8255"/>
                <wp:effectExtent l="8255" t="7620" r="3175" b="3175"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695" cy="8255"/>
                          <a:chOff x="0" y="0"/>
                          <a:chExt cx="9357" cy="13"/>
                        </a:xfrm>
                      </wpg:grpSpPr>
                      <wpg:grpS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5" cy="2"/>
                            <a:chOff x="6" y="6"/>
                            <a:chExt cx="9345" cy="2"/>
                          </a:xfrm>
                        </wpg:grpSpPr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5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5"/>
                                <a:gd name="T2" fmla="+- 0 9351 6"/>
                                <a:gd name="T3" fmla="*/ T2 w 9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5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0D2DA5" id="Group 27" o:spid="_x0000_s1026" style="width:467.85pt;height:.65pt;mso-position-horizontal-relative:char;mso-position-vertical-relative:line" coordsize="935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ZvJgMAAO0HAAAOAAAAZHJzL2Uyb0RvYy54bWy0Vdtq3DAQfS/0H4QeWxqvvbfYxBtKbhTS&#10;NpDtB2hl+UJtSZW0602/viPJdrwOoZDSfVhGntHMOXPTxeWxqdGBKV0JnuLwbIYR41RkFS9S/GN7&#10;++kcI20Iz0gtOEvxE9P4cvP+3UUrExaJUtQZUwiccJ20MsWlMTIJAk1L1hB9JiTjoMyFaoiBoyqC&#10;TJEWvDd1EM1mq6AVKpNKUKY1fL32Srxx/vOcUfM9zzUzqE4xYDPuX7n/nf0PNhckKRSRZUU7GOQN&#10;KBpScQg6uLomhqC9ql64aiqqhBa5OaOiCUSeV5Q5DsAmnE3Y3Cmxl45LkbSFHNIEqZ3k6c1u6bfD&#10;g0JVluL5HCNOGqiRC4uitU1OK4sEbO6UfJQPyjME8V7QnxrUwVRvz4U3Rrv2q8jAH9kb4ZJzzFVj&#10;XQBtdHQ1eBpqwI4GUfi4jBfhKl5iREF3Hi2XvkS0hDq+uETLm+5aPF+u/Z1wbm8EJPHRHMIOkafj&#10;DgOznv1iwv78f7NfYQQMV55ezz6eLzrq0YT3ifmY98mFV2nDdOnnBtL/1kCPJZHM9aW2zdGnEJD7&#10;BrpVjNmRRVHss+jM+gbS4+4ZaVqpEw1N9te+OUnFK5kbEkESutfmjgnXeeRwr42f+Qwk189Zh3oL&#10;+yFvahj/j5/QDK1QV5tiMAh7gw8B2s5Qi1y5One9l6g3cl6gL8OXjmDUfCTrKBo5AthFD4yUPVZ6&#10;5B1YkBCxq3XmBkoKbWdiC8D6SQIPYGSJvWILsae2/k4XQsHOnG5LhRFsy51vSUmMRWZDWBG1KXZ5&#10;sB8acWBb4VRmMq0Q5Flb87GV7/oRKq+GGzaAG+YhqMU6KigXt1VduxLU3EJZx6vY5UaLusqs0qLR&#10;qthd1QodiH0H3M+SAWcnZrBveeaclYxkN51sSFV7GexryC3sFN+qdovoZCeyJ2hbJfzrAq8hCKVQ&#10;vzFq4WVJsf61J4phVH/hMHlxuFjYp8gdFst1BAc11uzGGsIpuEqxwVB4K14Z/3ztpaqKEiKFji4X&#10;n2HN5pXtbofPo+oOMPxO6pZzJ8ObAtLJozU+O6vnV3rzBwAA//8DAFBLAwQUAAYACAAAACEAFN72&#10;YNsAAAADAQAADwAAAGRycy9kb3ducmV2LnhtbEyPQUvDQBCF74L/YRnBm93EULUxm1KKeiqCrSC9&#10;TZNpEpqdDdltkv57Ry96eTC8x3vfZMvJtmqg3jeODcSzCBRx4cqGKwOfu9e7J1A+IJfYOiYDF/Kw&#10;zK+vMkxLN/IHDdtQKSlhn6KBOoQu1doXNVn0M9cRi3d0vcUgZ1/pssdRym2r76PoQVtsWBZq7Ghd&#10;U3Hanq2BtxHHVRK/DJvTcX3Z7+bvX5uYjLm9mVbPoAJN4S8MP/iCDrkwHdyZS69aA/JI+FXxFsn8&#10;EdRBQgnoPNP/2fNvAAAA//8DAFBLAQItABQABgAIAAAAIQC2gziS/gAAAOEBAAATAAAAAAAAAAAA&#10;AAAAAAAAAABbQ29udGVudF9UeXBlc10ueG1sUEsBAi0AFAAGAAgAAAAhADj9If/WAAAAlAEAAAsA&#10;AAAAAAAAAAAAAAAALwEAAF9yZWxzLy5yZWxzUEsBAi0AFAAGAAgAAAAhADW79m8mAwAA7QcAAA4A&#10;AAAAAAAAAAAAAAAALgIAAGRycy9lMm9Eb2MueG1sUEsBAi0AFAAGAAgAAAAhABTe9mDbAAAAAwEA&#10;AA8AAAAAAAAAAAAAAAAAgAUAAGRycy9kb3ducmV2LnhtbFBLBQYAAAAABAAEAPMAAACIBgAAAAA=&#10;">
                <v:group id="Group 28" o:spid="_x0000_s1027" style="position:absolute;left:6;top:6;width:9345;height:2" coordorigin="6,6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9" o:spid="_x0000_s1028" style="position:absolute;left:6;top:6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5sqxQAAANsAAAAPAAAAZHJzL2Rvd25yZXYueG1sRI9BawIx&#10;FITvgv8hPKEX0WytlrIaRVoLrQepay/eHslzs7h5WTZRt/++KRQ8DjPzDbNYda4WV2pD5VnB4zgD&#10;Qay9qbhU8H14H72ACBHZYO2ZFPxQgNWy31tgbvyN93QtYikShEOOCmyMTS5l0JYchrFviJN38q3D&#10;mGRbStPiLcFdLSdZ9iwdVpwWLDb0akmfi4tTMNlv3oZRb4uhdl/FyTaz3XH6qdTDoFvPQUTq4j38&#10;3/4wCp5m8Pcl/QC5/AUAAP//AwBQSwECLQAUAAYACAAAACEA2+H2y+4AAACFAQAAEwAAAAAAAAAA&#10;AAAAAAAAAAAAW0NvbnRlbnRfVHlwZXNdLnhtbFBLAQItABQABgAIAAAAIQBa9CxbvwAAABUBAAAL&#10;AAAAAAAAAAAAAAAAAB8BAABfcmVscy8ucmVsc1BLAQItABQABgAIAAAAIQAM+5sqxQAAANsAAAAP&#10;AAAAAAAAAAAAAAAAAAcCAABkcnMvZG93bnJldi54bWxQSwUGAAAAAAMAAwC3AAAA+QIAAAAA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360A76A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20947853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40F7586" wp14:editId="6E67D648">
                <wp:extent cx="5942330" cy="8255"/>
                <wp:effectExtent l="8255" t="7620" r="2540" b="3175"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330" cy="8255"/>
                          <a:chOff x="0" y="0"/>
                          <a:chExt cx="9358" cy="13"/>
                        </a:xfrm>
                      </wpg:grpSpPr>
                      <wpg:grpSp>
                        <wpg:cNvPr id="31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6" cy="2"/>
                            <a:chOff x="6" y="6"/>
                            <a:chExt cx="9346" cy="2"/>
                          </a:xfrm>
                        </wpg:grpSpPr>
                        <wps:wsp>
                          <wps:cNvPr id="32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6"/>
                                <a:gd name="T2" fmla="+- 0 9351 6"/>
                                <a:gd name="T3" fmla="*/ T2 w 9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6">
                                  <a:moveTo>
                                    <a:pt x="0" y="0"/>
                                  </a:moveTo>
                                  <a:lnTo>
                                    <a:pt x="934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3E0E2" id="Group 24" o:spid="_x0000_s1026" style="width:467.9pt;height:.65pt;mso-position-horizontal-relative:char;mso-position-vertical-relative:line" coordsize="935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7BLAMAAO0HAAAOAAAAZHJzL2Uyb0RvYy54bWysVdtu2zAMfR+wfxD0uGF14lzaGHWLoTcM&#10;6LYCzT5AkeULZkuapMTpvn4UZaeOi2JAtzwElEmRPOQhdX65b2qyE8ZWSqZ0ejKhREiuskoWKf2x&#10;vv10Rol1TGasVlKk9ElYennx/t15qxMRq1LVmTAEnEibtDqlpXM6iSLLS9Ewe6K0kKDMlWmYg6Mp&#10;osywFrw3dRRPJsuoVSbTRnFhLXy9Dkp6gf7zXHD3Pc+tcKROKeTm8N/g/8b/RxfnLCkM02XFuzTY&#10;G7JoWCUh6MHVNXOMbE31wlVTcaOsyt0JV02k8rziAjEAmulkhObOqK1GLEXSFvpQJijtqE5vdsu/&#10;7R4MqbKUzqA8kjXQIwxL4rkvTquLBGzujH7UDyYgBPFe8Z8W1NFY789FMCab9qvKwB/bOoXF2eem&#10;8S4ANtljD54OPRB7Rzh8XKzm8cznwkF3Fi8WoUW8hD6+uMTLm+7aarYApvk705m/EbEkRMMMu4wC&#10;HDwckPXopyP0GHeMzvf3f6FfUgLZLgO8Hv1qNofvHkY8wn1kPsR9dOFV2DBd9plA9t8I9FgyLZCX&#10;1pOjL2Hcl/DWCOFHlsQIr9Vo1hPIDtkz0HgzCyT7K2+OSvFK5Q6FYAnfWncnFDKP7e6tCzOfgYR8&#10;zjrar4F0eVPD+H/8RCZkSbreFAcD4Egw+BCR9YS0BNvVueu9QBUGXoCX05eOZr2NdxQPHEHaRZ8Y&#10;K/tc+V52yYJEmF+tExworayfiTUkBpTBbQYewMgDe8UWYo9tw50uhIGdOd6WhhLYlptASc2cz8yH&#10;8CJpU4p18B8atRNrhSo3mlYI8qyt5dAKri+OsgpquOED4DAfgvpcBw2V6raqa2xBLX0qp6vlCmtj&#10;VV1lXumzsabYXNWG7Jh/B/DXbYkjM9i3MkNnpWDZTSc7VtVBhuA11BZ2SqCq3yI22ajsCWhrVHhd&#10;4DUEoVTmNyUtvCwptb+2zAhK6i8SJm81nc/9U4SH+eI0hoMZajZDDZMcXKXUUWi8F69ceL622lRF&#10;CZGmCFeqz7Bm88qzG/MLWXUHGH6UuuXcyfCmgHT0aA3PaPX8Sl/8AQAA//8DAFBLAwQUAAYACAAA&#10;ACEAjogc7doAAAADAQAADwAAAGRycy9kb3ducmV2LnhtbEyPQUvDQBCF74L/YRnBm93EUNE0m1KK&#10;eiqCrSC9TZNpEpqdDdltkv57Ry/2MvB4jzffy5aTbdVAvW8cG4hnESjiwpUNVwa+dm8Pz6B8QC6x&#10;dUwGLuRhmd/eZJiWbuRPGrahUlLCPkUDdQhdqrUvarLoZ64jFu/oeotBZF/pssdRym2rH6PoSVts&#10;WD7U2NG6puK0PVsD7yOOqyR+HTan4/qy380/vjcxGXN/N60WoAJN4T8Mv/iCDrkwHdyZS69aAzIk&#10;/F3xXpK5zDhIKAGdZ/qaPf8BAAD//wMAUEsBAi0AFAAGAAgAAAAhALaDOJL+AAAA4QEAABMAAAAA&#10;AAAAAAAAAAAAAAAAAFtDb250ZW50X1R5cGVzXS54bWxQSwECLQAUAAYACAAAACEAOP0h/9YAAACU&#10;AQAACwAAAAAAAAAAAAAAAAAvAQAAX3JlbHMvLnJlbHNQSwECLQAUAAYACAAAACEALxyuwSwDAADt&#10;BwAADgAAAAAAAAAAAAAAAAAuAgAAZHJzL2Uyb0RvYy54bWxQSwECLQAUAAYACAAAACEAjogc7doA&#10;AAADAQAADwAAAAAAAAAAAAAAAACGBQAAZHJzL2Rvd25yZXYueG1sUEsFBgAAAAAEAAQA8wAAAI0G&#10;AAAAAA==&#10;">
                <v:group id="Group 25" o:spid="_x0000_s1027" style="position:absolute;left:6;top:6;width:9346;height:2" coordorigin="6,6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6" o:spid="_x0000_s1028" style="position:absolute;left:6;top:6;width:9346;height:2;visibility:visible;mso-wrap-style:square;v-text-anchor:top" coordsize="93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W20wwAAANsAAAAPAAAAZHJzL2Rvd25yZXYueG1sRI/disIw&#10;FITvBd8hHGHvNFVh0a5R/EHYCxVs9wEOzdm2bHNSm1jbtzcLgpfDzHzDrDadqURLjSstK5hOIhDE&#10;mdUl5wp+0uN4AcJ5ZI2VZVLQk4PNejhYYaztg6/UJj4XAcIuRgWF93UspcsKMugmtiYO3q9tDPog&#10;m1zqBh8Bbio5i6JPabDksFBgTfuCsr/kbhSkbadNsssvt3t/MNvT5Xzr26VSH6Nu+wXCU+ff4Vf7&#10;WyuYz+D/S/gBcv0EAAD//wMAUEsBAi0AFAAGAAgAAAAhANvh9svuAAAAhQEAABMAAAAAAAAAAAAA&#10;AAAAAAAAAFtDb250ZW50X1R5cGVzXS54bWxQSwECLQAUAAYACAAAACEAWvQsW78AAAAVAQAACwAA&#10;AAAAAAAAAAAAAAAfAQAAX3JlbHMvLnJlbHNQSwECLQAUAAYACAAAACEAf3lttMMAAADbAAAADwAA&#10;AAAAAAAAAAAAAAAHAgAAZHJzL2Rvd25yZXYueG1sUEsFBgAAAAADAAMAtwAAAPcCAAAAAA==&#10;" path="m,l9345,e" filled="f" strokeweight=".22136mm">
                    <v:path arrowok="t" o:connecttype="custom" o:connectlocs="0,0;9345,0" o:connectangles="0,0"/>
                  </v:shape>
                </v:group>
                <w10:anchorlock/>
              </v:group>
            </w:pict>
          </mc:Fallback>
        </mc:AlternateConten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5ED72D4E" w:rsidR="008F0A47" w:rsidRDefault="00667F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00B7AAD" wp14:editId="22241F72">
                <wp:extent cx="5940425" cy="8255"/>
                <wp:effectExtent l="8255" t="5715" r="4445" b="5080"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8255"/>
                          <a:chOff x="0" y="0"/>
                          <a:chExt cx="9355" cy="13"/>
                        </a:xfrm>
                      </wpg:grpSpPr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343" cy="2"/>
                            <a:chOff x="6" y="6"/>
                            <a:chExt cx="9343" cy="2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34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343"/>
                                <a:gd name="T2" fmla="+- 0 9348 6"/>
                                <a:gd name="T3" fmla="*/ T2 w 93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43">
                                  <a:moveTo>
                                    <a:pt x="0" y="0"/>
                                  </a:moveTo>
                                  <a:lnTo>
                                    <a:pt x="93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63EF63" id="Group 21" o:spid="_x0000_s1026" style="width:467.75pt;height:.65pt;mso-position-horizontal-relative:char;mso-position-vertical-relative:line" coordsize="935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YkJwMAAO0HAAAOAAAAZHJzL2Uyb0RvYy54bWy0VVtr2zAUfh/sPwg9bqxO3CRtTJ0yemPQ&#10;bYVmP0CR5QuzJU1S4nS/fkdHtuuklEHH8hCOfK7fuV5c7pua7ISxlZIpnZ5MKBGSq6ySRUp/rG8/&#10;nVNiHZMZq5UUKX0Sll6u3r+7aHUiYlWqOhOGgBFpk1antHROJ1FkeSkaZk+UFhKYuTINc/A0RZQZ&#10;1oL1po7iyWQRtcpk2igurIWv14FJV2g/zwV33/PcCkfqlEJsDv8N/m/8f7S6YElhmC4r3oXB3hBF&#10;wyoJTgdT18wxsjXVC1NNxY2yKncnXDWRyvOKC8QAaKaTIzR3Rm01YimSttBDmiC1R3l6s1n+bfdg&#10;SJWlND6jRLIGaoRuSTz1yWl1kYDMndGP+sEEhEDeK/7TAjs65vt3EYTJpv2qMrDHtk5hcva5abwJ&#10;gE32WIOnoQZi7wiHj/PlbDKL55Rw4J3H83koES+hji+UeHnTqS1PQRJ1pqdeI2JJ8IYRdhEFOPgY&#10;kPXooU8P0Mf/G/2CEkC4CPB69MvT2WmAgf5ZMuA+EB/jPlB4FTZMl31uIPtvDfRYMi2wL61vjj6F&#10;yz6Ft0YIP7Ikxlq0GsX6BrLj7hlxvJiFJvtr3xyk4pXMDYmAFG6tuxMKO4/t7q0LM58Bhf2cdYVf&#10;w37ImxrG/+MnMiEL0tWmGASmvcCHiKwnpCVYrs5cbyXuhdAKSJy/NAQ1Dp68oXhkCMIu+sBY2cfK&#10;97ILFijC/Gqd4EBpZf1MrCGwfpLAAgh5YK/Igu9j2aDTuTCwM4+3paEEtuUm9KpmzkfmXXiStCnF&#10;PPgPjdqJtUKWO5pWcPLMreVYCtQha6OoAhs0vAMc5sGpj3VUUKluq7rGEtTSh3K2XCwxN1bVVeaZ&#10;Phpris1VbciO+TuAv25LHIjBvpUZGisFy2462rGqDjQ4ryG3sFNCq/otYpONyp6gbY0K1wWuIRCl&#10;Mr8paeGypNT+2jIjKKm/SJi85XQ286cIH7P5WQwPM+ZsxhwmOZhKqaNQeE9euXC+ttpURQmepghX&#10;qs+wZvPKdzfGF6LqHjD8SHXLuaPhpgB1cLTGb5R6vtKrPwAAAP//AwBQSwMEFAAGAAgAAAAhAHuV&#10;vHXaAAAAAwEAAA8AAABkcnMvZG93bnJldi54bWxMj0FLw0AQhe+C/2EZwZvdxBDRmE0pRT0VwVYQ&#10;b9NkmoRmZ0N2m6T/3tGLvTwY3uO9b/LlbDs10uBbxwbiRQSKuHRVy7WBz93r3SMoH5Ar7ByTgTN5&#10;WBbXVzlmlZv4g8ZtqJWUsM/QQBNCn2nty4Ys+oXricU7uMFikHOodTXgJOW20/dR9KAttiwLDfa0&#10;bqg8bk/WwNuE0yqJX8bN8bA+f+/S969NTMbc3syrZ1CB5vAfhl98QYdCmPbuxJVXnQF5JPypeE9J&#10;moLaSygBXeT6kr34AQAA//8DAFBLAQItABQABgAIAAAAIQC2gziS/gAAAOEBAAATAAAAAAAAAAAA&#10;AAAAAAAAAABbQ29udGVudF9UeXBlc10ueG1sUEsBAi0AFAAGAAgAAAAhADj9If/WAAAAlAEAAAsA&#10;AAAAAAAAAAAAAAAALwEAAF9yZWxzLy5yZWxzUEsBAi0AFAAGAAgAAAAhAJeAFiQnAwAA7QcAAA4A&#10;AAAAAAAAAAAAAAAALgIAAGRycy9lMm9Eb2MueG1sUEsBAi0AFAAGAAgAAAAhAHuVvHXaAAAAAwEA&#10;AA8AAAAAAAAAAAAAAAAAgQUAAGRycy9kb3ducmV2LnhtbFBLBQYAAAAABAAEAPMAAACIBgAAAAA=&#10;">
                <v:group id="Group 22" o:spid="_x0000_s1027" style="position:absolute;left:6;top:6;width:9343;height:2" coordorigin="6,6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" o:spid="_x0000_s1028" style="position:absolute;left:6;top:6;width:9343;height:2;visibility:visible;mso-wrap-style:square;v-text-anchor:top" coordsize="93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WyxAAAANsAAAAPAAAAZHJzL2Rvd25yZXYueG1sRI9BawIx&#10;EIXvQv9DmEIvUrPuQXQ1igiCxVNXDx6nm3GzupksSdT13zeFgsfHm/e9eYtVb1txJx8axwrGowwE&#10;ceV0w7WC42H7OQURIrLG1jEpeFKA1fJtsMBCuwd/072MtUgQDgUqMDF2hZShMmQxjFxHnLyz8xZj&#10;kr6W2uMjwW0r8yybSIsNpwaDHW0MVdfyZtMbm0n+ddhf5Nr40/B2zsrr+KdU6uO9X89BROrj6/g/&#10;vdMK8hn8bUkAkMtfAAAA//8DAFBLAQItABQABgAIAAAAIQDb4fbL7gAAAIUBAAATAAAAAAAAAAAA&#10;AAAAAAAAAABbQ29udGVudF9UeXBlc10ueG1sUEsBAi0AFAAGAAgAAAAhAFr0LFu/AAAAFQEAAAsA&#10;AAAAAAAAAAAAAAAAHwEAAF9yZWxzLy5yZWxzUEsBAi0AFAAGAAgAAAAhAFe7tbLEAAAA2wAAAA8A&#10;AAAAAAAAAAAAAAAABwIAAGRycy9kb3ducmV2LnhtbFBLBQYAAAAAAwADALcAAAD4AgAAAAA=&#10;" path="m,l9342,e" filled="f" strokeweight=".22136mm">
                    <v:path arrowok="t" o:connecttype="custom" o:connectlocs="0,0;9342,0" o:connectangles="0,0"/>
                  </v:shape>
                </v:group>
                <w10:anchorlock/>
              </v:group>
            </w:pict>
          </mc:Fallback>
        </mc:AlternateContent>
      </w:r>
    </w:p>
    <w:p w14:paraId="402FA2DE" w14:textId="77777777" w:rsidR="008F0A47" w:rsidRDefault="008F0A47">
      <w:pPr>
        <w:spacing w:before="11"/>
        <w:rPr>
          <w:rFonts w:ascii="Arial" w:eastAsia="Arial" w:hAnsi="Arial" w:cs="Arial"/>
          <w:sz w:val="19"/>
          <w:szCs w:val="19"/>
        </w:rPr>
      </w:pPr>
    </w:p>
    <w:p w14:paraId="7E87F869" w14:textId="3ACCA8EE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0853751" wp14:editId="790E75DD">
                <wp:extent cx="6438900" cy="184785"/>
                <wp:effectExtent l="3810" t="1270" r="0" b="4445"/>
                <wp:docPr id="2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BCE5F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48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6: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Verify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53751" id="Text Box 91" o:spid="_x0000_s1047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kJBAIAAOkDAAAOAAAAZHJzL2Uyb0RvYy54bWysU1Fv0zAQfkfiP1h+p0nLVtqo6TRaDSGN&#10;gbTtBziOk1gkPnN2m5Rfz9lpymBviBfrbN99vu+7z5uboWvZUaHTYHI+n6WcKSOh1KbO+fPT3bsV&#10;Z84LU4oWjMr5STl+s337ZtPbTC2ggbZUyAjEuKy3OW+8t1mSONmoTrgZWGXosgLshKct1kmJoif0&#10;rk0WabpMesDSIkjlHJ3ux0u+jfhVpaT/WlVOedbmnHrzccW4FmFNthuR1Shso+W5DfEPXXRCG3r0&#10;ArUXXrAD6ldQnZYIDio/k9AlUFVaqsiB2MzTv9g8NsKqyIXEcfYik/t/sPLh+A2ZLnO+WHJmREcz&#10;elKDZx9hYOt50Ke3LqO0R0uJfqBzmnPk6uw9yO+OGdg1wtTqFhH6RomS+ouVyYvSEccFkKL/AiW9&#10;Iw4eItBQYRfEIzkYodOcTpfZhF4kHS6v3q/WKV1Jupuvrj6srkNzicimaovOf1LQsRDkHGn2EV0c&#10;750fU6eU8JiDVpd3um3jButi1yI7CvLJerFPr6M1CP2PtNaEZAOhbEQMJ5FmYDZy9EMxREXny0m+&#10;AsoTEUcY/Uf/hYIG8CdnPXkv5+7HQaDirP1sSLxg1CnAKSimQBhJpTn3nI3hzo+GPljUdUPI43gM&#10;3JLAlY7cwyTGLs79kp+iemfvB8O+3Mes3z90+wsAAP//AwBQSwMEFAAGAAgAAAAhAAfpl9XYAAAA&#10;BQEAAA8AAABkcnMvZG93bnJldi54bWxMj81OwzAQhO9IvIO1SNyok6qqaMim4vcKaoG7Gy9O1Hgd&#10;xZs0vD0uF7iMNJrVzLfldvadmmiIbWCEfJGBIq6DbdkhfLy/3NyCimLYmi4wIXxThG11eVGawoYT&#10;72jai1OphGNhEBqRvtA61g15ExehJ07ZVxi8kWQHp+1gTqncd3qZZWvtTctpoTE9PTZUH/ejR3h2&#10;n6uNo/41vD35o6zHnZ3mB8Trq/n+DpTQLH/HcMZP6FAlpkMY2UbVIaRH5FfPWZavkj8gLDc56KrU&#10;/+mrHwAAAP//AwBQSwECLQAUAAYACAAAACEAtoM4kv4AAADhAQAAEwAAAAAAAAAAAAAAAAAAAAAA&#10;W0NvbnRlbnRfVHlwZXNdLnhtbFBLAQItABQABgAIAAAAIQA4/SH/1gAAAJQBAAALAAAAAAAAAAAA&#10;AAAAAC8BAABfcmVscy8ucmVsc1BLAQItABQABgAIAAAAIQAh1VkJBAIAAOkDAAAOAAAAAAAAAAAA&#10;AAAAAC4CAABkcnMvZTJvRG9jLnhtbFBLAQItABQABgAIAAAAIQAH6ZfV2AAAAAUBAAAPAAAAAAAA&#10;AAAAAAAAAF4EAABkcnMvZG93bnJldi54bWxQSwUGAAAAAAQABADzAAAAYwUAAAAA&#10;" fillcolor="#92d050" stroked="f">
                <v:textbox inset="0,0,0,0">
                  <w:txbxContent>
                    <w:p w14:paraId="20DBCE5F" w14:textId="77777777" w:rsidR="00CA576B" w:rsidRDefault="00CA576B" w:rsidP="00FC7BC5">
                      <w:pPr>
                        <w:shd w:val="clear" w:color="auto" w:fill="FFFFFF" w:themeFill="background1"/>
                        <w:spacing w:line="248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6: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Verify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connectivity.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3A41109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614018B" wp14:editId="676574DC">
                <wp:extent cx="5988050" cy="146685"/>
                <wp:effectExtent l="0" t="0" r="0" b="635"/>
                <wp:docPr id="2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E8AD4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Simulate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sending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209.165.201.2.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4018B" id="Text Box 90" o:spid="_x0000_s1048" type="#_x0000_t202" style="width:471.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yeBAIAAOkDAAAOAAAAZHJzL2Uyb0RvYy54bWysU9tu2zAMfR+wfxD0vjgJliwx4hRdgg4D&#10;ugvQ7gNkWbaFyaJGKbGzrx8lJ2m3vRV9ESiRPOQ5pDY3Q2fYUaHXYAs+m0w5U1ZCpW1T8B+Pd+9W&#10;nPkgbCUMWFXwk/L8Zvv2zaZ3uZpDC6ZSyAjE+rx3BW9DcHmWedmqTvgJOGXJWQN2ItAVm6xC0RN6&#10;Z7L5dLrMesDKIUjlPb3uRyffJvy6VjJ8q2uvAjMFp95COjGdZTyz7UbkDQrXanluQ7ygi05oS0Wv&#10;UHsRBDug/g+q0xLBQx0mEroM6lpLlTgQm9n0HzYPrXAqcSFxvLvK5F8PVn49fkemq4LPF5xZ0dGM&#10;HtUQ2EcY2Drp0zufU9iDo8Aw0DvNOXH17h7kT88s7FphG3WLCH2rREX9zaKy2bPUOBGf+whS9l+g&#10;ojriECABDTV2UTySgxE6zel0nU3sRdLjYr1aTRfkkuSbvV8uV4tUQuSXbIc+fFLQsWgUHGn2CV0c&#10;732I3Yj8EhKLeTC6utPGpAs25c4gOwrak/V8HyuNKX+FGRuDLcS00R1fEs3IbOQYhnJIis4+RIxI&#10;u4TqRMQRxv2j/0JGC/ibs552r+D+10Gg4sx8tiReXNSLgRejvBjCSkoteOBsNHdhXOiDQ920hDyO&#10;x8ItCVzrxP2pi3O/tE9JkvPux4V9fk9RTz90+wcAAP//AwBQSwMEFAAGAAgAAAAhAJFvEw3YAAAA&#10;BAEAAA8AAABkcnMvZG93bnJldi54bWxMj0tPwzAQhO9I/AdrkbhRpw9VNGRT8byCWuDuxosTNV5H&#10;sZOGf8/ChV5GGs1q5ttiO/lWjdTHJjDCfJaBIq6CbdghfLy/3NyCismwNW1gQvimCNvy8qIwuQ0n&#10;3tG4T05JCcfcINQpdbnWsarJmzgLHbFkX6H3Jontnba9OUm5b/Uiy9bam4ZloTYdPdZUHfeDR3h2&#10;n6uNo+41vD35Y1oPOztOD4jXV9P9HahEU/o/hl98QYdSmA5hYBtViyCPpD+VbLNaij0gLJZz0GWh&#10;z+HLHwAAAP//AwBQSwECLQAUAAYACAAAACEAtoM4kv4AAADhAQAAEwAAAAAAAAAAAAAAAAAAAAAA&#10;W0NvbnRlbnRfVHlwZXNdLnhtbFBLAQItABQABgAIAAAAIQA4/SH/1gAAAJQBAAALAAAAAAAAAAAA&#10;AAAAAC8BAABfcmVscy8ucmVsc1BLAQItABQABgAIAAAAIQCof8yeBAIAAOkDAAAOAAAAAAAAAAAA&#10;AAAAAC4CAABkcnMvZTJvRG9jLnhtbFBLAQItABQABgAIAAAAIQCRbxMN2AAAAAQBAAAPAAAAAAAA&#10;AAAAAAAAAF4EAABkcnMvZG93bnJldi54bWxQSwUGAAAAAAQABADzAAAAYwUAAAAA&#10;" fillcolor="#92d050" stroked="f">
                <v:textbox inset="0,0,0,0">
                  <w:txbxContent>
                    <w:p w14:paraId="3C0E8AD4" w14:textId="77777777" w:rsidR="00CA576B" w:rsidRDefault="00CA576B" w:rsidP="00FC7BC5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Simulate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sending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traffic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209.165.201.2.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44971B73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1B81B9B" wp14:editId="55B96651">
                <wp:extent cx="5981700" cy="146685"/>
                <wp:effectExtent l="3810" t="0" r="0" b="635"/>
                <wp:docPr id="2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B8676" w14:textId="77777777" w:rsidR="00CA576B" w:rsidRDefault="00CA576B" w:rsidP="00FC7BC5">
                            <w:pPr>
                              <w:shd w:val="clear" w:color="auto" w:fill="FFFFFF" w:themeFill="background1"/>
                              <w:tabs>
                                <w:tab w:val="left" w:pos="324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Were</w:t>
                            </w:r>
                            <w:r w:rsidRPr="00FC7BC5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pings</w:t>
                            </w:r>
                            <w:r w:rsidRPr="00FC7BC5">
                              <w:rPr>
                                <w:rFonts w:ascii="Arial"/>
                                <w:spacing w:val="-7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successful?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u w:val="single" w:color="000000"/>
                                <w:shd w:val="clear" w:color="auto" w:fill="FFFFFF" w:themeFill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81B9B" id="Text Box 89" o:spid="_x0000_s1049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jjBgIAAOkDAAAOAAAAZHJzL2Uyb0RvYy54bWysU9uO0zAQfUfiHyy/0yTVtrRR09XSahHS&#10;cpF2+QDHcRKLxGPGbpPl6xk7TVngDfFije2Z4zlnjne3Y9+xs0KnwRQ8W6ScKSOh0qYp+Nen+zcb&#10;zpwXphIdGFXwZ+X47f71q91gc7WEFrpKISMQ4/LBFrz13uZJ4mSreuEWYJWhyxqwF5622CQVioHQ&#10;+y5Zpuk6GQAriyCVc3R6nC75PuLXtZL+c1075VlXcOrNxxXjWoY12e9E3qCwrZaXNsQ/dNELbejR&#10;K9RReMFOqP+C6rVEcFD7hYQ+gbrWUkUOxCZL/2Dz2AqrIhcSx9mrTO7/wcpP5y/IdFXw5Q1nRvQ0&#10;oyc1evYORrbZBn0G63JKe7SU6Ec6pzlHrs4+gPzmmIFDK0yj7hBhaJWoqL8sVCYvSiccF0DK4SNU&#10;9I44eYhAY419EI/kYIROc3q+zib0Iulwtd1kb1O6knSX3azXm1V8QuRztUXn3yvoWQgKjjT7iC7O&#10;D86HbkQ+p4THHHS6utddFzfYlIcO2VmQT7bLY7qK1qCS39I6E5INhLIJMZxEmoHZxNGP5RgVzTaz&#10;fCVUz0QcYfIf/RcKWsAfnA3kvYK77yeBirPugyHxglHnAOegnANhJJUW3HM2hQc/GfpkUTctIU/j&#10;MXBHAtc6cg+TmLq49Et+ipJcvB8M+3Ifs3790P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RYm44wYCAADp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72DB8676" w14:textId="77777777" w:rsidR="00CA576B" w:rsidRDefault="00CA576B" w:rsidP="00FC7BC5">
                      <w:pPr>
                        <w:shd w:val="clear" w:color="auto" w:fill="FFFFFF" w:themeFill="background1"/>
                        <w:tabs>
                          <w:tab w:val="left" w:pos="324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Were</w:t>
                      </w:r>
                      <w:r w:rsidRPr="00FC7BC5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pings</w:t>
                      </w:r>
                      <w:r w:rsidRPr="00FC7BC5">
                        <w:rPr>
                          <w:rFonts w:ascii="Arial"/>
                          <w:spacing w:val="-7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successful?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w w:val="99"/>
                          <w:sz w:val="20"/>
                          <w:u w:val="single" w:color="00000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u w:val="single" w:color="000000"/>
                          <w:shd w:val="clear" w:color="auto" w:fill="FFFFFF" w:themeFill="background1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0EF79C56" w:rsidR="008F0A47" w:rsidRDefault="00667F2E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5B18A66" wp14:editId="76AABBE8">
                <wp:extent cx="5988050" cy="292735"/>
                <wp:effectExtent l="0" t="0" r="0" b="0"/>
                <wp:docPr id="2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42CF" w14:textId="77777777" w:rsidR="00CA576B" w:rsidRDefault="00CA576B" w:rsidP="00FC7BC5">
                            <w:pPr>
                              <w:shd w:val="clear" w:color="auto" w:fill="FFFFFF" w:themeFill="background1"/>
                              <w:ind w:left="388" w:right="377" w:hanging="3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.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 xml:space="preserve">  </w:t>
                            </w:r>
                            <w:r w:rsidRPr="00FC7BC5">
                              <w:rPr>
                                <w:rFonts w:ascii="Arial"/>
                                <w:spacing w:val="11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Verify</w:t>
                            </w:r>
                            <w:r w:rsidRPr="00FC7BC5">
                              <w:rPr>
                                <w:rFonts w:ascii="Arial"/>
                                <w:spacing w:val="-8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that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hosts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within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subnetted</w:t>
                            </w:r>
                            <w:proofErr w:type="spellEnd"/>
                            <w:r w:rsidRPr="00FC7BC5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network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can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reach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each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other</w:t>
                            </w:r>
                            <w:r w:rsidRPr="00FC7BC5">
                              <w:rPr>
                                <w:rFonts w:ascii="Arial"/>
                                <w:spacing w:val="-2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by</w:t>
                            </w:r>
                            <w:r w:rsidRPr="00FC7BC5">
                              <w:rPr>
                                <w:rFonts w:ascii="Arial"/>
                                <w:spacing w:val="-6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pinging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1"/>
                                <w:sz w:val="20"/>
                                <w:shd w:val="clear" w:color="auto" w:fill="FFFFFF" w:themeFill="background1"/>
                              </w:rPr>
                              <w:t>between</w:t>
                            </w:r>
                            <w:r w:rsidRPr="00FC7BC5">
                              <w:rPr>
                                <w:rFonts w:ascii="Arial"/>
                                <w:spacing w:val="-5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PC-A</w:t>
                            </w:r>
                            <w:r w:rsidRPr="00FC7BC5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and</w:t>
                            </w:r>
                            <w:r w:rsidRPr="00FC7BC5">
                              <w:rPr>
                                <w:rFonts w:ascii="Arial"/>
                                <w:spacing w:val="31"/>
                                <w:w w:val="99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FC7BC5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>PC-C.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8A66" id="Text Box 88" o:spid="_x0000_s1050" type="#_x0000_t202" style="width:471.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VKAwIAAOkDAAAOAAAAZHJzL2Uyb0RvYy54bWysU1GP0zAMfkfiP0R5Z+16GmzVutOx6RDS&#10;wSHd8QPSNG0j2jg42drx63HSdRzwhniJnNj+7O+zs70d+46dFDoNpuDLRcqZMhIqbZqCf32+f7Pm&#10;zHlhKtGBUQU/K8dvd69fbQebqwxa6CqFjECMywdb8NZ7myeJk63qhVuAVYacNWAvPF2xSSoUA6H3&#10;XZKl6dtkAKwsglTO0ethcvJdxK9rJf1jXTvlWVdw6s3HE+NZhjPZbUXeoLCtlpc2xD900QttqOgV&#10;6iC8YEfUf0H1WiI4qP1CQp9AXWupIgdis0z/YPPUCqsiFxLH2atM7v/Bys+nL8h0VfDshjMjeprR&#10;sxo9ew8jW6+DPoN1OYU9WQr0I73TnCNXZx9AfnPMwL4VplF3iDC0SlTU3zJkJi9SJxwXQMrhE1RU&#10;Rxw9RKCxxj6IR3IwQqc5na+zCb1Ielxt1ut0RS5JvmyTvbtZxRIin7MtOv9BQc+CUXCk2Ud0cXpw&#10;PnQj8jkkFHPQ6eped128YFPuO2QnQXuyyQ6h0pTyW1hnQrCBkDa5w0ukGZhNHP1YjlHR5WaWr4Tq&#10;TMQRpv2j/0JGC/iDs4F2r+Du+1Gg4qz7aEi8sKizgbNRzoYwklIL7jmbzL2fFvpoUTctIU/jMXBH&#10;Atc6cg+TmLq49Ev7FCW57H5Y2Jf3GPXrh+5+AgAA//8DAFBLAwQUAAYACAAAACEASLqk0NkAAAAE&#10;AQAADwAAAGRycy9kb3ducmV2LnhtbEyPzU7DMBCE70i8g7VI3KhTiKI2jVO1/FxBbeHuxlsnaryO&#10;YicNb8/ChV5GGs1q5ttiPblWjNiHxpOC+SwBgVR505BV8Hl4e1iACFGT0a0nVPCNAdbl7U2hc+Mv&#10;tMNxH63gEgq5VlDH2OVShqpGp8PMd0icnXzvdGTbW2l6feFy18rHJMmk0w3xQq07fK6xOu8Hp+DV&#10;fqVLi927/3hx55gNOzNOW6Xu76bNCkTEKf4fwy8+o0PJTEc/kAmiVcCPxD/lbJk+sT0qSLM5yLKQ&#10;1/DlDwAAAP//AwBQSwECLQAUAAYACAAAACEAtoM4kv4AAADhAQAAEwAAAAAAAAAAAAAAAAAAAAAA&#10;W0NvbnRlbnRfVHlwZXNdLnhtbFBLAQItABQABgAIAAAAIQA4/SH/1gAAAJQBAAALAAAAAAAAAAAA&#10;AAAAAC8BAABfcmVscy8ucmVsc1BLAQItABQABgAIAAAAIQDx/SVKAwIAAOkDAAAOAAAAAAAAAAAA&#10;AAAAAC4CAABkcnMvZTJvRG9jLnhtbFBLAQItABQABgAIAAAAIQBIuqTQ2QAAAAQBAAAPAAAAAAAA&#10;AAAAAAAAAF0EAABkcnMvZG93bnJldi54bWxQSwUGAAAAAAQABADzAAAAYwUAAAAA&#10;" fillcolor="#92d050" stroked="f">
                <v:textbox inset="0,0,0,0">
                  <w:txbxContent>
                    <w:p w14:paraId="3B9942CF" w14:textId="77777777" w:rsidR="00CA576B" w:rsidRDefault="00CA576B" w:rsidP="00FC7BC5">
                      <w:pPr>
                        <w:shd w:val="clear" w:color="auto" w:fill="FFFFFF" w:themeFill="background1"/>
                        <w:ind w:left="388" w:right="377" w:hanging="36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.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 xml:space="preserve">  </w:t>
                      </w:r>
                      <w:r w:rsidRPr="00FC7BC5">
                        <w:rPr>
                          <w:rFonts w:ascii="Arial"/>
                          <w:spacing w:val="11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Verify</w:t>
                      </w:r>
                      <w:r w:rsidRPr="00FC7BC5">
                        <w:rPr>
                          <w:rFonts w:ascii="Arial"/>
                          <w:spacing w:val="-8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that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hosts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within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subnetted</w:t>
                      </w:r>
                      <w:proofErr w:type="spellEnd"/>
                      <w:r w:rsidRPr="00FC7BC5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network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can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reach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each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other</w:t>
                      </w:r>
                      <w:r w:rsidRPr="00FC7BC5">
                        <w:rPr>
                          <w:rFonts w:ascii="Arial"/>
                          <w:spacing w:val="-2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by</w:t>
                      </w:r>
                      <w:r w:rsidRPr="00FC7BC5">
                        <w:rPr>
                          <w:rFonts w:ascii="Arial"/>
                          <w:spacing w:val="-6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pinging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1"/>
                          <w:sz w:val="20"/>
                          <w:shd w:val="clear" w:color="auto" w:fill="FFFFFF" w:themeFill="background1"/>
                        </w:rPr>
                        <w:t>between</w:t>
                      </w:r>
                      <w:r w:rsidRPr="00FC7BC5">
                        <w:rPr>
                          <w:rFonts w:ascii="Arial"/>
                          <w:spacing w:val="-5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PC-A</w:t>
                      </w:r>
                      <w:r w:rsidRPr="00FC7BC5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and</w:t>
                      </w:r>
                      <w:r w:rsidRPr="00FC7BC5">
                        <w:rPr>
                          <w:rFonts w:ascii="Arial"/>
                          <w:spacing w:val="31"/>
                          <w:w w:val="99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FC7BC5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>PC-C.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508E0EC9" w:rsidR="008F0A47" w:rsidRDefault="00667F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4E2BE08" wp14:editId="407E83AB">
                <wp:extent cx="5981700" cy="367665"/>
                <wp:effectExtent l="3810" t="0" r="0" b="0"/>
                <wp:docPr id="2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CCB17" w14:textId="77777777" w:rsidR="00CA576B" w:rsidRDefault="00CA576B" w:rsidP="00FC7BC5">
                            <w:pPr>
                              <w:shd w:val="clear" w:color="auto" w:fill="FFFFFF" w:themeFill="background1"/>
                              <w:tabs>
                                <w:tab w:val="left" w:pos="3245"/>
                              </w:tabs>
                              <w:spacing w:line="228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successful?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04C809C7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Note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necessary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firewall.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2BE08" id="Text Box 87" o:spid="_x0000_s105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uwBAIAAOkDAAAOAAAAZHJzL2Uyb0RvYy54bWysU9uO0zAQfUfiHyy/06RFvWzUdLW0WoS0&#10;sEi7fIDjOIlF4jFjt0n5esZO013gDfFije2Z4zlnjre3Q9eyk0KnweR8Pks5U0ZCqU2d82/P9+82&#10;nDkvTClaMCrnZ+X47e7tm21vM7WABtpSISMQ47Le5rzx3mZJ4mSjOuFmYJWhywqwE562WCclip7Q&#10;uzZZpOkq6QFLiyCVc3R6GC/5LuJXlZL+saqc8qzNOfXm44pxLcKa7LYiq1HYRstLG+IfuuiENvTo&#10;FeogvGBH1H9BdVoiOKj8TEKXQFVpqSIHYjNP/2Dz1AirIhcSx9mrTO7/wcovp6/IdJnzxYIzIzqa&#10;0bMaPPsAA9usgz69dRmlPVlK9AOd05wjV2cfQH53zMC+EaZWd4jQN0qU1N88VCavSkccF0CK/jOU&#10;9I44eohAQ4VdEI/kYIROczpfZxN6kXS4vNnM1yldSbp7v1qvVsv4hMimaovOf1TQsRDkHGn2EV2c&#10;HpwP3YhsSgmPOWh1ea/bNm6wLvYtspMgn9wsDukyWoNKfktrTUg2EMpGxHASaQZmI0c/FMOoaMQI&#10;GhRQnok4wug/+i8UNIA/OevJezl3P44CFWftJ0PiBaNOAU5BMQXCSCrNuedsDPd+NPTRoq4bQh7H&#10;Y+COBK505P7SxaVf8lOU5OL9YNjX+5j18kN3vwAAAP//AwBQSwMEFAAGAAgAAAAhAAjiDSLXAAAA&#10;BAEAAA8AAABkcnMvZG93bnJldi54bWxMj81OwzAQhO9IvIO1SNyoQ1UKCXEqfq+gFri78eJEjddR&#10;vEnD27NwgctIo1nNfFtu5tCpCYfURjJwuchAIdXRteQNvL89X9yASmzJ2S4SGvjCBJvq9KS0hYtH&#10;2uK0Y6+khFJhDTTMfaF1qhsMNi1ijyTZZxyCZbGD126wRykPnV5m2VoH25IsNLbHhwbrw24MBp78&#10;xyr32L/E18dw4PW4ddN8b8z52Xx3C4px5r9j+MEXdKiEaR9Hckl1BuQR/lXJ8tVS7N7A1XUOuir1&#10;f/jqGwAA//8DAFBLAQItABQABgAIAAAAIQC2gziS/gAAAOEBAAATAAAAAAAAAAAAAAAAAAAAAABb&#10;Q29udGVudF9UeXBlc10ueG1sUEsBAi0AFAAGAAgAAAAhADj9If/WAAAAlAEAAAsAAAAAAAAAAAAA&#10;AAAALwEAAF9yZWxzLy5yZWxzUEsBAi0AFAAGAAgAAAAhALWWu7AEAgAA6QMAAA4AAAAAAAAAAAAA&#10;AAAALgIAAGRycy9lMm9Eb2MueG1sUEsBAi0AFAAGAAgAAAAhAAjiDSLXAAAABAEAAA8AAAAAAAAA&#10;AAAAAAAAXgQAAGRycy9kb3ducmV2LnhtbFBLBQYAAAAABAAEAPMAAABiBQAAAAA=&#10;" fillcolor="#92d050" stroked="f">
                <v:textbox inset="0,0,0,0">
                  <w:txbxContent>
                    <w:p w14:paraId="2BBCCB17" w14:textId="77777777" w:rsidR="00CA576B" w:rsidRDefault="00CA576B" w:rsidP="00FC7BC5">
                      <w:pPr>
                        <w:shd w:val="clear" w:color="auto" w:fill="FFFFFF" w:themeFill="background1"/>
                        <w:tabs>
                          <w:tab w:val="left" w:pos="3245"/>
                        </w:tabs>
                        <w:spacing w:line="228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4C809C7" w14:textId="77777777" w:rsidR="00CA576B" w:rsidRDefault="00CA576B" w:rsidP="00FC7BC5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</w:t>
                      </w:r>
                      <w:r>
                        <w:rPr>
                          <w:rFonts w:ascii="Arial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FC23C" w14:textId="77777777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2C66D572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56FA301" wp14:editId="6E757DC5">
                <wp:extent cx="6438900" cy="398145"/>
                <wp:effectExtent l="3810" t="0" r="0" b="0"/>
                <wp:docPr id="2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98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6A15B" w14:textId="77777777" w:rsidR="00CA576B" w:rsidRDefault="00CA576B" w:rsidP="00FC7BC5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Reflection</w:t>
                            </w:r>
                          </w:p>
                          <w:p w14:paraId="29990DF1" w14:textId="77777777" w:rsidR="00CA576B" w:rsidRDefault="00CA576B" w:rsidP="00FC7BC5">
                            <w:pPr>
                              <w:shd w:val="clear" w:color="auto" w:fill="FFFFFF" w:themeFill="background1"/>
                              <w:spacing w:before="121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would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turn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summarization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RIPv2?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FA301" id="Text Box 86" o:spid="_x0000_s1052" type="#_x0000_t202" style="width:507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ceBAIAAOkDAAAOAAAAZHJzL2Uyb0RvYy54bWysU8Fu2zAMvQ/YPwi6L3bSNkiMOEWXoMOA&#10;bh3Q7gNkWbaF2aJGKbGzrx8lx1m33YpeBEoin/genza3Q9eyo0KnweR8Pks5U0ZCqU2d8+/P9x9W&#10;nDkvTClaMCrnJ+X47fb9u01vM7WABtpSISMQ47Le5rzx3mZJ4mSjOuFmYJWhywqwE562WCclip7Q&#10;uzZZpOky6QFLiyCVc3S6Hy/5NuJXlZL+saqc8qzNOfXm44pxLcKabDciq1HYRstzG+IVXXRCG3r0&#10;ArUXXrAD6v+gOi0RHFR+JqFLoKq0VJEDsZmn/7B5aoRVkQuJ4+xFJvd2sPLr8RsyXeZ8MefMiI5m&#10;9KwGzz7CwFbLoE9vXUZpT5YS/UDnNOfI1dkHkD8cM7BrhKnVHSL0jRIl9TcPlcmL0hHHBZCi/wIl&#10;vSMOHiLQUGEXxCM5GKHTnE6X2YReJB0ur69W65SuJN1drVfz65v4hMimaovOf1LQsRDkHGn2EV0c&#10;H5wP3YhsSgmPOWh1ea/bNm6wLnYtsqMgn6wX+/QmWoNK/kprTUg2EMpGxHASaQZmI0c/FMOk6Fm+&#10;AsoTEUcY/Uf/hYIG8BdnPXkv5+7nQaDirP1sSLxg1CnAKSimQBhJpTn3nI3hzo+GPljUdUPI43gM&#10;3JHAlY7cwyTGLs79kp+iJGfvB8O+3MesPz90+xsAAP//AwBQSwMEFAAGAAgAAAAhANd9wGjYAAAA&#10;BQEAAA8AAABkcnMvZG93bnJldi54bWxMj81OwzAQhO9IvIO1SNyo06oKEOJU/F5BLXDfxosTNV5H&#10;8SYNb4/LBS4jjWY18225mX2nJhpiG9jAcpGBIq6DbdkZ+Hh/uboBFQXZYheYDHxThE11flZiYcOR&#10;tzTtxKlUwrFAA41IX2gd64Y8xkXoiVP2FQaPkuzgtB3wmMp9p1dZlmuPLaeFBnt6bKg+7EZv4Nl9&#10;rm8d9a/h7ckfJB+3dpofjLm8mO/vQAnN8ncMJ/yEDlVi2oeRbVSdgfSI/Oopy5br5PcG8tU16KrU&#10;/+mrHwAAAP//AwBQSwECLQAUAAYACAAAACEAtoM4kv4AAADhAQAAEwAAAAAAAAAAAAAAAAAAAAAA&#10;W0NvbnRlbnRfVHlwZXNdLnhtbFBLAQItABQABgAIAAAAIQA4/SH/1gAAAJQBAAALAAAAAAAAAAAA&#10;AAAAAC8BAABfcmVscy8ucmVsc1BLAQItABQABgAIAAAAIQB31BceBAIAAOkDAAAOAAAAAAAAAAAA&#10;AAAAAC4CAABkcnMvZTJvRG9jLnhtbFBLAQItABQABgAIAAAAIQDXfcBo2AAAAAUBAAAPAAAAAAAA&#10;AAAAAAAAAF4EAABkcnMvZG93bnJldi54bWxQSwUGAAAAAAQABADzAAAAYwUAAAAA&#10;" fillcolor="#92d050" stroked="f">
                <v:textbox inset="0,0,0,0">
                  <w:txbxContent>
                    <w:p w14:paraId="6DF6A15B" w14:textId="77777777" w:rsidR="00CA576B" w:rsidRDefault="00CA576B" w:rsidP="00FC7BC5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Reflection</w:t>
                      </w:r>
                    </w:p>
                    <w:p w14:paraId="29990DF1" w14:textId="77777777" w:rsidR="00CA576B" w:rsidRDefault="00CA576B" w:rsidP="00FC7BC5">
                      <w:pPr>
                        <w:shd w:val="clear" w:color="auto" w:fill="FFFFFF" w:themeFill="background1"/>
                        <w:spacing w:before="121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1.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turn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automatic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summarization</w:t>
                      </w:r>
                      <w:r>
                        <w:rPr>
                          <w:rFonts w:ascii="Arial"/>
                          <w:sz w:val="20"/>
                        </w:rPr>
                        <w:t xml:space="preserve"> 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RIPv2?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1BE047C7" w:rsidR="008F0A47" w:rsidRDefault="00FC7BC5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</w:t>
      </w:r>
    </w:p>
    <w:p w14:paraId="062E57D1" w14:textId="77777777" w:rsidR="00361718" w:rsidRDefault="003617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1159467F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28F23407" w14:textId="6EF973C3" w:rsidR="008F0A47" w:rsidRDefault="00667F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485D306D" wp14:editId="564DC10A">
                <wp:extent cx="6438900" cy="291465"/>
                <wp:effectExtent l="0" t="3810" r="1905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90830"/>
                          <a:chOff x="0" y="0"/>
                          <a:chExt cx="10140" cy="458"/>
                        </a:xfrm>
                      </wpg:grpSpPr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140" cy="231"/>
                            <a:chOff x="0" y="0"/>
                            <a:chExt cx="10140" cy="231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140" cy="231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*/ 230 h 231"/>
                                <a:gd name="T2" fmla="*/ 10140 w 10140"/>
                                <a:gd name="T3" fmla="*/ 230 h 231"/>
                                <a:gd name="T4" fmla="*/ 10140 w 10140"/>
                                <a:gd name="T5" fmla="*/ 0 h 231"/>
                                <a:gd name="T6" fmla="*/ 0 w 10140"/>
                                <a:gd name="T7" fmla="*/ 0 h 231"/>
                                <a:gd name="T8" fmla="*/ 0 w 10140"/>
                                <a:gd name="T9" fmla="*/ 230 h 2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140" h="231">
                                  <a:moveTo>
                                    <a:pt x="0" y="230"/>
                                  </a:moveTo>
                                  <a:lnTo>
                                    <a:pt x="10140" y="230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0" y="230"/>
                            <a:ext cx="10140" cy="228"/>
                            <a:chOff x="0" y="230"/>
                            <a:chExt cx="10140" cy="228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0" y="230"/>
                              <a:ext cx="10140" cy="228"/>
                            </a:xfrm>
                            <a:custGeom>
                              <a:avLst/>
                              <a:gdLst>
                                <a:gd name="T0" fmla="*/ 0 w 10140"/>
                                <a:gd name="T1" fmla="+- 0 458 230"/>
                                <a:gd name="T2" fmla="*/ 458 h 228"/>
                                <a:gd name="T3" fmla="*/ 10140 w 10140"/>
                                <a:gd name="T4" fmla="+- 0 458 230"/>
                                <a:gd name="T5" fmla="*/ 458 h 228"/>
                                <a:gd name="T6" fmla="*/ 10140 w 10140"/>
                                <a:gd name="T7" fmla="+- 0 230 230"/>
                                <a:gd name="T8" fmla="*/ 230 h 228"/>
                                <a:gd name="T9" fmla="*/ 0 w 10140"/>
                                <a:gd name="T10" fmla="+- 0 230 230"/>
                                <a:gd name="T11" fmla="*/ 230 h 228"/>
                                <a:gd name="T12" fmla="*/ 0 w 10140"/>
                                <a:gd name="T13" fmla="+- 0 458 230"/>
                                <a:gd name="T14" fmla="*/ 458 h 22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140" h="228">
                                  <a:moveTo>
                                    <a:pt x="0" y="228"/>
                                  </a:moveTo>
                                  <a:lnTo>
                                    <a:pt x="10140" y="228"/>
                                  </a:lnTo>
                                  <a:lnTo>
                                    <a:pt x="10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140" cy="451"/>
                            <a:chOff x="0" y="0"/>
                            <a:chExt cx="10140" cy="451"/>
                          </a:xfrm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389" y="448"/>
                              <a:ext cx="9679" cy="2"/>
                            </a:xfrm>
                            <a:custGeom>
                              <a:avLst/>
                              <a:gdLst>
                                <a:gd name="T0" fmla="+- 0 389 389"/>
                                <a:gd name="T1" fmla="*/ T0 w 9679"/>
                                <a:gd name="T2" fmla="+- 0 10067 389"/>
                                <a:gd name="T3" fmla="*/ T2 w 96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79">
                                  <a:moveTo>
                                    <a:pt x="0" y="0"/>
                                  </a:moveTo>
                                  <a:lnTo>
                                    <a:pt x="9678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0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18605" w14:textId="4593847E" w:rsidR="00CA576B" w:rsidRDefault="00CA576B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2.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How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did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R1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R3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learn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pathway</w:t>
                                </w:r>
                                <w:r>
                                  <w:rPr>
                                    <w:rFonts w:ascii="Arial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Internet?</w:t>
                                </w:r>
                              </w:p>
                              <w:p w14:paraId="474EB54F" w14:textId="318E61E1" w:rsidR="00361718" w:rsidRDefault="00361718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</w:p>
                              <w:p w14:paraId="3E4DC7D6" w14:textId="48F82114" w:rsidR="00361718" w:rsidRDefault="00361718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</w:p>
                              <w:p w14:paraId="7219C8EA" w14:textId="77777777" w:rsidR="00361718" w:rsidRDefault="00361718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</w:p>
                              <w:p w14:paraId="5566F97E" w14:textId="040DA5B9" w:rsidR="00FC7BC5" w:rsidRDefault="00FC7BC5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/>
                                    <w:sz w:val="20"/>
                                  </w:rPr>
                                </w:pPr>
                              </w:p>
                              <w:p w14:paraId="1A9B585E" w14:textId="77777777" w:rsidR="00FC7BC5" w:rsidRDefault="00FC7BC5" w:rsidP="00FC7BC5">
                                <w:pPr>
                                  <w:shd w:val="clear" w:color="auto" w:fill="FFFFFF" w:themeFill="background1"/>
                                  <w:spacing w:line="227" w:lineRule="exact"/>
                                  <w:ind w:left="28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5D306D" id="Group 2" o:spid="_x0000_s1053" style="width:507pt;height:22.95pt;mso-position-horizontal-relative:char;mso-position-vertical-relative:line" coordsize="1014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0ulAUAALAYAAAOAAAAZHJzL2Uyb0RvYy54bWzsWdtu4zYUfC/QfyD02GJjW3GcWIiz2Cab&#10;RYFtu8C6H0BLsiVUFlVSiZ1+fYeHl1CO5c11gQLNg02Zo0OeC2dI5vz9dl2x21yqUtSzaHQ0jFhe&#10;pyIr69Us+nN+/e4sYqrldcYrUeez6C5X0fuLH3843zRJHotCVFkuGYzUKtk0s6ho2yYZDFRa5Guu&#10;jkST1+hcCrnmLR7lapBJvoH1dTWIh8PJYCNk1kiR5krh1yvTGV2Q/eUyT9s/lkuVt6yaRZhbS5+S&#10;Phf6c3BxzpOV5E1RpnYa/BmzWPOyxqDe1BVvObuR5QNT6zKVQolle5SK9UAsl2Wakw/wZjTc8eaT&#10;FDcN+bJKNqvGhwmh3YnTs82mv99+kazMZhESVfM1UkSjsliHZtOsEiA+yeZr80Ua/9D8LNK/FLoH&#10;u/36eWXAbLH5TWQwx29aQaHZLuVam4DTbEsZuPMZyLctS/HjZHx8Nh0iUSn64unw7NimKC2Qxwev&#10;pcVH++JoOBrb18YnZ3ruA56YEWmWdlbGJXrw3ln/p13/ycaufzq/b+p/4EZ8PDLV+QTX7Tu9rmON&#10;qfsyUi8ro68Fb3KqTqWLxIZxhCyYOrqWea4XLpuaUiKUqyMVFlHQs2lUolBrzyufh+HzoeBJeqPa&#10;T7mgGuS3n1Vr1n6GFlV2Zuc9hwfLdQUa+GnAhmzDjFWLdqBRAIqPh6xgPmErbykOQGSlz9pxAOy1&#10;Ng5AB62dBMCemU06kB4fTzugvR6CNb4dKywtD+p4h+ysXPx54VKSbmubE7QY10oyJAZphNIUoBME&#10;epjT+oAJoHQCe8DIgQYfW044DEaINfjkUWDEUINPHwVGoDSY1oKbs/m2vkpo1a5KyYhBpRZ6AJ40&#10;vNUhck22gd4a1ivAlWAL3bMWt/lcEKa9p0sE3U7yvr+qQ5y1hCneYx3CfTdk8R7pbLp+921wJkmP&#10;wTwcMa2EyuE0AqS99g1yX0ctWMpKVGV2XVaVdlrJ1eKykuyWQ++n8dXwxE2gA6uoYGqhXzPD6F8g&#10;FIZ8tDSoZCGyOxCRFGbTgE0OGoWQ/0Rsgw3DLFJ/33CZR6z6tQaVTkdjrUAtPYxPTmM8yLBnEfbw&#10;OoWpWdRGKHDdvGzNruSmkeWqwEgmn7X4AP1clpqsaH5mVvYBbE4tq7oH1G0EvgrlfaLr4e3lzaaW&#10;J07gbfWQvMekschmV9v9O3vVPTZvoQj2q/v3kDhQyo7EEQfoooEQvrLE+XD0h9AHo7syXlHkfn4H&#10;JcTGCiJHC0rztlPCUOQ0BDrhMnsPCgWOaqBPCb3IHRoyFLjeIUOJOziklzkaEh7u8zIUOg3Z62Uo&#10;dP07BxCDkcND4+kFuyuaD8M6CoPfP6KP/qGgjnzose/pRBX19QKZppOEJu2DMo0pPll53T7/sGUk&#10;RVtGQA3VH0briBJ8HMLN9F9HqZHFA0rt6e0RSu2xTnnd95sp9YMR/1fqV1dqrIRQqWnj+vZKbWl9&#10;j8iMT55+ELXveGHaPYN/D5UGne2oNG3rX1ulcWFBjDEe2+2MC+F0cooe2ulYKnE3IOH29XEiTbyN&#10;kZgeDTQW6m8oFHOtATTwDsjrBFka4ebsdJ8tLxSQgHkc2HqmBGBuIFO3Bz/MvEYBOtgX0y6Fop9t&#10;3WB9XIvXzbnNAQ3BYlrfPJb4wwVPqlqf1U6nkykRf+ck0jmwDOnPFksHhovAOqOUFjnPPtp2y8vK&#10;tDGj//AJRi/Jt7+YwqbR8MFcr9BfxJaRxAd8wNotfnaEbq+oWC0uC1xC5B+kFBsdfhz2zF4ieNUc&#10;GV/l5mqXO1Fs0txcMd2YRfqmgCrJcYeuRwvRtd4pvc4P+8uk3S62dAUc20vfJ599/bnXn3nRMOdd&#10;NN7orEuagmtxnIBBh+YKX9+7h890Ok78Pxou/gUAAP//AwBQSwMEFAAGAAgAAAAhAGiVBk7cAAAA&#10;BQEAAA8AAABkcnMvZG93bnJldi54bWxMj0FrwkAQhe+C/2EZoTfdpNXSptmISNuTFNSCeBuzYxLM&#10;zobsmsR/37WX9vLg8Yb3vkmXg6lFR62rLCuIZxEI4tzqigsF3/uP6QsI55E11pZJwY0cLLPxKMVE&#10;25631O18IUIJuwQVlN43iZQuL8mgm9mGOGRn2xr0wbaF1C32odzU8jGKnqXBisNCiQ2tS8ovu6tR&#10;8Nljv3qK37vN5by+HfeLr8MmJqUeJsPqDYSnwf8dwx0/oEMWmE72ytqJWkF4xP/qPYviefAnBfPF&#10;K8gslf/psx8AAAD//wMAUEsBAi0AFAAGAAgAAAAhALaDOJL+AAAA4QEAABMAAAAAAAAAAAAAAAAA&#10;AAAAAFtDb250ZW50X1R5cGVzXS54bWxQSwECLQAUAAYACAAAACEAOP0h/9YAAACUAQAACwAAAAAA&#10;AAAAAAAAAAAvAQAAX3JlbHMvLnJlbHNQSwECLQAUAAYACAAAACEAd789LpQFAACwGAAADgAAAAAA&#10;AAAAAAAAAAAuAgAAZHJzL2Uyb0RvYy54bWxQSwECLQAUAAYACAAAACEAaJUGTtwAAAAFAQAADwAA&#10;AAAAAAAAAAAAAADuBwAAZHJzL2Rvd25yZXYueG1sUEsFBgAAAAAEAAQA8wAAAPcIAAAAAA==&#10;">
                <v:group id="Group 8" o:spid="_x0000_s1054" style="position:absolute;width:10140;height:231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55" style="position:absolute;width:10140;height:231;visibility:visible;mso-wrap-style:square;v-text-anchor:top" coordsize="1014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2ScwgAAANsAAAAPAAAAZHJzL2Rvd25yZXYueG1sRI/RisJA&#10;DEXfF/yHIYJv67SCslRHUUERWVi2+gGhE9tiJ1M6o61/bx4W9i3h3tx7stoMrlFP6kLt2UA6TUAR&#10;F97WXBq4Xg6fX6BCRLbYeCYDLwqwWY8+VphZ3/MvPfNYKgnhkKGBKsY20zoUFTkMU98Si3bzncMo&#10;a1dq22Ev4a7RsyRZaIc1S0OFLe0rKu75wxloqT+de388lDfe/uzsd7qYP1JjJuNhuwQVaYj/5r/r&#10;kxV8oZdfZAC9fgMAAP//AwBQSwECLQAUAAYACAAAACEA2+H2y+4AAACFAQAAEwAAAAAAAAAAAAAA&#10;AAAAAAAAW0NvbnRlbnRfVHlwZXNdLnhtbFBLAQItABQABgAIAAAAIQBa9CxbvwAAABUBAAALAAAA&#10;AAAAAAAAAAAAAB8BAABfcmVscy8ucmVsc1BLAQItABQABgAIAAAAIQCik2ScwgAAANsAAAAPAAAA&#10;AAAAAAAAAAAAAAcCAABkcnMvZG93bnJldi54bWxQSwUGAAAAAAMAAwC3AAAA9gIAAAAA&#10;" path="m,230r10140,l10140,,,,,230xe" fillcolor="#92d050" stroked="f">
                    <v:path arrowok="t" o:connecttype="custom" o:connectlocs="0,230;10140,230;10140,0;0,0;0,230" o:connectangles="0,0,0,0,0"/>
                  </v:shape>
                </v:group>
                <v:group id="Group 6" o:spid="_x0000_s1056" style="position:absolute;top:230;width:10140;height:228" coordorigin=",230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7" o:spid="_x0000_s1057" style="position:absolute;top:230;width:10140;height:228;visibility:visible;mso-wrap-style:square;v-text-anchor:top" coordsize="101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K+wQAAANsAAAAPAAAAZHJzL2Rvd25yZXYueG1sRE9Ni8Iw&#10;EL0v+B/CCHvT1CIi1SgqFjwIorsevI3N2FabSWmidv+9EYS9zeN9znTemko8qHGlZQWDfgSCOLO6&#10;5FzB70/aG4NwHlljZZkU/JGD+azzNcVE2yfv6XHwuQgh7BJUUHhfJ1K6rCCDrm9r4sBdbGPQB9jk&#10;Ujf4DOGmknEUjaTBkkNDgTWtCspuh7tRkA7T1fFod5vtOl6fzsut1surVuq72y4mIDy1/l/8cW90&#10;mB/D+5dwgJy9AAAA//8DAFBLAQItABQABgAIAAAAIQDb4fbL7gAAAIUBAAATAAAAAAAAAAAAAAAA&#10;AAAAAABbQ29udGVudF9UeXBlc10ueG1sUEsBAi0AFAAGAAgAAAAhAFr0LFu/AAAAFQEAAAsAAAAA&#10;AAAAAAAAAAAAHwEAAF9yZWxzLy5yZWxzUEsBAi0AFAAGAAgAAAAhAPGzor7BAAAA2wAAAA8AAAAA&#10;AAAAAAAAAAAABwIAAGRycy9kb3ducmV2LnhtbFBLBQYAAAAAAwADALcAAAD1AgAAAAA=&#10;" path="m,228r10140,l10140,,,,,228xe" fillcolor="#92d050" stroked="f">
                    <v:path arrowok="t" o:connecttype="custom" o:connectlocs="0,458;10140,458;10140,230;0,230;0,458" o:connectangles="0,0,0,0,0"/>
                  </v:shape>
                </v:group>
                <v:group id="Group 3" o:spid="_x0000_s1058" style="position:absolute;width:10140;height:451" coordsize="10140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5" o:spid="_x0000_s1059" style="position:absolute;left:389;top:448;width:9679;height:2;visibility:visible;mso-wrap-style:square;v-text-anchor:top" coordsize="9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TqvwAAANsAAAAPAAAAZHJzL2Rvd25yZXYueG1sRE/NisIw&#10;EL4LvkOYhb3ZdGWVUk2LCMKiJ6sPMDRjU2wmpYm2+/abBcHbfHy/sy0n24knDb51rOArSUEQ1063&#10;3Ci4Xg6LDIQPyBo7x6TglzyUxXy2xVy7kc/0rEIjYgj7HBWYEPpcSl8bsugT1xNH7uYGiyHCoZF6&#10;wDGG204u03QtLbYcGwz2tDdU36uHVTD2lc9W6+wk7yOdjsfqPDUHo9Tnx7TbgAg0hbf45f7Rcf43&#10;/P8SD5DFHwAAAP//AwBQSwECLQAUAAYACAAAACEA2+H2y+4AAACFAQAAEwAAAAAAAAAAAAAAAAAA&#10;AAAAW0NvbnRlbnRfVHlwZXNdLnhtbFBLAQItABQABgAIAAAAIQBa9CxbvwAAABUBAAALAAAAAAAA&#10;AAAAAAAAAB8BAABfcmVscy8ucmVsc1BLAQItABQABgAIAAAAIQB/GPTqvwAAANsAAAAPAAAAAAAA&#10;AAAAAAAAAAcCAABkcnMvZG93bnJldi54bWxQSwUGAAAAAAMAAwC3AAAA8wIAAAAA&#10;" path="m,l9678,e" filled="f" strokeweight=".22136mm">
                    <v:path arrowok="t" o:connecttype="custom" o:connectlocs="0,0;9678,0" o:connectangles="0,0"/>
                  </v:shape>
                  <v:shape id="_x0000_s1060" type="#_x0000_t202" style="position:absolute;width:101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1AA18605" w14:textId="4593847E" w:rsidR="00CA576B" w:rsidRDefault="00CA576B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2.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How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did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R1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R3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learn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pathway</w:t>
                          </w:r>
                          <w:r>
                            <w:rPr>
                              <w:rFonts w:ascii="Arial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Internet?</w:t>
                          </w:r>
                        </w:p>
                        <w:p w14:paraId="474EB54F" w14:textId="318E61E1" w:rsidR="00361718" w:rsidRDefault="00361718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</w:p>
                        <w:p w14:paraId="3E4DC7D6" w14:textId="48F82114" w:rsidR="00361718" w:rsidRDefault="00361718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</w:p>
                        <w:p w14:paraId="7219C8EA" w14:textId="77777777" w:rsidR="00361718" w:rsidRDefault="00361718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</w:p>
                        <w:p w14:paraId="5566F97E" w14:textId="040DA5B9" w:rsidR="00FC7BC5" w:rsidRDefault="00FC7BC5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/>
                              <w:sz w:val="20"/>
                            </w:rPr>
                          </w:pPr>
                        </w:p>
                        <w:p w14:paraId="1A9B585E" w14:textId="77777777" w:rsidR="00FC7BC5" w:rsidRDefault="00FC7BC5" w:rsidP="00FC7BC5">
                          <w:pPr>
                            <w:shd w:val="clear" w:color="auto" w:fill="FFFFFF" w:themeFill="background1"/>
                            <w:spacing w:line="227" w:lineRule="exact"/>
                            <w:ind w:left="28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DAF33A" w14:textId="54B1EDC8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48FBF948" w14:textId="05972104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11DA5279" w14:textId="7F9AB263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6CBA7646" w14:textId="77777777" w:rsidR="00406651" w:rsidRDefault="0040665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406651">
      <w:headerReference w:type="default" r:id="rId10"/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A6AD" w14:textId="77777777" w:rsidR="00CC0737" w:rsidRDefault="00CC0737">
      <w:r>
        <w:separator/>
      </w:r>
    </w:p>
  </w:endnote>
  <w:endnote w:type="continuationSeparator" w:id="0">
    <w:p w14:paraId="39D506A0" w14:textId="77777777" w:rsidR="00CC0737" w:rsidRDefault="00CC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69EE4090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896" behindDoc="1" locked="0" layoutInCell="1" allowOverlap="1" wp14:anchorId="51A8CBA3" wp14:editId="02614DB1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06376" w14:textId="00C9A3F2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 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A8C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1" type="#_x0000_t202" style="position:absolute;margin-left:53pt;margin-top:746.55pt;width:298.75pt;height:10.05pt;z-index:-20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28A06376" w14:textId="00C9A3F2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 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20" behindDoc="1" locked="0" layoutInCell="1" allowOverlap="1" wp14:anchorId="539918A3" wp14:editId="5C7645B3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AF870" w14:textId="5A65EEA7" w:rsidR="00CA576B" w:rsidRDefault="00CA576B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918A3" id="Text Box 4" o:spid="_x0000_s1062" type="#_x0000_t202" style="position:absolute;margin-left:516.2pt;margin-top:746.55pt;width:43.1pt;height:10.05pt;z-index:-2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291AF870" w14:textId="5A65EEA7" w:rsidR="00CA576B" w:rsidRDefault="00CA576B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BAF16" w14:textId="77777777" w:rsidR="00CC0737" w:rsidRDefault="00CC0737">
      <w:r>
        <w:separator/>
      </w:r>
    </w:p>
  </w:footnote>
  <w:footnote w:type="continuationSeparator" w:id="0">
    <w:p w14:paraId="40AC6670" w14:textId="77777777" w:rsidR="00CC0737" w:rsidRDefault="00CC0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60F9CAA" w:rsidR="00CA576B" w:rsidRDefault="00667F2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5944" behindDoc="1" locked="0" layoutInCell="1" allowOverlap="1" wp14:anchorId="3352F8B0" wp14:editId="663E1099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F33AD2" id="Group 2" o:spid="_x0000_s1026" style="position:absolute;margin-left:52.6pt;margin-top:54.35pt;width:507pt;height:.1pt;z-index:-20536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968" behindDoc="1" locked="0" layoutInCell="1" allowOverlap="1" wp14:anchorId="111B38C1" wp14:editId="2EC6B2ED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1873250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A6BDA" w14:textId="77777777" w:rsidR="00CA576B" w:rsidRDefault="00CA576B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Basic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RIPv2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B38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3" type="#_x0000_t202" style="position:absolute;margin-left:53pt;margin-top:39.3pt;width:147.5pt;height:12pt;z-index:-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086QEAAL0DAAAOAAAAZHJzL2Uyb0RvYy54bWysU8Fu1DAQvSPxD5bvbLKBQhVttiqtipAK&#10;RWr5AMexE4vEY8beTZavZ+wkS4Eb4mKN7fGb996Md1fT0LOjQm/AVny7yTlTVkJjbFvxr093ry45&#10;80HYRvRgVcVPyvOr/csXu9GVqoAO+kYhIxDry9FVvAvBlVnmZacG4TfglKVLDTiIQFtsswbFSOhD&#10;nxV5/jYbARuHIJX3dHo7X/J9wtdayfCgtVeB9RUnbiGtmNY6rtl+J8oWheuMXGiIf2AxCGOp6Bnq&#10;VgTBDmj+ghqMRPCgw0bCkIHWRqqkgdRs8z/UPHbCqaSFzPHubJP/f7Dy8/ELMtNUvODMioFa9KSm&#10;wN7DxLbRndH5kpIeHaWFiY6py0mpd/cgv3lm4aYTtlXXiDB2SjTELr3Mnj2dcXwEqcdP0FAZcQiQ&#10;gCaNQ7SOzGCETl06nTsTqchY8vLd6+KCriTdbS+KN3lqXSbK9bVDHz4oGFgMKo7U+YQujvc+kA5K&#10;XVNiMQt3pu9T93v72wElxpPEPhKeqYepnhabFlNqaE4kB2GeKfoDFHSAPzgbaZ4q7r8fBCrO+o+W&#10;LInDtwa4BvUaCCvpacUDZ3N4E+YhPTg0bUfIs+kWrsk2bZKi6O/MYqFLM5KELvMch/D5PmX9+nX7&#10;nwAAAP//AwBQSwMEFAAGAAgAAAAhANZdY1bdAAAACgEAAA8AAABkcnMvZG93bnJldi54bWxMj8FO&#10;wzAQRO9I/IO1SNyo3QqFEuJUFYITEiINB45OvE2sxusQu234e7YnOM7OaPZNsZn9IE44RRdIw3Kh&#10;QCC1wTrqNHzWr3drEDEZsmYIhBp+MMKmvL4qTG7DmSo87VInuIRibjT0KY25lLHt0Zu4CCMSe/sw&#10;eZNYTp20kzlzuR/kSqlMeuOIP/RmxOce28Pu6DVsv6h6cd/vzUe1r1xdPyp6yw5a397M2ycQCef0&#10;F4YLPqNDyUxNOJKNYmCtMt6SNDysMxAcuFdLPjQXZ5WBLAv5f0L5CwAA//8DAFBLAQItABQABgAI&#10;AAAAIQC2gziS/gAAAOEBAAATAAAAAAAAAAAAAAAAAAAAAABbQ29udGVudF9UeXBlc10ueG1sUEsB&#10;Ai0AFAAGAAgAAAAhADj9If/WAAAAlAEAAAsAAAAAAAAAAAAAAAAALwEAAF9yZWxzLy5yZWxzUEsB&#10;Ai0AFAAGAAgAAAAhAN0GXTzpAQAAvQMAAA4AAAAAAAAAAAAAAAAALgIAAGRycy9lMm9Eb2MueG1s&#10;UEsBAi0AFAAGAAgAAAAhANZdY1bdAAAACgEAAA8AAAAAAAAAAAAAAAAAQwQAAGRycy9kb3ducmV2&#10;LnhtbFBLBQYAAAAABAAEAPMAAABNBQAAAAA=&#10;" filled="f" stroked="f">
              <v:textbox inset="0,0,0,0">
                <w:txbxContent>
                  <w:p w14:paraId="0E4A6BDA" w14:textId="77777777" w:rsidR="00CA576B" w:rsidRDefault="00CA576B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Basic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RIPv2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4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5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7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47"/>
    <w:rsid w:val="000B699D"/>
    <w:rsid w:val="00120958"/>
    <w:rsid w:val="00162DD5"/>
    <w:rsid w:val="001E5FC3"/>
    <w:rsid w:val="002B6807"/>
    <w:rsid w:val="003220DA"/>
    <w:rsid w:val="00361718"/>
    <w:rsid w:val="003F796B"/>
    <w:rsid w:val="00406651"/>
    <w:rsid w:val="00624995"/>
    <w:rsid w:val="00667F2E"/>
    <w:rsid w:val="007A5051"/>
    <w:rsid w:val="008F0A47"/>
    <w:rsid w:val="008F53CA"/>
    <w:rsid w:val="009263A4"/>
    <w:rsid w:val="00957154"/>
    <w:rsid w:val="00B86FBB"/>
    <w:rsid w:val="00C84BB7"/>
    <w:rsid w:val="00CA576B"/>
    <w:rsid w:val="00CC0737"/>
    <w:rsid w:val="00CF0F05"/>
    <w:rsid w:val="00D43DB9"/>
    <w:rsid w:val="00D55732"/>
    <w:rsid w:val="00DC14FA"/>
    <w:rsid w:val="00F90DEA"/>
    <w:rsid w:val="00F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StepHead">
    <w:name w:val="Step Head"/>
    <w:basedOn w:val="Normal"/>
    <w:next w:val="BodyTextL25"/>
    <w:qFormat/>
    <w:rsid w:val="000B699D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0B699D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0B699D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0B699D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0B699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1605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dcterms:created xsi:type="dcterms:W3CDTF">2021-08-28T19:59:00Z</dcterms:created>
  <dcterms:modified xsi:type="dcterms:W3CDTF">2021-09-01T19:15:00Z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