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77777777" w:rsidR="008F0A47" w:rsidRDefault="00162DD5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1752739" wp14:editId="466E7E9D">
            <wp:extent cx="3822613" cy="5010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613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77777777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162DD5">
        <w:trPr>
          <w:trHeight w:hRule="exact" w:val="5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AEA081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235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7BF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8A78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EA66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198A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C44F18C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5813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45E4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2207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75D73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90F1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65BCA2B6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E6EAF2" w14:textId="77777777" w:rsidR="008F0A47" w:rsidRDefault="008F0A47">
      <w:pPr>
        <w:spacing w:before="4"/>
        <w:rPr>
          <w:rFonts w:ascii="Arial" w:eastAsia="Arial" w:hAnsi="Arial" w:cs="Arial"/>
          <w:sz w:val="23"/>
          <w:szCs w:val="23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77777777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defined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RFC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1723.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77777777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66D6FA41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Required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Resources</w:t>
      </w:r>
    </w:p>
    <w:p w14:paraId="604B833A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1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1941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15.2(4)M3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universal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4BF62C53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Switches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2960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15.0(2)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lanbasek9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3E0F4757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(Windows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7,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Vista,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XP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terminal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emulation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program,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Term)</w:t>
      </w:r>
    </w:p>
    <w:p w14:paraId="6B30B09D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Console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via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ports</w:t>
      </w:r>
    </w:p>
    <w:p w14:paraId="45F47956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Ethernet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topology</w:t>
      </w:r>
    </w:p>
    <w:p w14:paraId="4EDFAD49" w14:textId="77777777" w:rsidR="008F0A47" w:rsidRDefault="008F0A47">
      <w:pPr>
        <w:spacing w:before="7"/>
        <w:rPr>
          <w:rFonts w:ascii="Arial" w:eastAsia="Arial" w:hAnsi="Arial" w:cs="Arial"/>
          <w:sz w:val="23"/>
          <w:szCs w:val="23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22882D19" w14:textId="77777777" w:rsidR="008F0A47" w:rsidRDefault="00162DD5">
      <w:pPr>
        <w:spacing w:line="503" w:lineRule="auto"/>
        <w:ind w:left="160" w:right="4237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Cable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network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shown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topology.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Initialize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reload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71FB1994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334C17F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19D0FECF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0940ECA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5D36EE53" w14:textId="3B751CEB" w:rsidR="008F0A47" w:rsidRDefault="00162DD5">
      <w:pPr>
        <w:spacing w:before="7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router.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77777777" w:rsidR="008F0A47" w:rsidRDefault="005A71E4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DE82282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width:471.5pt;height:169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C5CFC29" w14:textId="77777777" w:rsidR="005A71E4" w:rsidRDefault="005A71E4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764285A3" w14:textId="77777777" w:rsidR="005A71E4" w:rsidRDefault="005A71E4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710DA8C3" w14:textId="77777777" w:rsidR="005A71E4" w:rsidRDefault="005A71E4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encryption.</w:t>
                  </w:r>
                </w:p>
                <w:p w14:paraId="34102612" w14:textId="77777777" w:rsidR="005A71E4" w:rsidRDefault="005A71E4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6A91434C" w14:textId="77777777" w:rsidR="005A71E4" w:rsidRDefault="005A71E4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passwords.</w:t>
                  </w:r>
                </w:p>
                <w:p w14:paraId="61CFB4BE" w14:textId="77777777" w:rsidR="005A71E4" w:rsidRDefault="005A71E4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MOTD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banner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warn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unauthorized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prohibited.</w:t>
                  </w:r>
                </w:p>
                <w:p w14:paraId="7855B9B5" w14:textId="77777777" w:rsidR="005A71E4" w:rsidRDefault="005A71E4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line.</w:t>
                  </w:r>
                </w:p>
                <w:p w14:paraId="0BC2490C" w14:textId="77777777" w:rsidR="005A71E4" w:rsidRDefault="005A71E4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  <w:p w14:paraId="3779013D" w14:textId="77777777" w:rsidR="005A71E4" w:rsidRDefault="005A71E4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description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</w:p>
                <w:p w14:paraId="38315D9F" w14:textId="3B544C2A" w:rsidR="005A71E4" w:rsidRDefault="005A71E4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clock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rate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128 000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applicable,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DCE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ADD62A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IP </w:t>
      </w:r>
      <w:r>
        <w:rPr>
          <w:rFonts w:ascii="Arial"/>
          <w:b/>
          <w:spacing w:val="-1"/>
        </w:rPr>
        <w:t>Addressing.</w:t>
      </w:r>
    </w:p>
    <w:p w14:paraId="4A1EB10E" w14:textId="77777777" w:rsidR="008F0A47" w:rsidRDefault="00162DD5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167B40D4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1172B739" w14:textId="77777777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5: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7777777" w:rsidR="008F0A47" w:rsidRDefault="005A71E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DAB29B">
          <v:shape id="_x0000_s112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D647A0C" w14:textId="77777777" w:rsidR="005A71E4" w:rsidRDefault="005A71E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other.</w:t>
                  </w:r>
                </w:p>
              </w:txbxContent>
            </v:textbox>
          </v:shape>
        </w:pic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77777777" w:rsidR="008F0A47" w:rsidRDefault="005A71E4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AB2A02">
          <v:shape id="_x0000_s1127" type="#_x0000_t202" style="width:471.5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43A0B9D" w14:textId="77777777" w:rsidR="005A71E4" w:rsidRDefault="005A71E4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workstation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attached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 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necessary.</w:t>
                  </w:r>
                </w:p>
                <w:p w14:paraId="61DC59E1" w14:textId="77777777" w:rsidR="005A71E4" w:rsidRDefault="005A71E4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another.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necessary.</w:t>
                  </w:r>
                </w:p>
              </w:txbxContent>
            </v:textbox>
          </v:shape>
        </w:pic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72D269FF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 G0/1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367736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0CA6750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 G0/1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3499661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1F98C592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70A0F12F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203DB60D" w14:textId="77777777" w:rsidR="008F0A47" w:rsidRDefault="00162DD5">
      <w:pPr>
        <w:spacing w:before="171" w:line="239" w:lineRule="auto"/>
        <w:ind w:left="52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connectivity.</w:t>
      </w:r>
    </w:p>
    <w:p w14:paraId="7A7DD91A" w14:textId="77777777" w:rsidR="008F0A47" w:rsidRDefault="008F0A47">
      <w:pPr>
        <w:spacing w:line="239" w:lineRule="auto"/>
        <w:rPr>
          <w:rFonts w:ascii="Arial" w:eastAsia="Arial" w:hAnsi="Arial" w:cs="Arial"/>
          <w:sz w:val="20"/>
          <w:szCs w:val="20"/>
        </w:rPr>
        <w:sectPr w:rsidR="008F0A47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</w:p>
    <w:p w14:paraId="48FEA61E" w14:textId="77777777" w:rsidR="008F0A47" w:rsidRDefault="008F0A47">
      <w:pPr>
        <w:rPr>
          <w:rFonts w:ascii="Arial" w:eastAsia="Arial" w:hAnsi="Arial" w:cs="Arial"/>
        </w:rPr>
      </w:pPr>
    </w:p>
    <w:p w14:paraId="6C37A77C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>
      <w:pPr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Configure</w:t>
      </w:r>
      <w:r>
        <w:rPr>
          <w:rFonts w:ascii="Arial"/>
          <w:spacing w:val="-4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pacing w:val="-1"/>
          <w:sz w:val="20"/>
          <w:highlight w:val="yellow"/>
        </w:rPr>
        <w:t>RIPv2</w:t>
      </w:r>
      <w:r w:rsidRPr="001E5FC3">
        <w:rPr>
          <w:rFonts w:ascii="Arial"/>
          <w:b/>
          <w:bCs/>
          <w:spacing w:val="-3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z w:val="20"/>
          <w:highlight w:val="yellow"/>
        </w:rPr>
        <w:t>R1</w:t>
      </w:r>
      <w:r>
        <w:rPr>
          <w:rFonts w:ascii="Arial"/>
          <w:sz w:val="20"/>
          <w:highlight w:val="yellow"/>
        </w:rPr>
        <w:t>as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routing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protocol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advertise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appropriate</w:t>
      </w:r>
      <w:r>
        <w:rPr>
          <w:rFonts w:ascii="Arial"/>
          <w:spacing w:val="-1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connected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networks.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77777777" w:rsidR="008F0A47" w:rsidRDefault="005A71E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5D2D08">
          <v:shape id="_x0000_s1126" type="#_x0000_t202" style="width:471pt;height:12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C31C7F" w14:textId="77777777" w:rsidR="005A71E4" w:rsidRDefault="005A71E4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68290AC0" w14:textId="77777777" w:rsidR="005A71E4" w:rsidRDefault="005A71E4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098E670F" w14:textId="77777777" w:rsidR="005A71E4" w:rsidRDefault="005A71E4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version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</w:p>
                <w:p w14:paraId="37144EDE" w14:textId="77777777" w:rsidR="005A71E4" w:rsidRDefault="005A71E4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passive-interface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g0/1</w:t>
                  </w:r>
                </w:p>
                <w:p w14:paraId="212258C4" w14:textId="77777777" w:rsidR="005A71E4" w:rsidRDefault="005A71E4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172.30.0.0</w:t>
                  </w:r>
                </w:p>
                <w:p w14:paraId="3DB420EF" w14:textId="77777777" w:rsidR="005A71E4" w:rsidRDefault="005A71E4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10.0.0.0</w:t>
                  </w:r>
                </w:p>
                <w:p w14:paraId="42604079" w14:textId="77777777" w:rsidR="005A71E4" w:rsidRDefault="005A71E4">
                  <w:pPr>
                    <w:spacing w:before="114" w:line="241" w:lineRule="auto"/>
                    <w:ind w:left="28" w:right="4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passive-interface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stops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prevents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unnecessary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However,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99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-1"/>
                      <w:sz w:val="20"/>
                    </w:rPr>
                    <w:t>still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z w:val="20"/>
                    </w:rPr>
                    <w:t xml:space="preserve"> across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other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</w:txbxContent>
            </v:textbox>
          </v:shape>
        </w:pict>
      </w:r>
    </w:p>
    <w:p w14:paraId="0E41E3B1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10C8BB0B" w14:textId="77777777" w:rsidR="008F0A47" w:rsidRDefault="005A71E4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55CC12">
          <v:shape id="_x0000_s1125" type="#_x0000_t202" style="width:471.5pt;height:52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FC6D38" w14:textId="77777777" w:rsidR="005A71E4" w:rsidRDefault="005A71E4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42" w:lineRule="auto"/>
                    <w:ind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 w:rsidRPr="001E5FC3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network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1DF6E559" w14:textId="77777777" w:rsidR="005A71E4" w:rsidRDefault="005A71E4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7"/>
                    <w:ind w:right="18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 w:rsidRPr="001E5FC3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networks.</w:t>
                  </w:r>
                  <w:r>
                    <w:rPr>
                      <w:rFonts w:ascii="Arial"/>
                      <w:spacing w:val="4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Do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network.</w:t>
                  </w:r>
                </w:p>
              </w:txbxContent>
            </v:textbox>
          </v:shape>
        </w:pic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77777777" w:rsidR="008F0A47" w:rsidRDefault="005A71E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2AFB2CE">
          <v:shape id="_x0000_s1124" type="#_x0000_t202" style="width:471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490D31" w14:textId="77777777" w:rsidR="005A71E4" w:rsidRDefault="005A71E4">
                  <w:pPr>
                    <w:spacing w:line="242" w:lineRule="auto"/>
                    <w:ind w:left="28" w:right="16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make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passive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because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associated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advertised.</w:t>
                  </w:r>
                </w:p>
              </w:txbxContent>
            </v:textbox>
          </v:shape>
        </w:pict>
      </w:r>
    </w:p>
    <w:p w14:paraId="4010136B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77777777" w:rsidR="008F0A47" w:rsidRDefault="005A71E4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pict w14:anchorId="296B3D5D">
          <v:group id="_x0000_s1105" style="position:absolute;left:0;text-align:left;margin-left:90pt;margin-top:55.8pt;width:421.3pt;height:23.4pt;z-index:-20416;mso-position-horizontal-relative:page" coordorigin="1800,1116" coordsize="8426,468">
            <v:group id="_x0000_s1108" style="position:absolute;left:1800;top:1116;width:8426;height:204" coordorigin="1800,1116" coordsize="8426,204">
              <v:shape id="_x0000_s1109" style="position:absolute;left:1800;top:1116;width:8426;height:204" coordorigin="1800,1116" coordsize="8426,204" path="m1800,1320r8426,l10226,1116r-8426,l1800,1320xe" fillcolor="yellow" stroked="f">
                <v:path arrowok="t"/>
              </v:shape>
            </v:group>
            <v:group id="_x0000_s1106" style="position:absolute;left:1800;top:1380;width:8426;height:204" coordorigin="1800,1380" coordsize="8426,204">
              <v:shape id="_x0000_s1107" style="position:absolute;left:1800;top:1380;width:8426;height:204" coordorigin="1800,1380" coordsize="8426,204" path="m1800,1584r8426,l10226,1380r-8426,l1800,1584xe" fillcolor="yellow" stroked="f">
                <v:path arrowok="t"/>
              </v:shape>
            </v:group>
            <w10:wrap anchorx="page"/>
          </v:group>
        </w:pict>
      </w:r>
      <w:r w:rsidR="00162DD5">
        <w:rPr>
          <w:spacing w:val="-1"/>
        </w:rPr>
        <w:t>Interface</w:t>
      </w:r>
      <w:r w:rsidR="00162DD5">
        <w:rPr>
          <w:spacing w:val="-1"/>
        </w:rPr>
        <w:tab/>
        <w:t>IP-Address</w:t>
      </w:r>
      <w:r w:rsidR="00162DD5">
        <w:rPr>
          <w:spacing w:val="-1"/>
        </w:rPr>
        <w:tab/>
        <w:t>OK?</w:t>
      </w:r>
      <w:r w:rsidR="00162DD5">
        <w:t xml:space="preserve"> </w:t>
      </w:r>
      <w:r w:rsidR="00162DD5">
        <w:rPr>
          <w:spacing w:val="-1"/>
        </w:rPr>
        <w:t>Method</w:t>
      </w:r>
      <w:r w:rsidR="00162DD5">
        <w:t xml:space="preserve"> </w:t>
      </w:r>
      <w:r w:rsidR="00162DD5">
        <w:rPr>
          <w:spacing w:val="-1"/>
        </w:rPr>
        <w:t>Status</w:t>
      </w:r>
      <w:r w:rsidR="00162DD5">
        <w:rPr>
          <w:spacing w:val="-1"/>
        </w:rPr>
        <w:tab/>
      </w:r>
      <w:r w:rsidR="00162DD5">
        <w:t>Protocol</w:t>
      </w:r>
      <w:r w:rsidR="00162DD5">
        <w:rPr>
          <w:spacing w:val="29"/>
        </w:rPr>
        <w:t xml:space="preserve"> </w:t>
      </w:r>
      <w:r w:rsidR="00162DD5">
        <w:rPr>
          <w:spacing w:val="-1"/>
        </w:rPr>
        <w:t>Embedded-Service-Engine0/0</w:t>
      </w:r>
      <w:r w:rsidR="00162DD5">
        <w:t xml:space="preserve"> </w:t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45"/>
        </w:rPr>
        <w:t xml:space="preserve"> </w:t>
      </w:r>
      <w:r w:rsidR="00162DD5">
        <w:rPr>
          <w:spacing w:val="-1"/>
          <w:w w:val="95"/>
        </w:rPr>
        <w:t>GigabitEthernet0/0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209.165.201.1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  <w:r w:rsidR="00162DD5">
        <w:rPr>
          <w:spacing w:val="26"/>
        </w:rPr>
        <w:t xml:space="preserve"> </w:t>
      </w:r>
      <w:r w:rsidR="00162DD5">
        <w:rPr>
          <w:spacing w:val="-1"/>
          <w:w w:val="95"/>
        </w:rPr>
        <w:t>GigabitEthernet0/1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27"/>
        </w:rPr>
        <w:t xml:space="preserve"> </w:t>
      </w:r>
      <w:r w:rsidR="00162DD5">
        <w:rPr>
          <w:spacing w:val="-1"/>
        </w:rPr>
        <w:t>Serial0/0/0</w:t>
      </w:r>
      <w:r w:rsidR="00162DD5">
        <w:rPr>
          <w:spacing w:val="-1"/>
        </w:rPr>
        <w:tab/>
        <w:t>10.1.1.2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</w:p>
    <w:p w14:paraId="00BD3111" w14:textId="77777777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Serial0/0/1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77777777" w:rsidR="008F0A47" w:rsidRDefault="005A71E4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E17D929">
          <v:shape id="_x0000_s1123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D75251D" w14:textId="77777777" w:rsidR="005A71E4" w:rsidRDefault="005A71E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Check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2948FDB6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7D459E5F" w14:textId="77777777">
        <w:trPr>
          <w:trHeight w:hRule="exact" w:val="56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03A07AE" w14:textId="77777777" w:rsidR="008F0A47" w:rsidRDefault="00162DD5">
            <w:pPr>
              <w:pStyle w:val="TableParagraph"/>
              <w:tabs>
                <w:tab w:val="left" w:pos="4636"/>
              </w:tabs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23694B0A" w14:textId="77777777">
        <w:trPr>
          <w:trHeight w:hRule="exact" w:val="698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2D9AA5B" w14:textId="77777777" w:rsidR="008F0A47" w:rsidRDefault="00162DD5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0B129F9F" w14:textId="77777777">
        <w:trPr>
          <w:trHeight w:hRule="exact" w:val="70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9707A5A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7663CC73" w14:textId="77777777">
        <w:trPr>
          <w:trHeight w:hRule="exact" w:val="70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648250D4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</w:tbl>
    <w:p w14:paraId="6DA74625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76FF51A2" w14:textId="77777777" w:rsidR="00EF6242" w:rsidRDefault="00EF6242">
      <w:pPr>
        <w:pStyle w:val="Ttulo4"/>
        <w:spacing w:before="124"/>
        <w:rPr>
          <w:rFonts w:ascii="Courier New"/>
          <w:b w:val="0"/>
        </w:rPr>
      </w:pPr>
    </w:p>
    <w:p w14:paraId="5C30B137" w14:textId="77777777" w:rsidR="00EF6242" w:rsidRDefault="00EF6242">
      <w:pPr>
        <w:pStyle w:val="Ttulo4"/>
        <w:spacing w:before="124"/>
        <w:rPr>
          <w:rFonts w:ascii="Courier New"/>
          <w:b w:val="0"/>
        </w:rPr>
      </w:pPr>
    </w:p>
    <w:p w14:paraId="7752BC05" w14:textId="77777777" w:rsidR="00EF6242" w:rsidRDefault="00EF6242">
      <w:pPr>
        <w:pStyle w:val="Ttulo4"/>
        <w:spacing w:before="124"/>
        <w:rPr>
          <w:rFonts w:ascii="Courier New"/>
          <w:b w:val="0"/>
        </w:rPr>
      </w:pPr>
    </w:p>
    <w:p w14:paraId="7EB8F6BD" w14:textId="77777777" w:rsidR="00EF6242" w:rsidRDefault="00EF6242">
      <w:pPr>
        <w:pStyle w:val="Ttulo4"/>
        <w:spacing w:before="124"/>
        <w:rPr>
          <w:rFonts w:ascii="Courier New"/>
          <w:b w:val="0"/>
        </w:rPr>
      </w:pPr>
    </w:p>
    <w:p w14:paraId="58CFA2A5" w14:textId="77777777" w:rsidR="005B31F1" w:rsidRDefault="005B31F1">
      <w:pPr>
        <w:pStyle w:val="Ttulo4"/>
        <w:spacing w:before="124"/>
        <w:rPr>
          <w:rFonts w:ascii="Courier New"/>
          <w:b w:val="0"/>
        </w:rPr>
      </w:pPr>
    </w:p>
    <w:p w14:paraId="7FFE5DEA" w14:textId="6881DB86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0859B038" w14:textId="0DFF3C99" w:rsidR="008F0A47" w:rsidRDefault="00162DD5" w:rsidP="00EF6242">
      <w:pPr>
        <w:pStyle w:val="Textoindependiente"/>
        <w:spacing w:before="61"/>
        <w:rPr>
          <w:rFonts w:cs="Courier New"/>
        </w:rPr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77777777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Serial0/0/0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77777777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>
        <w:t>GigabitEthernet0/1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>
        <w:trPr>
          <w:trHeight w:hRule="exact" w:val="79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3BF621FF" w14:textId="70EFB00E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 w:rsidRPr="001F4022">
              <w:rPr>
                <w:rFonts w:ascii="Arial"/>
                <w:b/>
                <w:bCs/>
                <w:spacing w:val="-1"/>
                <w:sz w:val="20"/>
              </w:rPr>
              <w:t>R2</w:t>
            </w:r>
            <w:r>
              <w:rPr>
                <w:rFonts w:ascii="Arial"/>
                <w:spacing w:val="-1"/>
                <w:sz w:val="20"/>
              </w:rPr>
              <w:t>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  <w:r w:rsidR="005B31F1">
              <w:rPr>
                <w:rFonts w:ascii="Arial"/>
                <w:spacing w:val="-1"/>
                <w:sz w:val="20"/>
              </w:rPr>
              <w:t xml:space="preserve"> </w:t>
            </w:r>
            <w:r w:rsidR="005B31F1" w:rsidRPr="001F4022">
              <w:rPr>
                <w:rFonts w:ascii="Arial"/>
                <w:b/>
                <w:bCs/>
                <w:spacing w:val="-1"/>
                <w:sz w:val="20"/>
              </w:rPr>
              <w:t>RIP: sending v2 updates to 224.0.0.9 via Serial 0/0/0 (10.1.1.2)</w:t>
            </w:r>
          </w:p>
        </w:tc>
      </w:tr>
      <w:tr w:rsidR="008F0A47" w14:paraId="2AD78ECD" w14:textId="77777777">
        <w:trPr>
          <w:trHeight w:hRule="exact" w:val="151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A8E18F4" w14:textId="77777777" w:rsidR="008F0A47" w:rsidRDefault="008F0A47"/>
        </w:tc>
      </w:tr>
    </w:tbl>
    <w:p w14:paraId="0882781B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127F929B" w14:textId="77777777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3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3280413" w14:textId="77777777" w:rsidR="008F0A47" w:rsidRDefault="00162DD5">
      <w:pPr>
        <w:pStyle w:val="Textoindependiente"/>
        <w:tabs>
          <w:tab w:val="left" w:pos="1528"/>
        </w:tabs>
        <w:spacing w:before="0"/>
      </w:pPr>
      <w:r>
        <w:t>R</w:t>
      </w:r>
      <w:r>
        <w:tab/>
      </w: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10.2.2.1,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7131167B" w14:textId="77777777" w:rsidR="008F0A47" w:rsidRDefault="00162DD5">
      <w:pPr>
        <w:pStyle w:val="Textoindependiente"/>
        <w:ind w:left="3041"/>
      </w:pP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10.1.1.1, </w:t>
      </w:r>
      <w:r>
        <w:rPr>
          <w:spacing w:val="-1"/>
        </w:rPr>
        <w:t>00:00:09,</w:t>
      </w:r>
      <w:r>
        <w:t xml:space="preserve"> Serial0/0/0</w:t>
      </w:r>
    </w:p>
    <w:p w14:paraId="033854C3" w14:textId="77777777" w:rsidR="008F0A47" w:rsidRDefault="00162DD5">
      <w:pPr>
        <w:pStyle w:val="Textoindependiente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23187BDB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</w:p>
    <w:p w14:paraId="7264C0F0" w14:textId="77777777" w:rsidR="00EF6242" w:rsidRDefault="00EF6242">
      <w:pPr>
        <w:spacing w:before="55"/>
        <w:ind w:left="880" w:right="296"/>
        <w:rPr>
          <w:rFonts w:ascii="Arial"/>
          <w:sz w:val="20"/>
        </w:rPr>
      </w:pPr>
    </w:p>
    <w:p w14:paraId="2FBE534A" w14:textId="77777777" w:rsidR="00EF6242" w:rsidRDefault="00EF6242">
      <w:pPr>
        <w:spacing w:before="55"/>
        <w:ind w:left="880" w:right="296"/>
        <w:rPr>
          <w:rFonts w:ascii="Arial"/>
          <w:sz w:val="20"/>
        </w:rPr>
      </w:pPr>
    </w:p>
    <w:p w14:paraId="6DDA7E3F" w14:textId="77777777" w:rsidR="00EF6242" w:rsidRDefault="00EF6242">
      <w:pPr>
        <w:spacing w:before="55"/>
        <w:ind w:left="880" w:right="296"/>
        <w:rPr>
          <w:rFonts w:ascii="Arial"/>
          <w:sz w:val="20"/>
        </w:rPr>
      </w:pPr>
    </w:p>
    <w:p w14:paraId="2C6D208C" w14:textId="77777777" w:rsidR="00EF6242" w:rsidRDefault="00EF6242">
      <w:pPr>
        <w:spacing w:before="55"/>
        <w:ind w:left="880" w:right="296"/>
        <w:rPr>
          <w:rFonts w:ascii="Arial"/>
          <w:sz w:val="20"/>
        </w:rPr>
      </w:pPr>
    </w:p>
    <w:p w14:paraId="7D54512E" w14:textId="28DC7479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7B846CDA" w14:textId="77777777" w:rsidR="008F0A47" w:rsidRDefault="008F0A47">
      <w:pPr>
        <w:spacing w:before="8"/>
        <w:rPr>
          <w:rFonts w:ascii="Arial" w:eastAsia="Arial" w:hAnsi="Arial" w:cs="Arial"/>
          <w:sz w:val="21"/>
          <w:szCs w:val="21"/>
        </w:rPr>
      </w:pPr>
    </w:p>
    <w:p w14:paraId="2250E2D4" w14:textId="77777777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4AF92801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38091DE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00:00:21,</w:t>
      </w:r>
      <w:r>
        <w:t xml:space="preserve"> Serial0/0/0</w:t>
      </w:r>
    </w:p>
    <w:p w14:paraId="0668D3E2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7E953D98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3E68EEC6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5A9CF3D3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242D3F2" w14:textId="77777777" w:rsidR="008F0A47" w:rsidRDefault="00162DD5">
      <w:pPr>
        <w:pStyle w:val="Textoindependiente"/>
        <w:spacing w:before="122"/>
      </w:pPr>
      <w:r>
        <w:rPr>
          <w:spacing w:val="-1"/>
        </w:rPr>
        <w:t>&lt;Output</w:t>
      </w:r>
      <w:r>
        <w:t xml:space="preserve"> omitted&gt;</w:t>
      </w:r>
    </w:p>
    <w:p w14:paraId="68C9D323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21B5D8F5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5850F06A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3424024D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64791E1C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2B392CC0" w14:textId="77777777" w:rsidR="008F0A47" w:rsidRDefault="005A71E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63617F9C">
          <v:group id="_x0000_s1087" style="width:471pt;height:81.05pt;mso-position-horizontal-relative:char;mso-position-vertical-relative:line" coordsize="9420,1621">
            <v:group id="_x0000_s1102" style="position:absolute;width:9420;height:231" coordsize="9420,231">
              <v:shape id="_x0000_s1103" style="position:absolute;width:9420;height:231" coordsize="9420,231" path="m,230r9420,l9420,,,,,230xe" fillcolor="yellow" stroked="f">
                <v:path arrowok="t"/>
              </v:shape>
            </v:group>
            <v:group id="_x0000_s1100" style="position:absolute;top:230;width:9420;height:348" coordorigin=",230" coordsize="9420,348">
              <v:shape id="_x0000_s1101" style="position:absolute;top:230;width:9420;height:348" coordorigin=",230" coordsize="9420,348" path="m,578r9420,l9420,230,,230,,578xe" fillcolor="yellow" stroked="f">
                <v:path arrowok="t"/>
              </v:shape>
            </v:group>
            <v:group id="_x0000_s1098" style="position:absolute;top:578;width:9420;height:351" coordorigin=",578" coordsize="9420,351">
              <v:shape id="_x0000_s1099" style="position:absolute;top:578;width:9420;height:351" coordorigin=",578" coordsize="9420,351" path="m,929r9420,l9420,578,,578,,929xe" fillcolor="yellow" stroked="f">
                <v:path arrowok="t"/>
              </v:shape>
            </v:group>
            <v:group id="_x0000_s1096" style="position:absolute;top:929;width:9420;height:231" coordorigin=",929" coordsize="9420,231">
              <v:shape id="_x0000_s1097" style="position:absolute;top:929;width:9420;height:231" coordorigin=",929" coordsize="9420,231" path="m,1159r9420,l9420,929,,929r,230xe" fillcolor="yellow" stroked="f">
                <v:path arrowok="t"/>
              </v:shape>
            </v:group>
            <v:group id="_x0000_s1094" style="position:absolute;top:1159;width:9420;height:231" coordorigin=",1159" coordsize="9420,231">
              <v:shape id="_x0000_s1095" style="position:absolute;top:1159;width:9420;height:231" coordorigin=",1159" coordsize="9420,231" path="m,1390r9420,l9420,1159,,1159r,231xe" fillcolor="yellow" stroked="f">
                <v:path arrowok="t"/>
              </v:shape>
            </v:group>
            <v:group id="_x0000_s1092" style="position:absolute;top:1390;width:9420;height:231" coordorigin=",1390" coordsize="9420,231">
              <v:shape id="_x0000_s1093" style="position:absolute;top:1390;width:9420;height:231" coordorigin=",1390" coordsize="9420,231" path="m,1620r9420,l9420,1390,,1390r,230xe" fillcolor="yellow" stroked="f">
                <v:path arrowok="t"/>
              </v:shape>
            </v:group>
            <v:group id="_x0000_s1088" style="position:absolute;left:29;top:797;width:8892;height:2" coordorigin="29,797" coordsize="8892,2">
              <v:shape id="_x0000_s1091" style="position:absolute;left:29;top:797;width:8892;height:2" coordorigin="29,797" coordsize="8892,0" path="m29,797r8892,e" filled="f" strokeweight=".22136mm">
                <v:path arrowok="t"/>
              </v:shape>
              <v:shape id="_x0000_s1090" type="#_x0000_t202" style="position:absolute;left:29;top:21;width:9194;height:432" filled="f" stroked="f">
                <v:textbox style="mso-next-textbox:#_x0000_s1090" inset="0,0,0,0">
                  <w:txbxContent>
                    <w:p w14:paraId="414BC283" w14:textId="77777777" w:rsidR="005A71E4" w:rsidRDefault="005A71E4">
                      <w:pPr>
                        <w:spacing w:line="204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debug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rip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5B31F1">
                        <w:rPr>
                          <w:rFonts w:ascii="Arial"/>
                          <w:b/>
                          <w:bCs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determine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received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RIP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from </w:t>
                      </w:r>
                      <w:r>
                        <w:rPr>
                          <w:rFonts w:ascii="Arial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and</w:t>
                      </w:r>
                    </w:p>
                    <w:p w14:paraId="1271E7B9" w14:textId="728B4C6B" w:rsidR="005A71E4" w:rsidRPr="005B31F1" w:rsidRDefault="005A71E4">
                      <w:pPr>
                        <w:spacing w:before="3" w:line="225" w:lineRule="exact"/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list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here.</w:t>
                      </w:r>
                      <w:r w:rsidR="005B31F1"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 w:rsidR="005B31F1" w:rsidRPr="005B31F1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R2#unRIP: received v2 update from 10.2.2.1 on Serial0/0/1</w:t>
                      </w:r>
                    </w:p>
                  </w:txbxContent>
                </v:textbox>
              </v:shape>
              <v:shape id="_x0000_s1089" type="#_x0000_t202" style="position:absolute;left:29;top:952;width:9106;height:661" filled="f" stroked="f">
                <v:textbox style="mso-next-textbox:#_x0000_s1089" inset="0,0,0,0">
                  <w:txbxContent>
                    <w:p w14:paraId="65AF3C8B" w14:textId="77777777" w:rsidR="005A71E4" w:rsidRDefault="005A71E4">
                      <w:pPr>
                        <w:spacing w:line="204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sending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172.30.0.0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subnets,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only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summarized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172.30.0.0/16,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including</w:t>
                      </w:r>
                    </w:p>
                    <w:p w14:paraId="0EB29E14" w14:textId="77777777" w:rsidR="005A71E4" w:rsidRDefault="005A71E4">
                      <w:pPr>
                        <w:spacing w:before="1"/>
                        <w:ind w:right="6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subnet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mask.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Therefore,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display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172.30.0.0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subnets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4B769179" w14:textId="77777777" w:rsidR="008F0A47" w:rsidRDefault="008F0A47">
      <w:pPr>
        <w:spacing w:before="4"/>
        <w:rPr>
          <w:rFonts w:ascii="Courier New" w:eastAsia="Courier New" w:hAnsi="Courier New" w:cs="Courier New"/>
          <w:sz w:val="14"/>
          <w:szCs w:val="14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77777777" w:rsidR="008F0A47" w:rsidRDefault="005A71E4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BE1B481">
          <v:shape id="_x0000_s1122" type="#_x0000_t202" style="width:471.5pt;height:34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A5663F" w14:textId="77777777" w:rsidR="005A71E4" w:rsidRDefault="005A71E4">
                  <w:pPr>
                    <w:spacing w:line="241" w:lineRule="auto"/>
                    <w:ind w:left="388" w:right="12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auto-summary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RIPv2.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longer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major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classful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6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boundaries.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here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example.</w:t>
                  </w:r>
                </w:p>
              </w:txbxContent>
            </v:textbox>
          </v:shape>
        </w:pic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77777777" w:rsidR="008F0A47" w:rsidRDefault="005A71E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263354">
          <v:shape id="_x0000_s1121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B9D3A9" w14:textId="77777777" w:rsidR="005A71E4" w:rsidRDefault="005A71E4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49F9DCC6" w14:textId="77777777" w:rsidR="005A71E4" w:rsidRDefault="005A71E4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auto-summary</w:t>
                  </w:r>
                </w:p>
              </w:txbxContent>
            </v:textbox>
          </v:shape>
        </w:pic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77777777" w:rsidR="008F0A47" w:rsidRDefault="005A71E4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F9569AA">
          <v:shape id="_x0000_s1120" type="#_x0000_t202" style="width:471.5pt;height:27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CBA384" w14:textId="77777777" w:rsidR="005A71E4" w:rsidRDefault="005A71E4">
                  <w:pPr>
                    <w:ind w:left="388" w:right="333" w:hanging="3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b. </w:t>
                  </w:r>
                  <w:r>
                    <w:rPr>
                      <w:rFonts w:ascii="Arial"/>
                      <w:spacing w:val="1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clear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*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clear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To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be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effective,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execute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this</w:t>
                  </w:r>
                  <w:r>
                    <w:rPr>
                      <w:rFonts w:ascii="Arial"/>
                      <w:b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command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at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least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three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times.</w:t>
                  </w:r>
                </w:p>
              </w:txbxContent>
            </v:textbox>
          </v:shape>
        </w:pic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77777777" w:rsidR="008F0A47" w:rsidRDefault="005A71E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9CCD9E">
          <v:shape id="_x0000_s1119" type="#_x0000_t202" style="width:471pt;height:25.7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2CE9FE6" w14:textId="77777777" w:rsidR="005A71E4" w:rsidRDefault="005A71E4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BD90BA1" w14:textId="77777777" w:rsidR="005A71E4" w:rsidRDefault="005A71E4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clear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</w:p>
              </w:txbxContent>
            </v:textbox>
          </v:shape>
        </w:pic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568DB62D" w14:textId="77777777" w:rsidR="00EF6242" w:rsidRDefault="00EF6242">
      <w:pPr>
        <w:spacing w:before="122"/>
        <w:ind w:left="880"/>
        <w:rPr>
          <w:rFonts w:ascii="Courier New"/>
          <w:sz w:val="20"/>
        </w:rPr>
      </w:pPr>
    </w:p>
    <w:p w14:paraId="39A612A0" w14:textId="77777777" w:rsidR="00EF6242" w:rsidRDefault="00EF6242">
      <w:pPr>
        <w:spacing w:before="122"/>
        <w:ind w:left="880"/>
        <w:rPr>
          <w:rFonts w:ascii="Courier New"/>
          <w:sz w:val="20"/>
        </w:rPr>
      </w:pPr>
    </w:p>
    <w:p w14:paraId="3B536140" w14:textId="77777777" w:rsidR="00EF6242" w:rsidRDefault="00EF6242">
      <w:pPr>
        <w:spacing w:before="122"/>
        <w:ind w:left="880"/>
        <w:rPr>
          <w:rFonts w:ascii="Courier New"/>
          <w:sz w:val="20"/>
        </w:rPr>
      </w:pPr>
    </w:p>
    <w:p w14:paraId="455724F7" w14:textId="77777777" w:rsidR="00EF6242" w:rsidRDefault="00EF6242">
      <w:pPr>
        <w:spacing w:before="122"/>
        <w:ind w:left="880"/>
        <w:rPr>
          <w:rFonts w:ascii="Courier New"/>
          <w:sz w:val="20"/>
        </w:rPr>
      </w:pPr>
    </w:p>
    <w:p w14:paraId="00D439E1" w14:textId="3B31E43C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BD187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39619CFA" w14:textId="77777777" w:rsidR="008F0A47" w:rsidRDefault="00162DD5">
      <w:pPr>
        <w:pStyle w:val="Textoindependiente"/>
      </w:pPr>
      <w:r>
        <w:t>Gateway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72625C00" w14:textId="77777777" w:rsidR="008F0A47" w:rsidRDefault="00162DD5">
      <w:pPr>
        <w:pStyle w:val="Textoindependiente"/>
        <w:spacing w:before="120"/>
        <w:ind w:left="1528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6E61F8D0" w14:textId="77777777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77777777" w:rsidR="008F0A47" w:rsidRDefault="005A71E4">
      <w:pPr>
        <w:pStyle w:val="Textoindependiente"/>
        <w:jc w:val="both"/>
      </w:pPr>
      <w:r>
        <w:pict w14:anchorId="1A88D78E">
          <v:group id="_x0000_s1081" style="position:absolute;left:0;text-align:left;margin-left:90pt;margin-top:2.95pt;width:356.5pt;height:10.2pt;z-index:-20200;mso-position-horizontal-relative:page" coordorigin="1800,59" coordsize="7130,204">
            <v:shape id="_x0000_s1082" style="position:absolute;left:1800;top:59;width:7130;height:204" coordorigin="1800,59" coordsize="7130,204" path="m1800,263r7130,l8930,59r-7130,l1800,263xe" fillcolor="yellow" stroked="f">
              <v:path arrowok="t"/>
            </v:shape>
            <w10:wrap anchorx="page"/>
          </v:group>
        </w:pict>
      </w:r>
      <w:r w:rsidR="00162DD5">
        <w:t xml:space="preserve">R        </w:t>
      </w:r>
      <w:r w:rsidR="00162DD5">
        <w:rPr>
          <w:spacing w:val="-1"/>
        </w:rPr>
        <w:t>172.30.0.0/16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00:01:01,</w:t>
      </w:r>
      <w:r w:rsidR="00162DD5">
        <w:t xml:space="preserve"> Serial0/0/1</w:t>
      </w:r>
    </w:p>
    <w:p w14:paraId="4B20DCA2" w14:textId="77777777" w:rsidR="008F0A47" w:rsidRDefault="005A71E4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pict w14:anchorId="0EC21C0F">
          <v:group id="_x0000_s1076" style="position:absolute;left:0;text-align:left;margin-left:90pt;margin-top:16.15pt;width:361.9pt;height:23.4pt;z-index:-20176;mso-position-horizontal-relative:page" coordorigin="1800,323" coordsize="7238,468">
            <v:group id="_x0000_s1079" style="position:absolute;left:1800;top:323;width:7238;height:204" coordorigin="1800,323" coordsize="7238,204">
              <v:shape id="_x0000_s1080" style="position:absolute;left:1800;top:323;width:7238;height:204" coordorigin="1800,323" coordsize="7238,204" path="m1800,527r7238,l9038,323r-7238,l1800,527xe" fillcolor="yellow" stroked="f">
                <v:path arrowok="t"/>
              </v:shape>
            </v:group>
            <v:group id="_x0000_s1077" style="position:absolute;left:1800;top:587;width:7238;height:204" coordorigin="1800,587" coordsize="7238,204">
              <v:shape id="_x0000_s1078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rPr>
          <w:highlight w:val="yellow"/>
        </w:rPr>
        <w:t xml:space="preserve"> </w:t>
      </w:r>
      <w:r w:rsidR="00162DD5">
        <w:rPr>
          <w:highlight w:val="yellow"/>
        </w:rPr>
        <w:tab/>
      </w:r>
      <w:r w:rsidR="00162DD5">
        <w:rPr>
          <w:highlight w:val="yellow"/>
        </w:rPr>
        <w:tab/>
      </w:r>
      <w:r w:rsidR="00162DD5">
        <w:rPr>
          <w:spacing w:val="-1"/>
          <w:highlight w:val="yellow"/>
        </w:rPr>
        <w:t>[120/1]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via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10.1.1.1,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00:01:15,</w:t>
      </w:r>
      <w:r w:rsidR="00162DD5">
        <w:rPr>
          <w:highlight w:val="yellow"/>
        </w:rPr>
        <w:t xml:space="preserve"> Serial0/0/0</w:t>
      </w:r>
      <w:r w:rsidR="00162DD5">
        <w:rPr>
          <w:spacing w:val="21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10.1.1.1,</w:t>
      </w:r>
      <w:r w:rsidR="00162DD5">
        <w:t xml:space="preserve"> </w:t>
      </w:r>
      <w:r w:rsidR="00162DD5">
        <w:rPr>
          <w:spacing w:val="-1"/>
        </w:rPr>
        <w:t>00:00:21,</w:t>
      </w:r>
      <w:r w:rsidR="00162DD5">
        <w:t xml:space="preserve"> Serial0/0/0</w:t>
      </w:r>
      <w:r w:rsidR="00162DD5">
        <w:rPr>
          <w:spacing w:val="26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00:00:04,</w:t>
      </w:r>
      <w:r w:rsidR="00162DD5">
        <w:t xml:space="preserve"> Serial0/0/1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4BF042F4" w14:textId="77777777" w:rsidR="00EF6242" w:rsidRDefault="00162DD5">
      <w:pPr>
        <w:pStyle w:val="Textoindependiente"/>
        <w:spacing w:line="309" w:lineRule="auto"/>
        <w:ind w:right="2361"/>
        <w:jc w:val="both"/>
        <w:rPr>
          <w:spacing w:val="26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</w:p>
    <w:p w14:paraId="5D68F64D" w14:textId="7186657C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77777777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B1B72A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70925D6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77777777" w:rsidR="008F0A47" w:rsidRDefault="005A71E4">
      <w:pPr>
        <w:pStyle w:val="Textoindependiente"/>
        <w:tabs>
          <w:tab w:val="left" w:pos="1852"/>
        </w:tabs>
        <w:spacing w:line="310" w:lineRule="auto"/>
        <w:ind w:right="2577"/>
      </w:pPr>
      <w:r>
        <w:pict w14:anchorId="47BB36A4">
          <v:group id="_x0000_s1069" style="position:absolute;left:0;text-align:left;margin-left:90pt;margin-top:2.95pt;width:361.9pt;height:36.6pt;z-index:-20152;mso-position-horizontal-relative:page" coordorigin="1800,59" coordsize="7238,732">
            <v:group id="_x0000_s1074" style="position:absolute;left:1800;top:59;width:7022;height:204" coordorigin="1800,59" coordsize="7022,204">
              <v:shape id="_x0000_s1075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72" style="position:absolute;left:1800;top:323;width:7022;height:204" coordorigin="1800,323" coordsize="7022,204">
              <v:shape id="_x0000_s1073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70" style="position:absolute;left:1800;top:587;width:7238;height:204" coordorigin="1800,587" coordsize="7238,204">
              <v:shape id="_x0000_s1071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t>C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>L</w:t>
      </w:r>
      <w:r w:rsidR="00162DD5">
        <w:tab/>
      </w:r>
      <w:r w:rsidR="00162DD5">
        <w:rPr>
          <w:spacing w:val="-1"/>
        </w:rPr>
        <w:t>172.30.10.1/32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</w:p>
    <w:p w14:paraId="425C8822" w14:textId="77777777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72DF6188" w14:textId="5B455CB0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7899FA8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62BF9BC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77777777" w:rsidR="008F0A47" w:rsidRDefault="005A71E4">
      <w:pPr>
        <w:pStyle w:val="Textoindependiente"/>
        <w:spacing w:line="310" w:lineRule="auto"/>
        <w:ind w:right="2576"/>
        <w:jc w:val="both"/>
      </w:pPr>
      <w:r>
        <w:pict w14:anchorId="742C02D6">
          <v:group id="_x0000_s1062" style="position:absolute;left:0;text-align:left;margin-left:90pt;margin-top:2.95pt;width:351.1pt;height:36.6pt;z-index:-20128;mso-position-horizontal-relative:page" coordorigin="1800,59" coordsize="7022,732">
            <v:group id="_x0000_s1067" style="position:absolute;left:1800;top:59;width:7022;height:204" coordorigin="1800,59" coordsize="7022,204">
              <v:shape id="_x0000_s1068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65" style="position:absolute;left:1800;top:323;width:7022;height:204" coordorigin="1800,323" coordsize="7022,204">
              <v:shape id="_x0000_s1066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63" style="position:absolute;left:1800;top:587;width:6914;height:204" coordorigin="1800,587" coordsize="6914,204">
              <v:shape id="_x0000_s1064" style="position:absolute;left:1800;top:587;width:6914;height:204" coordorigin="1800,587" coordsize="6914,204" path="m1800,791r6914,l8714,587r-6914,l1800,791xe" fillcolor="yellow" stroked="f">
                <v:path arrowok="t"/>
              </v:shape>
            </v:group>
            <w10:wrap anchorx="page"/>
          </v:group>
        </w:pict>
      </w:r>
      <w:r w:rsidR="00162DD5">
        <w:t xml:space="preserve">C        </w:t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connected, GigabitEthernet0/1</w:t>
      </w:r>
      <w:r w:rsidR="00162DD5">
        <w:rPr>
          <w:spacing w:val="24"/>
        </w:rPr>
        <w:t xml:space="preserve"> </w:t>
      </w:r>
      <w:r w:rsidR="00162DD5">
        <w:t xml:space="preserve">L        </w:t>
      </w:r>
      <w:r w:rsidR="00162DD5">
        <w:rPr>
          <w:spacing w:val="-1"/>
        </w:rPr>
        <w:t>172.30.30.1/32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 xml:space="preserve">R      </w:t>
      </w:r>
      <w:r w:rsidR="00162DD5">
        <w:rPr>
          <w:spacing w:val="107"/>
        </w:rPr>
        <w:t xml:space="preserve"> </w:t>
      </w:r>
      <w:r w:rsidR="00162DD5">
        <w:rPr>
          <w:spacing w:val="-1"/>
        </w:rPr>
        <w:t>172.30.10.0</w:t>
      </w:r>
      <w:r w:rsidR="00162DD5">
        <w:t xml:space="preserve"> </w:t>
      </w:r>
      <w:r w:rsidR="00162DD5">
        <w:rPr>
          <w:spacing w:val="-1"/>
        </w:rPr>
        <w:t>[120/2]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10.2.2.2,</w:t>
      </w:r>
      <w:r w:rsidR="00162DD5">
        <w:t xml:space="preserve"> </w:t>
      </w:r>
      <w:r w:rsidR="00162DD5">
        <w:rPr>
          <w:spacing w:val="-1"/>
        </w:rPr>
        <w:t>00:00:16,</w:t>
      </w:r>
      <w:r w:rsidR="00162DD5">
        <w:t xml:space="preserve"> Serial0/0/1</w:t>
      </w:r>
    </w:p>
    <w:p w14:paraId="0D33B0BE" w14:textId="5978A8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77777777" w:rsidR="008F0A47" w:rsidRDefault="005A71E4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A2F967D">
          <v:shape id="_x0000_s1118" type="#_x0000_t202" style="width:471.5pt;height:34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80BBF8" w14:textId="77777777" w:rsidR="005A71E4" w:rsidRDefault="005A71E4">
                  <w:pPr>
                    <w:spacing w:line="241" w:lineRule="auto"/>
                    <w:ind w:left="388" w:right="124" w:hanging="36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0.0.0.0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0.0.0.0,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forwards</w:t>
                  </w:r>
                  <w:r>
                    <w:rPr>
                      <w:rFonts w:ascii="Arial"/>
                      <w:spacing w:val="7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unknown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destination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router </w:t>
                  </w:r>
                  <w:r>
                    <w:rPr>
                      <w:rFonts w:ascii="Arial"/>
                      <w:spacing w:val="-1"/>
                      <w:sz w:val="20"/>
                    </w:rPr>
                    <w:t>R2.</w:t>
                  </w:r>
                </w:p>
              </w:txbxContent>
            </v:textbox>
          </v:shape>
        </w:pict>
      </w:r>
    </w:p>
    <w:p w14:paraId="0DC9FCAC" w14:textId="64DACDB0" w:rsidR="008F0A47" w:rsidRDefault="00162DD5" w:rsidP="00EF6242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b/>
          <w:bCs/>
          <w:sz w:val="29"/>
          <w:szCs w:val="29"/>
        </w:rPr>
      </w:pPr>
      <w:r>
        <w:rPr>
          <w:rFonts w:ascii="Courier New"/>
          <w:sz w:val="20"/>
          <w:highlight w:val="yellow"/>
        </w:rPr>
        <w:t>R2(config)#</w:t>
      </w:r>
      <w:r>
        <w:rPr>
          <w:rFonts w:ascii="Courier New"/>
          <w:spacing w:val="-12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</w:p>
    <w:p w14:paraId="18EF1686" w14:textId="77777777" w:rsidR="008F0A47" w:rsidRDefault="005A71E4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03045631">
          <v:shape id="_x0000_s1117" type="#_x0000_t202" style="width:471.5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36029FB" w14:textId="77777777" w:rsidR="005A71E4" w:rsidRDefault="005A71E4">
                  <w:pPr>
                    <w:spacing w:line="242" w:lineRule="auto"/>
                    <w:ind w:left="388" w:right="1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will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 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default-information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originate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2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configuration.</w:t>
                  </w:r>
                </w:p>
              </w:txbxContent>
            </v:textbox>
          </v:shape>
        </w:pic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77777777" w:rsidR="008F0A47" w:rsidRDefault="005A71E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4ADD413">
          <v:shape id="_x0000_s1116" type="#_x0000_t202" style="width:471pt;height:25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895440B" w14:textId="77777777" w:rsidR="005A71E4" w:rsidRDefault="005A71E4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615FFCB0" w14:textId="77777777" w:rsidR="005A71E4" w:rsidRDefault="005A71E4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default-information</w:t>
                  </w:r>
                  <w:r>
                    <w:rPr>
                      <w:rFonts w:ascii="Courier New"/>
                      <w:b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originate</w:t>
                  </w:r>
                </w:p>
              </w:txbxContent>
            </v:textbox>
          </v:shape>
        </w:pict>
      </w:r>
    </w:p>
    <w:p w14:paraId="5A23C637" w14:textId="25218A26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12BD9046" w14:textId="0D549750" w:rsidR="001F4022" w:rsidRDefault="001F4022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013D8F4A" w14:textId="77777777" w:rsidR="001F4022" w:rsidRDefault="001F4022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17BCA6A5" w14:textId="77777777" w:rsidR="008F0A47" w:rsidRDefault="008F0A47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14:paraId="3B51B580" w14:textId="77777777" w:rsidR="008F0A47" w:rsidRDefault="005A71E4">
      <w:pPr>
        <w:pStyle w:val="Textoindependiente"/>
        <w:tabs>
          <w:tab w:val="left" w:pos="1528"/>
        </w:tabs>
        <w:spacing w:before="82"/>
      </w:pPr>
      <w:r>
        <w:pict w14:anchorId="3BADB146">
          <v:group id="_x0000_s1057" style="position:absolute;left:0;text-align:left;margin-left:90pt;margin-top:4.05pt;width:318.7pt;height:10.2pt;z-index:-19744;mso-position-horizontal-relative:page" coordorigin="1800,81" coordsize="6374,204">
            <v:shape id="_x0000_s1058" style="position:absolute;left:1800;top:81;width:6374;height:204" coordorigin="1800,81" coordsize="6374,204" path="m1800,285r6374,l8174,81r-6374,l1800,285xe" fillcolor="yellow" stroked="f">
              <v:path arrowok="t"/>
            </v:shape>
            <w10:wrap anchorx="page"/>
          </v:group>
        </w:pict>
      </w:r>
      <w:r w:rsidR="00162DD5">
        <w:rPr>
          <w:spacing w:val="-1"/>
        </w:rPr>
        <w:t>R*</w:t>
      </w:r>
      <w:r w:rsidR="00162DD5">
        <w:rPr>
          <w:spacing w:val="-1"/>
        </w:rPr>
        <w:tab/>
        <w:t>0.0.0.0/0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10.1.1.2,</w:t>
      </w:r>
      <w:r w:rsidR="00162DD5">
        <w:t xml:space="preserve"> </w:t>
      </w:r>
      <w:r w:rsidR="00162DD5">
        <w:rPr>
          <w:spacing w:val="-1"/>
        </w:rPr>
        <w:t>00:00:13,</w:t>
      </w:r>
      <w:r w:rsidR="00162DD5">
        <w:t xml:space="preserve"> Serial0/0/0</w:t>
      </w:r>
    </w:p>
    <w:p w14:paraId="48ACB3C2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4790586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1D5BCAC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0644F97F" w14:textId="77777777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1F243543" w14:textId="77777777" w:rsidR="008F0A47" w:rsidRDefault="00162DD5">
      <w:pPr>
        <w:spacing w:before="116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77777777" w:rsidR="008F0A47" w:rsidRDefault="005A71E4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CD11C0A">
          <v:group id="_x0000_s1054" style="width:467.9pt;height:.65pt;mso-position-horizontal-relative:char;mso-position-vertical-relative:line" coordsize="9358,13">
            <v:group id="_x0000_s1055" style="position:absolute;left:6;top:6;width:9346;height:2" coordorigin="6,6" coordsize="9346,2">
              <v:shape id="_x0000_s1056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18352C0" w14:textId="77777777" w:rsidR="008F0A47" w:rsidRDefault="005A71E4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08F87E0">
          <v:group id="_x0000_s1051" style="width:467.85pt;height:.65pt;mso-position-horizontal-relative:char;mso-position-vertical-relative:line" coordsize="9357,13">
            <v:group id="_x0000_s1052" style="position:absolute;left:6;top:6;width:9345;height:2" coordorigin="6,6" coordsize="9345,2">
              <v:shape id="_x0000_s1053" style="position:absolute;left:6;top:6;width:9345;height:2" coordorigin="6,6" coordsize="9345,0" path="m6,6r9345,e" filled="f" strokeweight=".22136mm">
                <v:path arrowok="t"/>
              </v:shape>
            </v:group>
            <w10:anchorlock/>
          </v:group>
        </w:pict>
      </w:r>
    </w:p>
    <w:p w14:paraId="360A76A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4A75C106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77777777" w:rsidR="008F0A47" w:rsidRDefault="005A71E4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40F7586">
          <v:group id="_x0000_s1048" style="width:467.9pt;height:.65pt;mso-position-horizontal-relative:char;mso-position-vertical-relative:line" coordsize="9358,13">
            <v:group id="_x0000_s1049" style="position:absolute;left:6;top:6;width:9346;height:2" coordorigin="6,6" coordsize="9346,2">
              <v:shape id="_x0000_s1050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77777777" w:rsidR="008F0A47" w:rsidRDefault="005A71E4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00B7AAD">
          <v:group id="_x0000_s1045" style="width:467.75pt;height:.65pt;mso-position-horizontal-relative:char;mso-position-vertical-relative:line" coordsize="9355,13">
            <v:group id="_x0000_s1046" style="position:absolute;left:6;top:6;width:9343;height:2" coordorigin="6,6" coordsize="9343,2">
              <v:shape id="_x0000_s1047" style="position:absolute;left:6;top:6;width:9343;height:2" coordorigin="6,6" coordsize="9343,0" path="m6,6r9342,e" filled="f" strokeweight=".22136mm">
                <v:path arrowok="t"/>
              </v:shape>
            </v:group>
            <w10:anchorlock/>
          </v:group>
        </w:pict>
      </w:r>
    </w:p>
    <w:p w14:paraId="402FA2DE" w14:textId="77777777" w:rsidR="008F0A47" w:rsidRDefault="008F0A47">
      <w:pPr>
        <w:spacing w:before="11"/>
        <w:rPr>
          <w:rFonts w:ascii="Arial" w:eastAsia="Arial" w:hAnsi="Arial" w:cs="Arial"/>
          <w:sz w:val="19"/>
          <w:szCs w:val="19"/>
        </w:rPr>
      </w:pPr>
    </w:p>
    <w:p w14:paraId="7E87F869" w14:textId="77777777" w:rsidR="008F0A47" w:rsidRDefault="005A71E4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853751">
          <v:shape id="_x0000_s1115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0DBCE5F" w14:textId="77777777" w:rsidR="005A71E4" w:rsidRDefault="005A71E4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6: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77777777" w:rsidR="008F0A47" w:rsidRDefault="005A71E4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14018B">
          <v:shape id="_x0000_s1114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C0E8AD4" w14:textId="77777777" w:rsidR="005A71E4" w:rsidRDefault="005A71E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4"/>
                      <w:sz w:val="20"/>
                    </w:rPr>
                    <w:t xml:space="preserve"> </w:t>
                  </w:r>
                  <w:r w:rsidRPr="00EF6242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EF6242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EF6242">
                    <w:rPr>
                      <w:rFonts w:ascii="Arial"/>
                      <w:b/>
                      <w:bCs/>
                      <w:sz w:val="20"/>
                    </w:rPr>
                    <w:t>209.165.201.2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77777777" w:rsidR="008F0A47" w:rsidRDefault="005A71E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1B81B9B">
          <v:shape id="_x0000_s1113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2DB8676" w14:textId="77777777" w:rsidR="005A71E4" w:rsidRDefault="005A71E4">
                  <w:pPr>
                    <w:tabs>
                      <w:tab w:val="left" w:pos="324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77777777" w:rsidR="008F0A47" w:rsidRDefault="005A71E4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5B18A66">
          <v:shape id="_x0000_s1112" type="#_x0000_t202" style="width:471.5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B9942CF" w14:textId="77777777" w:rsidR="005A71E4" w:rsidRDefault="005A71E4">
                  <w:pPr>
                    <w:ind w:left="388" w:right="3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subnetted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EF6242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 w:rsidRPr="00EF6242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1"/>
                      <w:w w:val="99"/>
                      <w:sz w:val="20"/>
                    </w:rPr>
                    <w:t xml:space="preserve"> </w:t>
                  </w:r>
                  <w:r w:rsidRPr="00EF6242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PC-C.</w:t>
                  </w:r>
                </w:p>
              </w:txbxContent>
            </v:textbox>
          </v:shape>
        </w:pic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77777777" w:rsidR="008F0A47" w:rsidRDefault="005A71E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E2BE08">
          <v:shape id="_x0000_s1111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BCCB17" w14:textId="77777777" w:rsidR="005A71E4" w:rsidRDefault="005A71E4">
                  <w:pPr>
                    <w:tabs>
                      <w:tab w:val="left" w:pos="324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95FC23C" w14:textId="3911B77F" w:rsidR="008F0A47" w:rsidRDefault="008F0A47">
      <w:pPr>
        <w:spacing w:before="10"/>
        <w:rPr>
          <w:rFonts w:ascii="Arial" w:eastAsia="Arial" w:hAnsi="Arial" w:cs="Arial"/>
          <w:sz w:val="20"/>
          <w:szCs w:val="20"/>
        </w:rPr>
      </w:pPr>
    </w:p>
    <w:p w14:paraId="73CD19CB" w14:textId="1E636AD9" w:rsidR="00EF6242" w:rsidRDefault="00EF6242">
      <w:pPr>
        <w:spacing w:before="10"/>
        <w:rPr>
          <w:rFonts w:ascii="Arial" w:eastAsia="Arial" w:hAnsi="Arial" w:cs="Arial"/>
          <w:sz w:val="20"/>
          <w:szCs w:val="20"/>
        </w:rPr>
      </w:pPr>
    </w:p>
    <w:p w14:paraId="6706CFE3" w14:textId="77777777" w:rsidR="00EF6242" w:rsidRDefault="00EF6242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77777777" w:rsidR="008F0A47" w:rsidRDefault="005A71E4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FA301">
          <v:shape id="_x0000_s1110" type="#_x0000_t202" style="width:507pt;height:31.3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F6A15B" w14:textId="77777777" w:rsidR="005A71E4" w:rsidRDefault="005A71E4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29990DF1" w14:textId="77777777" w:rsidR="005A71E4" w:rsidRDefault="005A71E4">
                  <w:pPr>
                    <w:spacing w:before="121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summarization</w:t>
                  </w:r>
                  <w:r>
                    <w:rPr>
                      <w:rFonts w:ascii="Arial"/>
                      <w:sz w:val="20"/>
                    </w:rPr>
                    <w:t xml:space="preserve"> 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RIPv2?</w:t>
                  </w:r>
                </w:p>
              </w:txbxContent>
            </v:textbox>
          </v:shape>
        </w:pic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77777777" w:rsidR="008F0A47" w:rsidRDefault="005A71E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9D7170C">
          <v:group id="_x0000_s1034" style="width:489pt;height:11.55pt;mso-position-horizontal-relative:char;mso-position-vertical-relative:line" coordsize="9780,231">
            <v:group id="_x0000_s1037" style="position:absolute;width:9780;height:231" coordsize="9780,231">
              <v:shape id="_x0000_s1038" style="position:absolute;width:9780;height:231" coordsize="9780,231" path="m,230r9780,l9780,,,,,230xe" fillcolor="#92d050" stroked="f">
                <v:path arrowok="t"/>
              </v:shape>
            </v:group>
            <v:group id="_x0000_s1035" style="position:absolute;left:29;top:218;width:9679;height:2" coordorigin="29,218" coordsize="9679,2">
              <v:shape id="_x0000_s1036" style="position:absolute;left:29;top:218;width:9679;height:2" coordorigin="29,218" coordsize="9679,0" path="m29,218r9678,e" filled="f" strokeweight=".22136mm">
                <v:path arrowok="t"/>
              </v:shape>
            </v:group>
            <w10:anchorlock/>
          </v:group>
        </w:pict>
      </w:r>
    </w:p>
    <w:p w14:paraId="1159467F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28F23407" w14:textId="77777777" w:rsidR="008F0A47" w:rsidRDefault="005A71E4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85D306D">
          <v:group id="_x0000_s1026" style="width:507pt;height:22.95pt;mso-position-horizontal-relative:char;mso-position-vertical-relative:line" coordsize="10140,459">
            <v:group id="_x0000_s1032" style="position:absolute;width:10140;height:231" coordsize="10140,231">
              <v:shape id="_x0000_s1033" style="position:absolute;width:10140;height:231" coordsize="10140,231" path="m,230r10140,l10140,,,,,230xe" fillcolor="#92d050" stroked="f">
                <v:path arrowok="t"/>
              </v:shape>
            </v:group>
            <v:group id="_x0000_s1030" style="position:absolute;top:230;width:10140;height:228" coordorigin=",230" coordsize="10140,228">
              <v:shape id="_x0000_s1031" style="position:absolute;top:230;width:10140;height:228" coordorigin=",230" coordsize="10140,228" path="m,458r10140,l10140,230,,230,,458xe" fillcolor="#92d050" stroked="f">
                <v:path arrowok="t"/>
              </v:shape>
            </v:group>
            <v:group id="_x0000_s1027" style="position:absolute;left:389;top:448;width:9679;height:2" coordorigin="389,448" coordsize="9679,2">
              <v:shape id="_x0000_s1029" style="position:absolute;left:389;top:448;width:9679;height:2" coordorigin="389,448" coordsize="9679,0" path="m389,448r9678,e" filled="f" strokeweight=".22136mm">
                <v:path arrowok="t"/>
              </v:shape>
              <v:shape id="_x0000_s1028" type="#_x0000_t202" style="position:absolute;width:10140;height:451" filled="f" stroked="f">
                <v:textbox inset="0,0,0,0">
                  <w:txbxContent>
                    <w:p w14:paraId="1AA18605" w14:textId="77777777" w:rsidR="005A71E4" w:rsidRDefault="005A71E4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2.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learn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pathway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Internet?</w:t>
                      </w:r>
                    </w:p>
                  </w:txbxContent>
                </v:textbox>
              </v:shape>
            </v:group>
            <w10:anchorlock/>
          </v:group>
        </w:pict>
      </w:r>
    </w:p>
    <w:sectPr w:rsidR="008F0A47"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83BDB" w14:textId="77777777" w:rsidR="001B7B58" w:rsidRDefault="001B7B58">
      <w:r>
        <w:separator/>
      </w:r>
    </w:p>
  </w:endnote>
  <w:endnote w:type="continuationSeparator" w:id="0">
    <w:p w14:paraId="1D657F5B" w14:textId="77777777" w:rsidR="001B7B58" w:rsidRDefault="001B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77777777" w:rsidR="005A71E4" w:rsidRDefault="005A71E4">
    <w:pPr>
      <w:spacing w:line="14" w:lineRule="auto"/>
      <w:rPr>
        <w:sz w:val="20"/>
        <w:szCs w:val="20"/>
      </w:rPr>
    </w:pPr>
    <w:r>
      <w:pict w14:anchorId="51A8CBA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84;mso-position-horizontal-relative:page;mso-position-vertical-relative:page" filled="f" stroked="f">
          <v:textbox inset="0,0,0,0">
            <w:txbxContent>
              <w:p w14:paraId="28A06376" w14:textId="00C9A3F2" w:rsidR="005A71E4" w:rsidRDefault="005A71E4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539918A3">
        <v:shape id="_x0000_s2052" type="#_x0000_t202" style="position:absolute;margin-left:516.2pt;margin-top:746.55pt;width:43.1pt;height:10.05pt;z-index:-20560;mso-position-horizontal-relative:page;mso-position-vertical-relative:page" filled="f" stroked="f">
          <v:textbox inset="0,0,0,0">
            <w:txbxContent>
              <w:p w14:paraId="291AF870" w14:textId="5A65EEA7" w:rsidR="005A71E4" w:rsidRDefault="005A71E4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46BFC" w14:textId="77777777" w:rsidR="001B7B58" w:rsidRDefault="001B7B58">
      <w:r>
        <w:separator/>
      </w:r>
    </w:p>
  </w:footnote>
  <w:footnote w:type="continuationSeparator" w:id="0">
    <w:p w14:paraId="18133743" w14:textId="77777777" w:rsidR="001B7B58" w:rsidRDefault="001B7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7777777" w:rsidR="005A71E4" w:rsidRDefault="005A71E4">
    <w:pPr>
      <w:spacing w:line="14" w:lineRule="auto"/>
      <w:rPr>
        <w:sz w:val="20"/>
        <w:szCs w:val="20"/>
      </w:rPr>
    </w:pPr>
    <w:r>
      <w:pict w14:anchorId="3352F8B0">
        <v:group id="_x0000_s2050" style="position:absolute;margin-left:52.6pt;margin-top:54.35pt;width:507pt;height:.1pt;z-index:-2053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11B38C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147.5pt;height:12pt;z-index:-20512;mso-position-horizontal-relative:page;mso-position-vertical-relative:page" filled="f" stroked="f">
          <v:textbox inset="0,0,0,0">
            <w:txbxContent>
              <w:p w14:paraId="0E4A6BDA" w14:textId="77777777" w:rsidR="005A71E4" w:rsidRDefault="005A71E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Basic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RIPv2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3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4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5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47"/>
    <w:rsid w:val="00120958"/>
    <w:rsid w:val="00162DD5"/>
    <w:rsid w:val="001B7B58"/>
    <w:rsid w:val="001E5FC3"/>
    <w:rsid w:val="001F4022"/>
    <w:rsid w:val="003F796B"/>
    <w:rsid w:val="004B3018"/>
    <w:rsid w:val="005518CD"/>
    <w:rsid w:val="005A71E4"/>
    <w:rsid w:val="005B31F1"/>
    <w:rsid w:val="008F0A47"/>
    <w:rsid w:val="008F53CA"/>
    <w:rsid w:val="009263A4"/>
    <w:rsid w:val="00C84BB7"/>
    <w:rsid w:val="00D55732"/>
    <w:rsid w:val="00E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1702</Words>
  <Characters>9362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4</cp:revision>
  <dcterms:created xsi:type="dcterms:W3CDTF">2021-08-28T19:51:00Z</dcterms:created>
  <dcterms:modified xsi:type="dcterms:W3CDTF">2021-09-01T19:16:00Z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