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113F0CD5" w:rsidR="00B73335" w:rsidRDefault="002C3A37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FE8DEE8" wp14:editId="7841D96C">
                <wp:extent cx="6210300" cy="605155"/>
                <wp:effectExtent l="635" t="0" r="0" b="0"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051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C2B52" w14:textId="77777777" w:rsidR="00B73335" w:rsidRDefault="00B73335" w:rsidP="00B73335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9"/>
                              </w:tabs>
                              <w:spacing w:line="243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(Cisco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1941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IOS,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release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15.2(4)M3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universal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comparable)</w:t>
                            </w:r>
                          </w:p>
                          <w:p w14:paraId="34D6B5BE" w14:textId="77777777" w:rsidR="00B73335" w:rsidRDefault="00B73335" w:rsidP="00B73335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9"/>
                              </w:tabs>
                              <w:spacing w:before="9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Switches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(Cisco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2960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IOS,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release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15.0(2)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lanbasek9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comparable)</w:t>
                            </w:r>
                          </w:p>
                          <w:p w14:paraId="2C070268" w14:textId="77777777" w:rsidR="00B73335" w:rsidRDefault="00B73335" w:rsidP="00B73335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9"/>
                              </w:tabs>
                              <w:spacing w:before="9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E8DEE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489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" fillcolor="yellow" stroked="f">
                <v:textbox inset="0,0,0,0">
                  <w:txbxContent>
                    <w:p w14:paraId="13BC2B52" w14:textId="77777777" w:rsidR="00B73335" w:rsidRDefault="00B73335" w:rsidP="00B73335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89"/>
                        </w:tabs>
                        <w:spacing w:line="243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(Cisco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1941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IOS,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release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15.2(4)M3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universal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image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comparable)</w:t>
                      </w:r>
                    </w:p>
                    <w:p w14:paraId="34D6B5BE" w14:textId="77777777" w:rsidR="00B73335" w:rsidRDefault="00B73335" w:rsidP="00B73335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89"/>
                        </w:tabs>
                        <w:spacing w:before="9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2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Switches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(Cisco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2960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IOS,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release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15.0(2)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lanbasek9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image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comparable)</w:t>
                      </w:r>
                    </w:p>
                    <w:p w14:paraId="2C070268" w14:textId="77777777" w:rsidR="00B73335" w:rsidRDefault="00B73335" w:rsidP="00B73335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89"/>
                        </w:tabs>
                        <w:spacing w:before="9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2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38A0D433" w:rsidR="00B73335" w:rsidRDefault="002C3A37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1503EA0" wp14:editId="6E0E60B4">
                <wp:extent cx="5852795" cy="313055"/>
                <wp:effectExtent l="635" t="635" r="4445" b="635"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313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E6493" w14:textId="7E14294B" w:rsidR="00B73335" w:rsidRDefault="00B73335" w:rsidP="00B73335">
                            <w:pPr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2: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PC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hosts.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03EA0" id="Text Box 19" o:spid="_x0000_s1027" type="#_x0000_t202" style="width:460.8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" fillcolor="yellow" stroked="f">
                <v:textbox inset="0,0,0,0">
                  <w:txbxContent>
                    <w:p w14:paraId="31AE6493" w14:textId="7E14294B" w:rsidR="00B73335" w:rsidRDefault="00B73335" w:rsidP="00B73335">
                      <w:pPr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2: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PC</w:t>
                      </w:r>
                      <w:r>
                        <w:rPr>
                          <w:rFonts w:ascii="Arial"/>
                          <w:b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hosts.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74083" w14:textId="5D0F4FCD" w:rsidR="00933D7B" w:rsidRDefault="002C3A37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42AF9A82" wp14:editId="58C6C8B9">
                <wp:extent cx="6438900" cy="420370"/>
                <wp:effectExtent l="635" t="0" r="0" b="0"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20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315F4" w14:textId="77777777" w:rsidR="00B73335" w:rsidRDefault="00B73335">
                            <w:pPr>
                              <w:ind w:left="28"/>
                              <w:rPr>
                                <w:rFonts w:ascii="Arial"/>
                                <w:b/>
                                <w:spacing w:val="-1"/>
                              </w:rPr>
                            </w:pPr>
                          </w:p>
                          <w:p w14:paraId="79E077CF" w14:textId="2BA91C65" w:rsidR="00933D7B" w:rsidRDefault="005C6176">
                            <w:pPr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3: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basic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settings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for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switch.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F9A82" id="Text Box 18" o:spid="_x0000_s1028" type="#_x0000_t202" style="width:507pt;height:3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" fillcolor="yellow" stroked="f">
                <v:textbox inset="0,0,0,0">
                  <w:txbxContent>
                    <w:p w14:paraId="11B315F4" w14:textId="77777777" w:rsidR="00B73335" w:rsidRDefault="00B73335">
                      <w:pPr>
                        <w:ind w:left="28"/>
                        <w:rPr>
                          <w:rFonts w:ascii="Arial"/>
                          <w:b/>
                          <w:spacing w:val="-1"/>
                        </w:rPr>
                      </w:pPr>
                    </w:p>
                    <w:p w14:paraId="79E077CF" w14:textId="2BA91C65" w:rsidR="00933D7B" w:rsidRDefault="005C6176">
                      <w:pPr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3: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basic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settings</w:t>
                      </w:r>
                      <w:r>
                        <w:rPr>
                          <w:rFonts w:ascii="Arial"/>
                          <w:b/>
                        </w:rPr>
                        <w:t xml:space="preserve"> for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each</w:t>
                      </w:r>
                      <w:r>
                        <w:rPr>
                          <w:rFonts w:ascii="Arial"/>
                          <w:b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switch.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4A813F69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709FF5A" wp14:editId="1D6BC56A">
                <wp:extent cx="6210300" cy="368935"/>
                <wp:effectExtent l="635" t="635" r="0" b="1905"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689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139AF" w14:textId="77777777" w:rsidR="00933D7B" w:rsidRDefault="005C6176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switch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mode.</w:t>
                            </w:r>
                          </w:p>
                          <w:p w14:paraId="1F9EBB27" w14:textId="77777777" w:rsidR="00933D7B" w:rsidRDefault="005C6176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Copy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following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basic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paste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running-configuration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switch.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9FF5A" id="Text Box 17" o:spid="_x0000_s1029" type="#_x0000_t202" style="width:489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" fillcolor="yellow" stroked="f">
                <v:textbox inset="0,0,0,0">
                  <w:txbxContent>
                    <w:p w14:paraId="32D139AF" w14:textId="77777777" w:rsidR="00933D7B" w:rsidRDefault="005C6176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switch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enter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global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mode.</w:t>
                      </w:r>
                    </w:p>
                    <w:p w14:paraId="1F9EBB27" w14:textId="77777777" w:rsidR="00933D7B" w:rsidRDefault="005C6176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Copy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following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basic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paste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running-configuration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switch.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0CB21E5F" w:rsidR="00933D7B" w:rsidRDefault="002C3A3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3BB63A7" wp14:editId="5DE3F16F">
                <wp:extent cx="5981700" cy="2327910"/>
                <wp:effectExtent l="635" t="635" r="0" b="0"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3279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CF374" w14:textId="77777777" w:rsidR="00933D7B" w:rsidRDefault="005C6176">
                            <w:pPr>
                              <w:spacing w:before="4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domain-lookup</w:t>
                            </w:r>
                          </w:p>
                          <w:p w14:paraId="607481C7" w14:textId="77777777" w:rsidR="00933D7B" w:rsidRDefault="005C6176">
                            <w:pPr>
                              <w:spacing w:before="59" w:line="302" w:lineRule="auto"/>
                              <w:ind w:left="28" w:right="614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password-encryption</w:t>
                            </w:r>
                            <w:r>
                              <w:rPr>
                                <w:rFonts w:ascii="Courier New"/>
                                <w:spacing w:val="2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secret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class</w:t>
                            </w:r>
                          </w:p>
                          <w:p w14:paraId="70A3AAEC" w14:textId="77777777" w:rsidR="00933D7B" w:rsidRDefault="005C6176">
                            <w:pPr>
                              <w:spacing w:before="2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banner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motd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#</w:t>
                            </w:r>
                          </w:p>
                          <w:p w14:paraId="51E114B2" w14:textId="77777777" w:rsidR="00933D7B" w:rsidRDefault="005C6176">
                            <w:pPr>
                              <w:spacing w:before="59" w:line="305" w:lineRule="auto"/>
                              <w:ind w:left="28" w:right="3989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Unauthorized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strictly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prohibited.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</w:t>
                            </w:r>
                          </w:p>
                          <w:p w14:paraId="42E3DF55" w14:textId="77777777" w:rsidR="00933D7B" w:rsidRDefault="005C6176">
                            <w:pPr>
                              <w:spacing w:line="302" w:lineRule="auto"/>
                              <w:ind w:left="28" w:right="77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login</w:t>
                            </w:r>
                          </w:p>
                          <w:p w14:paraId="3AFBA495" w14:textId="77777777" w:rsidR="00933D7B" w:rsidRDefault="005C6176">
                            <w:pPr>
                              <w:spacing w:before="2" w:line="303" w:lineRule="auto"/>
                              <w:ind w:left="28" w:right="71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login</w:t>
                            </w:r>
                            <w:proofErr w:type="gramEnd"/>
                          </w:p>
                          <w:p w14:paraId="62E5C6C3" w14:textId="77777777" w:rsidR="00933D7B" w:rsidRDefault="005C6176">
                            <w:pPr>
                              <w:spacing w:line="223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B63A7" id="Text Box 16" o:spid="_x0000_s1030" type="#_x0000_t202" style="width:471pt;height:1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" fillcolor="yellow" stroked="f">
                <v:textbox inset="0,0,0,0">
                  <w:txbxContent>
                    <w:p w14:paraId="3DDCF374" w14:textId="77777777" w:rsidR="00933D7B" w:rsidRDefault="005C6176">
                      <w:pPr>
                        <w:spacing w:before="4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domain-lookup</w:t>
                      </w:r>
                    </w:p>
                    <w:p w14:paraId="607481C7" w14:textId="77777777" w:rsidR="00933D7B" w:rsidRDefault="005C6176">
                      <w:pPr>
                        <w:spacing w:before="59" w:line="302" w:lineRule="auto"/>
                        <w:ind w:left="28" w:right="61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service</w:t>
                      </w:r>
                      <w:r>
                        <w:rPr>
                          <w:rFonts w:ascii="Courier New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password-encryption</w:t>
                      </w:r>
                      <w:r>
                        <w:rPr>
                          <w:rFonts w:ascii="Courier New"/>
                          <w:spacing w:val="2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enable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secret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class</w:t>
                      </w:r>
                    </w:p>
                    <w:p w14:paraId="70A3AAEC" w14:textId="77777777" w:rsidR="00933D7B" w:rsidRDefault="005C6176">
                      <w:pPr>
                        <w:spacing w:before="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banner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motd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#</w:t>
                      </w:r>
                    </w:p>
                    <w:p w14:paraId="51E114B2" w14:textId="77777777" w:rsidR="00933D7B" w:rsidRDefault="005C6176">
                      <w:pPr>
                        <w:spacing w:before="59" w:line="305" w:lineRule="auto"/>
                        <w:ind w:left="28" w:right="398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Unauthorized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strictly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prohibited.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line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</w:t>
                      </w:r>
                    </w:p>
                    <w:p w14:paraId="42E3DF55" w14:textId="77777777" w:rsidR="00933D7B" w:rsidRDefault="005C6176">
                      <w:pPr>
                        <w:spacing w:line="302" w:lineRule="auto"/>
                        <w:ind w:left="28" w:right="7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cisco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login</w:t>
                      </w:r>
                    </w:p>
                    <w:p w14:paraId="3AFBA495" w14:textId="77777777" w:rsidR="00933D7B" w:rsidRDefault="005C6176">
                      <w:pPr>
                        <w:spacing w:before="2" w:line="303" w:lineRule="auto"/>
                        <w:ind w:left="28" w:right="71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logging</w:t>
                      </w:r>
                      <w:r>
                        <w:rPr>
                          <w:rFonts w:ascii="Courier New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synchronous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line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15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cisco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login</w:t>
                      </w:r>
                      <w:proofErr w:type="gramEnd"/>
                    </w:p>
                    <w:p w14:paraId="62E5C6C3" w14:textId="77777777" w:rsidR="00933D7B" w:rsidRDefault="005C6176">
                      <w:pPr>
                        <w:spacing w:line="223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46E2BF31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815C205" wp14:editId="13ABAD93">
                <wp:extent cx="6210300" cy="812800"/>
                <wp:effectExtent l="635" t="4445" r="0" b="1905"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2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06998" w14:textId="77777777" w:rsidR="00933D7B" w:rsidRDefault="005C6176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16AFD26C" w14:textId="77777777" w:rsidR="00933D7B" w:rsidRDefault="005C6176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listed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switch.</w:t>
                            </w:r>
                          </w:p>
                          <w:p w14:paraId="722849C8" w14:textId="77777777" w:rsidR="00933D7B" w:rsidRDefault="005C6176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switch.</w:t>
                            </w:r>
                          </w:p>
                          <w:p w14:paraId="0EA3619D" w14:textId="77777777" w:rsidR="00933D7B" w:rsidRDefault="005C6176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Administratively</w:t>
                            </w:r>
                            <w:r>
                              <w:rPr>
                                <w:rFonts w:ascii="Arial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deactivate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(shutdown)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unused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ports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switch.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5C205" id="Text Box 15" o:spid="_x0000_s1031" type="#_x0000_t202" style="width:489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" fillcolor="yellow" stroked="f">
                <v:textbox inset="0,0,0,0">
                  <w:txbxContent>
                    <w:p w14:paraId="3E106998" w14:textId="77777777" w:rsidR="00933D7B" w:rsidRDefault="005C617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16AFD26C" w14:textId="77777777" w:rsidR="00933D7B" w:rsidRDefault="005C617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switch.</w:t>
                      </w:r>
                    </w:p>
                    <w:p w14:paraId="722849C8" w14:textId="77777777" w:rsidR="00933D7B" w:rsidRDefault="005C617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switch.</w:t>
                      </w:r>
                    </w:p>
                    <w:p w14:paraId="0EA3619D" w14:textId="77777777" w:rsidR="00933D7B" w:rsidRDefault="005C617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Administratively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deactivate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(shutdown)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unused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ports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switch.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0E262" w14:textId="77777777" w:rsidR="00DC5CEE" w:rsidRPr="00DE24F2" w:rsidRDefault="00DC5CEE" w:rsidP="00DC5CEE">
      <w:pPr>
        <w:pStyle w:val="PartHead"/>
        <w:numPr>
          <w:ilvl w:val="0"/>
          <w:numId w:val="0"/>
        </w:numPr>
        <w:spacing w:before="12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3259A1A5" w14:textId="77777777" w:rsidR="00DC5CEE" w:rsidRPr="00DE24F2" w:rsidRDefault="00DC5CEE" w:rsidP="00DC5CEE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339AFAD4" w14:textId="77777777" w:rsidR="00DC5CEE" w:rsidRPr="00DE24F2" w:rsidRDefault="00DC5CEE" w:rsidP="00DC5CEE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5B956038" w14:textId="77777777" w:rsidR="00DC5CEE" w:rsidRPr="00DE24F2" w:rsidRDefault="00DC5CEE" w:rsidP="00DC5CEE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50DC63C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5A7100A9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F0FB82E" wp14:editId="2AA015CC">
                <wp:extent cx="6210300" cy="368935"/>
                <wp:effectExtent l="635" t="1270" r="0" b="1270"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689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59992" w14:textId="77777777" w:rsidR="00933D7B" w:rsidRDefault="005C617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global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mode.</w:t>
                            </w:r>
                          </w:p>
                          <w:p w14:paraId="6731483C" w14:textId="77777777" w:rsidR="00933D7B" w:rsidRDefault="005C617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Copy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following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basic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paste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running-configuration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FB82E" id="Text Box 14" o:spid="_x0000_s1032" type="#_x0000_t202" style="width:489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" fillcolor="yellow" stroked="f">
                <v:textbox inset="0,0,0,0">
                  <w:txbxContent>
                    <w:p w14:paraId="55959992" w14:textId="77777777" w:rsidR="00933D7B" w:rsidRDefault="005C617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enter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global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mode.</w:t>
                      </w:r>
                    </w:p>
                    <w:p w14:paraId="6731483C" w14:textId="77777777" w:rsidR="00933D7B" w:rsidRDefault="005C617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Copy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following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basic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running-configuration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5CE70512" w:rsidR="00933D7B" w:rsidRDefault="002C3A3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6B42554" wp14:editId="79E4E30B">
                <wp:extent cx="5981700" cy="975995"/>
                <wp:effectExtent l="635" t="1270" r="0" b="3810"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975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630B0" w14:textId="77777777" w:rsidR="00933D7B" w:rsidRDefault="005C6176">
                            <w:pPr>
                              <w:spacing w:before="4" w:line="302" w:lineRule="auto"/>
                              <w:ind w:left="28" w:right="71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domain-lookup</w:t>
                            </w:r>
                            <w:r>
                              <w:rPr>
                                <w:rFonts w:ascii="Courier New"/>
                                <w:spacing w:val="2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hostname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R1</w:t>
                            </w:r>
                          </w:p>
                          <w:p w14:paraId="72969E4F" w14:textId="77777777" w:rsidR="00933D7B" w:rsidRDefault="005C6176">
                            <w:pPr>
                              <w:spacing w:before="2" w:line="302" w:lineRule="auto"/>
                              <w:ind w:left="28" w:right="614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password-encryption</w:t>
                            </w:r>
                            <w:r>
                              <w:rPr>
                                <w:rFonts w:ascii="Courier New"/>
                                <w:spacing w:val="2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secret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class</w:t>
                            </w:r>
                          </w:p>
                          <w:p w14:paraId="17443CC1" w14:textId="77777777" w:rsidR="00933D7B" w:rsidRDefault="005C6176">
                            <w:pPr>
                              <w:spacing w:before="2" w:line="222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banner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motd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42554" id="Text Box 13" o:spid="_x0000_s1033" type="#_x0000_t202" style="width:471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" fillcolor="yellow" stroked="f">
                <v:textbox inset="0,0,0,0">
                  <w:txbxContent>
                    <w:p w14:paraId="515630B0" w14:textId="77777777" w:rsidR="00933D7B" w:rsidRDefault="005C6176">
                      <w:pPr>
                        <w:spacing w:before="4" w:line="302" w:lineRule="auto"/>
                        <w:ind w:left="28" w:right="71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domain-lookup</w:t>
                      </w:r>
                      <w:r>
                        <w:rPr>
                          <w:rFonts w:ascii="Courier New"/>
                          <w:spacing w:val="2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hostname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R1</w:t>
                      </w:r>
                    </w:p>
                    <w:p w14:paraId="72969E4F" w14:textId="77777777" w:rsidR="00933D7B" w:rsidRDefault="005C6176">
                      <w:pPr>
                        <w:spacing w:before="2" w:line="302" w:lineRule="auto"/>
                        <w:ind w:left="28" w:right="614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service</w:t>
                      </w:r>
                      <w:r>
                        <w:rPr>
                          <w:rFonts w:ascii="Courier New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password-encryption</w:t>
                      </w:r>
                      <w:r>
                        <w:rPr>
                          <w:rFonts w:ascii="Courier New"/>
                          <w:spacing w:val="2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enable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secret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class</w:t>
                      </w:r>
                    </w:p>
                    <w:p w14:paraId="17443CC1" w14:textId="77777777" w:rsidR="00933D7B" w:rsidRDefault="005C6176">
                      <w:pPr>
                        <w:spacing w:before="2" w:line="222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banner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motd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A7C984" w14:textId="68E22ACF" w:rsidR="00933D7B" w:rsidRDefault="002C3A3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A9CF07F" wp14:editId="0B9EDF1E">
                <wp:extent cx="5981700" cy="1417955"/>
                <wp:effectExtent l="635" t="0" r="0" b="0"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17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DF556" w14:textId="77777777" w:rsidR="00933D7B" w:rsidRDefault="005C6176">
                            <w:pPr>
                              <w:spacing w:before="4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Unauthorized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strictly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prohibited.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#</w:t>
                            </w:r>
                          </w:p>
                          <w:p w14:paraId="0829AD9A" w14:textId="77777777" w:rsidR="00933D7B" w:rsidRDefault="005C6176">
                            <w:pPr>
                              <w:spacing w:before="59" w:line="303" w:lineRule="auto"/>
                              <w:ind w:left="28" w:right="77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login</w:t>
                            </w:r>
                          </w:p>
                          <w:p w14:paraId="41F599C1" w14:textId="77777777" w:rsidR="00933D7B" w:rsidRDefault="005C6176">
                            <w:pPr>
                              <w:spacing w:before="1" w:line="302" w:lineRule="auto"/>
                              <w:ind w:left="28" w:right="710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cisco</w:t>
                            </w:r>
                            <w:proofErr w:type="gramEnd"/>
                          </w:p>
                          <w:p w14:paraId="06184C6C" w14:textId="77777777" w:rsidR="00933D7B" w:rsidRDefault="005C6176">
                            <w:pPr>
                              <w:spacing w:before="2" w:line="222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CF07F" id="Text Box 12" o:spid="_x0000_s1034" type="#_x0000_t202" style="width:471pt;height:1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" fillcolor="yellow" stroked="f">
                <v:textbox inset="0,0,0,0">
                  <w:txbxContent>
                    <w:p w14:paraId="122DF556" w14:textId="77777777" w:rsidR="00933D7B" w:rsidRDefault="005C6176">
                      <w:pPr>
                        <w:spacing w:before="4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Unauthorized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strictly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prohibited.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#</w:t>
                      </w:r>
                    </w:p>
                    <w:p w14:paraId="0829AD9A" w14:textId="77777777" w:rsidR="00933D7B" w:rsidRDefault="005C6176">
                      <w:pPr>
                        <w:spacing w:before="59" w:line="303" w:lineRule="auto"/>
                        <w:ind w:left="28" w:right="77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Line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cisco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login</w:t>
                      </w:r>
                    </w:p>
                    <w:p w14:paraId="41F599C1" w14:textId="77777777" w:rsidR="00933D7B" w:rsidRDefault="005C6176">
                      <w:pPr>
                        <w:spacing w:before="1" w:line="302" w:lineRule="auto"/>
                        <w:ind w:left="28" w:right="71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logging</w:t>
                      </w:r>
                      <w:r>
                        <w:rPr>
                          <w:rFonts w:ascii="Courier New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synchronous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line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cisco</w:t>
                      </w:r>
                      <w:proofErr w:type="gramEnd"/>
                    </w:p>
                    <w:p w14:paraId="06184C6C" w14:textId="77777777" w:rsidR="00933D7B" w:rsidRDefault="005C6176">
                      <w:pPr>
                        <w:spacing w:before="2" w:line="222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login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10418" w14:textId="77777777" w:rsidR="00DC5CEE" w:rsidRDefault="00DC5CEE" w:rsidP="00B73335">
      <w:pPr>
        <w:pStyle w:val="Textoindependiente"/>
        <w:tabs>
          <w:tab w:val="left" w:pos="10321"/>
        </w:tabs>
        <w:spacing w:before="117" w:after="120"/>
        <w:ind w:left="493"/>
        <w:rPr>
          <w:spacing w:val="-27"/>
          <w:w w:val="99"/>
          <w:highlight w:val="yellow"/>
        </w:rPr>
      </w:pPr>
    </w:p>
    <w:p w14:paraId="5722CAB9" w14:textId="77777777" w:rsidR="00DC5CEE" w:rsidRDefault="00DC5CEE" w:rsidP="00B73335">
      <w:pPr>
        <w:pStyle w:val="Textoindependiente"/>
        <w:tabs>
          <w:tab w:val="left" w:pos="10321"/>
        </w:tabs>
        <w:spacing w:before="117" w:after="120"/>
        <w:ind w:left="493"/>
        <w:rPr>
          <w:spacing w:val="-27"/>
          <w:w w:val="99"/>
          <w:highlight w:val="yellow"/>
        </w:rPr>
      </w:pPr>
    </w:p>
    <w:p w14:paraId="62EADCAB" w14:textId="4C96FADD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624B7744" w:rsidR="00933D7B" w:rsidRDefault="002C3A3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0091E5B" wp14:editId="46526723">
                <wp:extent cx="5981700" cy="520065"/>
                <wp:effectExtent l="635" t="0" r="0" b="0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5200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CDB1A" w14:textId="77777777" w:rsidR="00933D7B" w:rsidRPr="00B73335" w:rsidRDefault="005C6176">
                            <w:pPr>
                              <w:spacing w:line="241" w:lineRule="auto"/>
                              <w:ind w:left="28" w:right="1435"/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32"/>
                              </w:rPr>
                              <w:t>Do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32"/>
                              </w:rPr>
                              <w:t>not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32"/>
                              </w:rPr>
                              <w:t>configure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sub-interfaces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8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at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this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time</w:t>
                            </w:r>
                            <w:proofErr w:type="gramEnd"/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.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They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will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be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23"/>
                                <w:w w:val="99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configured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in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Part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 w:rsidRPr="00B73335">
                              <w:rPr>
                                <w:rFonts w:ascii="Arial"/>
                                <w:b/>
                                <w:bCs/>
                                <w:sz w:val="32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91E5B" id="Text Box 11" o:spid="_x0000_s1035" type="#_x0000_t202" style="width:471pt;height:4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" fillcolor="yellow" stroked="f">
                <v:textbox inset="0,0,0,0">
                  <w:txbxContent>
                    <w:p w14:paraId="62FCDB1A" w14:textId="77777777" w:rsidR="00933D7B" w:rsidRPr="00B73335" w:rsidRDefault="005C6176">
                      <w:pPr>
                        <w:spacing w:line="241" w:lineRule="auto"/>
                        <w:ind w:left="28" w:right="1435"/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73335">
                        <w:rPr>
                          <w:rFonts w:ascii="Arial"/>
                          <w:b/>
                          <w:bCs/>
                          <w:spacing w:val="-1"/>
                          <w:sz w:val="32"/>
                        </w:rPr>
                        <w:t>Do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9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1"/>
                          <w:sz w:val="32"/>
                        </w:rPr>
                        <w:t>not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9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1"/>
                          <w:sz w:val="32"/>
                        </w:rPr>
                        <w:t>configure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5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sub-interfaces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8"/>
                          <w:sz w:val="32"/>
                        </w:rPr>
                        <w:t xml:space="preserve"> </w:t>
                      </w:r>
                      <w:proofErr w:type="gramStart"/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at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6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this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8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time</w:t>
                      </w:r>
                      <w:proofErr w:type="gramEnd"/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.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9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They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10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will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8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be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23"/>
                          <w:w w:val="99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configured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10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in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10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Part</w:t>
                      </w:r>
                      <w:r w:rsidRPr="00B73335">
                        <w:rPr>
                          <w:rFonts w:ascii="Arial"/>
                          <w:b/>
                          <w:bCs/>
                          <w:spacing w:val="-9"/>
                          <w:sz w:val="32"/>
                        </w:rPr>
                        <w:t xml:space="preserve"> </w:t>
                      </w:r>
                      <w:r w:rsidRPr="00B73335">
                        <w:rPr>
                          <w:rFonts w:ascii="Arial"/>
                          <w:b/>
                          <w:bCs/>
                          <w:sz w:val="32"/>
                        </w:rPr>
                        <w:t>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4B38C044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BE2E57B" wp14:editId="367F42F7">
                <wp:extent cx="6210300" cy="515620"/>
                <wp:effectExtent l="635" t="0" r="0" b="1905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15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30EF0" w14:textId="77777777" w:rsidR="00933D7B" w:rsidRDefault="005C6176">
                            <w:pPr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Part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switches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trunking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  <w:p w14:paraId="7C70DC4F" w14:textId="77777777" w:rsidR="00933D7B" w:rsidRDefault="005C6176">
                            <w:pPr>
                              <w:spacing w:before="118" w:line="242" w:lineRule="auto"/>
                              <w:ind w:left="28" w:right="70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Part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provided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Appendix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knowledge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trying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6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S1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S2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without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referring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appendix.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E57B" id="Text Box 10" o:spid="_x0000_s1036" type="#_x0000_t202" style="width:489pt;height: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" fillcolor="yellow" stroked="f">
                <v:textbox inset="0,0,0,0">
                  <w:txbxContent>
                    <w:p w14:paraId="3B530EF0" w14:textId="77777777" w:rsidR="00933D7B" w:rsidRDefault="005C6176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Part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switches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trunking</w:t>
                      </w:r>
                      <w:proofErr w:type="spellEnd"/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  <w:p w14:paraId="7C70DC4F" w14:textId="77777777" w:rsidR="00933D7B" w:rsidRDefault="005C6176">
                      <w:pPr>
                        <w:spacing w:before="118" w:line="242" w:lineRule="auto"/>
                        <w:ind w:left="28" w:right="70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required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Part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provided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your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knowledge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trying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6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S2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without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referring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appendix.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D2A16B0" w14:textId="4315ED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32B539BA" w14:textId="30224AA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D745B9A" w14:textId="14AD0AE0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756D30DC" w14:textId="5543E63F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11F839D" w14:textId="733ABA5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1090DFA" w14:textId="2F0B81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0376A3DB" w14:textId="6765D3FC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49B56453" w14:textId="47D4FAEE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ED69500" w14:textId="6106CCFA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6CA0B21F" w14:textId="77777777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11205327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A839DE2" wp14:editId="75030D40">
                <wp:extent cx="6210300" cy="293370"/>
                <wp:effectExtent l="635" t="0" r="0" b="3810"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DF614" w14:textId="5DC98606" w:rsidR="00933D7B" w:rsidRDefault="005C6176">
                            <w:pPr>
                              <w:ind w:left="388" w:right="72" w:hanging="360"/>
                              <w:rPr>
                                <w:rFonts w:ascii="Arial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S2,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numbers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match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those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S1.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Write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62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rFonts w:ascii="Arial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provided.</w:t>
                            </w:r>
                          </w:p>
                          <w:p w14:paraId="172788B2" w14:textId="77777777" w:rsidR="001241D3" w:rsidRDefault="001241D3">
                            <w:pPr>
                              <w:ind w:left="388" w:right="72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39DE2" id="Text Box 9" o:spid="_x0000_s1037" type="#_x0000_t202" style="width:48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" fillcolor="yellow" stroked="f">
                <v:textbox inset="0,0,0,0">
                  <w:txbxContent>
                    <w:p w14:paraId="4CEDF614" w14:textId="5DC98606" w:rsidR="00933D7B" w:rsidRDefault="005C6176">
                      <w:pPr>
                        <w:ind w:left="388" w:right="72" w:hanging="360"/>
                        <w:rPr>
                          <w:rFonts w:ascii="Arial"/>
                          <w:spacing w:val="-1"/>
                          <w:sz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S2,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numbers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match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those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Write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62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space</w:t>
                      </w:r>
                      <w:r>
                        <w:rPr>
                          <w:rFonts w:ascii="Arial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provided.</w:t>
                      </w:r>
                    </w:p>
                    <w:p w14:paraId="172788B2" w14:textId="77777777" w:rsidR="001241D3" w:rsidRDefault="001241D3">
                      <w:pPr>
                        <w:ind w:left="388" w:right="72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668708F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S2#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07D6D412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3AEF68D" wp14:editId="0DE0E5A6">
                <wp:extent cx="6210300" cy="368935"/>
                <wp:effectExtent l="635" t="0" r="0" b="444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689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2D889" w14:textId="77777777" w:rsidR="00933D7B" w:rsidRDefault="005C617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S2,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port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PC-B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20.</w:t>
                            </w:r>
                          </w:p>
                          <w:p w14:paraId="5B79EB11" w14:textId="77777777" w:rsidR="00933D7B" w:rsidRDefault="005C617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S2,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S1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trunk.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EF68D" id="Text Box 8" o:spid="_x0000_s1038" type="#_x0000_t202" style="width:489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" fillcolor="yellow" stroked="f">
                <v:textbox inset="0,0,0,0">
                  <w:txbxContent>
                    <w:p w14:paraId="6C42D889" w14:textId="77777777" w:rsidR="00933D7B" w:rsidRDefault="005C617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S2,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port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PC-B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20.</w:t>
                      </w:r>
                    </w:p>
                    <w:p w14:paraId="5B79EB11" w14:textId="77777777" w:rsidR="00933D7B" w:rsidRDefault="005C6176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S2,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trunk.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1273B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1D45F9DA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89A244" wp14:editId="10335B65">
                <wp:extent cx="6210300" cy="661670"/>
                <wp:effectExtent l="635" t="0" r="0" b="0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61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2F4E2" w14:textId="77777777" w:rsidR="00933D7B" w:rsidRDefault="005C6176">
                            <w:pPr>
                              <w:ind w:left="28" w:right="53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Part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VLANs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subinterfaces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46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inter-VLAN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called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router-on-a-stick.</w:t>
                            </w:r>
                          </w:p>
                          <w:p w14:paraId="7D995B0A" w14:textId="77777777" w:rsidR="00933D7B" w:rsidRDefault="005C6176">
                            <w:pPr>
                              <w:spacing w:before="117" w:line="242" w:lineRule="auto"/>
                              <w:ind w:left="28" w:right="7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Part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provided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Appendix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knowledge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trying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6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trunk-based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router-on-a-stick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inter-VLAN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without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referring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appendix.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9A244" id="Text Box 7" o:spid="_x0000_s1039" type="#_x0000_t202" style="width:489pt;height:5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" fillcolor="yellow" stroked="f">
                <v:textbox inset="0,0,0,0">
                  <w:txbxContent>
                    <w:p w14:paraId="63A2F4E2" w14:textId="77777777" w:rsidR="00933D7B" w:rsidRDefault="005C6176">
                      <w:pPr>
                        <w:ind w:left="28" w:right="532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Part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3,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multiple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VLANs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creating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subinterfaces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46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method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inter-VLAN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called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router-on-a-stick.</w:t>
                      </w:r>
                    </w:p>
                    <w:p w14:paraId="7D995B0A" w14:textId="77777777" w:rsidR="00933D7B" w:rsidRDefault="005C6176">
                      <w:pPr>
                        <w:spacing w:before="117" w:line="242" w:lineRule="auto"/>
                        <w:ind w:left="28" w:right="71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required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Part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3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provided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knowledge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trying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6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trunk-based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router-on-a-stick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inter-VLAN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without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referring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appendix.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BA46D15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8938EE" wp14:editId="6E4C2E98">
                <wp:extent cx="6210300" cy="292735"/>
                <wp:effectExtent l="635" t="0" r="0" b="4445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927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0B38F" w14:textId="77777777" w:rsidR="00933D7B" w:rsidRDefault="005C6176">
                            <w:pPr>
                              <w:ind w:left="388" w:right="441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G0/1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ID.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Write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80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provided.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938EE" id="Text Box 6" o:spid="_x0000_s1040" type="#_x0000_t202" style="width:489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" fillcolor="yellow" stroked="f">
                <v:textbox inset="0,0,0,0">
                  <w:txbxContent>
                    <w:p w14:paraId="4EA0B38F" w14:textId="77777777" w:rsidR="00933D7B" w:rsidRDefault="005C6176">
                      <w:pPr>
                        <w:ind w:left="388" w:right="441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G0/1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ID.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Write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8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provided.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CB685E" w14:textId="18680AD8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R1(config)#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12F4184D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0A9D6C88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664D3E1" wp14:editId="136451A9">
                <wp:extent cx="6210300" cy="292735"/>
                <wp:effectExtent l="635" t="0" r="0" b="3175"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927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BF0AC" w14:textId="77777777" w:rsidR="00933D7B" w:rsidRDefault="005C6176">
                            <w:pPr>
                              <w:tabs>
                                <w:tab w:val="left" w:pos="388"/>
                              </w:tabs>
                              <w:ind w:left="388" w:right="234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Write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5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provided.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4D3E1" id="Text Box 5" o:spid="_x0000_s1041" type="#_x0000_t202" style="width:489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" fillcolor="yellow" stroked="f">
                <v:textbox inset="0,0,0,0">
                  <w:txbxContent>
                    <w:p w14:paraId="7A2BF0AC" w14:textId="77777777" w:rsidR="00933D7B" w:rsidRDefault="005C6176">
                      <w:pPr>
                        <w:tabs>
                          <w:tab w:val="left" w:pos="388"/>
                        </w:tabs>
                        <w:ind w:left="388" w:right="234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Write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5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provided.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A42BF" w14:textId="42B51DAB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5C2798BA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C2697A6" wp14:editId="3F5FE02B">
                <wp:extent cx="6210300" cy="589915"/>
                <wp:effectExtent l="635" t="0" r="0" b="3175"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899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ACFF2" w14:textId="77777777" w:rsidR="00933D7B" w:rsidRDefault="005C617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G0/1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ID.</w:t>
                            </w:r>
                          </w:p>
                          <w:p w14:paraId="1F183928" w14:textId="77777777" w:rsidR="00933D7B" w:rsidRDefault="005C617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operate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10.</w:t>
                            </w:r>
                          </w:p>
                          <w:p w14:paraId="7F556D86" w14:textId="77777777" w:rsidR="00933D7B" w:rsidRDefault="005C617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2697A6" id="Text Box 4" o:spid="_x0000_s1042" type="#_x0000_t202" style="width:489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" fillcolor="yellow" stroked="f">
                <v:textbox inset="0,0,0,0">
                  <w:txbxContent>
                    <w:p w14:paraId="264ACFF2" w14:textId="77777777" w:rsidR="00933D7B" w:rsidRDefault="005C617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G0/1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10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ID.</w:t>
                      </w:r>
                    </w:p>
                    <w:p w14:paraId="1F183928" w14:textId="77777777" w:rsidR="00933D7B" w:rsidRDefault="005C617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operate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10.</w:t>
                      </w:r>
                    </w:p>
                    <w:p w14:paraId="7F556D86" w14:textId="77777777" w:rsidR="00933D7B" w:rsidRDefault="005C617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3A04E429" w:rsidR="00933D7B" w:rsidRDefault="002C3A3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6FE8694" wp14:editId="10CA3FF9">
                <wp:extent cx="6210300" cy="591820"/>
                <wp:effectExtent l="635" t="635" r="0" b="0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918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AE402" w14:textId="77777777" w:rsidR="00933D7B" w:rsidRDefault="005C617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G0/1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ID.</w:t>
                            </w:r>
                          </w:p>
                          <w:p w14:paraId="28E9F027" w14:textId="77777777" w:rsidR="00933D7B" w:rsidRDefault="005C617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operate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VLAN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20.</w:t>
                            </w:r>
                          </w:p>
                          <w:p w14:paraId="31AED053" w14:textId="77777777" w:rsidR="00933D7B" w:rsidRDefault="005C617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subinterface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E8694" id="Text Box 3" o:spid="_x0000_s1043" type="#_x0000_t202" style="width:489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" fillcolor="yellow" stroked="f">
                <v:textbox inset="0,0,0,0">
                  <w:txbxContent>
                    <w:p w14:paraId="3B5AE402" w14:textId="77777777" w:rsidR="00933D7B" w:rsidRDefault="005C617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G0/1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ID.</w:t>
                      </w:r>
                    </w:p>
                    <w:p w14:paraId="28E9F027" w14:textId="77777777" w:rsidR="00933D7B" w:rsidRDefault="005C617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operate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20.</w:t>
                      </w:r>
                    </w:p>
                    <w:p w14:paraId="31AED053" w14:textId="77777777" w:rsidR="00933D7B" w:rsidRDefault="005C617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subinterface</w:t>
                      </w:r>
                      <w:proofErr w:type="spellEnd"/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394F59F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R1(config)# </w:t>
      </w:r>
    </w:p>
    <w:p w14:paraId="60C5D993" w14:textId="3440A85A" w:rsidR="00933D7B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R1(config-if)# </w:t>
      </w:r>
    </w:p>
    <w:p w14:paraId="2F87570B" w14:textId="77777777" w:rsidR="00A84219" w:rsidRDefault="00A84219" w:rsidP="00A84219">
      <w:pPr>
        <w:pStyle w:val="CMD"/>
        <w:shd w:val="clear" w:color="auto" w:fill="FFFFFF" w:themeFill="background1"/>
        <w:ind w:left="880"/>
        <w:rPr>
          <w:rFonts w:ascii="Arial" w:eastAsia="Arial" w:hAnsi="Arial" w:cs="Arial"/>
          <w:sz w:val="19"/>
          <w:szCs w:val="19"/>
        </w:rPr>
      </w:pPr>
    </w:p>
    <w:p w14:paraId="2138C4B4" w14:textId="2B2AC5F0" w:rsidR="00933D7B" w:rsidRDefault="002C3A37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148BD9A" wp14:editId="5D29E45E">
                <wp:extent cx="6438900" cy="184785"/>
                <wp:effectExtent l="635" t="0" r="0" b="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3DC3F" w14:textId="77777777" w:rsidR="00933D7B" w:rsidRDefault="005C6176">
                            <w:pPr>
                              <w:spacing w:line="248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5: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connectivity.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8BD9A" id="Text Box 2" o:spid="_x0000_s1044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" fillcolor="#92d050" stroked="f">
                <v:textbox inset="0,0,0,0">
                  <w:txbxContent>
                    <w:p w14:paraId="7593DC3F" w14:textId="77777777" w:rsidR="00933D7B" w:rsidRDefault="005C6176">
                      <w:pPr>
                        <w:spacing w:line="248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5: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Verify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connectivity.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5C1392A8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5D15749D" w14:textId="77777777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4A661F">
        <w:rPr>
          <w:b/>
          <w:bCs/>
          <w:highlight w:val="yellow"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FE5DD3" w:rsidRDefault="00975BA8" w:rsidP="00975BA8">
      <w:pPr>
        <w:pStyle w:val="BodyTextL25"/>
        <w:rPr>
          <w:rStyle w:val="AnswerGray"/>
        </w:rPr>
      </w:pPr>
      <w:r>
        <w:t>From PC-A, is it possible to ping PC-B</w:t>
      </w:r>
      <w:r w:rsidRPr="004A661F">
        <w:rPr>
          <w:b/>
          <w:bCs/>
        </w:rPr>
        <w:t xml:space="preserve"> </w:t>
      </w:r>
      <w:r w:rsidRPr="004A661F">
        <w:rPr>
          <w:b/>
          <w:bCs/>
          <w:highlight w:val="yellow"/>
        </w:rPr>
        <w:t>(192.168.20.3)</w:t>
      </w:r>
      <w:r>
        <w:t>? _____</w:t>
      </w:r>
      <w:r w:rsidRPr="00FB169D">
        <w:t xml:space="preserve"> </w:t>
      </w:r>
    </w:p>
    <w:p w14:paraId="5A712562" w14:textId="77777777" w:rsidR="00975BA8" w:rsidRPr="00FE5DD3" w:rsidRDefault="00975BA8" w:rsidP="00975BA8">
      <w:pPr>
        <w:pStyle w:val="BodyTextL25"/>
        <w:rPr>
          <w:rStyle w:val="AnswerGray"/>
        </w:rPr>
      </w:pPr>
      <w:r>
        <w:t>From PC-A, is it possible to ping Lo0</w:t>
      </w:r>
      <w:r w:rsidRPr="004A661F">
        <w:rPr>
          <w:b/>
          <w:bCs/>
        </w:rPr>
        <w:t xml:space="preserve"> </w:t>
      </w:r>
      <w:r w:rsidRPr="004A661F">
        <w:rPr>
          <w:b/>
          <w:bCs/>
          <w:highlight w:val="yellow"/>
        </w:rPr>
        <w:t>(209.165.200.225)</w:t>
      </w:r>
      <w:r>
        <w:t xml:space="preserve"> ? _____</w:t>
      </w:r>
      <w:r w:rsidRPr="00FB169D">
        <w:t xml:space="preserve">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>
        <w:t xml:space="preserve">From PC-A, is it possible to ping S2 </w:t>
      </w:r>
      <w:r w:rsidRPr="004A661F">
        <w:rPr>
          <w:b/>
          <w:bCs/>
          <w:highlight w:val="yellow"/>
        </w:rPr>
        <w:t>(192.168.1.12)</w:t>
      </w:r>
      <w:r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75EEA558" w14:textId="2189A28B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6E61AC62" w14:textId="36BD453C" w:rsidR="00933D7B" w:rsidRDefault="00A84219" w:rsidP="00B73335">
      <w:pPr>
        <w:pStyle w:val="Textoindependiente"/>
        <w:rPr>
          <w:rFonts w:cs="Arial"/>
          <w:sz w:val="2"/>
          <w:szCs w:val="2"/>
        </w:rPr>
      </w:pPr>
      <w:r>
        <w:t>________________________________________________________________________________________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BE271" w14:textId="77777777" w:rsidR="00101756" w:rsidRDefault="00101756">
      <w:r>
        <w:separator/>
      </w:r>
    </w:p>
  </w:endnote>
  <w:endnote w:type="continuationSeparator" w:id="0">
    <w:p w14:paraId="4BE38677" w14:textId="77777777" w:rsidR="00101756" w:rsidRDefault="0010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13289EB1" w:rsidR="00933D7B" w:rsidRDefault="002C3A3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416" behindDoc="1" locked="0" layoutInCell="1" allowOverlap="1" wp14:anchorId="2CAB56DD" wp14:editId="0C64D413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A2D5C" w14:textId="4D7BD2C7" w:rsidR="00933D7B" w:rsidRDefault="005C6176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</w:t>
                          </w:r>
                          <w:r w:rsidR="00A84219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B56DD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53pt;margin-top:746.55pt;width:298.75pt;height:10.05pt;z-index:-15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6F6A2D5C" w14:textId="4D7BD2C7" w:rsidR="00933D7B" w:rsidRDefault="005C6176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</w:t>
                    </w:r>
                    <w:r w:rsidR="00A84219">
                      <w:rPr>
                        <w:rFonts w:ascii="Arial" w:hAnsi="Arial"/>
                        <w:spacing w:val="-1"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1440" behindDoc="1" locked="0" layoutInCell="1" allowOverlap="1" wp14:anchorId="44301814" wp14:editId="43EEA4E0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1C72" w14:textId="622C74B5" w:rsidR="00933D7B" w:rsidRDefault="005C6176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034B9C" w:rsidRPr="00034B9C">
                            <w:rPr>
                              <w:rFonts w:ascii="Arial"/>
                              <w:b/>
                              <w:bCs/>
                              <w:spacing w:val="2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301814" id="_x0000_s1046" type="#_x0000_t202" style="position:absolute;margin-left:516.2pt;margin-top:746.55pt;width:43.1pt;height:10.05pt;z-index:-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598F1C72" w14:textId="622C74B5" w:rsidR="00933D7B" w:rsidRDefault="005C6176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034B9C" w:rsidRPr="00034B9C">
                      <w:rPr>
                        <w:rFonts w:ascii="Arial"/>
                        <w:b/>
                        <w:bCs/>
                        <w:spacing w:val="2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6435" w14:textId="77777777" w:rsidR="00101756" w:rsidRDefault="00101756">
      <w:r>
        <w:separator/>
      </w:r>
    </w:p>
  </w:footnote>
  <w:footnote w:type="continuationSeparator" w:id="0">
    <w:p w14:paraId="557EBBEE" w14:textId="77777777" w:rsidR="00101756" w:rsidRDefault="00101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0A600068" w:rsidR="00933D7B" w:rsidRDefault="002C3A3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1464" behindDoc="1" locked="0" layoutInCell="1" allowOverlap="1" wp14:anchorId="04188F29" wp14:editId="7F055377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50A373" id="Group 2" o:spid="_x0000_s1026" style="position:absolute;margin-left:52.6pt;margin-top:54.35pt;width:507pt;height:.1pt;z-index:-1501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1488" behindDoc="1" locked="0" layoutInCell="1" allowOverlap="1" wp14:anchorId="3D38CDD8" wp14:editId="57E3B1E0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3587750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C1D0C" w14:textId="77777777" w:rsidR="00933D7B" w:rsidRDefault="005C6176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802.1Q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Trunk-Based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Inter-VLAN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8CD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53pt;margin-top:39.3pt;width:282.5pt;height:12pt;z-index:-1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" filled="f" stroked="f">
              <v:textbox inset="0,0,0,0">
                <w:txbxContent>
                  <w:p w14:paraId="465C1D0C" w14:textId="77777777" w:rsidR="00933D7B" w:rsidRDefault="005C6176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802.1Q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Trunk-Based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Inter-VLAN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5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7B"/>
    <w:rsid w:val="00034B9C"/>
    <w:rsid w:val="00101756"/>
    <w:rsid w:val="001241D3"/>
    <w:rsid w:val="002C3A37"/>
    <w:rsid w:val="00501A61"/>
    <w:rsid w:val="005A30A0"/>
    <w:rsid w:val="005C6176"/>
    <w:rsid w:val="006171C2"/>
    <w:rsid w:val="00933D7B"/>
    <w:rsid w:val="00975BA8"/>
    <w:rsid w:val="00984051"/>
    <w:rsid w:val="009B5B38"/>
    <w:rsid w:val="00A154FE"/>
    <w:rsid w:val="00A84219"/>
    <w:rsid w:val="00B73335"/>
    <w:rsid w:val="00D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DC5CEE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DC5CEE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DC5CEE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C5CEE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DC5CE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2021-09-29T17:24:00Z</dcterms:created>
  <dcterms:modified xsi:type="dcterms:W3CDTF">2021-09-29T17:26:00Z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