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77777777" w:rsidR="00C57283" w:rsidRDefault="00CB3C24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77777777" w:rsidR="00C57283" w:rsidRDefault="00CB3C24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9AE1C10" wp14:editId="377768A8">
            <wp:extent cx="4042456" cy="37938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56" cy="37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>
        <w:trPr>
          <w:trHeight w:hRule="exact" w:val="384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2832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C9FE05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3002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F6597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14238A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43130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>
        <w:trPr>
          <w:trHeight w:hRule="exact" w:val="385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6706D0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EB261E" w14:textId="77777777" w:rsidR="00C57283" w:rsidRDefault="00C57283"/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>
        <w:trPr>
          <w:trHeight w:hRule="exact" w:val="382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>
      <w:pPr>
        <w:pStyle w:val="Textoindependiente"/>
        <w:spacing w:before="121"/>
        <w:ind w:right="283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>
      <w:pPr>
        <w:pStyle w:val="Textoindependiente"/>
        <w:spacing w:before="118"/>
        <w:ind w:right="283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5"/>
        </w:rPr>
        <w:t xml:space="preserve"> </w:t>
      </w:r>
      <w:r>
        <w:t>route.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7E68868F" w14:textId="77777777" w:rsidR="00C57283" w:rsidRDefault="00CB3C24">
      <w:pPr>
        <w:pStyle w:val="Textoindependiente"/>
        <w:spacing w:before="118" w:line="241" w:lineRule="auto"/>
        <w:ind w:right="283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t xml:space="preserve"> static</w:t>
      </w:r>
      <w:r>
        <w:rPr>
          <w:spacing w:val="-6"/>
        </w:rPr>
        <w:t xml:space="preserve"> </w:t>
      </w:r>
      <w:r>
        <w:t>routing.</w:t>
      </w:r>
      <w:r>
        <w:rPr>
          <w:spacing w:val="70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Appendix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0AFF2406" w14:textId="77777777" w:rsidR="00C57283" w:rsidRDefault="00CB3C24">
      <w:pPr>
        <w:pStyle w:val="Textoindependiente"/>
        <w:spacing w:before="114" w:line="241" w:lineRule="auto"/>
        <w:ind w:right="283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routers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CCNA</w:t>
      </w:r>
      <w:r>
        <w:rPr>
          <w:spacing w:val="-5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rPr>
          <w:spacing w:val="-1"/>
        </w:rPr>
        <w:t>labs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t>(ISRs)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46"/>
          <w:w w:val="99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(universalk9</w:t>
      </w:r>
      <w:r>
        <w:rPr>
          <w:spacing w:val="-7"/>
        </w:rPr>
        <w:t xml:space="preserve"> </w:t>
      </w:r>
      <w:r>
        <w:t>image).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Cisco</w:t>
      </w:r>
      <w:r>
        <w:rPr>
          <w:spacing w:val="-4"/>
        </w:rPr>
        <w:t xml:space="preserve"> </w:t>
      </w:r>
      <w:r>
        <w:rPr>
          <w:spacing w:val="-1"/>
        </w:rPr>
        <w:t>Catalyst</w:t>
      </w:r>
      <w:r>
        <w:rPr>
          <w:spacing w:val="-5"/>
        </w:rPr>
        <w:t xml:space="preserve"> </w:t>
      </w:r>
      <w:r>
        <w:t>2960s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56"/>
          <w:w w:val="99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15.0(2)</w:t>
      </w:r>
      <w:r>
        <w:rPr>
          <w:spacing w:val="-5"/>
        </w:rPr>
        <w:t xml:space="preserve"> </w:t>
      </w:r>
      <w:r>
        <w:t>(lanbasek9</w:t>
      </w:r>
      <w:r>
        <w:rPr>
          <w:spacing w:val="-7"/>
        </w:rPr>
        <w:t xml:space="preserve"> </w:t>
      </w:r>
      <w:r>
        <w:rPr>
          <w:spacing w:val="-1"/>
        </w:rPr>
        <w:t>image).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rPr>
          <w:spacing w:val="-1"/>
        </w:rPr>
        <w:t>switches,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14:paraId="7915A842" w14:textId="77777777" w:rsidR="00C57283" w:rsidRDefault="00CB3C24">
      <w:pPr>
        <w:pStyle w:val="Textoindependiente"/>
        <w:spacing w:before="0"/>
        <w:ind w:right="283"/>
      </w:pP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5"/>
        </w:rPr>
        <w:t xml:space="preserve"> </w:t>
      </w:r>
      <w:r>
        <w:t>version,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vary</w:t>
      </w:r>
      <w:r>
        <w:rPr>
          <w:spacing w:val="62"/>
          <w:w w:val="99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shown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labs.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70"/>
          <w:w w:val="99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identifiers.</w:t>
      </w:r>
    </w:p>
    <w:p w14:paraId="4EE4E104" w14:textId="77777777" w:rsidR="00C57283" w:rsidRDefault="00CB3C24">
      <w:pPr>
        <w:pStyle w:val="Textoindependiente"/>
        <w:spacing w:before="118" w:line="243" w:lineRule="auto"/>
        <w:ind w:right="283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erased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configurations.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40"/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unsure,</w:t>
      </w:r>
      <w:r>
        <w:rPr>
          <w:spacing w:val="-8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t>instructor.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374C1106" w14:textId="77777777" w:rsidR="00C57283" w:rsidRDefault="00CB3C24">
      <w:pPr>
        <w:pStyle w:val="Ttulo2"/>
        <w:ind w:left="16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7C35EE10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2"/>
      </w:pPr>
      <w:r>
        <w:t>2</w:t>
      </w:r>
      <w:r>
        <w:rPr>
          <w:spacing w:val="-7"/>
        </w:rPr>
        <w:t xml:space="preserve"> </w:t>
      </w:r>
      <w:r>
        <w:t>Routers</w:t>
      </w:r>
      <w:r>
        <w:rPr>
          <w:spacing w:val="-7"/>
        </w:rPr>
        <w:t xml:space="preserve"> </w:t>
      </w:r>
      <w:r>
        <w:t>(Cisco</w:t>
      </w:r>
      <w:r>
        <w:rPr>
          <w:spacing w:val="-6"/>
        </w:rPr>
        <w:t xml:space="preserve"> </w:t>
      </w:r>
      <w:r>
        <w:t>1941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3BFAE8AE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7"/>
        </w:rPr>
        <w:t xml:space="preserve"> </w:t>
      </w:r>
      <w:r>
        <w:rPr>
          <w:spacing w:val="-1"/>
        </w:rPr>
        <w:t>Switches</w:t>
      </w:r>
      <w:r>
        <w:rPr>
          <w:spacing w:val="-7"/>
        </w:rPr>
        <w:t xml:space="preserve"> </w:t>
      </w:r>
      <w:r>
        <w:t>(Cisco</w:t>
      </w:r>
      <w:r>
        <w:rPr>
          <w:spacing w:val="-7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7"/>
        </w:rPr>
        <w:t xml:space="preserve"> </w:t>
      </w:r>
      <w:r>
        <w:t>15.0(2)</w:t>
      </w:r>
      <w:r>
        <w:rPr>
          <w:spacing w:val="-7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23BD214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2</w:t>
      </w:r>
      <w:r>
        <w:rPr>
          <w:spacing w:val="-6"/>
        </w:rPr>
        <w:t xml:space="preserve"> </w:t>
      </w:r>
      <w:r>
        <w:rPr>
          <w:spacing w:val="-1"/>
        </w:rPr>
        <w:t>PCs</w:t>
      </w:r>
      <w:r>
        <w:rPr>
          <w:spacing w:val="-5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XP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6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1"/>
        </w:rPr>
        <w:t xml:space="preserve"> </w:t>
      </w:r>
      <w:r>
        <w:t>Term)</w:t>
      </w:r>
    </w:p>
    <w:p w14:paraId="29B2278A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t>Console</w:t>
      </w:r>
      <w:r>
        <w:rPr>
          <w:spacing w:val="-7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IOS</w:t>
      </w:r>
      <w:r>
        <w:rPr>
          <w:spacing w:val="-6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console</w:t>
      </w:r>
      <w:r>
        <w:rPr>
          <w:spacing w:val="-4"/>
        </w:rPr>
        <w:t xml:space="preserve"> </w:t>
      </w:r>
      <w:r>
        <w:t>ports</w:t>
      </w:r>
    </w:p>
    <w:p w14:paraId="32A399F2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t>Ethernet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cables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</w:p>
    <w:p w14:paraId="4955B753" w14:textId="77777777" w:rsidR="00C57283" w:rsidRDefault="00C57283">
      <w:pPr>
        <w:spacing w:before="7"/>
        <w:rPr>
          <w:rFonts w:ascii="Arial" w:eastAsia="Arial" w:hAnsi="Arial" w:cs="Arial"/>
          <w:sz w:val="23"/>
          <w:szCs w:val="23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77777777" w:rsidR="00C57283" w:rsidRDefault="00CB3C24">
      <w:pPr>
        <w:pStyle w:val="Ttulo3"/>
        <w:spacing w:before="0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F2FF683" w14:textId="77777777" w:rsidR="00C57283" w:rsidRDefault="00C57283">
      <w:pPr>
        <w:rPr>
          <w:rFonts w:ascii="Arial" w:eastAsia="Arial" w:hAnsi="Arial" w:cs="Arial"/>
          <w:b/>
          <w:bCs/>
        </w:rPr>
      </w:pPr>
    </w:p>
    <w:p w14:paraId="4E10F2C1" w14:textId="77777777" w:rsidR="00C57283" w:rsidRDefault="00C57283">
      <w:pPr>
        <w:spacing w:before="8"/>
        <w:rPr>
          <w:rFonts w:ascii="Arial" w:eastAsia="Arial" w:hAnsi="Arial" w:cs="Arial"/>
          <w:b/>
          <w:bCs/>
          <w:sz w:val="32"/>
          <w:szCs w:val="32"/>
        </w:rPr>
      </w:pPr>
    </w:p>
    <w:p w14:paraId="3A920E6E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FEAC66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83FB0C8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20393CF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08269F9B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6192C54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40FD8547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BDEB581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Default="00CB3C24">
      <w:pPr>
        <w:pStyle w:val="Ttulo3"/>
        <w:ind w:left="160"/>
        <w:rPr>
          <w:b w:val="0"/>
          <w:bCs w:val="0"/>
        </w:rPr>
      </w:pPr>
      <w:r w:rsidRPr="0099544C">
        <w:rPr>
          <w:spacing w:val="-1"/>
          <w:highlight w:val="yellow"/>
        </w:rPr>
        <w:t>Step</w:t>
      </w:r>
      <w:r w:rsidRPr="0099544C">
        <w:rPr>
          <w:highlight w:val="yellow"/>
        </w:rPr>
        <w:t xml:space="preserve"> 1:  </w:t>
      </w:r>
      <w:r w:rsidRPr="0099544C">
        <w:rPr>
          <w:spacing w:val="16"/>
          <w:highlight w:val="yellow"/>
        </w:rPr>
        <w:t xml:space="preserve"> </w:t>
      </w:r>
      <w:r w:rsidRPr="0099544C">
        <w:rPr>
          <w:spacing w:val="-1"/>
          <w:highlight w:val="yellow"/>
        </w:rPr>
        <w:t>Configure</w:t>
      </w:r>
      <w:r w:rsidRPr="0099544C">
        <w:rPr>
          <w:spacing w:val="-2"/>
          <w:highlight w:val="yellow"/>
        </w:rPr>
        <w:t xml:space="preserve"> </w:t>
      </w:r>
      <w:r w:rsidRPr="0099544C">
        <w:rPr>
          <w:highlight w:val="yellow"/>
        </w:rPr>
        <w:t>the</w:t>
      </w:r>
      <w:r w:rsidRPr="0099544C">
        <w:rPr>
          <w:spacing w:val="-3"/>
          <w:highlight w:val="yellow"/>
        </w:rPr>
        <w:t xml:space="preserve"> </w:t>
      </w:r>
      <w:r w:rsidRPr="0099544C">
        <w:rPr>
          <w:spacing w:val="-1"/>
          <w:highlight w:val="yellow"/>
        </w:rPr>
        <w:t>PC</w:t>
      </w:r>
      <w:r w:rsidRPr="0099544C">
        <w:rPr>
          <w:highlight w:val="yellow"/>
        </w:rPr>
        <w:t xml:space="preserve"> </w:t>
      </w:r>
      <w:r w:rsidRPr="0099544C">
        <w:rPr>
          <w:spacing w:val="-1"/>
          <w:highlight w:val="yellow"/>
        </w:rPr>
        <w:t>interfaces.</w:t>
      </w:r>
    </w:p>
    <w:p w14:paraId="6ABE1CCE" w14:textId="77777777" w:rsidR="00C57283" w:rsidRDefault="00CB3C2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2: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 basic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highlight w:val="yellow"/>
        </w:rPr>
        <w:t xml:space="preserve"> on</w:t>
      </w:r>
      <w:r>
        <w:rPr>
          <w:rFonts w:ascii="Arial"/>
          <w:b/>
          <w:spacing w:val="-1"/>
          <w:highlight w:val="yellow"/>
        </w:rPr>
        <w:t xml:space="preserve"> </w:t>
      </w:r>
      <w:r>
        <w:rPr>
          <w:rFonts w:ascii="Arial"/>
          <w:b/>
          <w:highlight w:val="yellow"/>
        </w:rPr>
        <w:t xml:space="preserve">the </w:t>
      </w:r>
      <w:r>
        <w:rPr>
          <w:rFonts w:ascii="Arial"/>
          <w:b/>
          <w:spacing w:val="-1"/>
          <w:highlight w:val="yellow"/>
        </w:rPr>
        <w:t>routers.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6AAD25E">
          <v:shapetype id="_x0000_t202" coordsize="21600,21600" o:spt="202" path="m,l,21600r21600,l21600,xe">
            <v:stroke joinstyle="miter"/>
            <v:path gradientshapeok="t" o:connecttype="rect"/>
          </v:shapetype>
          <v:shape id="_x0000_s1175" type="#_x0000_t202" style="width:489pt;height:64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E4EE079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Topology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53063A14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30EEECFB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5906193F" w14:textId="77777777" w:rsidR="00CB3C24" w:rsidRDefault="00CB3C24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Save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startup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file.</w:t>
                  </w:r>
                </w:p>
              </w:txbxContent>
            </v:textbox>
          </v:shape>
        </w:pic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1D94D49" w14:textId="77777777" w:rsidR="00C57283" w:rsidRDefault="00CB3C24">
      <w:pPr>
        <w:tabs>
          <w:tab w:val="left" w:pos="10327"/>
        </w:tabs>
        <w:spacing w:before="72"/>
        <w:ind w:left="131"/>
        <w:rPr>
          <w:rFonts w:ascii="Arial" w:eastAsia="Arial" w:hAnsi="Arial" w:cs="Arial"/>
        </w:rPr>
      </w:pPr>
      <w:r>
        <w:rPr>
          <w:rFonts w:ascii="Arial"/>
          <w:b/>
          <w:spacing w:val="-3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Step</w:t>
      </w:r>
      <w:r>
        <w:rPr>
          <w:rFonts w:ascii="Arial"/>
          <w:b/>
          <w:highlight w:val="yellow"/>
        </w:rPr>
        <w:t xml:space="preserve"> 3:  </w:t>
      </w:r>
      <w:r>
        <w:rPr>
          <w:rFonts w:ascii="Arial"/>
          <w:b/>
          <w:spacing w:val="16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Configure</w:t>
      </w:r>
      <w:r>
        <w:rPr>
          <w:rFonts w:ascii="Arial"/>
          <w:b/>
          <w:spacing w:val="-2"/>
          <w:highlight w:val="yellow"/>
        </w:rPr>
        <w:t xml:space="preserve"> </w:t>
      </w:r>
      <w:r>
        <w:rPr>
          <w:rFonts w:ascii="Arial"/>
          <w:b/>
          <w:highlight w:val="yellow"/>
        </w:rPr>
        <w:t>IP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settings</w:t>
      </w:r>
      <w:r>
        <w:rPr>
          <w:rFonts w:ascii="Arial"/>
          <w:b/>
          <w:spacing w:val="-2"/>
          <w:highlight w:val="yellow"/>
        </w:rPr>
        <w:t xml:space="preserve"> on</w:t>
      </w:r>
      <w:r>
        <w:rPr>
          <w:rFonts w:ascii="Arial"/>
          <w:b/>
          <w:spacing w:val="2"/>
          <w:highlight w:val="yellow"/>
        </w:rPr>
        <w:t xml:space="preserve"> </w:t>
      </w:r>
      <w:r>
        <w:rPr>
          <w:rFonts w:ascii="Arial"/>
          <w:b/>
          <w:highlight w:val="yellow"/>
        </w:rPr>
        <w:t>the</w:t>
      </w:r>
      <w:r>
        <w:rPr>
          <w:rFonts w:ascii="Arial"/>
          <w:b/>
          <w:spacing w:val="-3"/>
          <w:highlight w:val="yellow"/>
        </w:rPr>
        <w:t xml:space="preserve"> </w:t>
      </w:r>
      <w:r>
        <w:rPr>
          <w:rFonts w:ascii="Arial"/>
          <w:b/>
          <w:spacing w:val="-1"/>
          <w:highlight w:val="yellow"/>
        </w:rPr>
        <w:t>routers.</w:t>
      </w:r>
      <w:r>
        <w:rPr>
          <w:rFonts w:ascii="Arial"/>
          <w:b/>
          <w:highlight w:val="yellow"/>
        </w:rPr>
        <w:t xml:space="preserve"> </w:t>
      </w:r>
      <w:r>
        <w:rPr>
          <w:rFonts w:ascii="Arial"/>
          <w:b/>
          <w:highlight w:val="yellow"/>
        </w:rPr>
        <w:tab/>
      </w:r>
    </w:p>
    <w:p w14:paraId="7876B498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CFB2B91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649C26">
          <v:shape id="_x0000_s1174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39C032" w14:textId="77777777" w:rsidR="00CB3C24" w:rsidRDefault="00CB3C2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according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Table.</w:t>
                  </w:r>
                </w:p>
                <w:p w14:paraId="528F24F7" w14:textId="77777777" w:rsidR="00CB3C24" w:rsidRDefault="00CB3C24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8" w:line="243" w:lineRule="auto"/>
                    <w:ind w:right="52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requires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clock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rate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R3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4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displayed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below.</w:t>
                  </w:r>
                </w:p>
              </w:txbxContent>
            </v:textbox>
          </v:shape>
        </w:pict>
      </w:r>
    </w:p>
    <w:p w14:paraId="4AC35FB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43C1466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7C58594">
          <v:shape id="_x0000_s1173" type="#_x0000_t202" style="width:471pt;height:54.4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03BB1BE" w14:textId="77777777" w:rsidR="00CB3C24" w:rsidRDefault="00CB3C24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s0/0/0</w:t>
                  </w:r>
                </w:p>
                <w:p w14:paraId="4D1EAEB3" w14:textId="77777777" w:rsidR="00CB3C24" w:rsidRDefault="00CB3C2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10.1.1.2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255.255.255.252</w:t>
                  </w:r>
                </w:p>
                <w:p w14:paraId="2D20D95A" w14:textId="77777777" w:rsidR="00CB3C24" w:rsidRDefault="00CB3C24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clock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rate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128000</w:t>
                  </w:r>
                </w:p>
                <w:p w14:paraId="603F20BE" w14:textId="77777777" w:rsidR="00CB3C24" w:rsidRDefault="00CB3C24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R3(config-if)#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</w:txbxContent>
            </v:textbox>
          </v:shape>
        </w:pic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EBBB72">
          <v:shape id="_x0000_s1172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2D5030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host.</w:t>
                  </w:r>
                </w:p>
              </w:txbxContent>
            </v:textbox>
          </v:shape>
        </w:pic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EFFBC02">
          <v:shape id="_x0000_s1171" type="#_x0000_t202" style="width:471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194B347" w14:textId="77777777" w:rsidR="00CB3C24" w:rsidRDefault="00CB3C24">
                  <w:pPr>
                    <w:tabs>
                      <w:tab w:val="left" w:pos="599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70AEA632" w14:textId="77777777" w:rsidR="00CB3C24" w:rsidRDefault="00CB3C24">
                  <w:pPr>
                    <w:tabs>
                      <w:tab w:val="left" w:pos="6011"/>
                    </w:tabs>
                    <w:spacing w:before="120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E711067">
          <v:shape id="_x0000_s1170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E07908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</w:p>
              </w:txbxContent>
            </v:textbox>
          </v:shape>
        </w:pic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46A45EF">
          <v:shape id="_x0000_s1169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67A443A" w14:textId="77777777" w:rsidR="00CB3C24" w:rsidRDefault="00CB3C24">
                  <w:pPr>
                    <w:tabs>
                      <w:tab w:val="left" w:pos="631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4B985EAE" w14:textId="77777777" w:rsidR="00CB3C24" w:rsidRDefault="00CB3C24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questions,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configurations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correct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error.</w:t>
                  </w:r>
                </w:p>
              </w:txbxContent>
            </v:textbox>
          </v:shape>
        </w:pic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0370F0E">
          <v:shape id="_x0000_s116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8493854" w14:textId="77777777" w:rsidR="00CB3C24" w:rsidRDefault="00CB3C24">
                  <w:pPr>
                    <w:tabs>
                      <w:tab w:val="left" w:pos="388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>Test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devices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connected.</w:t>
                  </w:r>
                </w:p>
              </w:txbxContent>
            </v:textbox>
          </v:shape>
        </w:pict>
      </w: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7CEC240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8863F1">
          <v:group id="_x0000_s1151" style="width:471pt;height:99pt;mso-position-horizontal-relative:char;mso-position-vertical-relative:line" coordsize="9420,1980">
            <v:group id="_x0000_s1166" style="position:absolute;width:9420;height:351" coordsize="9420,351">
              <v:shape id="_x0000_s1167" style="position:absolute;width:9420;height:351" coordsize="9420,351" path="m,350r9420,l9420,,,,,350xe" fillcolor="#92d050" stroked="f">
                <v:path arrowok="t"/>
              </v:shape>
            </v:group>
            <v:group id="_x0000_s1164" style="position:absolute;top:350;width:9420;height:351" coordorigin=",350" coordsize="9420,351">
              <v:shape id="_x0000_s1165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162" style="position:absolute;top:701;width:9420;height:351" coordorigin=",701" coordsize="9420,351">
              <v:shape id="_x0000_s1163" style="position:absolute;top:701;width:9420;height:351" coordorigin=",701" coordsize="9420,351" path="m,1051r9420,l9420,701,,701r,350xe" fillcolor="#92d050" stroked="f">
                <v:path arrowok="t"/>
              </v:shape>
            </v:group>
            <v:group id="_x0000_s1160" style="position:absolute;top:1051;width:9420;height:348" coordorigin=",1051" coordsize="9420,348">
              <v:shape id="_x0000_s1161" style="position:absolute;top:1051;width:9420;height:348" coordorigin=",1051" coordsize="9420,348" path="m,1399r9420,l9420,1051,,1051r,348xe" fillcolor="#92d050" stroked="f">
                <v:path arrowok="t"/>
              </v:shape>
            </v:group>
            <v:group id="_x0000_s1158" style="position:absolute;top:1399;width:9420;height:351" coordorigin=",1399" coordsize="9420,351">
              <v:shape id="_x0000_s1159" style="position:absolute;top:1399;width:9420;height:351" coordorigin=",1399" coordsize="9420,351" path="m,1750r9420,l9420,1399,,1399r,351xe" fillcolor="#92d050" stroked="f">
                <v:path arrowok="t"/>
              </v:shape>
            </v:group>
            <v:group id="_x0000_s1156" style="position:absolute;top:1750;width:9420;height:231" coordorigin=",1750" coordsize="9420,231">
              <v:shape id="_x0000_s1157" style="position:absolute;top:1750;width:9420;height:231" coordorigin=",1750" coordsize="9420,231" path="m,1980r9420,l9420,1750,,1750r,230xe" fillcolor="#92d050" stroked="f">
                <v:path arrowok="t"/>
              </v:shape>
            </v:group>
            <v:group id="_x0000_s1152" style="position:absolute;left:29;top:1617;width:9346;height:2" coordorigin="29,1617" coordsize="9346,2">
              <v:shape id="_x0000_s1155" style="position:absolute;left:29;top:1617;width:9346;height:2" coordorigin="29,1617" coordsize="9346,0" path="m29,1617r9345,e" filled="f" strokeweight=".22136mm">
                <v:path arrowok="t"/>
              </v:shape>
              <v:shape id="_x0000_s1154" type="#_x0000_t202" style="position:absolute;left:29;top:23;width:4730;height:1251" filled="f" stroked="f">
                <v:textbox inset="0,0,0,0">
                  <w:txbxContent>
                    <w:p w14:paraId="40406E94" w14:textId="77777777" w:rsidR="00CB3C24" w:rsidRDefault="00CB3C24">
                      <w:pPr>
                        <w:tabs>
                          <w:tab w:val="left" w:pos="4729"/>
                        </w:tabs>
                        <w:spacing w:line="204" w:lineRule="exact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PC-C?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02DEF66A" w14:textId="77777777" w:rsidR="00CB3C24" w:rsidRDefault="00CB3C24">
                      <w:pPr>
                        <w:tabs>
                          <w:tab w:val="left" w:pos="4570"/>
                        </w:tabs>
                        <w:spacing w:line="350" w:lineRule="atLeast"/>
                        <w:ind w:right="156"/>
                        <w:jc w:val="both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possible 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to 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 Lo0?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95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possible  </w:t>
                      </w:r>
                      <w:r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to  </w:t>
                      </w:r>
                      <w:r>
                        <w:rPr>
                          <w:rFonts w:ascii="Arial"/>
                          <w:spacing w:val="2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Lo1?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pacing w:val="3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Were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successful?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not?</w:t>
                      </w:r>
                    </w:p>
                  </w:txbxContent>
                </v:textbox>
              </v:shape>
              <v:shape id="_x0000_s1153" type="#_x0000_t202" style="position:absolute;left:29;top:1771;width:6569;height:200" filled="f" stroked="f">
                <v:textbox inset="0,0,0,0">
                  <w:txbxContent>
                    <w:p w14:paraId="1B626513" w14:textId="77777777" w:rsidR="00CB3C24" w:rsidRDefault="00CB3C24">
                      <w:pPr>
                        <w:spacing w:line="199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Note: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disable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the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firewall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PCs.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1FEDAD5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791DDF16" w14:textId="77777777" w:rsidR="00C57283" w:rsidRDefault="00CB3C24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943153">
          <v:shape id="_x0000_s1150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06C6C1D" w14:textId="77777777" w:rsidR="00CB3C24" w:rsidRDefault="00CB3C24">
                  <w:pPr>
                    <w:spacing w:line="249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5: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Gather information.</w:t>
                  </w:r>
                </w:p>
              </w:txbxContent>
            </v:textbox>
          </v:shape>
        </w:pic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6509E8B">
          <v:shape id="_x0000_s1149" type="#_x0000_t202" style="width:489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3EADBCE" w14:textId="77777777" w:rsidR="00CB3C24" w:rsidRDefault="00CB3C24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Check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with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interface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C3F7C6C">
          <v:shape id="_x0000_s1148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1F21A98" w14:textId="77777777" w:rsidR="00CB3C24" w:rsidRDefault="00CB3C24">
                  <w:pPr>
                    <w:tabs>
                      <w:tab w:val="left" w:pos="5009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activated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R1?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4B24771">
          <v:shape id="_x0000_s1147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6666F37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Check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50ABF095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FC08376">
          <v:shape id="_x0000_s114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CA254CF" w14:textId="77777777" w:rsidR="00CB3C24" w:rsidRDefault="00CB3C24">
                  <w:pPr>
                    <w:tabs>
                      <w:tab w:val="left" w:pos="501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activated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F396263" w14:textId="07805D24" w:rsidR="00065266" w:rsidRDefault="0006526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281D437" w14:textId="77777777" w:rsidR="00065266" w:rsidRDefault="00065266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78CC89A">
          <v:shape id="_x0000_s1145" type="#_x0000_t202" style="width:489pt;height:13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0EE8D13" w14:textId="77777777" w:rsidR="00CB3C24" w:rsidRDefault="00CB3C24">
                  <w:pPr>
                    <w:tabs>
                      <w:tab w:val="left" w:pos="388"/>
                    </w:tabs>
                    <w:spacing w:line="272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route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command.</w:t>
                  </w:r>
                </w:p>
              </w:txbxContent>
            </v:textbox>
          </v:shape>
        </w:pic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0216282">
          <v:shape id="_x0000_s1144" type="#_x0000_t202" style="width:471pt;height:11.4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1863FFF" w14:textId="05CD5562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present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R1?</w:t>
                  </w:r>
                </w:p>
              </w:txbxContent>
            </v:textbox>
          </v:shape>
        </w:pic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45473F21" w14:textId="6E990A0E" w:rsidR="00C57283" w:rsidRDefault="00065266" w:rsidP="00065266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</w:t>
      </w:r>
      <w:r w:rsidR="00CB3C24">
        <w:rPr>
          <w:rFonts w:ascii="Arial" w:eastAsia="Arial" w:hAnsi="Arial" w:cs="Arial"/>
          <w:sz w:val="20"/>
          <w:szCs w:val="20"/>
        </w:rPr>
      </w:r>
      <w:r w:rsidR="00CB3C24">
        <w:rPr>
          <w:rFonts w:ascii="Arial" w:eastAsia="Arial" w:hAnsi="Arial" w:cs="Arial"/>
          <w:sz w:val="20"/>
          <w:szCs w:val="20"/>
        </w:rPr>
        <w:pict w14:anchorId="39F7762B">
          <v:group id="_x0000_s1139" style="width:471pt;height:11.55pt;mso-position-horizontal-relative:char;mso-position-vertical-relative:line" coordsize="9420,231">
            <v:group id="_x0000_s1142" style="position:absolute;width:9420;height:231" coordsize="9420,231">
              <v:shape id="_x0000_s1143" style="position:absolute;width:9420;height:231" coordsize="9420,231" path="m,231r9420,l9420,,,,,231xe" fillcolor="#92d050" stroked="f">
                <v:path arrowok="t"/>
              </v:shape>
            </v:group>
            <v:group id="_x0000_s1140" style="position:absolute;left:29;top:219;width:9346;height:2" coordorigin="29,219" coordsize="9346,2">
              <v:shape id="_x0000_s1141" style="position:absolute;left:29;top:219;width:9346;height:2" coordorigin="29,219" coordsize="9346,0" path="m29,219r9345,e" filled="f" strokeweight=".22136mm">
                <v:path arrowok="t"/>
              </v:shape>
            </v:group>
            <w10:anchorlock/>
          </v:group>
        </w:pict>
      </w:r>
    </w:p>
    <w:p w14:paraId="594DBD58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B2E4241">
          <v:shape id="_x0000_s113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091C586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R3.</w:t>
                  </w:r>
                </w:p>
              </w:txbxContent>
            </v:textbox>
          </v:shape>
        </w:pic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6866CBD9" w14:textId="77777777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7777777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1FE1D98D" w14:textId="77777777" w:rsidR="00C57283" w:rsidRDefault="00C57283">
      <w:pPr>
        <w:spacing w:before="5"/>
        <w:rPr>
          <w:rFonts w:ascii="Arial" w:eastAsia="Arial" w:hAnsi="Arial" w:cs="Arial"/>
          <w:sz w:val="14"/>
          <w:szCs w:val="14"/>
        </w:rPr>
      </w:pPr>
    </w:p>
    <w:p w14:paraId="3663C50C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1: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 xml:space="preserve">Configure </w:t>
      </w:r>
      <w:r>
        <w:rPr>
          <w:highlight w:val="yellow"/>
        </w:rPr>
        <w:t>a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recursive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C8B3A7F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4FEB82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17ADE3">
          <v:shape id="_x0000_s1137" type="#_x0000_t202" style="width:489pt;height:80.9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E1D55E3" w14:textId="77777777" w:rsidR="00CB3C24" w:rsidRDefault="00CB3C24">
                  <w:pPr>
                    <w:ind w:left="28" w:right="17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recursive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specified.</w:t>
                  </w:r>
                  <w:r>
                    <w:rPr>
                      <w:rFonts w:ascii="Arial"/>
                      <w:sz w:val="20"/>
                    </w:rPr>
                    <w:t xml:space="preserve"> Because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only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7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must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perform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multiple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before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packets.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recursive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  <w:p w14:paraId="2674C500" w14:textId="77777777" w:rsidR="00CB3C24" w:rsidRDefault="00CB3C24">
                  <w:pPr>
                    <w:spacing w:before="12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Router(config)#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network-address</w:t>
                  </w:r>
                  <w:r>
                    <w:rPr>
                      <w:rFonts w:ascii="Courier New"/>
                      <w:i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i/>
                      <w:sz w:val="20"/>
                    </w:rPr>
                    <w:t>subnet-mask</w:t>
                  </w:r>
                  <w:r>
                    <w:rPr>
                      <w:rFonts w:ascii="Courier New"/>
                      <w:i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i/>
                      <w:sz w:val="20"/>
                    </w:rPr>
                    <w:t>-address</w:t>
                  </w:r>
                </w:p>
                <w:p w14:paraId="68B65B2D" w14:textId="77777777" w:rsidR="00CB3C24" w:rsidRDefault="00CB3C24">
                  <w:pPr>
                    <w:spacing w:before="117"/>
                    <w:ind w:left="388" w:right="33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 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192.168.1.0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pacing w:val="1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the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4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0/0/0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390ABE1B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C2BF097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833FA18">
          <v:group id="_x0000_s1132" style="width:471pt;height:11.55pt;mso-position-horizontal-relative:char;mso-position-vertical-relative:line" coordsize="9420,231">
            <v:group id="_x0000_s1135" style="position:absolute;width:9420;height:231" coordsize="9420,231">
              <v:shape id="_x0000_s1136" style="position:absolute;width:9420;height:231" coordsize="9420,231" path="m,230r9420,l9420,,,,,230xe" fillcolor="yellow" stroked="f">
                <v:path arrowok="t"/>
              </v:shape>
            </v:group>
            <v:group id="_x0000_s1133" style="position:absolute;left:29;top:218;width:9346;height:2" coordorigin="29,218" coordsize="9346,2">
              <v:shape id="_x0000_s1134" style="position:absolute;left:29;top:218;width:9346;height:2" coordorigin="29,218" coordsize="9346,0" path="m29,218r9345,e" filled="f" strokeweight=".22136mm">
                <v:path arrowok="t"/>
              </v:shape>
            </v:group>
            <w10:anchorlock/>
          </v:group>
        </w:pict>
      </w:r>
    </w:p>
    <w:p w14:paraId="6CB9C870" w14:textId="77777777" w:rsidR="00C57283" w:rsidRDefault="00CB3C24">
      <w:pPr>
        <w:pStyle w:val="Textoindependiente"/>
        <w:tabs>
          <w:tab w:val="left" w:pos="10321"/>
        </w:tabs>
        <w:spacing w:before="111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E4B6CFF" w14:textId="77777777" w:rsidR="00C57283" w:rsidRDefault="00C57283">
      <w:pPr>
        <w:spacing w:before="6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851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2939E173" w14:textId="77777777">
        <w:trPr>
          <w:trHeight w:hRule="exact" w:val="569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EA1334D" w14:textId="777777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How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listed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table?</w:t>
            </w:r>
          </w:p>
        </w:tc>
      </w:tr>
      <w:tr w:rsidR="00C57283" w14:paraId="5F77C5DA" w14:textId="77777777">
        <w:trPr>
          <w:trHeight w:hRule="exact" w:val="132"/>
        </w:trPr>
        <w:tc>
          <w:tcPr>
            <w:tcW w:w="9420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C8AAF67" w14:textId="77777777" w:rsidR="00C57283" w:rsidRDefault="00C57283"/>
        </w:tc>
      </w:tr>
      <w:tr w:rsidR="00C57283" w14:paraId="1FDC6C44" w14:textId="77777777">
        <w:trPr>
          <w:trHeight w:hRule="exact" w:val="1039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10EE2852" w14:textId="77777777" w:rsidR="00C57283" w:rsidRDefault="00CB3C24">
            <w:pPr>
              <w:pStyle w:val="TableParagraph"/>
              <w:tabs>
                <w:tab w:val="left" w:pos="5956"/>
              </w:tabs>
              <w:spacing w:line="227" w:lineRule="exact"/>
              <w:ind w:left="2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host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PC-A,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host PC-C?</w:t>
            </w:r>
            <w:r>
              <w:rPr>
                <w:rFonts w:ascii="Arial"/>
                <w:spacing w:val="3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  <w:p w14:paraId="1B8D8963" w14:textId="77777777" w:rsidR="00C57283" w:rsidRDefault="00CB3C24">
            <w:pPr>
              <w:pStyle w:val="TableParagraph"/>
              <w:spacing w:before="120"/>
              <w:ind w:left="28" w:right="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These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pings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should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fail.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If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recursive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static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correctly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configured,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arrives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PC-C.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PC-C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sends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Arial"/>
                <w:sz w:val="20"/>
              </w:rPr>
              <w:t>reply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back</w:t>
            </w:r>
            <w:proofErr w:type="gramEnd"/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PC-A.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However,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reply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discarded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R3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because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4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return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192.168.0.0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network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table.</w:t>
            </w:r>
          </w:p>
        </w:tc>
      </w:tr>
    </w:tbl>
    <w:p w14:paraId="66322340" w14:textId="77777777" w:rsidR="00C57283" w:rsidRDefault="00C57283">
      <w:pPr>
        <w:spacing w:before="2"/>
        <w:rPr>
          <w:rFonts w:ascii="Arial" w:eastAsia="Arial" w:hAnsi="Arial" w:cs="Arial"/>
          <w:sz w:val="14"/>
          <w:szCs w:val="14"/>
        </w:rPr>
      </w:pPr>
    </w:p>
    <w:p w14:paraId="2C7F3115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2: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directly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connected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268ABC83" w14:textId="77777777" w:rsidR="00C57283" w:rsidRDefault="00C5728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336EA4D0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4AE730C">
          <v:shape id="_x0000_s1131" type="#_x0000_t202" style="width:489pt;height:4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BDBB789" w14:textId="77777777" w:rsidR="00CB3C24" w:rsidRDefault="00CB3C24">
                  <w:pPr>
                    <w:ind w:left="28" w:right="14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exit-interface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parameter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which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resolve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decision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typically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point-to-</w:t>
                  </w:r>
                  <w:r>
                    <w:rPr>
                      <w:rFonts w:ascii="Arial"/>
                      <w:spacing w:val="5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directly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specified,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</w:txbxContent>
            </v:textbox>
          </v:shape>
        </w:pict>
      </w:r>
    </w:p>
    <w:p w14:paraId="36B59462" w14:textId="77777777" w:rsidR="00C57283" w:rsidRDefault="00CB3C24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4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network-address</w:t>
      </w:r>
      <w:r>
        <w:rPr>
          <w:rFonts w:ascii="Courier New"/>
          <w:i/>
          <w:spacing w:val="-15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subnet-mask</w:t>
      </w:r>
      <w:r>
        <w:rPr>
          <w:rFonts w:ascii="Courier New"/>
          <w:i/>
          <w:spacing w:val="-14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exit-</w:t>
      </w:r>
      <w:proofErr w:type="spellStart"/>
      <w:r>
        <w:rPr>
          <w:rFonts w:ascii="Courier New"/>
          <w:i/>
          <w:sz w:val="20"/>
          <w:highlight w:val="yellow"/>
        </w:rPr>
        <w:t>intf</w:t>
      </w:r>
      <w:proofErr w:type="spellEnd"/>
      <w:r>
        <w:rPr>
          <w:rFonts w:ascii="Courier New"/>
          <w:i/>
          <w:w w:val="99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ab/>
      </w:r>
    </w:p>
    <w:p w14:paraId="6F0A3EC1" w14:textId="77777777" w:rsidR="00C57283" w:rsidRDefault="00C57283">
      <w:pPr>
        <w:spacing w:before="7"/>
        <w:rPr>
          <w:rFonts w:ascii="Courier New" w:eastAsia="Courier New" w:hAnsi="Courier New" w:cs="Courier New"/>
          <w:i/>
          <w:sz w:val="10"/>
          <w:szCs w:val="10"/>
        </w:rPr>
      </w:pPr>
    </w:p>
    <w:p w14:paraId="77165311" w14:textId="77777777" w:rsidR="00C57283" w:rsidRDefault="00CB3C24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1712920">
          <v:shape id="_x0000_s1130" type="#_x0000_t202" style="width:489pt;height:40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74E351C" w14:textId="77777777" w:rsidR="00CB3C24" w:rsidRDefault="00CB3C24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R3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192.168.0.0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S0/0/0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5E58229A" w14:textId="77777777" w:rsidR="00CB3C24" w:rsidRDefault="00CB3C24">
                  <w:pPr>
                    <w:tabs>
                      <w:tab w:val="left" w:pos="9778"/>
                    </w:tabs>
                    <w:ind w:left="38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763446F5" w14:textId="77777777" w:rsidR="00CB3C24" w:rsidRDefault="00CB3C24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View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new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entry.</w:t>
                  </w:r>
                </w:p>
              </w:txbxContent>
            </v:textbox>
          </v:shape>
        </w:pict>
      </w:r>
    </w:p>
    <w:p w14:paraId="2E7DB52E" w14:textId="77777777" w:rsidR="00C57283" w:rsidRDefault="00C57283">
      <w:pPr>
        <w:spacing w:before="7"/>
        <w:rPr>
          <w:rFonts w:ascii="Courier New" w:eastAsia="Courier New" w:hAnsi="Courier New" w:cs="Courier New"/>
          <w:i/>
          <w:sz w:val="10"/>
          <w:szCs w:val="10"/>
        </w:rPr>
      </w:pPr>
    </w:p>
    <w:p w14:paraId="279C5EE2" w14:textId="77777777" w:rsidR="00C57283" w:rsidRDefault="00CB3C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6D0DCEFF">
          <v:group id="_x0000_s1122" style="width:471pt;height:28.95pt;mso-position-horizontal-relative:char;mso-position-vertical-relative:line" coordsize="9420,579">
            <v:group id="_x0000_s1128" style="position:absolute;width:9420;height:351" coordsize="9420,351">
              <v:shape id="_x0000_s1129" style="position:absolute;width:9420;height:351" coordsize="9420,351" path="m,350r9420,l9420,,,,,350xe" fillcolor="yellow" stroked="f">
                <v:path arrowok="t"/>
              </v:shape>
            </v:group>
            <v:group id="_x0000_s1126" style="position:absolute;top:350;width:9420;height:228" coordorigin=",350" coordsize="9420,228">
              <v:shape id="_x0000_s1127" style="position:absolute;top:350;width:9420;height:228" coordorigin=",350" coordsize="9420,228" path="m,578r9420,l9420,350,,350,,578xe" fillcolor="yellow" stroked="f">
                <v:path arrowok="t"/>
              </v:shape>
            </v:group>
            <v:group id="_x0000_s1123" style="position:absolute;left:29;top:569;width:9346;height:2" coordorigin="29,569" coordsize="9346,2">
              <v:shape id="_x0000_s1125" style="position:absolute;left:29;top:569;width:9346;height:2" coordorigin="29,569" coordsize="9346,0" path="m29,569r9345,e" filled="f" strokeweight=".22136mm">
                <v:path arrowok="t"/>
              </v:shape>
              <v:shape id="_x0000_s1124" type="#_x0000_t202" style="position:absolute;width:9420;height:571" filled="f" stroked="f">
                <v:textbox inset="0,0,0,0">
                  <w:txbxContent>
                    <w:p w14:paraId="7CD0C1F7" w14:textId="77777777" w:rsidR="00CB3C24" w:rsidRDefault="00CB3C24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34F0CE48" w14:textId="77777777" w:rsidR="00C57283" w:rsidRDefault="00C57283">
      <w:pPr>
        <w:spacing w:line="200" w:lineRule="atLeast"/>
        <w:rPr>
          <w:rFonts w:ascii="Courier New" w:eastAsia="Courier New" w:hAnsi="Courier New" w:cs="Courier New"/>
          <w:sz w:val="20"/>
          <w:szCs w:val="20"/>
        </w:rPr>
        <w:sectPr w:rsidR="00C57283">
          <w:headerReference w:type="default" r:id="rId10"/>
          <w:pgSz w:w="12240" w:h="15840"/>
          <w:pgMar w:top="1100" w:right="840" w:bottom="880" w:left="920" w:header="806" w:footer="689" w:gutter="0"/>
          <w:cols w:space="720"/>
        </w:sectPr>
      </w:pPr>
    </w:p>
    <w:p w14:paraId="15267341" w14:textId="77777777" w:rsidR="00C57283" w:rsidRDefault="00C57283">
      <w:pPr>
        <w:spacing w:before="2"/>
        <w:rPr>
          <w:rFonts w:ascii="Courier New" w:eastAsia="Courier New" w:hAnsi="Courier New" w:cs="Courier New"/>
          <w:i/>
          <w:sz w:val="29"/>
          <w:szCs w:val="29"/>
        </w:rPr>
      </w:pPr>
    </w:p>
    <w:p w14:paraId="7F2048F2" w14:textId="77777777" w:rsidR="00C57283" w:rsidRDefault="00CB3C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52F1A1A">
          <v:group id="_x0000_s1119" style="width:471pt;height:11.55pt;mso-position-horizontal-relative:char;mso-position-vertical-relative:line" coordsize="9420,231">
            <v:group id="_x0000_s1120" style="position:absolute;width:9420;height:231" coordsize="9420,231">
              <v:shape id="_x0000_s1121" style="position:absolute;width:9420;height:231" coordsize="9420,231" path="m,231r9420,l9420,,,,,231xe" fillcolor="yellow" stroked="f">
                <v:path arrowok="t"/>
              </v:shape>
            </v:group>
            <w10:anchorlock/>
          </v:group>
        </w:pict>
      </w:r>
    </w:p>
    <w:p w14:paraId="149B5EEF" w14:textId="77777777" w:rsidR="00C57283" w:rsidRDefault="00CB3C24">
      <w:pPr>
        <w:pStyle w:val="Textoindependiente"/>
        <w:tabs>
          <w:tab w:val="left" w:pos="6807"/>
        </w:tabs>
        <w:spacing w:before="115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3"/>
          <w:highlight w:val="yellow"/>
        </w:rPr>
        <w:t xml:space="preserve"> </w:t>
      </w:r>
      <w:r>
        <w:rPr>
          <w:spacing w:val="-1"/>
          <w:highlight w:val="yellow"/>
        </w:rPr>
        <w:t>From</w:t>
      </w:r>
      <w:r>
        <w:rPr>
          <w:highlight w:val="yellow"/>
        </w:rPr>
        <w:t xml:space="preserve"> host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PC-A,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 xml:space="preserve">is </w:t>
      </w:r>
      <w:r>
        <w:rPr>
          <w:highlight w:val="yellow"/>
        </w:rPr>
        <w:t>it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possible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ping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host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PC-C?</w:t>
      </w:r>
      <w:r>
        <w:rPr>
          <w:spacing w:val="3"/>
          <w:w w:val="99"/>
          <w:highlight w:val="yellow"/>
        </w:rPr>
        <w:t xml:space="preserve">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795A369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32AAA98B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8394BC6">
          <v:shape id="_x0000_s1118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4E1F1C8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  <w:p w14:paraId="6B053622" w14:textId="77777777" w:rsidR="00CB3C24" w:rsidRDefault="00CB3C24">
                  <w:pPr>
                    <w:spacing w:before="115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PC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firewall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58370E64" w14:textId="77777777" w:rsidR="00C57283" w:rsidRDefault="00C57283">
      <w:pPr>
        <w:spacing w:before="2"/>
        <w:rPr>
          <w:rFonts w:ascii="Arial" w:eastAsia="Arial" w:hAnsi="Arial" w:cs="Arial"/>
          <w:sz w:val="14"/>
          <w:szCs w:val="14"/>
        </w:rPr>
      </w:pPr>
    </w:p>
    <w:p w14:paraId="532FE473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3: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Configure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 xml:space="preserve">a </w:t>
      </w:r>
      <w:r>
        <w:rPr>
          <w:spacing w:val="-1"/>
          <w:highlight w:val="yellow"/>
        </w:rPr>
        <w:t>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route.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6F5BEC9C" w14:textId="77777777" w:rsidR="00C57283" w:rsidRDefault="00C57283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14:paraId="34911EE6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E25FD37">
          <v:shape id="_x0000_s1117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779F718" w14:textId="08E6477F" w:rsidR="00CB3C24" w:rsidRDefault="00CB3C24">
                  <w:pPr>
                    <w:spacing w:before="2" w:line="228" w:lineRule="exact"/>
                    <w:ind w:left="388" w:right="61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BB1FCD"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>directly connected static route</w:t>
                  </w:r>
                  <w:r w:rsidR="00BB1FCD" w:rsidRPr="00BB1FCD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198.133.219.0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3E5B2BB5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AA8838A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D666F44">
          <v:group id="_x0000_s1112" style="width:471pt;height:11.55pt;mso-position-horizontal-relative:char;mso-position-vertical-relative:line" coordsize="9420,231">
            <v:group id="_x0000_s1115" style="position:absolute;width:9420;height:231" coordsize="9420,231">
              <v:shape id="_x0000_s1116" style="position:absolute;width:9420;height:231" coordsize="9420,231" path="m,230r9420,l9420,,,,,230xe" fillcolor="yellow" stroked="f">
                <v:path arrowok="t"/>
              </v:shape>
            </v:group>
            <v:group id="_x0000_s1113" style="position:absolute;left:29;top:218;width:9341;height:2" coordorigin="29,218" coordsize="9341,2">
              <v:shape id="_x0000_s1114" style="position:absolute;left:29;top:218;width:9341;height:2" coordorigin="29,218" coordsize="9341,0" path="m29,218r9341,e" filled="f" strokeweight=".22136mm">
                <v:path arrowok="t"/>
              </v:shape>
            </v:group>
            <w10:anchorlock/>
          </v:group>
        </w:pict>
      </w:r>
    </w:p>
    <w:p w14:paraId="3DCB153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2FA58F1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DE8E64">
          <v:shape id="_x0000_s1111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23FCE7A" w14:textId="05517CF3" w:rsidR="00CB3C24" w:rsidRDefault="00CB3C24">
                  <w:pPr>
                    <w:ind w:left="388" w:right="2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BB1FCD" w:rsidRPr="00BB1FCD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recursive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static</w:t>
                  </w:r>
                  <w:r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BB1FCD">
                    <w:rPr>
                      <w:rFonts w:ascii="Arial"/>
                      <w:b/>
                      <w:bCs/>
                      <w:sz w:val="20"/>
                    </w:rPr>
                    <w:t>209.165.200.224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4932ED9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1D1A41B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678F46D">
          <v:group id="_x0000_s1106" style="width:471pt;height:11.45pt;mso-position-horizontal-relative:char;mso-position-vertical-relative:line" coordsize="9420,229">
            <v:group id="_x0000_s1109" style="position:absolute;width:9420;height:229" coordsize="9420,229">
              <v:shape id="_x0000_s1110" style="position:absolute;width:9420;height:229" coordsize="9420,229" path="m,228r9420,l9420,,,,,228xe" fillcolor="yellow" stroked="f">
                <v:path arrowok="t"/>
              </v:shape>
            </v:group>
            <v:group id="_x0000_s1107" style="position:absolute;left:29;top:219;width:9341;height:2" coordorigin="29,219" coordsize="9341,2">
              <v:shape id="_x0000_s1108" style="position:absolute;left:29;top:219;width:9341;height:2" coordorigin="29,219" coordsize="9341,0" path="m29,219r9341,e" filled="f" strokeweight=".22136mm">
                <v:path arrowok="t"/>
              </v:shape>
            </v:group>
            <w10:anchorlock/>
          </v:group>
        </w:pict>
      </w:r>
    </w:p>
    <w:p w14:paraId="22916904" w14:textId="77777777" w:rsidR="00C57283" w:rsidRDefault="00CB3C24">
      <w:pPr>
        <w:pStyle w:val="Textoindependiente"/>
        <w:tabs>
          <w:tab w:val="left" w:pos="10321"/>
        </w:tabs>
        <w:spacing w:before="10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1"/>
          <w:highlight w:val="yellow"/>
        </w:rPr>
        <w:t>c.</w:t>
      </w:r>
      <w:r>
        <w:rPr>
          <w:highlight w:val="yellow"/>
        </w:rPr>
        <w:t xml:space="preserve">  </w:t>
      </w:r>
      <w:r>
        <w:rPr>
          <w:spacing w:val="22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3F7683B0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40A6CA7C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59417A">
          <v:group id="_x0000_s1098" style="width:471pt;height:29.05pt;mso-position-horizontal-relative:char;mso-position-vertical-relative:line" coordsize="9420,581">
            <v:group id="_x0000_s1104" style="position:absolute;width:9420;height:351" coordsize="9420,351">
              <v:shape id="_x0000_s1105" style="position:absolute;width:9420;height:351" coordsize="9420,351" path="m,350r9420,l9420,,,,,350xe" fillcolor="yellow" stroked="f">
                <v:path arrowok="t"/>
              </v:shape>
            </v:group>
            <v:group id="_x0000_s1102" style="position:absolute;top:350;width:9420;height:231" coordorigin=",350" coordsize="9420,231">
              <v:shape id="_x0000_s1103" style="position:absolute;top:350;width:9420;height:231" coordorigin=",350" coordsize="9420,231" path="m,581r9420,l9420,350,,350,,581xe" fillcolor="yellow" stroked="f">
                <v:path arrowok="t"/>
              </v:shape>
            </v:group>
            <v:group id="_x0000_s1099" style="position:absolute;left:29;top:569;width:9346;height:2" coordorigin="29,569" coordsize="9346,2">
              <v:shape id="_x0000_s1101" style="position:absolute;left:29;top:569;width:9346;height:2" coordorigin="29,569" coordsize="9346,0" path="m29,569r9345,e" filled="f" strokeweight=".22136mm">
                <v:path arrowok="t"/>
              </v:shape>
              <v:shape id="_x0000_s1100" type="#_x0000_t202" style="position:absolute;width:9420;height:572" filled="f" stroked="f">
                <v:textbox inset="0,0,0,0">
                  <w:txbxContent>
                    <w:p w14:paraId="766EE51F" w14:textId="77777777" w:rsidR="00CB3C24" w:rsidRDefault="00CB3C24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new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table?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B2BED4" w14:textId="77777777" w:rsidR="00C57283" w:rsidRDefault="00C57283">
      <w:pPr>
        <w:spacing w:before="5"/>
        <w:rPr>
          <w:rFonts w:ascii="Arial" w:eastAsia="Arial" w:hAnsi="Arial" w:cs="Arial"/>
          <w:sz w:val="10"/>
          <w:szCs w:val="10"/>
        </w:rPr>
      </w:pPr>
    </w:p>
    <w:p w14:paraId="394FA54E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44CA0F5">
          <v:shape id="_x0000_s1097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702DB26" w14:textId="77777777" w:rsidR="00CB3C24" w:rsidRDefault="00CB3C24">
                  <w:pPr>
                    <w:tabs>
                      <w:tab w:val="left" w:pos="7752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From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198.133.219.1?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F857674" w14:textId="77777777" w:rsidR="00C57283" w:rsidRDefault="00C57283">
      <w:pPr>
        <w:spacing w:before="11"/>
        <w:rPr>
          <w:rFonts w:ascii="Arial" w:eastAsia="Arial" w:hAnsi="Arial" w:cs="Arial"/>
          <w:sz w:val="9"/>
          <w:szCs w:val="9"/>
        </w:rPr>
      </w:pPr>
    </w:p>
    <w:p w14:paraId="7E1E272A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5BC0F79">
          <v:shape id="_x0000_s1096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3799D39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</w:txbxContent>
            </v:textbox>
          </v:shape>
        </w:pict>
      </w:r>
    </w:p>
    <w:p w14:paraId="65D16D18" w14:textId="77777777" w:rsidR="00C57283" w:rsidRDefault="00C57283">
      <w:pPr>
        <w:spacing w:before="8"/>
        <w:rPr>
          <w:rFonts w:ascii="Arial" w:eastAsia="Arial" w:hAnsi="Arial" w:cs="Arial"/>
          <w:sz w:val="13"/>
          <w:szCs w:val="13"/>
        </w:rPr>
      </w:pPr>
    </w:p>
    <w:p w14:paraId="2E530EDB" w14:textId="77777777" w:rsidR="00C57283" w:rsidRDefault="00CB3C24">
      <w:pPr>
        <w:pStyle w:val="Ttulo3"/>
        <w:tabs>
          <w:tab w:val="left" w:pos="10327"/>
        </w:tabs>
        <w:rPr>
          <w:b w:val="0"/>
          <w:bCs w:val="0"/>
        </w:rPr>
      </w:pPr>
      <w:r>
        <w:rPr>
          <w:spacing w:val="-33"/>
          <w:highlight w:val="yellow"/>
        </w:rPr>
        <w:t xml:space="preserve"> </w:t>
      </w:r>
      <w:r>
        <w:rPr>
          <w:spacing w:val="-1"/>
          <w:highlight w:val="yellow"/>
        </w:rPr>
        <w:t>Step</w:t>
      </w:r>
      <w:r>
        <w:rPr>
          <w:highlight w:val="yellow"/>
        </w:rPr>
        <w:t xml:space="preserve"> 4:  </w:t>
      </w:r>
      <w:r>
        <w:rPr>
          <w:spacing w:val="16"/>
          <w:highlight w:val="yellow"/>
        </w:rPr>
        <w:t xml:space="preserve"> </w:t>
      </w:r>
      <w:r>
        <w:rPr>
          <w:spacing w:val="-1"/>
          <w:highlight w:val="yellow"/>
        </w:rPr>
        <w:t>Remove</w:t>
      </w:r>
      <w:r>
        <w:rPr>
          <w:highlight w:val="yellow"/>
        </w:rPr>
        <w:t xml:space="preserve"> static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routes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for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loopback</w:t>
      </w:r>
      <w:r>
        <w:rPr>
          <w:spacing w:val="-2"/>
          <w:highlight w:val="yellow"/>
        </w:rPr>
        <w:t xml:space="preserve"> </w:t>
      </w:r>
      <w:r>
        <w:rPr>
          <w:spacing w:val="-1"/>
          <w:highlight w:val="yellow"/>
        </w:rPr>
        <w:t>addresses.</w:t>
      </w:r>
      <w:r>
        <w:rPr>
          <w:highlight w:val="yellow"/>
        </w:rPr>
        <w:t xml:space="preserve"> </w:t>
      </w:r>
      <w:r>
        <w:rPr>
          <w:highlight w:val="yellow"/>
        </w:rPr>
        <w:tab/>
      </w:r>
    </w:p>
    <w:p w14:paraId="436DB8E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35C6657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29C59B">
          <v:shape id="_x0000_s1095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8F8996F" w14:textId="77777777" w:rsidR="00CB3C24" w:rsidRDefault="00CB3C24">
                  <w:pPr>
                    <w:spacing w:line="242" w:lineRule="auto"/>
                    <w:ind w:left="388" w:right="124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remove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two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loopback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5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Write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6ACEF650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0CC4BAF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6B5A538">
          <v:group id="_x0000_s1086" style="width:471pt;height:28.95pt;mso-position-horizontal-relative:char;mso-position-vertical-relative:line" coordsize="9420,579">
            <v:group id="_x0000_s1093" style="position:absolute;width:9420;height:351" coordsize="9420,351">
              <v:shape id="_x0000_s1094" style="position:absolute;width:9420;height:351" coordsize="9420,351" path="m,351r9420,l9420,,,,,351xe" fillcolor="yellow" stroked="f">
                <v:path arrowok="t"/>
              </v:shape>
            </v:group>
            <v:group id="_x0000_s1091" style="position:absolute;top:351;width:9420;height:228" coordorigin=",351" coordsize="9420,228">
              <v:shape id="_x0000_s1092" style="position:absolute;top:351;width:9420;height:228" coordorigin=",351" coordsize="9420,228" path="m,579r9420,l9420,351,,351,,579xe" fillcolor="yellow" stroked="f">
                <v:path arrowok="t"/>
              </v:shape>
            </v:group>
            <v:group id="_x0000_s1089" style="position:absolute;left:29;top:218;width:9346;height:2" coordorigin="29,218" coordsize="9346,2">
              <v:shape id="_x0000_s1090" style="position:absolute;left:29;top:218;width:9346;height:2" coordorigin="29,218" coordsize="9346,0" path="m29,218r9345,e" filled="f" strokeweight=".22136mm">
                <v:path arrowok="t"/>
              </v:shape>
            </v:group>
            <v:group id="_x0000_s1087" style="position:absolute;left:29;top:572;width:9240;height:2" coordorigin="29,572" coordsize="9240,2">
              <v:shape id="_x0000_s1088" style="position:absolute;left:29;top:572;width:9240;height:2" coordorigin="29,572" coordsize="9240,0" path="m29,572r9240,e" filled="f" strokeweight=".14406mm">
                <v:path arrowok="t"/>
              </v:shape>
            </v:group>
            <w10:anchorlock/>
          </v:group>
        </w:pict>
      </w:r>
    </w:p>
    <w:p w14:paraId="58802C59" w14:textId="77777777" w:rsidR="00C57283" w:rsidRDefault="00CB3C24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3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10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routes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have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been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removed.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323FE1" w14:textId="77777777" w:rsidR="00C57283" w:rsidRDefault="00C57283">
      <w:pPr>
        <w:spacing w:before="8"/>
        <w:rPr>
          <w:rFonts w:ascii="Arial" w:eastAsia="Arial" w:hAnsi="Arial" w:cs="Arial"/>
          <w:sz w:val="10"/>
          <w:szCs w:val="10"/>
        </w:rPr>
      </w:pPr>
    </w:p>
    <w:p w14:paraId="4AC963A5" w14:textId="77777777" w:rsidR="00C57283" w:rsidRDefault="00CB3C24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7B3446">
          <v:shape id="_x0000_s1085" type="#_x0000_t202" style="width:471pt;height:28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CA4947A" w14:textId="77777777" w:rsidR="00CB3C24" w:rsidRDefault="00CB3C24">
                  <w:pPr>
                    <w:tabs>
                      <w:tab w:val="left" w:pos="6827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How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routes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0E0F2D3" w14:textId="77777777" w:rsidR="00CB3C24" w:rsidRDefault="00CB3C24">
                  <w:pPr>
                    <w:tabs>
                      <w:tab w:val="left" w:pos="4165"/>
                    </w:tabs>
                    <w:spacing w:before="118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2B0080AB" w14:textId="77777777" w:rsidR="00C57283" w:rsidRDefault="00C57283">
      <w:pPr>
        <w:spacing w:before="11"/>
        <w:rPr>
          <w:rFonts w:ascii="Arial" w:eastAsia="Arial" w:hAnsi="Arial" w:cs="Arial"/>
          <w:sz w:val="14"/>
          <w:szCs w:val="14"/>
        </w:rPr>
      </w:pPr>
    </w:p>
    <w:p w14:paraId="4D54DDC9" w14:textId="77777777" w:rsidR="00C57283" w:rsidRDefault="00CB3C24">
      <w:pPr>
        <w:pStyle w:val="Ttulo1"/>
        <w:tabs>
          <w:tab w:val="left" w:pos="1240"/>
        </w:tabs>
        <w:spacing w:before="65"/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4BCD54AA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14"/>
          <w:szCs w:val="14"/>
        </w:rPr>
      </w:pPr>
    </w:p>
    <w:p w14:paraId="1F35E623" w14:textId="77777777" w:rsidR="00C57283" w:rsidRDefault="00CB3C24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1D7474">
          <v:shape id="_x0000_s1084" type="#_x0000_t202" style="width:489pt;height:92.5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2686F96" w14:textId="77777777" w:rsidR="00CB3C24" w:rsidRDefault="00CB3C24">
                  <w:pPr>
                    <w:ind w:left="28"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Part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4,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implement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confirm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has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based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introduced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route.</w:t>
                  </w:r>
                </w:p>
                <w:p w14:paraId="2B8DB4AC" w14:textId="77777777" w:rsidR="00CB3C24" w:rsidRDefault="00CB3C24">
                  <w:pPr>
                    <w:spacing w:before="120"/>
                    <w:ind w:left="28" w:right="37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identifies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gateway</w:t>
                  </w:r>
                  <w:r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which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router sends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all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IP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packets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for</w:t>
                  </w:r>
                  <w:r>
                    <w:rPr>
                      <w:rFonts w:ascii="Arial" w:eastAsia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which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does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not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have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70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learned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static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route.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default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static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is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static route</w:t>
                  </w:r>
                  <w:r>
                    <w:rPr>
                      <w:rFonts w:ascii="Arial" w:eastAsia="Arial" w:hAnsi="Arial" w:cs="Arial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with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0.0.0.0</w:t>
                  </w:r>
                  <w:r>
                    <w:rPr>
                      <w:rFonts w:ascii="Arial" w:eastAsia="Arial" w:hAnsi="Arial" w:cs="Arial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destination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IP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address</w:t>
                  </w:r>
                  <w:r>
                    <w:rPr>
                      <w:rFonts w:ascii="Arial" w:eastAsia="Arial" w:hAnsi="Arial" w:cs="Arial"/>
                      <w:spacing w:val="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eastAsia="Arial" w:hAnsi="Arial" w:cs="Arial"/>
                      <w:spacing w:val="85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subnet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1"/>
                      <w:sz w:val="20"/>
                      <w:szCs w:val="20"/>
                    </w:rPr>
                    <w:t>mask.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This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is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commonly</w:t>
                  </w:r>
                  <w:r>
                    <w:rPr>
                      <w:rFonts w:ascii="Arial" w:eastAsia="Arial" w:hAnsi="Arial" w:cs="Arial"/>
                      <w:spacing w:val="-8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referred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as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eastAsia="Arial" w:hAnsi="Arial" w:cs="Arial"/>
                      <w:spacing w:val="-6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“quad</w:t>
                  </w:r>
                  <w:r>
                    <w:rPr>
                      <w:rFonts w:ascii="Arial" w:eastAsia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pacing w:val="-1"/>
                      <w:sz w:val="20"/>
                      <w:szCs w:val="20"/>
                    </w:rPr>
                    <w:t>zero”</w:t>
                  </w:r>
                  <w:r>
                    <w:rPr>
                      <w:rFonts w:ascii="Arial" w:eastAsia="Arial" w:hAnsi="Arial" w:cs="Arial"/>
                      <w:spacing w:val="-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route.</w:t>
                  </w:r>
                </w:p>
                <w:p w14:paraId="7658E29A" w14:textId="77777777" w:rsidR="00CB3C24" w:rsidRDefault="00CB3C24">
                  <w:pPr>
                    <w:spacing w:before="120"/>
                    <w:ind w:left="28" w:right="48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either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next-hop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specified.</w:t>
                  </w:r>
                  <w:r>
                    <w:rPr>
                      <w:rFonts w:ascii="Arial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syntax:</w:t>
                  </w:r>
                </w:p>
              </w:txbxContent>
            </v:textbox>
          </v:shape>
        </w:pict>
      </w:r>
    </w:p>
    <w:p w14:paraId="71CA8129" w14:textId="77777777" w:rsidR="00C57283" w:rsidRDefault="00CB3C24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Router(config)#</w:t>
      </w:r>
      <w:r>
        <w:rPr>
          <w:rFonts w:ascii="Courier New"/>
          <w:spacing w:val="-11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0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>{</w:t>
      </w:r>
      <w:proofErr w:type="spellStart"/>
      <w:r>
        <w:rPr>
          <w:rFonts w:ascii="Courier New"/>
          <w:i/>
          <w:sz w:val="20"/>
          <w:highlight w:val="yellow"/>
        </w:rPr>
        <w:t>ip</w:t>
      </w:r>
      <w:proofErr w:type="spellEnd"/>
      <w:r>
        <w:rPr>
          <w:rFonts w:ascii="Courier New"/>
          <w:i/>
          <w:sz w:val="20"/>
          <w:highlight w:val="yellow"/>
        </w:rPr>
        <w:t>-address</w:t>
      </w:r>
      <w:r>
        <w:rPr>
          <w:rFonts w:ascii="Courier New"/>
          <w:i/>
          <w:spacing w:val="-11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or</w:t>
      </w:r>
      <w:r>
        <w:rPr>
          <w:rFonts w:ascii="Courier New"/>
          <w:i/>
          <w:spacing w:val="-11"/>
          <w:sz w:val="20"/>
          <w:highlight w:val="yellow"/>
        </w:rPr>
        <w:t xml:space="preserve"> </w:t>
      </w:r>
      <w:r>
        <w:rPr>
          <w:rFonts w:ascii="Courier New"/>
          <w:i/>
          <w:sz w:val="20"/>
          <w:highlight w:val="yellow"/>
        </w:rPr>
        <w:t>exit-</w:t>
      </w:r>
      <w:proofErr w:type="spellStart"/>
      <w:r>
        <w:rPr>
          <w:rFonts w:ascii="Courier New"/>
          <w:i/>
          <w:sz w:val="20"/>
          <w:highlight w:val="yellow"/>
        </w:rPr>
        <w:t>intf</w:t>
      </w:r>
      <w:proofErr w:type="spellEnd"/>
      <w:r>
        <w:rPr>
          <w:rFonts w:ascii="Courier New"/>
          <w:sz w:val="20"/>
          <w:highlight w:val="yellow"/>
        </w:rPr>
        <w:t>}</w:t>
      </w:r>
      <w:r>
        <w:rPr>
          <w:rFonts w:ascii="Courier New"/>
          <w:w w:val="99"/>
          <w:sz w:val="20"/>
          <w:highlight w:val="yellow"/>
        </w:rPr>
        <w:t xml:space="preserve"> </w:t>
      </w:r>
      <w:r>
        <w:rPr>
          <w:rFonts w:ascii="Courier New"/>
          <w:sz w:val="20"/>
          <w:highlight w:val="yellow"/>
        </w:rPr>
        <w:tab/>
      </w:r>
    </w:p>
    <w:p w14:paraId="00CA07CC" w14:textId="77777777" w:rsidR="00C57283" w:rsidRDefault="00C57283">
      <w:pPr>
        <w:spacing w:before="9"/>
        <w:rPr>
          <w:rFonts w:ascii="Courier New" w:eastAsia="Courier New" w:hAnsi="Courier New" w:cs="Courier New"/>
          <w:sz w:val="10"/>
          <w:szCs w:val="10"/>
        </w:rPr>
      </w:pPr>
    </w:p>
    <w:p w14:paraId="6199C100" w14:textId="77777777" w:rsidR="00C57283" w:rsidRDefault="00CB3C24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4D02BEEF">
          <v:shape id="_x0000_s1083" type="#_x0000_t202" style="width:489pt;height:22.9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11163D" w14:textId="77777777" w:rsidR="00CB3C24" w:rsidRDefault="00CB3C24">
                  <w:pPr>
                    <w:spacing w:before="2" w:line="228" w:lineRule="exact"/>
                    <w:ind w:left="388" w:right="41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S0/0/1.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Write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</w:t>
                  </w:r>
                  <w:r>
                    <w:rPr>
                      <w:rFonts w:ascii="Arial"/>
                      <w:spacing w:val="8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provided.</w:t>
                  </w:r>
                </w:p>
              </w:txbxContent>
            </v:textbox>
          </v:shape>
        </w:pict>
      </w:r>
    </w:p>
    <w:p w14:paraId="628DF710" w14:textId="77777777" w:rsidR="00C57283" w:rsidRDefault="00C57283">
      <w:pPr>
        <w:spacing w:before="7"/>
        <w:rPr>
          <w:rFonts w:ascii="Courier New" w:eastAsia="Courier New" w:hAnsi="Courier New" w:cs="Courier New"/>
          <w:sz w:val="10"/>
          <w:szCs w:val="10"/>
        </w:rPr>
      </w:pPr>
    </w:p>
    <w:p w14:paraId="7B4C12DA" w14:textId="77777777" w:rsidR="00C57283" w:rsidRDefault="00CB3C24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76B5D7E1">
          <v:group id="_x0000_s1078" style="width:471pt;height:11.4pt;mso-position-horizontal-relative:char;mso-position-vertical-relative:line" coordsize="9420,228">
            <v:group id="_x0000_s1081" style="position:absolute;width:9420;height:228" coordsize="9420,228">
              <v:shape id="_x0000_s1082" style="position:absolute;width:9420;height:228" coordsize="9420,228" path="m,228r9420,l9420,,,,,228xe" fillcolor="yellow" stroked="f">
                <v:path arrowok="t"/>
              </v:shape>
            </v:group>
            <v:group id="_x0000_s1079" style="position:absolute;left:29;top:221;width:9242;height:2" coordorigin="29,221" coordsize="9242,2">
              <v:shape id="_x0000_s1080" style="position:absolute;left:29;top:221;width:9242;height:2" coordorigin="29,221" coordsize="9242,0" path="m29,221r9241,e" filled="f" strokeweight=".14406mm">
                <v:path arrowok="t"/>
              </v:shape>
            </v:group>
            <w10:anchorlock/>
          </v:group>
        </w:pict>
      </w:r>
    </w:p>
    <w:p w14:paraId="307C2092" w14:textId="77777777" w:rsidR="00C57283" w:rsidRDefault="00CB3C24">
      <w:pPr>
        <w:pStyle w:val="Textoindependiente"/>
        <w:tabs>
          <w:tab w:val="left" w:pos="10321"/>
        </w:tabs>
        <w:spacing w:before="112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b.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View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table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verify</w:t>
      </w:r>
      <w:r>
        <w:rPr>
          <w:spacing w:val="-9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static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entry.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4FA3FC2" w14:textId="77777777" w:rsidR="00C57283" w:rsidRDefault="00CB3C24">
      <w:pPr>
        <w:pStyle w:val="Textoindependiente"/>
        <w:tabs>
          <w:tab w:val="left" w:pos="10321"/>
        </w:tabs>
        <w:spacing w:before="120"/>
        <w:ind w:left="85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How</w:t>
      </w:r>
      <w:r>
        <w:rPr>
          <w:spacing w:val="-8"/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this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new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route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listed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in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routing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table?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2F6CAA3A" w14:textId="77777777" w:rsidR="00C57283" w:rsidRDefault="00C57283">
      <w:pPr>
        <w:sectPr w:rsidR="00C57283">
          <w:pgSz w:w="12240" w:h="15840"/>
          <w:pgMar w:top="1100" w:right="840" w:bottom="880" w:left="920" w:header="806" w:footer="689" w:gutter="0"/>
          <w:cols w:space="720"/>
        </w:sectPr>
      </w:pPr>
    </w:p>
    <w:p w14:paraId="76CB481C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6F9A6097" w14:textId="77777777" w:rsidR="00C57283" w:rsidRDefault="00CB3C24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EBE64E">
          <v:group id="_x0000_s1066" style="width:471pt;height:46.5pt;mso-position-horizontal-relative:char;mso-position-vertical-relative:line" coordsize="9420,930">
            <v:group id="_x0000_s1076" style="position:absolute;width:9420;height:351" coordsize="9420,351">
              <v:shape id="_x0000_s1077" style="position:absolute;width:9420;height:351" coordsize="9420,351" path="m,351r9420,l9420,,,,,351xe" fillcolor="yellow" stroked="f">
                <v:path arrowok="t"/>
              </v:shape>
            </v:group>
            <v:group id="_x0000_s1074" style="position:absolute;top:351;width:9420;height:351" coordorigin=",351" coordsize="9420,351">
              <v:shape id="_x0000_s1075" style="position:absolute;top:351;width:9420;height:351" coordorigin=",351" coordsize="9420,351" path="m,701r9420,l9420,351,,351,,701xe" fillcolor="yellow" stroked="f">
                <v:path arrowok="t"/>
              </v:shape>
            </v:group>
            <v:group id="_x0000_s1072" style="position:absolute;top:701;width:9420;height:228" coordorigin=",701" coordsize="9420,228">
              <v:shape id="_x0000_s1073" style="position:absolute;top:701;width:9420;height:228" coordorigin=",701" coordsize="9420,228" path="m,929r9420,l9420,701,,701,,929xe" fillcolor="yellow" stroked="f">
                <v:path arrowok="t"/>
              </v:shape>
            </v:group>
            <v:group id="_x0000_s1070" style="position:absolute;left:29;top:219;width:9342;height:2" coordorigin="29,219" coordsize="9342,2">
              <v:shape id="_x0000_s1071" style="position:absolute;left:29;top:219;width:9342;height:2" coordorigin="29,219" coordsize="9342,0" path="m29,219r9342,e" filled="f" strokeweight=".22136mm">
                <v:path arrowok="t"/>
              </v:shape>
            </v:group>
            <v:group id="_x0000_s1067" style="position:absolute;left:29;top:919;width:9334;height:2" coordorigin="29,919" coordsize="9334,2">
              <v:shape id="_x0000_s1069" style="position:absolute;left:29;top:919;width:9334;height:2" coordorigin="29,919" coordsize="9334,0" path="m29,919r9334,e" filled="f" strokeweight=".22136mm">
                <v:path arrowok="t"/>
              </v:shape>
              <v:shape id="_x0000_s1068" type="#_x0000_t202" style="position:absolute;width:9420;height:930" filled="f" stroked="f">
                <v:textbox inset="0,0,0,0">
                  <w:txbxContent>
                    <w:p w14:paraId="64E3A78F" w14:textId="77777777" w:rsidR="00CB3C24" w:rsidRDefault="00CB3C24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CA00DB1" w14:textId="77777777" w:rsidR="00CB3C24" w:rsidRDefault="00CB3C24">
                      <w:pPr>
                        <w:spacing w:before="118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resort?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0787BF7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793876FD" w14:textId="77777777" w:rsidR="00C57283" w:rsidRDefault="00CB3C24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2BED05A3">
          <v:shape id="_x0000_s1065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11DCE3A" w14:textId="77777777" w:rsidR="00CB3C24" w:rsidRDefault="00CB3C24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6893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209.165.200.225?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3F7D4257" w14:textId="77777777" w:rsidR="00CB3C24" w:rsidRDefault="00CB3C24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667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possible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198.133.219.1?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639B3F6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6EB99525" w14:textId="77777777" w:rsidR="00C57283" w:rsidRDefault="00CB3C24">
      <w:pPr>
        <w:spacing w:line="200" w:lineRule="atLeast"/>
        <w:ind w:left="8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328F1E0C">
          <v:shape id="_x0000_s1064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A6FE56C" w14:textId="77777777" w:rsidR="00CB3C24" w:rsidRDefault="00CB3C24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These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successful.</w:t>
                  </w:r>
                </w:p>
              </w:txbxContent>
            </v:textbox>
          </v:shape>
        </w:pict>
      </w:r>
    </w:p>
    <w:p w14:paraId="609B8FCB" w14:textId="77777777" w:rsidR="00C57283" w:rsidRDefault="00C5728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4AE8598E" w14:textId="77777777" w:rsidR="00C57283" w:rsidRDefault="00CB3C2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7928917">
          <v:shape id="_x0000_s1063" type="#_x0000_t202" style="width:507pt;height:45.15pt;mso-left-percent:-10001;mso-top-percent:-10001;mso-position-horizontal:absolute;mso-position-horizontal-relative:char;mso-position-vertical:absolute;mso-position-vertical-relative:line;mso-left-percent:-10001;mso-top-percent:-10001" fillcolor="#daedf3" stroked="f">
            <v:textbox inset="0,0,0,0">
              <w:txbxContent>
                <w:p w14:paraId="40F6ED5F" w14:textId="77777777" w:rsidR="00CB3C24" w:rsidRDefault="00CB3C24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5BFD26E2" w14:textId="2A28F20C" w:rsidR="00CB3C24" w:rsidRDefault="00CB3C24">
                  <w:pPr>
                    <w:spacing w:before="119"/>
                    <w:ind w:left="388" w:right="3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new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192.168.3.0/24</w:t>
                  </w:r>
                  <w:r>
                    <w:rPr>
                      <w:rFonts w:asci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G0/0</w:t>
                  </w:r>
                  <w:r>
                    <w:rPr>
                      <w:rFonts w:asci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on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R1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6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="00983D3C" w:rsidRPr="00BB1FCD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directly connected </w:t>
                  </w:r>
                  <w:r w:rsidRPr="00983D3C">
                    <w:rPr>
                      <w:rFonts w:ascii="Arial"/>
                      <w:b/>
                      <w:bCs/>
                      <w:sz w:val="20"/>
                    </w:rPr>
                    <w:t>static</w:t>
                  </w:r>
                  <w:r w:rsidRPr="00983D3C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983D3C">
                    <w:rPr>
                      <w:rFonts w:ascii="Arial"/>
                      <w:b/>
                      <w:bCs/>
                      <w:sz w:val="20"/>
                    </w:rPr>
                    <w:t>route</w:t>
                  </w:r>
                  <w:r w:rsidRPr="00983D3C">
                    <w:rPr>
                      <w:rFonts w:ascii="Arial"/>
                      <w:b/>
                      <w:bCs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R3</w:t>
                  </w:r>
                  <w:r>
                    <w:rPr>
                      <w:rFonts w:ascii="Arial"/>
                      <w:spacing w:val="-1"/>
                      <w:sz w:val="20"/>
                    </w:rPr>
                    <w:t>?</w:t>
                  </w:r>
                </w:p>
              </w:txbxContent>
            </v:textbox>
          </v:shape>
        </w:pict>
      </w:r>
    </w:p>
    <w:p w14:paraId="4EC06B43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46DFB88A" w14:textId="77777777" w:rsidR="00C57283" w:rsidRDefault="00CB3C24">
      <w:pPr>
        <w:spacing w:line="200" w:lineRule="atLeast"/>
        <w:ind w:left="4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037D5CB6">
          <v:group id="_x0000_s1054" style="width:489pt;height:28.95pt;mso-position-horizontal-relative:char;mso-position-vertical-relative:line" coordsize="9780,579">
            <v:group id="_x0000_s1061" style="position:absolute;width:9780;height:351" coordsize="9780,351">
              <v:shape id="_x0000_s1062" style="position:absolute;width:9780;height:351" coordsize="9780,351" path="m,351r9780,l9780,,,,,351xe" fillcolor="#daedf3" stroked="f">
                <v:path arrowok="t"/>
              </v:shape>
            </v:group>
            <v:group id="_x0000_s1059" style="position:absolute;top:351;width:9780;height:228" coordorigin=",351" coordsize="9780,228">
              <v:shape id="_x0000_s1060" style="position:absolute;top:351;width:9780;height:228" coordorigin=",351" coordsize="9780,228" path="m,579r9780,l9780,351,,351,,579xe" fillcolor="#daedf3" stroked="f">
                <v:path arrowok="t"/>
              </v:shape>
            </v:group>
            <v:group id="_x0000_s1057" style="position:absolute;left:29;top:218;width:9668;height:2" coordorigin="29,218" coordsize="9668,2">
              <v:shape id="_x0000_s1058" style="position:absolute;left:29;top:218;width:9668;height:2" coordorigin="29,218" coordsize="9668,0" path="m29,218r9667,e" filled="f" strokeweight=".22136mm">
                <v:path arrowok="t"/>
              </v:shape>
            </v:group>
            <v:group id="_x0000_s1055" style="position:absolute;left:29;top:569;width:9668;height:2" coordorigin="29,569" coordsize="9668,2">
              <v:shape id="_x0000_s1056" style="position:absolute;left:29;top:569;width:9668;height:2" coordorigin="29,569" coordsize="9668,0" path="m29,569r9667,e" filled="f" strokeweight=".22136mm">
                <v:path arrowok="t"/>
              </v:shape>
            </v:group>
            <w10:anchorlock/>
          </v:group>
        </w:pict>
      </w:r>
    </w:p>
    <w:p w14:paraId="0FB75FC0" w14:textId="77777777" w:rsidR="00C57283" w:rsidRDefault="00C57283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14:paraId="0E0B2C4C" w14:textId="77777777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7777777" w:rsidR="00C57283" w:rsidRDefault="00CB3C24">
      <w:pP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36CFB30">
          <v:group id="_x0000_s1026" style="width:504.45pt;height:435.55pt;mso-position-horizontal-relative:char;mso-position-vertical-relative:line" coordsize="10089,8711">
            <v:group id="_x0000_s1036" style="position:absolute;left:3;top:8;width:10082;height:2" coordorigin="3,8" coordsize="10082,2">
              <v:shape id="_x0000_s1037" style="position:absolute;left:3;top:8;width:10082;height:2" coordorigin="3,8" coordsize="10082,0" path="m3,8r10082,e" filled="f" strokeweight=".34pt">
                <v:path arrowok="t"/>
              </v:shape>
            </v:group>
            <v:group id="_x0000_s1034" style="position:absolute;left:8;top:18;width:10073;height:2" coordorigin="8,18" coordsize="10073,2">
              <v:shape id="_x0000_s1035" style="position:absolute;left:8;top:18;width:10073;height:2" coordorigin="8,18" coordsize="10073,0" path="m8,18r10073,e" filled="f" strokecolor="white" strokeweight=".82pt">
                <v:path arrowok="t"/>
              </v:shape>
            </v:group>
            <v:group id="_x0000_s1032" style="position:absolute;left:6;top:3;width:2;height:8701" coordorigin="6,3" coordsize="2,8701">
              <v:shape id="_x0000_s1033" style="position:absolute;left:6;top:3;width:2;height:8701" coordorigin="6,3" coordsize="0,8701" path="m6,3r,8701e" filled="f" strokeweight=".34pt">
                <v:path arrowok="t"/>
              </v:shape>
            </v:group>
            <v:group id="_x0000_s1030" style="position:absolute;left:3;top:8707;width:10082;height:2" coordorigin="3,8707" coordsize="10082,2">
              <v:shape id="_x0000_s1031" style="position:absolute;left:3;top:8707;width:10082;height:2" coordorigin="3,8707" coordsize="10082,0" path="m3,8707r10082,e" filled="f" strokeweight=".34pt">
                <v:path arrowok="t"/>
              </v:shape>
            </v:group>
            <v:group id="_x0000_s1027" style="position:absolute;left:10083;top:3;width:2;height:8701" coordorigin="10083,3" coordsize="2,8701">
              <v:shape id="_x0000_s1029" style="position:absolute;left:10083;top:3;width:2;height:8701" coordorigin="10083,3" coordsize="0,8701" path="m10083,3r,8701e" filled="f" strokeweight=".34pt">
                <v:path arrowok="t"/>
              </v:shape>
              <v:shape id="_x0000_s1028" type="#_x0000_t202" style="position:absolute;left:6;top:15;width:10078;height:8692" filled="f" stroked="f">
                <v:textbox style="mso-next-textbox:#_x0000_s1028" inset="0,0,0,0">
                  <w:txbxContent>
                    <w:p w14:paraId="5B9EF694" w14:textId="77777777" w:rsidR="00CB3C24" w:rsidRDefault="00CB3C24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7C668179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Appendix</w:t>
                      </w:r>
                      <w:r>
                        <w:rPr>
                          <w:rFonts w:ascii="Arial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>A: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Configuration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Commands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Parts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2,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and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4</w:t>
                      </w:r>
                    </w:p>
                    <w:p w14:paraId="03820CE0" w14:textId="77777777" w:rsidR="00CB3C24" w:rsidRDefault="00CB3C24">
                      <w:pPr>
                        <w:spacing w:before="121"/>
                        <w:ind w:left="475" w:right="25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listed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reference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only.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Appendix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include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all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specific</w:t>
                      </w:r>
                      <w:r>
                        <w:rPr>
                          <w:rFonts w:ascii="Arial"/>
                          <w:spacing w:val="50"/>
                          <w:w w:val="9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necessary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complete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lab.</w:t>
                      </w:r>
                    </w:p>
                    <w:p w14:paraId="2F34A20D" w14:textId="77777777" w:rsidR="00CB3C24" w:rsidRDefault="00CB3C24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1399ACD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Basic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Device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Settings</w:t>
                      </w:r>
                    </w:p>
                    <w:p w14:paraId="69F46849" w14:textId="77777777" w:rsidR="00CB3C24" w:rsidRDefault="00CB3C24">
                      <w:pPr>
                        <w:spacing w:before="119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IP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settings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router.</w:t>
                      </w:r>
                    </w:p>
                    <w:p w14:paraId="6051B31A" w14:textId="77777777" w:rsidR="00CB3C24" w:rsidRDefault="00CB3C24">
                      <w:pPr>
                        <w:spacing w:before="122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3950CC94" w14:textId="77777777" w:rsidR="00CB3C24" w:rsidRDefault="00CB3C24">
                      <w:pPr>
                        <w:spacing w:before="61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6BC52553" w14:textId="77777777" w:rsidR="00CB3C24" w:rsidRDefault="00CB3C24">
                      <w:pPr>
                        <w:spacing w:before="59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0535E003" w14:textId="77777777" w:rsidR="00CB3C24" w:rsidRDefault="00CB3C24">
                      <w:pPr>
                        <w:spacing w:before="62"/>
                        <w:ind w:left="115" w:firstLine="7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  <w:p w14:paraId="7EDF7421" w14:textId="77777777" w:rsidR="00CB3C24" w:rsidRDefault="00CB3C24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D771A29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Configurations</w:t>
                      </w:r>
                    </w:p>
                    <w:p w14:paraId="3D33809E" w14:textId="77777777" w:rsidR="00CB3C24" w:rsidRDefault="00CB3C24">
                      <w:pPr>
                        <w:spacing w:before="119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recursive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route.</w:t>
                      </w:r>
                    </w:p>
                    <w:p w14:paraId="7BDA128C" w14:textId="77777777" w:rsidR="00CB3C24" w:rsidRDefault="00CB3C24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192.168.1.0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</w:p>
                    <w:p w14:paraId="78068D4D" w14:textId="77777777" w:rsidR="00CB3C24" w:rsidRDefault="00CB3C24">
                      <w:pPr>
                        <w:spacing w:before="114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Configure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route.</w:t>
                      </w:r>
                    </w:p>
                    <w:p w14:paraId="2E67BA56" w14:textId="77777777" w:rsidR="00CB3C24" w:rsidRDefault="00CB3C24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192.168.0.0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255.255.255.0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5C64365A" w14:textId="77777777" w:rsidR="00CB3C24" w:rsidRDefault="00CB3C24">
                      <w:pPr>
                        <w:spacing w:before="114"/>
                        <w:ind w:left="47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Remove</w:t>
                      </w:r>
                      <w:r>
                        <w:rPr>
                          <w:rFonts w:ascii="Arial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static</w:t>
                      </w:r>
                      <w:r>
                        <w:rPr>
                          <w:rFonts w:ascii="Arial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0"/>
                        </w:rPr>
                        <w:t>routes.</w:t>
                      </w:r>
                    </w:p>
                    <w:p w14:paraId="0B8614FB" w14:textId="77777777" w:rsidR="00CB3C24" w:rsidRDefault="00CB3C24">
                      <w:pPr>
                        <w:spacing w:before="124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  <w:r>
                        <w:rPr>
                          <w:rFonts w:ascii="Courier New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serial0/0/1</w:t>
                      </w:r>
                    </w:p>
                    <w:p w14:paraId="31DFA572" w14:textId="77777777" w:rsidR="00CB3C24" w:rsidRDefault="00CB3C24">
                      <w:pPr>
                        <w:spacing w:before="119"/>
                        <w:ind w:left="83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</w:p>
                    <w:p w14:paraId="6BDACC18" w14:textId="77777777" w:rsidR="00CB3C24" w:rsidRDefault="00CB3C24">
                      <w:pPr>
                        <w:spacing w:before="120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</w:p>
                    <w:p w14:paraId="43D4B213" w14:textId="77777777" w:rsidR="00CB3C24" w:rsidRDefault="00CB3C24">
                      <w:pPr>
                        <w:spacing w:before="120"/>
                        <w:ind w:left="835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or</w:t>
                      </w:r>
                    </w:p>
                    <w:p w14:paraId="51C05865" w14:textId="77777777" w:rsidR="00CB3C24" w:rsidRDefault="00CB3C24">
                      <w:pPr>
                        <w:spacing w:before="122"/>
                        <w:ind w:left="115" w:firstLine="720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209.165.200.224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255.255.255.224</w:t>
                      </w:r>
                    </w:p>
                    <w:p w14:paraId="5B0BFE32" w14:textId="77777777" w:rsidR="00CB3C24" w:rsidRDefault="00CB3C24">
                      <w:pPr>
                        <w:spacing w:before="6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7623A664" w14:textId="77777777" w:rsidR="00CB3C24" w:rsidRDefault="00CB3C24">
                      <w:pPr>
                        <w:ind w:left="115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 xml:space="preserve">Default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Configuration</w:t>
                      </w:r>
                    </w:p>
                    <w:p w14:paraId="50B34F8D" w14:textId="77777777" w:rsidR="00CB3C24" w:rsidRDefault="00CB3C24">
                      <w:pPr>
                        <w:spacing w:before="123"/>
                        <w:ind w:left="835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R1(config)#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route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0.0.0.0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0.0.0.0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s0/0/1</w:t>
                      </w:r>
                    </w:p>
                  </w:txbxContent>
                </v:textbox>
              </v:shape>
            </v:group>
            <w10:anchorlock/>
          </v:group>
        </w:pict>
      </w:r>
    </w:p>
    <w:sectPr w:rsidR="00C5728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FA8BC" w14:textId="77777777" w:rsidR="009C21F0" w:rsidRDefault="009C21F0">
      <w:r>
        <w:separator/>
      </w:r>
    </w:p>
  </w:endnote>
  <w:endnote w:type="continuationSeparator" w:id="0">
    <w:p w14:paraId="70F184F7" w14:textId="77777777" w:rsidR="009C21F0" w:rsidRDefault="009C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77777777" w:rsidR="00CB3C24" w:rsidRDefault="00CB3C24">
    <w:pPr>
      <w:spacing w:line="14" w:lineRule="auto"/>
      <w:rPr>
        <w:sz w:val="20"/>
        <w:szCs w:val="20"/>
      </w:rPr>
    </w:pPr>
    <w:r>
      <w:pict w14:anchorId="22E0D3B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7200;mso-position-horizontal-relative:page;mso-position-vertical-relative:page" filled="f" stroked="f">
          <v:textbox inset="0,0,0,0">
            <w:txbxContent>
              <w:p w14:paraId="0385C1A1" w14:textId="2F496DC3" w:rsidR="00CB3C24" w:rsidRDefault="00CB3C2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</w:t>
                </w:r>
                <w:r w:rsidR="00983D3C">
                  <w:rPr>
                    <w:rFonts w:ascii="Arial" w:hAnsi="Arial"/>
                    <w:spacing w:val="-1"/>
                    <w:sz w:val="16"/>
                  </w:rPr>
                  <w:t>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2626F9FC">
        <v:shape id="_x0000_s2052" type="#_x0000_t202" style="position:absolute;margin-left:516.2pt;margin-top:746.55pt;width:43.1pt;height:10.05pt;z-index:-17176;mso-position-horizontal-relative:page;mso-position-vertical-relative:page" filled="f" stroked="f">
          <v:textbox inset="0,0,0,0">
            <w:txbxContent>
              <w:p w14:paraId="6E890661" w14:textId="1B66B05C" w:rsidR="00CB3C24" w:rsidRDefault="00CB3C24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BE5757">
                  <w:rPr>
                    <w:rFonts w:ascii="Arial"/>
                    <w:b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0C9BB" w14:textId="77777777" w:rsidR="009C21F0" w:rsidRDefault="009C21F0">
      <w:r>
        <w:separator/>
      </w:r>
    </w:p>
  </w:footnote>
  <w:footnote w:type="continuationSeparator" w:id="0">
    <w:p w14:paraId="5876CABC" w14:textId="77777777" w:rsidR="009C21F0" w:rsidRDefault="009C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77777777" w:rsidR="00CB3C24" w:rsidRDefault="00CB3C24">
    <w:pPr>
      <w:spacing w:line="14" w:lineRule="auto"/>
      <w:rPr>
        <w:sz w:val="20"/>
        <w:szCs w:val="20"/>
      </w:rPr>
    </w:pPr>
    <w:r>
      <w:pict w14:anchorId="4050FE9B">
        <v:group id="_x0000_s2050" style="position:absolute;margin-left:52.6pt;margin-top:54.35pt;width:507pt;height:.1pt;z-index:-17152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7E4453C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34.55pt;height:12pt;z-index:-17128;mso-position-horizontal-relative:page;mso-position-vertical-relative:page" filled="f" stroked="f">
          <v:textbox inset="0,0,0,0">
            <w:txbxContent>
              <w:p w14:paraId="73E904DE" w14:textId="77777777" w:rsidR="00CB3C24" w:rsidRDefault="00CB3C2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IPv4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Static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Default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4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283"/>
    <w:rsid w:val="00065266"/>
    <w:rsid w:val="005B6F44"/>
    <w:rsid w:val="00795A43"/>
    <w:rsid w:val="00983D3C"/>
    <w:rsid w:val="0099544C"/>
    <w:rsid w:val="009C21F0"/>
    <w:rsid w:val="00BB1FCD"/>
    <w:rsid w:val="00BE5757"/>
    <w:rsid w:val="00C57283"/>
    <w:rsid w:val="00C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dcterms:created xsi:type="dcterms:W3CDTF">2021-02-24T11:23:00Z</dcterms:created>
  <dcterms:modified xsi:type="dcterms:W3CDTF">2021-02-24T18:58:00Z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