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3FA75" w14:textId="77777777" w:rsidR="008F0A47" w:rsidRDefault="008F0A47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38DC50F8" w14:textId="77777777" w:rsidR="008F0A47" w:rsidRDefault="00162DD5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5A0C447" wp14:editId="03968B93">
            <wp:extent cx="7739728" cy="6766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972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FFB3" w14:textId="77777777" w:rsidR="008F0A47" w:rsidRDefault="008F0A47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p w14:paraId="61D06C6A" w14:textId="77777777" w:rsidR="008F0A47" w:rsidRDefault="00162DD5">
      <w:pPr>
        <w:spacing w:before="58"/>
        <w:ind w:left="108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Lab</w:t>
      </w:r>
      <w:r>
        <w:rPr>
          <w:rFonts w:ascii="Arial" w:eastAsia="Arial" w:hAnsi="Arial" w:cs="Arial"/>
          <w:b/>
          <w:bCs/>
          <w:spacing w:val="-1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3.2.1.9</w:t>
      </w:r>
      <w:r>
        <w:rPr>
          <w:rFonts w:ascii="Arial" w:eastAsia="Arial" w:hAnsi="Arial" w:cs="Arial"/>
          <w:b/>
          <w:bCs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–</w:t>
      </w:r>
      <w:r>
        <w:rPr>
          <w:rFonts w:ascii="Arial" w:eastAsia="Arial" w:hAnsi="Arial" w:cs="Arial"/>
          <w:b/>
          <w:bCs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Configuring</w:t>
      </w:r>
      <w:r>
        <w:rPr>
          <w:rFonts w:ascii="Arial" w:eastAsia="Arial" w:hAnsi="Arial" w:cs="Arial"/>
          <w:b/>
          <w:bCs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Basic</w:t>
      </w:r>
      <w:r>
        <w:rPr>
          <w:rFonts w:ascii="Arial" w:eastAsia="Arial" w:hAnsi="Arial" w:cs="Arial"/>
          <w:b/>
          <w:bCs/>
          <w:spacing w:val="-8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32"/>
          <w:szCs w:val="32"/>
        </w:rPr>
        <w:t>RIPv2</w:t>
      </w:r>
    </w:p>
    <w:p w14:paraId="13DBF80D" w14:textId="77777777" w:rsidR="008F0A47" w:rsidRDefault="008F0A47">
      <w:pPr>
        <w:spacing w:before="8"/>
        <w:rPr>
          <w:rFonts w:ascii="Arial" w:eastAsia="Arial" w:hAnsi="Arial" w:cs="Arial"/>
          <w:b/>
          <w:bCs/>
          <w:sz w:val="25"/>
          <w:szCs w:val="25"/>
        </w:rPr>
      </w:pPr>
    </w:p>
    <w:p w14:paraId="78C7C085" w14:textId="77777777" w:rsidR="008F0A47" w:rsidRDefault="00162DD5">
      <w:pPr>
        <w:pStyle w:val="Ttulo2"/>
        <w:ind w:left="1080"/>
        <w:rPr>
          <w:b w:val="0"/>
          <w:bCs w:val="0"/>
        </w:rPr>
      </w:pPr>
      <w:r>
        <w:t>Topology</w:t>
      </w:r>
    </w:p>
    <w:p w14:paraId="22319831" w14:textId="77777777" w:rsidR="008F0A47" w:rsidRDefault="008F0A47">
      <w:pPr>
        <w:rPr>
          <w:rFonts w:ascii="Arial" w:eastAsia="Arial" w:hAnsi="Arial" w:cs="Arial"/>
          <w:b/>
          <w:bCs/>
          <w:sz w:val="21"/>
          <w:szCs w:val="21"/>
        </w:rPr>
      </w:pPr>
    </w:p>
    <w:p w14:paraId="63A85C9A" w14:textId="52243A3F" w:rsidR="008F0A47" w:rsidRDefault="00667F2E">
      <w:pPr>
        <w:spacing w:line="200" w:lineRule="atLeast"/>
        <w:ind w:left="3108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503306976" behindDoc="0" locked="0" layoutInCell="1" allowOverlap="1" wp14:anchorId="7A02CE41" wp14:editId="1E703815">
                <wp:simplePos x="0" y="0"/>
                <wp:positionH relativeFrom="column">
                  <wp:posOffset>4038600</wp:posOffset>
                </wp:positionH>
                <wp:positionV relativeFrom="paragraph">
                  <wp:posOffset>2186940</wp:posOffset>
                </wp:positionV>
                <wp:extent cx="749300" cy="247650"/>
                <wp:effectExtent l="0" t="0" r="0" b="0"/>
                <wp:wrapNone/>
                <wp:docPr id="2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B6861" w14:textId="28A7BDCD" w:rsidR="00CA576B" w:rsidRPr="00B03F1D" w:rsidRDefault="00CA576B" w:rsidP="00CA576B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S</w:t>
                            </w:r>
                            <w:r w:rsidRPr="00B03F1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0/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1</w:t>
                            </w:r>
                            <w:r w:rsidRPr="00B03F1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2CE4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18pt;margin-top:172.2pt;width:59pt;height:19.5pt;z-index:50330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" stroked="f">
                <v:textbox>
                  <w:txbxContent>
                    <w:p w14:paraId="00AB6861" w14:textId="28A7BDCD" w:rsidR="00CA576B" w:rsidRPr="00B03F1D" w:rsidRDefault="00CA576B" w:rsidP="00CA576B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S</w:t>
                      </w:r>
                      <w:r w:rsidRPr="00B03F1D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0/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1</w:t>
                      </w:r>
                      <w:r w:rsidRPr="00B03F1D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/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503305952" behindDoc="0" locked="0" layoutInCell="1" allowOverlap="1" wp14:anchorId="7A02CE41" wp14:editId="278BA60C">
                <wp:simplePos x="0" y="0"/>
                <wp:positionH relativeFrom="column">
                  <wp:posOffset>4311650</wp:posOffset>
                </wp:positionH>
                <wp:positionV relativeFrom="paragraph">
                  <wp:posOffset>1367790</wp:posOffset>
                </wp:positionV>
                <wp:extent cx="749300" cy="444500"/>
                <wp:effectExtent l="0" t="0" r="0" b="0"/>
                <wp:wrapNone/>
                <wp:docPr id="2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44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1AE38" w14:textId="0A26EF0C" w:rsidR="00CA576B" w:rsidRDefault="00CA576B" w:rsidP="00CA576B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S</w:t>
                            </w:r>
                            <w:r w:rsidRPr="00B03F1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0/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1</w:t>
                            </w:r>
                            <w:r w:rsidRPr="00B03F1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1</w:t>
                            </w:r>
                          </w:p>
                          <w:p w14:paraId="6E955323" w14:textId="77777777" w:rsidR="00CA576B" w:rsidRPr="00CA576B" w:rsidRDefault="00CA576B" w:rsidP="00CA576B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CA576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s-ES"/>
                              </w:rPr>
                              <w:t>DCE</w:t>
                            </w:r>
                          </w:p>
                          <w:p w14:paraId="71A359C7" w14:textId="77777777" w:rsidR="00CA576B" w:rsidRPr="00B03F1D" w:rsidRDefault="00CA576B" w:rsidP="00CA576B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2CE41" id="_x0000_s1027" type="#_x0000_t202" style="position:absolute;left:0;text-align:left;margin-left:339.5pt;margin-top:107.7pt;width:59pt;height:35pt;z-index:50330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" stroked="f">
                <v:textbox>
                  <w:txbxContent>
                    <w:p w14:paraId="0E51AE38" w14:textId="0A26EF0C" w:rsidR="00CA576B" w:rsidRDefault="00CA576B" w:rsidP="00CA576B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S</w:t>
                      </w:r>
                      <w:r w:rsidRPr="00B03F1D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0/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1</w:t>
                      </w:r>
                      <w:r w:rsidRPr="00B03F1D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/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1</w:t>
                      </w:r>
                    </w:p>
                    <w:p w14:paraId="6E955323" w14:textId="77777777" w:rsidR="00CA576B" w:rsidRPr="00CA576B" w:rsidRDefault="00CA576B" w:rsidP="00CA576B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color w:val="FF0000"/>
                          <w:sz w:val="24"/>
                          <w:szCs w:val="24"/>
                          <w:lang w:val="es-ES"/>
                        </w:rPr>
                      </w:pPr>
                      <w:r w:rsidRPr="00CA576B">
                        <w:rPr>
                          <w:rFonts w:ascii="Arial" w:hAnsi="Arial" w:cs="Arial"/>
                          <w:b/>
                          <w:bCs/>
                          <w:color w:val="FF0000"/>
                          <w:sz w:val="24"/>
                          <w:szCs w:val="24"/>
                          <w:lang w:val="es-ES"/>
                        </w:rPr>
                        <w:t>DCE</w:t>
                      </w:r>
                    </w:p>
                    <w:p w14:paraId="71A359C7" w14:textId="77777777" w:rsidR="00CA576B" w:rsidRPr="00B03F1D" w:rsidRDefault="00CA576B" w:rsidP="00CA576B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503304928" behindDoc="0" locked="0" layoutInCell="1" allowOverlap="1" wp14:anchorId="333B28B4" wp14:editId="2810288F">
                <wp:simplePos x="0" y="0"/>
                <wp:positionH relativeFrom="column">
                  <wp:posOffset>3898900</wp:posOffset>
                </wp:positionH>
                <wp:positionV relativeFrom="paragraph">
                  <wp:posOffset>850900</wp:posOffset>
                </wp:positionV>
                <wp:extent cx="749300" cy="311150"/>
                <wp:effectExtent l="0" t="0" r="0" b="0"/>
                <wp:wrapNone/>
                <wp:docPr id="2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2F811" w14:textId="375AB38B" w:rsidR="00CA576B" w:rsidRPr="00B03F1D" w:rsidRDefault="00CA576B" w:rsidP="00CA576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B03F1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G0/0/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B28B4" id="_x0000_s1028" type="#_x0000_t202" style="position:absolute;left:0;text-align:left;margin-left:307pt;margin-top:67pt;width:59pt;height:24.5pt;z-index:50330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" stroked="f">
                <v:textbox>
                  <w:txbxContent>
                    <w:p w14:paraId="0632F811" w14:textId="375AB38B" w:rsidR="00CA576B" w:rsidRPr="00B03F1D" w:rsidRDefault="00CA576B" w:rsidP="00CA576B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B03F1D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G0/0/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503303904" behindDoc="0" locked="0" layoutInCell="1" allowOverlap="1" wp14:anchorId="7A02CE41" wp14:editId="1FC08EBC">
                <wp:simplePos x="0" y="0"/>
                <wp:positionH relativeFrom="column">
                  <wp:posOffset>2959100</wp:posOffset>
                </wp:positionH>
                <wp:positionV relativeFrom="paragraph">
                  <wp:posOffset>2225040</wp:posOffset>
                </wp:positionV>
                <wp:extent cx="749300" cy="444500"/>
                <wp:effectExtent l="0" t="0" r="0" b="0"/>
                <wp:wrapNone/>
                <wp:docPr id="2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44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44BB9" w14:textId="6529A4A8" w:rsidR="00CA576B" w:rsidRDefault="00CA576B" w:rsidP="00CA576B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S</w:t>
                            </w:r>
                            <w:r w:rsidRPr="00B03F1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0/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1</w:t>
                            </w:r>
                            <w:r w:rsidRPr="00B03F1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0</w:t>
                            </w:r>
                          </w:p>
                          <w:p w14:paraId="099EBC4B" w14:textId="3FFDF2D6" w:rsidR="00CA576B" w:rsidRPr="00CA576B" w:rsidRDefault="00CA576B" w:rsidP="00CA576B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CA576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s-ES"/>
                              </w:rPr>
                              <w:t>DCE</w:t>
                            </w:r>
                          </w:p>
                          <w:p w14:paraId="01C04434" w14:textId="77777777" w:rsidR="00CA576B" w:rsidRPr="00B03F1D" w:rsidRDefault="00CA576B" w:rsidP="00CA576B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2CE41" id="_x0000_s1029" type="#_x0000_t202" style="position:absolute;left:0;text-align:left;margin-left:233pt;margin-top:175.2pt;width:59pt;height:35pt;z-index:50330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" stroked="f">
                <v:textbox>
                  <w:txbxContent>
                    <w:p w14:paraId="2B444BB9" w14:textId="6529A4A8" w:rsidR="00CA576B" w:rsidRDefault="00CA576B" w:rsidP="00CA576B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S</w:t>
                      </w:r>
                      <w:r w:rsidRPr="00B03F1D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0/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1</w:t>
                      </w:r>
                      <w:r w:rsidRPr="00B03F1D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/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0</w:t>
                      </w:r>
                    </w:p>
                    <w:p w14:paraId="099EBC4B" w14:textId="3FFDF2D6" w:rsidR="00CA576B" w:rsidRPr="00CA576B" w:rsidRDefault="00CA576B" w:rsidP="00CA576B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color w:val="FF0000"/>
                          <w:sz w:val="24"/>
                          <w:szCs w:val="24"/>
                          <w:lang w:val="es-ES"/>
                        </w:rPr>
                      </w:pPr>
                      <w:r w:rsidRPr="00CA576B">
                        <w:rPr>
                          <w:rFonts w:ascii="Arial" w:hAnsi="Arial" w:cs="Arial"/>
                          <w:b/>
                          <w:bCs/>
                          <w:color w:val="FF0000"/>
                          <w:sz w:val="24"/>
                          <w:szCs w:val="24"/>
                          <w:lang w:val="es-ES"/>
                        </w:rPr>
                        <w:t>DCE</w:t>
                      </w:r>
                    </w:p>
                    <w:p w14:paraId="01C04434" w14:textId="77777777" w:rsidR="00CA576B" w:rsidRPr="00B03F1D" w:rsidRDefault="00CA576B" w:rsidP="00CA576B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503302880" behindDoc="0" locked="0" layoutInCell="1" allowOverlap="1" wp14:anchorId="7A02CE41" wp14:editId="1503638C">
                <wp:simplePos x="0" y="0"/>
                <wp:positionH relativeFrom="column">
                  <wp:posOffset>2698750</wp:posOffset>
                </wp:positionH>
                <wp:positionV relativeFrom="paragraph">
                  <wp:posOffset>1367790</wp:posOffset>
                </wp:positionV>
                <wp:extent cx="749300" cy="311150"/>
                <wp:effectExtent l="0" t="0" r="0" b="0"/>
                <wp:wrapNone/>
                <wp:docPr id="2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BF783" w14:textId="6B0E1E1A" w:rsidR="00CA576B" w:rsidRPr="00B03F1D" w:rsidRDefault="00CA576B" w:rsidP="00CA576B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S</w:t>
                            </w:r>
                            <w:r w:rsidRPr="00B03F1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0/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1</w:t>
                            </w:r>
                            <w:r w:rsidRPr="00B03F1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2CE41" id="_x0000_s1030" type="#_x0000_t202" style="position:absolute;left:0;text-align:left;margin-left:212.5pt;margin-top:107.7pt;width:59pt;height:24.5pt;z-index:50330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" stroked="f">
                <v:textbox>
                  <w:txbxContent>
                    <w:p w14:paraId="4F0BF783" w14:textId="6B0E1E1A" w:rsidR="00CA576B" w:rsidRPr="00B03F1D" w:rsidRDefault="00CA576B" w:rsidP="00CA576B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S</w:t>
                      </w:r>
                      <w:r w:rsidRPr="00B03F1D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0/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1</w:t>
                      </w:r>
                      <w:r w:rsidRPr="00B03F1D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/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503300832" behindDoc="0" locked="0" layoutInCell="1" allowOverlap="1" wp14:anchorId="7B8CD7BB" wp14:editId="4531C2D1">
                <wp:simplePos x="0" y="0"/>
                <wp:positionH relativeFrom="column">
                  <wp:posOffset>4381500</wp:posOffset>
                </wp:positionH>
                <wp:positionV relativeFrom="paragraph">
                  <wp:posOffset>2851150</wp:posOffset>
                </wp:positionV>
                <wp:extent cx="749300" cy="311150"/>
                <wp:effectExtent l="0" t="0" r="0" b="0"/>
                <wp:wrapNone/>
                <wp:docPr id="2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700C8" w14:textId="77777777" w:rsidR="00CA576B" w:rsidRPr="00B03F1D" w:rsidRDefault="00CA576B" w:rsidP="00CA576B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B03F1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G0/0/1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CD7BB" id="_x0000_s1031" type="#_x0000_t202" style="position:absolute;left:0;text-align:left;margin-left:345pt;margin-top:224.5pt;width:59pt;height:24.5pt;z-index:50330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" stroked="f">
                <v:textbox>
                  <w:txbxContent>
                    <w:p w14:paraId="0EE700C8" w14:textId="77777777" w:rsidR="00CA576B" w:rsidRPr="00B03F1D" w:rsidRDefault="00CA576B" w:rsidP="00CA576B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B03F1D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G0/0/1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503298784" behindDoc="0" locked="0" layoutInCell="1" allowOverlap="1" wp14:anchorId="333B28B4" wp14:editId="12D2F485">
                <wp:simplePos x="0" y="0"/>
                <wp:positionH relativeFrom="column">
                  <wp:posOffset>1727200</wp:posOffset>
                </wp:positionH>
                <wp:positionV relativeFrom="paragraph">
                  <wp:posOffset>2838450</wp:posOffset>
                </wp:positionV>
                <wp:extent cx="749300" cy="311150"/>
                <wp:effectExtent l="0" t="0" r="0" b="0"/>
                <wp:wrapNone/>
                <wp:docPr id="2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7335B" w14:textId="77777777" w:rsidR="00CA576B" w:rsidRPr="00B03F1D" w:rsidRDefault="00CA576B" w:rsidP="00CA576B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B03F1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G0/0/1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B28B4" id="_x0000_s1032" type="#_x0000_t202" style="position:absolute;left:0;text-align:left;margin-left:136pt;margin-top:223.5pt;width:59pt;height:24.5pt;z-index:50329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" stroked="f">
                <v:textbox>
                  <w:txbxContent>
                    <w:p w14:paraId="1597335B" w14:textId="77777777" w:rsidR="00CA576B" w:rsidRPr="00B03F1D" w:rsidRDefault="00CA576B" w:rsidP="00CA576B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B03F1D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G0/0/1</w:t>
                      </w:r>
                    </w:p>
                  </w:txbxContent>
                </v:textbox>
              </v:shape>
            </w:pict>
          </mc:Fallback>
        </mc:AlternateContent>
      </w:r>
      <w:r w:rsidR="00162DD5"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41752739" wp14:editId="466E7E9D">
            <wp:extent cx="3822613" cy="501091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613" cy="501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68F2" w14:textId="77777777" w:rsidR="008F0A47" w:rsidRDefault="008F0A47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7D8840AF" w14:textId="77777777" w:rsidR="00162DD5" w:rsidRDefault="00162DD5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6F26847D" w14:textId="6076E30B" w:rsidR="00162DD5" w:rsidRDefault="00162DD5" w:rsidP="00162DD5">
      <w:pPr>
        <w:spacing w:before="69"/>
        <w:ind w:left="1080"/>
        <w:rPr>
          <w:rFonts w:ascii="Arial"/>
          <w:b/>
          <w:spacing w:val="-1"/>
          <w:sz w:val="24"/>
        </w:rPr>
      </w:pPr>
      <w:r>
        <w:rPr>
          <w:rFonts w:ascii="Arial"/>
          <w:b/>
          <w:spacing w:val="-1"/>
          <w:sz w:val="24"/>
        </w:rPr>
        <w:t>Objectives</w:t>
      </w:r>
    </w:p>
    <w:p w14:paraId="4BF117F4" w14:textId="77777777" w:rsidR="00162DD5" w:rsidRPr="00162DD5" w:rsidRDefault="00162DD5" w:rsidP="00162DD5">
      <w:pPr>
        <w:ind w:left="1080"/>
        <w:rPr>
          <w:rFonts w:ascii="Arial" w:eastAsia="Arial" w:hAnsi="Arial" w:cs="Arial"/>
          <w:sz w:val="16"/>
          <w:szCs w:val="16"/>
        </w:rPr>
      </w:pPr>
    </w:p>
    <w:p w14:paraId="773C5431" w14:textId="77777777" w:rsidR="00162DD5" w:rsidRPr="00162DD5" w:rsidRDefault="00162DD5" w:rsidP="00162DD5">
      <w:pPr>
        <w:spacing w:before="119" w:line="365" w:lineRule="auto"/>
        <w:ind w:left="1440" w:right="3648"/>
        <w:rPr>
          <w:rFonts w:ascii="Arial"/>
          <w:b/>
          <w:spacing w:val="-1"/>
          <w:sz w:val="20"/>
        </w:rPr>
      </w:pPr>
      <w:r>
        <w:rPr>
          <w:rFonts w:ascii="Arial"/>
          <w:b/>
          <w:spacing w:val="-1"/>
          <w:sz w:val="20"/>
        </w:rPr>
        <w:t>Part</w:t>
      </w:r>
      <w:r w:rsidRPr="00162DD5">
        <w:rPr>
          <w:rFonts w:ascii="Arial"/>
          <w:b/>
          <w:spacing w:val="-1"/>
          <w:sz w:val="20"/>
        </w:rPr>
        <w:t xml:space="preserve"> 1: Build the Network and Configure Basic Device Settings </w:t>
      </w:r>
    </w:p>
    <w:p w14:paraId="33B5A69F" w14:textId="234DB598" w:rsidR="00162DD5" w:rsidRPr="00162DD5" w:rsidRDefault="00162DD5" w:rsidP="00162DD5">
      <w:pPr>
        <w:spacing w:line="365" w:lineRule="auto"/>
        <w:ind w:left="1440" w:right="3646"/>
        <w:rPr>
          <w:rFonts w:ascii="Arial"/>
          <w:b/>
          <w:spacing w:val="-1"/>
          <w:sz w:val="20"/>
        </w:rPr>
      </w:pPr>
      <w:r>
        <w:rPr>
          <w:rFonts w:ascii="Arial"/>
          <w:b/>
          <w:spacing w:val="-1"/>
          <w:sz w:val="20"/>
        </w:rPr>
        <w:t>Part</w:t>
      </w:r>
      <w:r w:rsidRPr="00162DD5">
        <w:rPr>
          <w:rFonts w:ascii="Arial"/>
          <w:b/>
          <w:spacing w:val="-1"/>
          <w:sz w:val="20"/>
        </w:rPr>
        <w:t xml:space="preserve"> 2: Configure and Verify RIPv2 Routing</w:t>
      </w:r>
    </w:p>
    <w:p w14:paraId="5AC5FB4D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7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Configure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routers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verify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that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it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running.</w:t>
      </w:r>
    </w:p>
    <w:p w14:paraId="78469522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91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Configure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passive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interface.</w:t>
      </w:r>
    </w:p>
    <w:p w14:paraId="46D4233A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93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Examine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tables.</w:t>
      </w:r>
    </w:p>
    <w:p w14:paraId="535834DF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93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Disable</w:t>
      </w:r>
      <w:r>
        <w:rPr>
          <w:rFonts w:ascii="Arial"/>
          <w:spacing w:val="-16"/>
          <w:sz w:val="20"/>
        </w:rPr>
        <w:t xml:space="preserve"> </w:t>
      </w:r>
      <w:r>
        <w:rPr>
          <w:rFonts w:ascii="Arial"/>
          <w:sz w:val="20"/>
        </w:rPr>
        <w:t>automatic</w:t>
      </w:r>
      <w:r>
        <w:rPr>
          <w:rFonts w:ascii="Arial"/>
          <w:spacing w:val="-14"/>
          <w:sz w:val="20"/>
        </w:rPr>
        <w:t xml:space="preserve"> </w:t>
      </w:r>
      <w:r>
        <w:rPr>
          <w:rFonts w:ascii="Arial"/>
          <w:sz w:val="20"/>
        </w:rPr>
        <w:t>summarization.</w:t>
      </w:r>
    </w:p>
    <w:p w14:paraId="79F12FD1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93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Configure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default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route.</w:t>
      </w:r>
    </w:p>
    <w:p w14:paraId="34C458D7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93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Verify</w:t>
      </w:r>
      <w:r>
        <w:rPr>
          <w:rFonts w:ascii="Arial"/>
          <w:spacing w:val="-15"/>
          <w:sz w:val="20"/>
        </w:rPr>
        <w:t xml:space="preserve"> </w:t>
      </w:r>
      <w:r>
        <w:rPr>
          <w:rFonts w:ascii="Arial"/>
          <w:spacing w:val="-1"/>
          <w:sz w:val="20"/>
        </w:rPr>
        <w:t>end-to-end</w:t>
      </w:r>
      <w:r>
        <w:rPr>
          <w:rFonts w:ascii="Arial"/>
          <w:spacing w:val="-14"/>
          <w:sz w:val="20"/>
        </w:rPr>
        <w:t xml:space="preserve"> </w:t>
      </w:r>
      <w:r>
        <w:rPr>
          <w:rFonts w:ascii="Arial"/>
          <w:sz w:val="20"/>
        </w:rPr>
        <w:t>connectivity.</w:t>
      </w:r>
    </w:p>
    <w:p w14:paraId="4CF560C1" w14:textId="24E4EDEC" w:rsidR="00162DD5" w:rsidRDefault="00162DD5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162DD5">
          <w:footerReference w:type="default" r:id="rId9"/>
          <w:type w:val="continuous"/>
          <w:pgSz w:w="12240" w:h="15840"/>
          <w:pgMar w:top="200" w:right="0" w:bottom="880" w:left="0" w:header="720" w:footer="689" w:gutter="0"/>
          <w:pgNumType w:start="1"/>
          <w:cols w:space="720"/>
        </w:sectPr>
      </w:pPr>
    </w:p>
    <w:p w14:paraId="7C8D99A9" w14:textId="77777777" w:rsidR="008F0A47" w:rsidRDefault="008F0A47">
      <w:pPr>
        <w:spacing w:before="4"/>
        <w:rPr>
          <w:rFonts w:ascii="Arial" w:eastAsia="Arial" w:hAnsi="Arial" w:cs="Arial"/>
          <w:b/>
          <w:bCs/>
        </w:rPr>
      </w:pPr>
    </w:p>
    <w:p w14:paraId="5F4CE885" w14:textId="77777777" w:rsidR="008F0A47" w:rsidRDefault="00162DD5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Addressing</w:t>
      </w:r>
      <w:r>
        <w:rPr>
          <w:rFonts w:ascii="Arial"/>
          <w:b/>
          <w:sz w:val="24"/>
        </w:rPr>
        <w:t xml:space="preserve"> Table</w:t>
      </w:r>
    </w:p>
    <w:p w14:paraId="24812789" w14:textId="77777777" w:rsidR="008F0A47" w:rsidRDefault="008F0A47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977" w:type="dxa"/>
        <w:tblLayout w:type="fixed"/>
        <w:tblLook w:val="01E0" w:firstRow="1" w:lastRow="1" w:firstColumn="1" w:lastColumn="1" w:noHBand="0" w:noVBand="0"/>
      </w:tblPr>
      <w:tblGrid>
        <w:gridCol w:w="1260"/>
        <w:gridCol w:w="1621"/>
        <w:gridCol w:w="1800"/>
        <w:gridCol w:w="1801"/>
        <w:gridCol w:w="1959"/>
      </w:tblGrid>
      <w:tr w:rsidR="008F0A47" w14:paraId="5FA04C57" w14:textId="77777777" w:rsidTr="00162DD5">
        <w:trPr>
          <w:trHeight w:hRule="exact" w:val="52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14:paraId="09D677DB" w14:textId="77777777" w:rsidR="008F0A47" w:rsidRDefault="00162DD5">
            <w:pPr>
              <w:pStyle w:val="TableParagraph"/>
              <w:spacing w:before="106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14:paraId="03C0D22C" w14:textId="77777777" w:rsidR="008F0A47" w:rsidRDefault="00162DD5">
            <w:pPr>
              <w:pStyle w:val="TableParagraph"/>
              <w:spacing w:before="106"/>
              <w:ind w:left="3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14:paraId="174B8BA6" w14:textId="77777777" w:rsidR="008F0A47" w:rsidRDefault="00162DD5">
            <w:pPr>
              <w:pStyle w:val="TableParagraph"/>
              <w:spacing w:before="106"/>
              <w:ind w:left="37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14:paraId="4839127B" w14:textId="77777777" w:rsidR="008F0A47" w:rsidRDefault="00162DD5">
            <w:pPr>
              <w:pStyle w:val="TableParagraph"/>
              <w:spacing w:before="106"/>
              <w:ind w:left="27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14:paraId="5086D4D8" w14:textId="77777777" w:rsidR="008F0A47" w:rsidRDefault="00162DD5">
            <w:pPr>
              <w:pStyle w:val="TableParagraph"/>
              <w:spacing w:before="106"/>
              <w:ind w:left="19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8F0A47" w14:paraId="3C6990CC" w14:textId="77777777" w:rsidTr="00162DD5">
        <w:trPr>
          <w:trHeight w:hRule="exact" w:val="384"/>
        </w:trPr>
        <w:tc>
          <w:tcPr>
            <w:tcW w:w="1260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9D98B3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R1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F7BE80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542C8A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172.30.10.1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3D5D4F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317BDD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77698C36" w14:textId="77777777">
        <w:trPr>
          <w:trHeight w:hRule="exact" w:val="382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E4AED6" w14:textId="77777777" w:rsidR="008F0A47" w:rsidRDefault="008F0A47"/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142195" w14:textId="77777777" w:rsidR="008F0A47" w:rsidRDefault="00162DD5">
            <w:pPr>
              <w:pStyle w:val="TableParagraph"/>
              <w:spacing w:before="68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S0/0/0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(DCE)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5922CC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98EBDD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9D4B96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3DEE043E" w14:textId="77777777">
        <w:trPr>
          <w:trHeight w:hRule="exact" w:val="384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34E1D7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R2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C8B013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G0/0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17A0DE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209.165.201.1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8347EE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6B42C9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17C8F3C5" w14:textId="77777777">
        <w:trPr>
          <w:trHeight w:hRule="exact" w:val="382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259596" w14:textId="77777777" w:rsidR="008F0A47" w:rsidRDefault="008F0A47"/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E89E3F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S0/0/0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0B8903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10.1.1.2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9425C9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7A66DC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3732BB88" w14:textId="77777777">
        <w:trPr>
          <w:trHeight w:hRule="exact" w:val="384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3C8AFC" w14:textId="77777777" w:rsidR="008F0A47" w:rsidRDefault="008F0A47"/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ACA4CA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S0/0/1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(DCE)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3A988C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10.2.2.2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FB116B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D8188E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4F9E9C8B" w14:textId="77777777">
        <w:trPr>
          <w:trHeight w:hRule="exact" w:val="382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510FE0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R3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DAC916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611A1F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172.30.30.1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33FBE4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53317E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16FB6C73" w14:textId="77777777">
        <w:trPr>
          <w:trHeight w:hRule="exact" w:val="385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E85E4F" w14:textId="77777777" w:rsidR="008F0A47" w:rsidRDefault="008F0A47"/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76C00F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S0/0/1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B2E49B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10.2.2.1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F8CA2D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70FF34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3AEA0819" w14:textId="77777777">
        <w:trPr>
          <w:trHeight w:hRule="exact" w:val="384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7C2350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637BFF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98A780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5EA661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2198A8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1C44F18C" w14:textId="77777777">
        <w:trPr>
          <w:trHeight w:hRule="exact" w:val="382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458139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S3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7B45E4" w14:textId="77777777" w:rsidR="008F0A47" w:rsidRDefault="00162DD5">
            <w:pPr>
              <w:pStyle w:val="TableParagraph"/>
              <w:spacing w:before="68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352207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675D73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790F19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4FA2AA1E" w14:textId="77777777">
        <w:trPr>
          <w:trHeight w:hRule="exact" w:val="384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F35BEF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PC-A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1A9728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25CBFC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172.30.10.3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0F5AAA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15F69C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172.30.10.1</w:t>
            </w:r>
          </w:p>
        </w:tc>
      </w:tr>
      <w:tr w:rsidR="008F0A47" w14:paraId="29CCB10B" w14:textId="77777777">
        <w:trPr>
          <w:trHeight w:hRule="exact" w:val="382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652D05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PC-B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7CF6C6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140198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209.165.201.2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8DDAD7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1153E7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209.165.201.1</w:t>
            </w:r>
          </w:p>
        </w:tc>
      </w:tr>
      <w:tr w:rsidR="008F0A47" w14:paraId="2CC391C9" w14:textId="77777777">
        <w:trPr>
          <w:trHeight w:hRule="exact" w:val="384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B0AAAB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PC-C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903A64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1CC0C2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172.30.30.3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1B8F51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560327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172.30.30.1</w:t>
            </w:r>
          </w:p>
        </w:tc>
      </w:tr>
    </w:tbl>
    <w:p w14:paraId="65BCA2B6" w14:textId="77777777" w:rsidR="008F0A47" w:rsidRDefault="008F0A47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0DE6EAF2" w14:textId="77777777" w:rsidR="008F0A47" w:rsidRDefault="008F0A47">
      <w:pPr>
        <w:spacing w:before="4"/>
        <w:rPr>
          <w:rFonts w:ascii="Arial" w:eastAsia="Arial" w:hAnsi="Arial" w:cs="Arial"/>
          <w:sz w:val="23"/>
          <w:szCs w:val="23"/>
        </w:rPr>
      </w:pPr>
    </w:p>
    <w:p w14:paraId="6ED00C45" w14:textId="77777777" w:rsidR="008F0A47" w:rsidRDefault="00162DD5">
      <w:pPr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 xml:space="preserve">Background / </w:t>
      </w:r>
      <w:r>
        <w:rPr>
          <w:rFonts w:ascii="Arial"/>
          <w:b/>
          <w:spacing w:val="-1"/>
          <w:sz w:val="24"/>
        </w:rPr>
        <w:t>Scenario</w:t>
      </w:r>
    </w:p>
    <w:p w14:paraId="3E73A269" w14:textId="77777777" w:rsidR="008F0A47" w:rsidRDefault="00162DD5" w:rsidP="00162DD5">
      <w:pPr>
        <w:spacing w:before="121"/>
        <w:ind w:left="520" w:right="29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RIP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version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2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(RIPv2)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used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IPv4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addresses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small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networks.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classless,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distance-</w:t>
      </w:r>
      <w:r>
        <w:rPr>
          <w:rFonts w:ascii="Arial"/>
          <w:spacing w:val="68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vector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protocol,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defined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2"/>
          <w:sz w:val="20"/>
        </w:rPr>
        <w:t>by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RFC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1723.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Because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RIPv2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classless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protocol,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subnet</w:t>
      </w:r>
      <w:r>
        <w:rPr>
          <w:rFonts w:ascii="Arial"/>
          <w:spacing w:val="40"/>
          <w:w w:val="99"/>
          <w:sz w:val="20"/>
        </w:rPr>
        <w:t xml:space="preserve"> </w:t>
      </w:r>
      <w:r>
        <w:rPr>
          <w:rFonts w:ascii="Arial"/>
          <w:sz w:val="20"/>
        </w:rPr>
        <w:t>masks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are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included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updates.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By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default,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automatically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summarizes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networks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at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major</w:t>
      </w:r>
      <w:r>
        <w:rPr>
          <w:rFonts w:ascii="Arial"/>
          <w:spacing w:val="66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network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boundaries.</w:t>
      </w:r>
      <w:r>
        <w:rPr>
          <w:rFonts w:ascii="Arial"/>
          <w:spacing w:val="-12"/>
          <w:sz w:val="20"/>
        </w:rPr>
        <w:t xml:space="preserve"> </w:t>
      </w:r>
      <w:r>
        <w:rPr>
          <w:rFonts w:ascii="Arial"/>
          <w:spacing w:val="2"/>
          <w:sz w:val="20"/>
        </w:rPr>
        <w:t>When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automatic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summarization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has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been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disabled,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no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longer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summarizes</w:t>
      </w:r>
      <w:r>
        <w:rPr>
          <w:rFonts w:ascii="Arial"/>
          <w:spacing w:val="68"/>
          <w:w w:val="99"/>
          <w:sz w:val="20"/>
        </w:rPr>
        <w:t xml:space="preserve"> </w:t>
      </w:r>
      <w:r>
        <w:rPr>
          <w:rFonts w:ascii="Arial"/>
          <w:sz w:val="20"/>
        </w:rPr>
        <w:t>networks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their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classful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address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at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boundary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routers.</w:t>
      </w:r>
    </w:p>
    <w:p w14:paraId="752A6CFC" w14:textId="77777777" w:rsidR="008F0A47" w:rsidRDefault="00162DD5" w:rsidP="00162DD5">
      <w:pPr>
        <w:spacing w:before="120"/>
        <w:ind w:left="520" w:right="29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In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this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lab,</w:t>
      </w:r>
      <w:r>
        <w:rPr>
          <w:rFonts w:ascii="Arial"/>
          <w:spacing w:val="-2"/>
          <w:sz w:val="20"/>
        </w:rPr>
        <w:t xml:space="preserve"> you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will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configure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network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topology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with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routing,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disable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automatic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summarization,</w:t>
      </w:r>
      <w:r>
        <w:rPr>
          <w:rFonts w:ascii="Arial"/>
          <w:spacing w:val="60"/>
          <w:w w:val="99"/>
          <w:sz w:val="20"/>
        </w:rPr>
        <w:t xml:space="preserve"> </w:t>
      </w:r>
      <w:r>
        <w:rPr>
          <w:rFonts w:ascii="Arial"/>
          <w:sz w:val="20"/>
        </w:rPr>
        <w:t>propagate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default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route,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use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CLI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commands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display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verify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RIP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information.</w:t>
      </w:r>
    </w:p>
    <w:p w14:paraId="77A3ED64" w14:textId="77777777" w:rsidR="008F0A47" w:rsidRDefault="008F0A47">
      <w:pPr>
        <w:spacing w:before="6"/>
        <w:rPr>
          <w:rFonts w:ascii="Arial" w:eastAsia="Arial" w:hAnsi="Arial" w:cs="Arial"/>
          <w:sz w:val="20"/>
          <w:szCs w:val="20"/>
        </w:rPr>
      </w:pPr>
    </w:p>
    <w:p w14:paraId="66D6FA41" w14:textId="77777777" w:rsidR="008F0A47" w:rsidRDefault="00162DD5">
      <w:pPr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Required</w:t>
      </w:r>
      <w:r>
        <w:rPr>
          <w:rFonts w:ascii="Arial"/>
          <w:b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Resources</w:t>
      </w:r>
    </w:p>
    <w:p w14:paraId="604B833A" w14:textId="77777777" w:rsidR="008F0A47" w:rsidRDefault="00162DD5">
      <w:pPr>
        <w:numPr>
          <w:ilvl w:val="0"/>
          <w:numId w:val="6"/>
        </w:numPr>
        <w:tabs>
          <w:tab w:val="left" w:pos="881"/>
        </w:tabs>
        <w:spacing w:before="122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3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Routers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(Cisco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1941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with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Cisco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IOS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Release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15.2(4)M3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universal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image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or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comparable)</w:t>
      </w:r>
    </w:p>
    <w:p w14:paraId="4BF62C53" w14:textId="77777777" w:rsidR="008F0A47" w:rsidRDefault="00162DD5">
      <w:pPr>
        <w:numPr>
          <w:ilvl w:val="0"/>
          <w:numId w:val="6"/>
        </w:numPr>
        <w:tabs>
          <w:tab w:val="left" w:pos="881"/>
        </w:tabs>
        <w:spacing w:before="91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2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Switches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(Cisco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2960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with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Cisco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IOS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Release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15.0(2)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lanbasek9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image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comparable)</w:t>
      </w:r>
    </w:p>
    <w:p w14:paraId="3E0F4757" w14:textId="77777777" w:rsidR="008F0A47" w:rsidRDefault="00162DD5">
      <w:pPr>
        <w:numPr>
          <w:ilvl w:val="0"/>
          <w:numId w:val="6"/>
        </w:numPr>
        <w:tabs>
          <w:tab w:val="left" w:pos="881"/>
        </w:tabs>
        <w:spacing w:before="93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3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PCs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(Windows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7,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Vista,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or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XP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with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terminal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emulation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program,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such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as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Tera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Term)</w:t>
      </w:r>
    </w:p>
    <w:p w14:paraId="6B30B09D" w14:textId="77777777" w:rsidR="008F0A47" w:rsidRDefault="00162DD5">
      <w:pPr>
        <w:numPr>
          <w:ilvl w:val="0"/>
          <w:numId w:val="6"/>
        </w:numPr>
        <w:tabs>
          <w:tab w:val="left" w:pos="881"/>
        </w:tabs>
        <w:spacing w:before="93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Console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cables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configure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Cisco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IOS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devices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via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console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ports</w:t>
      </w:r>
    </w:p>
    <w:p w14:paraId="45F47956" w14:textId="77777777" w:rsidR="008F0A47" w:rsidRDefault="00162DD5">
      <w:pPr>
        <w:numPr>
          <w:ilvl w:val="0"/>
          <w:numId w:val="6"/>
        </w:numPr>
        <w:tabs>
          <w:tab w:val="left" w:pos="881"/>
        </w:tabs>
        <w:spacing w:before="93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Ethernet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Serial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cables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shown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topology</w:t>
      </w:r>
    </w:p>
    <w:p w14:paraId="4EDFAD49" w14:textId="77777777" w:rsidR="008F0A47" w:rsidRDefault="008F0A47">
      <w:pPr>
        <w:spacing w:before="7"/>
        <w:rPr>
          <w:rFonts w:ascii="Arial" w:eastAsia="Arial" w:hAnsi="Arial" w:cs="Arial"/>
          <w:sz w:val="23"/>
          <w:szCs w:val="23"/>
        </w:rPr>
      </w:pPr>
    </w:p>
    <w:p w14:paraId="7607A993" w14:textId="77777777" w:rsidR="008F0A47" w:rsidRDefault="00162DD5">
      <w:pPr>
        <w:tabs>
          <w:tab w:val="left" w:pos="1240"/>
        </w:tabs>
        <w:ind w:left="16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1: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1"/>
          <w:sz w:val="28"/>
        </w:rPr>
        <w:t>Build</w:t>
      </w:r>
      <w:r>
        <w:rPr>
          <w:rFonts w:ascii="Arial"/>
          <w:b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the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Network</w:t>
      </w:r>
      <w:r>
        <w:rPr>
          <w:rFonts w:ascii="Arial"/>
          <w:b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and</w:t>
      </w:r>
      <w:r>
        <w:rPr>
          <w:rFonts w:ascii="Arial"/>
          <w:b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Configure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Basic</w:t>
      </w:r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Device Settings</w:t>
      </w:r>
    </w:p>
    <w:p w14:paraId="1F01675D" w14:textId="77777777" w:rsidR="008F0A47" w:rsidRDefault="00162DD5">
      <w:pPr>
        <w:spacing w:before="169"/>
        <w:ind w:left="52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In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Part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1, you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will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set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up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network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topology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configure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1"/>
          <w:sz w:val="20"/>
        </w:rPr>
        <w:t>basic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settings.</w:t>
      </w:r>
    </w:p>
    <w:p w14:paraId="13E7111C" w14:textId="77777777" w:rsidR="008F0A47" w:rsidRDefault="008F0A47">
      <w:pPr>
        <w:spacing w:before="8"/>
        <w:rPr>
          <w:rFonts w:ascii="Arial" w:eastAsia="Arial" w:hAnsi="Arial" w:cs="Arial"/>
          <w:sz w:val="20"/>
          <w:szCs w:val="20"/>
        </w:rPr>
      </w:pPr>
    </w:p>
    <w:p w14:paraId="22882D19" w14:textId="77777777" w:rsidR="008F0A47" w:rsidRDefault="00162DD5">
      <w:pPr>
        <w:spacing w:line="503" w:lineRule="auto"/>
        <w:ind w:left="160" w:right="4237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1: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Cable</w:t>
      </w:r>
      <w:r>
        <w:rPr>
          <w:rFonts w:ascii="Arial"/>
          <w:b/>
        </w:rPr>
        <w:t xml:space="preserve"> the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1"/>
        </w:rPr>
        <w:t>network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as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shown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in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topology.</w:t>
      </w:r>
      <w:r>
        <w:rPr>
          <w:rFonts w:ascii="Arial"/>
          <w:b/>
          <w:spacing w:val="27"/>
        </w:rPr>
        <w:t xml:space="preserve"> </w:t>
      </w: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2: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Initialize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and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reload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1"/>
        </w:rPr>
        <w:t>router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and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switch.</w:t>
      </w:r>
    </w:p>
    <w:p w14:paraId="71FB1994" w14:textId="77777777" w:rsidR="00162DD5" w:rsidRDefault="00162DD5">
      <w:pPr>
        <w:spacing w:before="7"/>
        <w:ind w:left="160"/>
        <w:rPr>
          <w:rFonts w:ascii="Arial"/>
          <w:b/>
          <w:spacing w:val="-1"/>
        </w:rPr>
      </w:pPr>
    </w:p>
    <w:p w14:paraId="334C17FC" w14:textId="77777777" w:rsidR="00162DD5" w:rsidRDefault="00162DD5">
      <w:pPr>
        <w:spacing w:before="7"/>
        <w:ind w:left="160"/>
        <w:rPr>
          <w:rFonts w:ascii="Arial"/>
          <w:b/>
          <w:spacing w:val="-1"/>
        </w:rPr>
      </w:pPr>
    </w:p>
    <w:p w14:paraId="19D0FECF" w14:textId="77777777" w:rsidR="00162DD5" w:rsidRDefault="00162DD5">
      <w:pPr>
        <w:spacing w:before="7"/>
        <w:ind w:left="160"/>
        <w:rPr>
          <w:rFonts w:ascii="Arial"/>
          <w:b/>
          <w:spacing w:val="-1"/>
        </w:rPr>
      </w:pPr>
    </w:p>
    <w:p w14:paraId="0940ECAC" w14:textId="77777777" w:rsidR="00162DD5" w:rsidRDefault="00162DD5">
      <w:pPr>
        <w:spacing w:before="7"/>
        <w:ind w:left="160"/>
        <w:rPr>
          <w:rFonts w:ascii="Arial"/>
          <w:b/>
          <w:spacing w:val="-1"/>
        </w:rPr>
      </w:pPr>
    </w:p>
    <w:p w14:paraId="5D36EE53" w14:textId="01CBF9F5" w:rsidR="008F0A47" w:rsidRDefault="00162DD5">
      <w:pPr>
        <w:spacing w:before="7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3: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Configure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basic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settings</w:t>
      </w:r>
      <w:r>
        <w:rPr>
          <w:rFonts w:ascii="Arial"/>
          <w:b/>
        </w:rPr>
        <w:t xml:space="preserve"> for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each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router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and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switch.</w:t>
      </w:r>
    </w:p>
    <w:p w14:paraId="1F61C29E" w14:textId="77777777" w:rsidR="008F0A47" w:rsidRDefault="008F0A47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0473E06C" w14:textId="0BA29301" w:rsidR="008F0A47" w:rsidRDefault="00667F2E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3DE82282" wp14:editId="1A856C90">
                <wp:extent cx="5988050" cy="2147570"/>
                <wp:effectExtent l="4445" t="3175" r="0" b="1905"/>
                <wp:docPr id="226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0" cy="21475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5CFC29" w14:textId="77777777" w:rsidR="00CA576B" w:rsidRDefault="00CA576B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89"/>
                              </w:tabs>
                              <w:spacing w:line="227" w:lineRule="exact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Disable</w:t>
                            </w:r>
                            <w:r>
                              <w:rPr>
                                <w:rFonts w:ascii="Arial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DNS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lookup.</w:t>
                            </w:r>
                          </w:p>
                          <w:p w14:paraId="764285A3" w14:textId="77777777" w:rsidR="00CA576B" w:rsidRDefault="00CA576B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89"/>
                              </w:tabs>
                              <w:spacing w:before="1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Configure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device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names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shown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topology.</w:t>
                            </w:r>
                          </w:p>
                          <w:p w14:paraId="710DA8C3" w14:textId="77777777" w:rsidR="00CA576B" w:rsidRDefault="00CA576B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89"/>
                              </w:tabs>
                              <w:spacing w:before="1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Configure</w:t>
                            </w:r>
                            <w:r>
                              <w:rPr>
                                <w:rFonts w:ascii="Arial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password</w:t>
                            </w:r>
                            <w:r>
                              <w:rPr>
                                <w:rFonts w:ascii="Arial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encryption.</w:t>
                            </w:r>
                          </w:p>
                          <w:p w14:paraId="34102612" w14:textId="77777777" w:rsidR="00CA576B" w:rsidRDefault="00CA576B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89"/>
                              </w:tabs>
                              <w:spacing w:before="11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Assign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Arial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privileged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EXEC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password.</w:t>
                            </w:r>
                          </w:p>
                          <w:p w14:paraId="6A91434C" w14:textId="77777777" w:rsidR="00CA576B" w:rsidRDefault="00CA576B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89"/>
                              </w:tabs>
                              <w:spacing w:before="121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Assign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cisco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console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sz w:val="20"/>
                              </w:rPr>
                              <w:t>vty</w:t>
                            </w:r>
                            <w:proofErr w:type="spellEnd"/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passwords.</w:t>
                            </w:r>
                          </w:p>
                          <w:p w14:paraId="61CFB4BE" w14:textId="77777777" w:rsidR="00CA576B" w:rsidRDefault="00CA576B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89"/>
                              </w:tabs>
                              <w:spacing w:before="123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Configure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MOTD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banner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warn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users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that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unauthorized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access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prohibited.</w:t>
                            </w:r>
                          </w:p>
                          <w:p w14:paraId="7855B9B5" w14:textId="77777777" w:rsidR="00CA576B" w:rsidRDefault="00CA576B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89"/>
                              </w:tabs>
                              <w:spacing w:before="115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Configure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logging</w:t>
                            </w:r>
                            <w:r>
                              <w:rPr>
                                <w:rFonts w:ascii="Arial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synchronous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console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line.</w:t>
                            </w:r>
                          </w:p>
                          <w:p w14:paraId="0BC2490C" w14:textId="77777777" w:rsidR="00CA576B" w:rsidRDefault="00CA576B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89"/>
                              </w:tabs>
                              <w:spacing w:before="123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Configure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IP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addresses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listed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Addressing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Table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all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interfaces.</w:t>
                            </w:r>
                          </w:p>
                          <w:p w14:paraId="3779013D" w14:textId="77777777" w:rsidR="00CA576B" w:rsidRDefault="00CA576B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89"/>
                              </w:tabs>
                              <w:spacing w:before="1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Configure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description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each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interface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with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an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IP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address.</w:t>
                            </w:r>
                          </w:p>
                          <w:p w14:paraId="38315D9F" w14:textId="3B544C2A" w:rsidR="00CA576B" w:rsidRDefault="00CA576B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89"/>
                              </w:tabs>
                              <w:spacing w:before="1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Configure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clock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rate </w:t>
                            </w:r>
                            <w:r w:rsidRPr="001E5FC3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128 000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applicable,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1E5FC3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DCE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serial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interface.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E82282" id="Text Box 105" o:spid="_x0000_s1033" type="#_x0000_t202" style="width:471.5pt;height:16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" fillcolor="yellow" stroked="f">
                <v:textbox inset="0,0,0,0">
                  <w:txbxContent>
                    <w:p w14:paraId="5C5CFC29" w14:textId="77777777" w:rsidR="00CA576B" w:rsidRDefault="00CA576B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389"/>
                        </w:tabs>
                        <w:spacing w:line="227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Disable</w:t>
                      </w:r>
                      <w:r>
                        <w:rPr>
                          <w:rFonts w:ascii="Arial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DNS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lookup.</w:t>
                      </w:r>
                    </w:p>
                    <w:p w14:paraId="764285A3" w14:textId="77777777" w:rsidR="00CA576B" w:rsidRDefault="00CA576B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389"/>
                        </w:tabs>
                        <w:spacing w:before="12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Configure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device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names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shown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in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topology.</w:t>
                      </w:r>
                    </w:p>
                    <w:p w14:paraId="710DA8C3" w14:textId="77777777" w:rsidR="00CA576B" w:rsidRDefault="00CA576B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389"/>
                        </w:tabs>
                        <w:spacing w:before="12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Configure</w:t>
                      </w:r>
                      <w:r>
                        <w:rPr>
                          <w:rFonts w:ascii="Arial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password</w:t>
                      </w:r>
                      <w:r>
                        <w:rPr>
                          <w:rFonts w:ascii="Arial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encryption.</w:t>
                      </w:r>
                    </w:p>
                    <w:p w14:paraId="34102612" w14:textId="77777777" w:rsidR="00CA576B" w:rsidRDefault="00CA576B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389"/>
                        </w:tabs>
                        <w:spacing w:before="11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Assign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class</w:t>
                      </w:r>
                      <w:r>
                        <w:rPr>
                          <w:rFonts w:ascii="Arial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privileged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EXEC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password.</w:t>
                      </w:r>
                    </w:p>
                    <w:p w14:paraId="6A91434C" w14:textId="77777777" w:rsidR="00CA576B" w:rsidRDefault="00CA576B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389"/>
                        </w:tabs>
                        <w:spacing w:before="121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Assign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>cisco</w:t>
                      </w:r>
                      <w:r>
                        <w:rPr>
                          <w:rFonts w:ascii="Arial"/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console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sz w:val="20"/>
                        </w:rPr>
                        <w:t>vty</w:t>
                      </w:r>
                      <w:proofErr w:type="spellEnd"/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passwords.</w:t>
                      </w:r>
                    </w:p>
                    <w:p w14:paraId="61CFB4BE" w14:textId="77777777" w:rsidR="00CA576B" w:rsidRDefault="00CA576B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389"/>
                        </w:tabs>
                        <w:spacing w:before="123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Configure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MOTD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banner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warn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users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that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unauthorized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access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prohibited.</w:t>
                      </w:r>
                    </w:p>
                    <w:p w14:paraId="7855B9B5" w14:textId="77777777" w:rsidR="00CA576B" w:rsidRDefault="00CA576B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389"/>
                        </w:tabs>
                        <w:spacing w:before="115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Configure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logging</w:t>
                      </w:r>
                      <w:r>
                        <w:rPr>
                          <w:rFonts w:ascii="Arial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synchronous</w:t>
                      </w:r>
                      <w:r>
                        <w:rPr>
                          <w:rFonts w:ascii="Arial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console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line.</w:t>
                      </w:r>
                    </w:p>
                    <w:p w14:paraId="0BC2490C" w14:textId="77777777" w:rsidR="00CA576B" w:rsidRDefault="00CA576B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389"/>
                        </w:tabs>
                        <w:spacing w:before="123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Configure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IP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addresses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listed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Addressing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Table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all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interfaces.</w:t>
                      </w:r>
                    </w:p>
                    <w:p w14:paraId="3779013D" w14:textId="77777777" w:rsidR="00CA576B" w:rsidRDefault="00CA576B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389"/>
                        </w:tabs>
                        <w:spacing w:before="12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Configure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description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each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interface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with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IP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address.</w:t>
                      </w:r>
                    </w:p>
                    <w:p w14:paraId="38315D9F" w14:textId="3B544C2A" w:rsidR="00CA576B" w:rsidRDefault="00CA576B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389"/>
                        </w:tabs>
                        <w:spacing w:before="12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Configure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clock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 xml:space="preserve">rate </w:t>
                      </w:r>
                      <w:r w:rsidRPr="001E5FC3">
                        <w:rPr>
                          <w:rFonts w:ascii="Arial"/>
                          <w:b/>
                          <w:bCs/>
                          <w:sz w:val="20"/>
                        </w:rPr>
                        <w:t>128 000</w:t>
                      </w:r>
                      <w:r>
                        <w:rPr>
                          <w:rFonts w:ascii="Arial"/>
                          <w:sz w:val="20"/>
                        </w:rPr>
                        <w:t>,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if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applicable,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 w:rsidRPr="001E5FC3">
                        <w:rPr>
                          <w:rFonts w:ascii="Arial"/>
                          <w:b/>
                          <w:bCs/>
                          <w:sz w:val="20"/>
                        </w:rPr>
                        <w:t>DCE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serial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interface.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754B79" w14:textId="77777777" w:rsidR="008F0A47" w:rsidRDefault="008F0A47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6ADD62A8" w14:textId="77777777" w:rsidR="008F0A47" w:rsidRDefault="00162DD5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4: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Configure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PC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 xml:space="preserve">IP </w:t>
      </w:r>
      <w:r>
        <w:rPr>
          <w:rFonts w:ascii="Arial"/>
          <w:b/>
          <w:spacing w:val="-1"/>
        </w:rPr>
        <w:t>Addressing.</w:t>
      </w:r>
    </w:p>
    <w:p w14:paraId="4A1EB10E" w14:textId="77777777" w:rsidR="008F0A47" w:rsidRDefault="00162DD5">
      <w:pPr>
        <w:spacing w:before="159"/>
        <w:ind w:left="52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Refer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Addressing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Table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1"/>
          <w:sz w:val="20"/>
        </w:rPr>
        <w:t>IP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address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information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PCs.</w:t>
      </w:r>
    </w:p>
    <w:p w14:paraId="167B40D4" w14:textId="77777777" w:rsidR="008F0A47" w:rsidRDefault="008F0A47">
      <w:pPr>
        <w:spacing w:before="8"/>
        <w:rPr>
          <w:rFonts w:ascii="Arial" w:eastAsia="Arial" w:hAnsi="Arial" w:cs="Arial"/>
          <w:sz w:val="20"/>
          <w:szCs w:val="20"/>
        </w:rPr>
      </w:pPr>
    </w:p>
    <w:p w14:paraId="1172B739" w14:textId="77777777" w:rsidR="008F0A47" w:rsidRDefault="00162DD5">
      <w:pPr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5: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Test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connectivity.</w:t>
      </w:r>
    </w:p>
    <w:p w14:paraId="78EBADA4" w14:textId="77777777" w:rsidR="008F0A47" w:rsidRDefault="008F0A47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047165AB" w14:textId="7307E5B3" w:rsidR="008F0A47" w:rsidRDefault="00667F2E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19DAB29B" wp14:editId="5AAE7D40">
                <wp:extent cx="6210300" cy="146685"/>
                <wp:effectExtent l="635" t="0" r="0" b="0"/>
                <wp:docPr id="225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466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647A0C" w14:textId="77777777" w:rsidR="00CA576B" w:rsidRDefault="00CA576B">
                            <w:pPr>
                              <w:spacing w:line="227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point,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PCs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are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unable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ping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each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other.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DAB29B" id="Text Box 104" o:spid="_x0000_s1034" type="#_x0000_t202" style="width:489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" fillcolor="#92d050" stroked="f">
                <v:textbox inset="0,0,0,0">
                  <w:txbxContent>
                    <w:p w14:paraId="5D647A0C" w14:textId="77777777" w:rsidR="00CA576B" w:rsidRDefault="00CA576B">
                      <w:pPr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At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this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point,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PCs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are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unable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ping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each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other.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55F29E" w14:textId="77777777" w:rsidR="008F0A47" w:rsidRDefault="008F0A47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3549524B" w14:textId="6750B9E7" w:rsidR="008F0A47" w:rsidRDefault="00667F2E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5CAB2A02" wp14:editId="1CAB00F7">
                <wp:extent cx="5988050" cy="367665"/>
                <wp:effectExtent l="4445" t="0" r="0" b="0"/>
                <wp:docPr id="224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0" cy="36766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3A0B9D" w14:textId="77777777" w:rsidR="00CA576B" w:rsidRDefault="00CA576B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89"/>
                              </w:tabs>
                              <w:spacing w:line="227" w:lineRule="exact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Each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workstation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should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be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able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ping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attached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router. Verify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troubleshoot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necessary.</w:t>
                            </w:r>
                          </w:p>
                          <w:p w14:paraId="61DC59E1" w14:textId="77777777" w:rsidR="00CA576B" w:rsidRDefault="00CA576B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89"/>
                              </w:tabs>
                              <w:spacing w:before="1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routers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should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be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able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ping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one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another.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Verify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troubleshoot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necessary.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AB2A02" id="Text Box 103" o:spid="_x0000_s1035" type="#_x0000_t202" style="width:471.5pt;height:2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" fillcolor="#92d050" stroked="f">
                <v:textbox inset="0,0,0,0">
                  <w:txbxContent>
                    <w:p w14:paraId="243A0B9D" w14:textId="77777777" w:rsidR="00CA576B" w:rsidRDefault="00CA576B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389"/>
                        </w:tabs>
                        <w:spacing w:line="227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Each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workstation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should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be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able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ping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attached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router. Verify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troubleshoot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if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necessary.</w:t>
                      </w:r>
                    </w:p>
                    <w:p w14:paraId="61DC59E1" w14:textId="77777777" w:rsidR="00CA576B" w:rsidRDefault="00CA576B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389"/>
                        </w:tabs>
                        <w:spacing w:before="12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routers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should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be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able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ping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one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another.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Verify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troubleshoot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if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necessary.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E6D83E" w14:textId="77777777" w:rsidR="008F0A47" w:rsidRDefault="008F0A47">
      <w:pPr>
        <w:spacing w:before="11"/>
        <w:rPr>
          <w:rFonts w:ascii="Arial" w:eastAsia="Arial" w:hAnsi="Arial" w:cs="Arial"/>
          <w:b/>
          <w:bCs/>
          <w:sz w:val="14"/>
          <w:szCs w:val="14"/>
        </w:rPr>
      </w:pPr>
    </w:p>
    <w:tbl>
      <w:tblPr>
        <w:tblW w:w="9355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730"/>
        <w:gridCol w:w="2551"/>
        <w:gridCol w:w="3515"/>
      </w:tblGrid>
      <w:tr w:rsidR="00162DD5" w:rsidRPr="00012408" w14:paraId="2B7B862F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4C589B08" w14:textId="77777777" w:rsidR="00162DD5" w:rsidRPr="00162DD5" w:rsidRDefault="00162DD5" w:rsidP="00162DD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730" w:type="dxa"/>
            <w:vAlign w:val="center"/>
          </w:tcPr>
          <w:p w14:paraId="7E405EBD" w14:textId="77777777" w:rsidR="00162DD5" w:rsidRPr="00162DD5" w:rsidRDefault="00162DD5" w:rsidP="00162DD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551" w:type="dxa"/>
            <w:vAlign w:val="center"/>
          </w:tcPr>
          <w:p w14:paraId="067F7AE4" w14:textId="77777777" w:rsidR="00162DD5" w:rsidRPr="00162DD5" w:rsidRDefault="00162DD5" w:rsidP="00162DD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515" w:type="dxa"/>
            <w:vAlign w:val="center"/>
          </w:tcPr>
          <w:p w14:paraId="639A249D" w14:textId="77777777" w:rsidR="00162DD5" w:rsidRPr="00162DD5" w:rsidRDefault="00162DD5" w:rsidP="00162DD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162DD5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162DD5" w:rsidRPr="00012408" w14:paraId="6D0207EA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3CD7892C" w14:textId="2A350408" w:rsidR="00162DD5" w:rsidRPr="00162DD5" w:rsidRDefault="00162DD5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PC-A</w:t>
            </w:r>
          </w:p>
        </w:tc>
        <w:tc>
          <w:tcPr>
            <w:tcW w:w="1730" w:type="dxa"/>
            <w:vAlign w:val="center"/>
          </w:tcPr>
          <w:p w14:paraId="33B63D7E" w14:textId="72D269FF" w:rsidR="00162DD5" w:rsidRPr="00162DD5" w:rsidRDefault="00162DD5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R1 G0/1</w:t>
            </w:r>
          </w:p>
        </w:tc>
        <w:tc>
          <w:tcPr>
            <w:tcW w:w="2551" w:type="dxa"/>
            <w:vAlign w:val="center"/>
          </w:tcPr>
          <w:p w14:paraId="7161E2D0" w14:textId="65A32900" w:rsidR="00162DD5" w:rsidRPr="00162DD5" w:rsidRDefault="00162DD5" w:rsidP="00162DD5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172.30.10.1</w:t>
            </w:r>
          </w:p>
        </w:tc>
        <w:tc>
          <w:tcPr>
            <w:tcW w:w="3515" w:type="dxa"/>
            <w:vAlign w:val="center"/>
          </w:tcPr>
          <w:p w14:paraId="53472FCF" w14:textId="77777777" w:rsidR="00162DD5" w:rsidRPr="00162DD5" w:rsidRDefault="00162DD5" w:rsidP="00162DD5">
            <w:pPr>
              <w:spacing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62DD5" w:rsidRPr="00012408" w14:paraId="6166A984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01F6958C" w14:textId="0DC812E3" w:rsidR="00162DD5" w:rsidRPr="00162DD5" w:rsidRDefault="00162DD5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</w:t>
            </w:r>
            <w:r w:rsidR="009263A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</w:t>
            </w:r>
          </w:p>
        </w:tc>
        <w:tc>
          <w:tcPr>
            <w:tcW w:w="1730" w:type="dxa"/>
            <w:vAlign w:val="center"/>
          </w:tcPr>
          <w:p w14:paraId="6BD3C0F2" w14:textId="23677360" w:rsidR="00162DD5" w:rsidRPr="00162DD5" w:rsidRDefault="00162DD5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</w:t>
            </w:r>
            <w:r w:rsidR="009263A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G0/</w:t>
            </w:r>
            <w:r w:rsidR="009263A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2551" w:type="dxa"/>
            <w:vAlign w:val="center"/>
          </w:tcPr>
          <w:p w14:paraId="359E00BF" w14:textId="350A8137" w:rsidR="00162DD5" w:rsidRPr="00162DD5" w:rsidRDefault="009263A4" w:rsidP="00162DD5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209.165.201.1</w:t>
            </w:r>
          </w:p>
        </w:tc>
        <w:tc>
          <w:tcPr>
            <w:tcW w:w="3515" w:type="dxa"/>
            <w:vAlign w:val="center"/>
          </w:tcPr>
          <w:p w14:paraId="098F8179" w14:textId="77777777" w:rsidR="00162DD5" w:rsidRPr="00162DD5" w:rsidRDefault="00162DD5" w:rsidP="00162DD5">
            <w:pPr>
              <w:spacing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9263A4" w:rsidRPr="00012408" w14:paraId="43618FE6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3A820D63" w14:textId="60F1AD98" w:rsidR="009263A4" w:rsidRPr="00162DD5" w:rsidRDefault="009263A4" w:rsidP="009263A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PC-C</w:t>
            </w:r>
          </w:p>
        </w:tc>
        <w:tc>
          <w:tcPr>
            <w:tcW w:w="1730" w:type="dxa"/>
            <w:vAlign w:val="center"/>
          </w:tcPr>
          <w:p w14:paraId="2A48600A" w14:textId="60CA6750" w:rsidR="009263A4" w:rsidRPr="00162DD5" w:rsidRDefault="009263A4" w:rsidP="009263A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R3 G0/1</w:t>
            </w:r>
          </w:p>
        </w:tc>
        <w:tc>
          <w:tcPr>
            <w:tcW w:w="2551" w:type="dxa"/>
            <w:vAlign w:val="center"/>
          </w:tcPr>
          <w:p w14:paraId="359927A4" w14:textId="6E10B17C" w:rsidR="009263A4" w:rsidRPr="00162DD5" w:rsidRDefault="009263A4" w:rsidP="009263A4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172.30.30.1</w:t>
            </w:r>
          </w:p>
        </w:tc>
        <w:tc>
          <w:tcPr>
            <w:tcW w:w="3515" w:type="dxa"/>
            <w:vAlign w:val="center"/>
          </w:tcPr>
          <w:p w14:paraId="4F928768" w14:textId="77777777" w:rsidR="009263A4" w:rsidRPr="00162DD5" w:rsidRDefault="009263A4" w:rsidP="009263A4">
            <w:pPr>
              <w:spacing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62DD5" w:rsidRPr="00012408" w14:paraId="5D2B77B5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10DA52B5" w14:textId="2FB37742" w:rsidR="00162DD5" w:rsidRPr="00162DD5" w:rsidRDefault="009263A4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R1</w:t>
            </w:r>
          </w:p>
        </w:tc>
        <w:tc>
          <w:tcPr>
            <w:tcW w:w="1730" w:type="dxa"/>
            <w:vAlign w:val="center"/>
          </w:tcPr>
          <w:p w14:paraId="22A3AFAA" w14:textId="34996610" w:rsidR="00162DD5" w:rsidRPr="00162DD5" w:rsidRDefault="009263A4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R2 S0/0/0</w:t>
            </w:r>
          </w:p>
        </w:tc>
        <w:tc>
          <w:tcPr>
            <w:tcW w:w="2551" w:type="dxa"/>
            <w:vAlign w:val="center"/>
          </w:tcPr>
          <w:p w14:paraId="7C96D24A" w14:textId="2587068A" w:rsidR="00162DD5" w:rsidRPr="00162DD5" w:rsidRDefault="009263A4" w:rsidP="00162DD5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10.1.1.2</w:t>
            </w:r>
          </w:p>
        </w:tc>
        <w:tc>
          <w:tcPr>
            <w:tcW w:w="3515" w:type="dxa"/>
            <w:vAlign w:val="center"/>
          </w:tcPr>
          <w:p w14:paraId="410E504D" w14:textId="77777777" w:rsidR="00162DD5" w:rsidRPr="00162DD5" w:rsidRDefault="00162DD5" w:rsidP="00162DD5">
            <w:pPr>
              <w:spacing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62DD5" w:rsidRPr="00012408" w14:paraId="43C883C7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679C3D82" w14:textId="7D30C7C9" w:rsidR="00162DD5" w:rsidRPr="00162DD5" w:rsidRDefault="001E5FC3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R3</w:t>
            </w:r>
          </w:p>
        </w:tc>
        <w:tc>
          <w:tcPr>
            <w:tcW w:w="1730" w:type="dxa"/>
            <w:vAlign w:val="center"/>
          </w:tcPr>
          <w:p w14:paraId="6FF08D80" w14:textId="1F98C592" w:rsidR="00162DD5" w:rsidRPr="00162DD5" w:rsidRDefault="001E5FC3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R2 S0/0/1</w:t>
            </w:r>
          </w:p>
        </w:tc>
        <w:tc>
          <w:tcPr>
            <w:tcW w:w="2551" w:type="dxa"/>
            <w:vAlign w:val="center"/>
          </w:tcPr>
          <w:p w14:paraId="7A714934" w14:textId="0A3E98E1" w:rsidR="00162DD5" w:rsidRPr="00162DD5" w:rsidRDefault="001E5FC3" w:rsidP="00162DD5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10.2.2.2</w:t>
            </w:r>
          </w:p>
        </w:tc>
        <w:tc>
          <w:tcPr>
            <w:tcW w:w="3515" w:type="dxa"/>
            <w:vAlign w:val="center"/>
          </w:tcPr>
          <w:p w14:paraId="67124AB2" w14:textId="77777777" w:rsidR="00162DD5" w:rsidRPr="00162DD5" w:rsidRDefault="00162DD5" w:rsidP="00162DD5">
            <w:pPr>
              <w:spacing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576C4BB3" w14:textId="70A0F12F" w:rsidR="00162DD5" w:rsidRDefault="00162DD5">
      <w:pPr>
        <w:tabs>
          <w:tab w:val="left" w:pos="1240"/>
        </w:tabs>
        <w:spacing w:before="65"/>
        <w:ind w:left="160"/>
        <w:rPr>
          <w:rFonts w:ascii="Arial"/>
          <w:b/>
          <w:sz w:val="28"/>
        </w:rPr>
      </w:pPr>
    </w:p>
    <w:p w14:paraId="2B02A9ED" w14:textId="47DD7784" w:rsidR="008F0A47" w:rsidRDefault="00162DD5">
      <w:pPr>
        <w:tabs>
          <w:tab w:val="left" w:pos="1240"/>
        </w:tabs>
        <w:spacing w:before="65"/>
        <w:ind w:left="16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2: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2"/>
          <w:sz w:val="28"/>
        </w:rPr>
        <w:t>Configure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and Verify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RIPv2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Routing</w:t>
      </w:r>
    </w:p>
    <w:p w14:paraId="203DB60D" w14:textId="77777777" w:rsidR="008F0A47" w:rsidRDefault="00162DD5">
      <w:pPr>
        <w:spacing w:before="171" w:line="239" w:lineRule="auto"/>
        <w:ind w:left="520" w:right="296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In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Part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2,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1"/>
          <w:sz w:val="20"/>
        </w:rPr>
        <w:t>you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will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configure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all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routers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 xml:space="preserve">the </w:t>
      </w:r>
      <w:r>
        <w:rPr>
          <w:rFonts w:ascii="Arial"/>
          <w:spacing w:val="-1"/>
          <w:sz w:val="20"/>
        </w:rPr>
        <w:t>network 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then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verify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that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tables</w:t>
      </w:r>
      <w:r>
        <w:rPr>
          <w:rFonts w:ascii="Arial"/>
          <w:spacing w:val="60"/>
          <w:w w:val="99"/>
          <w:sz w:val="20"/>
        </w:rPr>
        <w:t xml:space="preserve"> </w:t>
      </w:r>
      <w:r>
        <w:rPr>
          <w:rFonts w:ascii="Arial"/>
          <w:sz w:val="20"/>
        </w:rPr>
        <w:t>are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updated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correctly.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After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has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been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verified,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you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will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disable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automatic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summarization,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configure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50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default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route,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verify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z w:val="20"/>
        </w:rPr>
        <w:t>end-to-end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connectivity.</w:t>
      </w:r>
    </w:p>
    <w:p w14:paraId="7A7DD91A" w14:textId="77777777" w:rsidR="008F0A47" w:rsidRDefault="008F0A47">
      <w:pPr>
        <w:spacing w:line="239" w:lineRule="auto"/>
        <w:rPr>
          <w:rFonts w:ascii="Arial" w:eastAsia="Arial" w:hAnsi="Arial" w:cs="Arial"/>
          <w:sz w:val="20"/>
          <w:szCs w:val="20"/>
        </w:rPr>
        <w:sectPr w:rsidR="008F0A47">
          <w:headerReference w:type="default" r:id="rId10"/>
          <w:pgSz w:w="12240" w:h="15840"/>
          <w:pgMar w:top="1100" w:right="920" w:bottom="880" w:left="920" w:header="806" w:footer="689" w:gutter="0"/>
          <w:cols w:space="720"/>
        </w:sectPr>
      </w:pPr>
    </w:p>
    <w:p w14:paraId="48FEA61E" w14:textId="77777777" w:rsidR="008F0A47" w:rsidRDefault="008F0A47">
      <w:pPr>
        <w:rPr>
          <w:rFonts w:ascii="Arial" w:eastAsia="Arial" w:hAnsi="Arial" w:cs="Arial"/>
        </w:rPr>
      </w:pPr>
    </w:p>
    <w:p w14:paraId="6C37A77C" w14:textId="77777777" w:rsidR="008F0A47" w:rsidRDefault="00162DD5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1: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 xml:space="preserve">Configure </w:t>
      </w:r>
      <w:r>
        <w:rPr>
          <w:rFonts w:ascii="Arial"/>
          <w:b/>
          <w:spacing w:val="-2"/>
        </w:rPr>
        <w:t>RIPv2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routing.</w:t>
      </w:r>
    </w:p>
    <w:p w14:paraId="2E21310A" w14:textId="77777777" w:rsidR="008F0A47" w:rsidRDefault="00162DD5">
      <w:pPr>
        <w:tabs>
          <w:tab w:val="left" w:pos="10321"/>
        </w:tabs>
        <w:spacing w:before="159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27"/>
          <w:w w:val="99"/>
          <w:sz w:val="20"/>
          <w:highlight w:val="yellow"/>
        </w:rPr>
        <w:t xml:space="preserve"> </w:t>
      </w:r>
      <w:r>
        <w:rPr>
          <w:rFonts w:ascii="Arial"/>
          <w:spacing w:val="-1"/>
          <w:sz w:val="20"/>
          <w:highlight w:val="yellow"/>
        </w:rPr>
        <w:t>a.</w:t>
      </w:r>
      <w:r>
        <w:rPr>
          <w:rFonts w:ascii="Arial"/>
          <w:sz w:val="20"/>
          <w:highlight w:val="yellow"/>
        </w:rPr>
        <w:t xml:space="preserve">  </w:t>
      </w:r>
      <w:r>
        <w:rPr>
          <w:rFonts w:ascii="Arial"/>
          <w:spacing w:val="8"/>
          <w:sz w:val="20"/>
          <w:highlight w:val="yellow"/>
        </w:rPr>
        <w:t xml:space="preserve"> </w:t>
      </w:r>
      <w:r>
        <w:rPr>
          <w:rFonts w:ascii="Arial"/>
          <w:spacing w:val="-1"/>
          <w:sz w:val="20"/>
          <w:highlight w:val="yellow"/>
        </w:rPr>
        <w:t>Configure</w:t>
      </w:r>
      <w:r>
        <w:rPr>
          <w:rFonts w:ascii="Arial"/>
          <w:spacing w:val="-4"/>
          <w:sz w:val="20"/>
          <w:highlight w:val="yellow"/>
        </w:rPr>
        <w:t xml:space="preserve"> </w:t>
      </w:r>
      <w:r w:rsidRPr="001E5FC3">
        <w:rPr>
          <w:rFonts w:ascii="Arial"/>
          <w:b/>
          <w:bCs/>
          <w:spacing w:val="-1"/>
          <w:sz w:val="20"/>
          <w:highlight w:val="yellow"/>
        </w:rPr>
        <w:t>RIPv2</w:t>
      </w:r>
      <w:r w:rsidRPr="001E5FC3">
        <w:rPr>
          <w:rFonts w:ascii="Arial"/>
          <w:b/>
          <w:bCs/>
          <w:spacing w:val="-3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on</w:t>
      </w:r>
      <w:r>
        <w:rPr>
          <w:rFonts w:ascii="Arial"/>
          <w:spacing w:val="-5"/>
          <w:sz w:val="20"/>
          <w:highlight w:val="yellow"/>
        </w:rPr>
        <w:t xml:space="preserve"> </w:t>
      </w:r>
      <w:r w:rsidRPr="001E5FC3">
        <w:rPr>
          <w:rFonts w:ascii="Arial"/>
          <w:b/>
          <w:bCs/>
          <w:sz w:val="20"/>
          <w:highlight w:val="yellow"/>
        </w:rPr>
        <w:t>R1</w:t>
      </w:r>
      <w:r>
        <w:rPr>
          <w:rFonts w:ascii="Arial"/>
          <w:sz w:val="20"/>
          <w:highlight w:val="yellow"/>
        </w:rPr>
        <w:t>as</w:t>
      </w:r>
      <w:r>
        <w:rPr>
          <w:rFonts w:ascii="Arial"/>
          <w:spacing w:val="-6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the</w:t>
      </w:r>
      <w:r>
        <w:rPr>
          <w:rFonts w:ascii="Arial"/>
          <w:spacing w:val="-7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routing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protocol</w:t>
      </w:r>
      <w:r>
        <w:rPr>
          <w:rFonts w:ascii="Arial"/>
          <w:spacing w:val="-6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and</w:t>
      </w:r>
      <w:r>
        <w:rPr>
          <w:rFonts w:ascii="Arial"/>
          <w:spacing w:val="-6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advertise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the</w:t>
      </w:r>
      <w:r>
        <w:rPr>
          <w:rFonts w:ascii="Arial"/>
          <w:spacing w:val="-6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appropriate</w:t>
      </w:r>
      <w:r>
        <w:rPr>
          <w:rFonts w:ascii="Arial"/>
          <w:spacing w:val="-1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connected</w:t>
      </w:r>
      <w:r>
        <w:rPr>
          <w:rFonts w:ascii="Arial"/>
          <w:spacing w:val="-7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networks.</w:t>
      </w:r>
      <w:r>
        <w:rPr>
          <w:rFonts w:ascii="Arial"/>
          <w:w w:val="99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ab/>
      </w:r>
    </w:p>
    <w:p w14:paraId="4A63232D" w14:textId="77777777" w:rsidR="008F0A47" w:rsidRDefault="008F0A47">
      <w:pPr>
        <w:spacing w:before="8"/>
        <w:rPr>
          <w:rFonts w:ascii="Arial" w:eastAsia="Arial" w:hAnsi="Arial" w:cs="Arial"/>
          <w:sz w:val="10"/>
          <w:szCs w:val="10"/>
        </w:rPr>
      </w:pPr>
    </w:p>
    <w:p w14:paraId="58494751" w14:textId="2754B2E9" w:rsidR="008F0A47" w:rsidRDefault="00667F2E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5C5D2D08" wp14:editId="30D2F02D">
                <wp:extent cx="5981700" cy="1568450"/>
                <wp:effectExtent l="635" t="0" r="0" b="3175"/>
                <wp:docPr id="223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15684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C31C7F" w14:textId="77777777" w:rsidR="00CA576B" w:rsidRDefault="00CA576B">
                            <w:pPr>
                              <w:spacing w:line="226" w:lineRule="exact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R1#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config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t</w:t>
                            </w:r>
                          </w:p>
                          <w:p w14:paraId="68290AC0" w14:textId="77777777" w:rsidR="00CA576B" w:rsidRDefault="00CA576B">
                            <w:pPr>
                              <w:spacing w:before="59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R1(config)#</w:t>
                            </w:r>
                            <w:r>
                              <w:rPr>
                                <w:rFonts w:ascii="Courier New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router</w:t>
                            </w:r>
                            <w:r>
                              <w:rPr>
                                <w:rFonts w:ascii="Courier New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rip</w:t>
                            </w:r>
                          </w:p>
                          <w:p w14:paraId="098E670F" w14:textId="77777777" w:rsidR="00CA576B" w:rsidRDefault="00CA576B">
                            <w:pPr>
                              <w:spacing w:before="61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R1(config-router)#</w:t>
                            </w:r>
                            <w:r>
                              <w:rPr>
                                <w:rFonts w:ascii="Courier New"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version</w:t>
                            </w:r>
                            <w:r>
                              <w:rPr>
                                <w:rFonts w:ascii="Courier New"/>
                                <w:b/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2</w:t>
                            </w:r>
                          </w:p>
                          <w:p w14:paraId="37144EDE" w14:textId="77777777" w:rsidR="00CA576B" w:rsidRDefault="00CA576B">
                            <w:pPr>
                              <w:spacing w:before="59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R1(config-router)#</w:t>
                            </w:r>
                            <w:r>
                              <w:rPr>
                                <w:rFonts w:ascii="Courier New"/>
                                <w:spacing w:val="-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passive-interface</w:t>
                            </w:r>
                            <w:r>
                              <w:rPr>
                                <w:rFonts w:ascii="Courier New"/>
                                <w:b/>
                                <w:spacing w:val="-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g0/1</w:t>
                            </w:r>
                          </w:p>
                          <w:p w14:paraId="212258C4" w14:textId="77777777" w:rsidR="00CA576B" w:rsidRDefault="00CA576B">
                            <w:pPr>
                              <w:spacing w:before="61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R1(config-router)#</w:t>
                            </w:r>
                            <w:r>
                              <w:rPr>
                                <w:rFonts w:ascii="Courier New"/>
                                <w:spacing w:val="-2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network</w:t>
                            </w:r>
                            <w:r>
                              <w:rPr>
                                <w:rFonts w:ascii="Courier New"/>
                                <w:b/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172.30.0.0</w:t>
                            </w:r>
                          </w:p>
                          <w:p w14:paraId="3DB420EF" w14:textId="77777777" w:rsidR="00CA576B" w:rsidRDefault="00CA576B">
                            <w:pPr>
                              <w:spacing w:before="59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R1(config-router)#</w:t>
                            </w:r>
                            <w:r>
                              <w:rPr>
                                <w:rFonts w:ascii="Courier New"/>
                                <w:spacing w:val="-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network</w:t>
                            </w:r>
                            <w:r>
                              <w:rPr>
                                <w:rFonts w:ascii="Courier New"/>
                                <w:b/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10.0.0.0</w:t>
                            </w:r>
                          </w:p>
                          <w:p w14:paraId="42604079" w14:textId="77777777" w:rsidR="00CA576B" w:rsidRDefault="00CA576B">
                            <w:pPr>
                              <w:spacing w:before="114" w:line="241" w:lineRule="auto"/>
                              <w:ind w:left="28" w:right="49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passive-interface</w:t>
                            </w:r>
                            <w:r>
                              <w:rPr>
                                <w:rFonts w:ascii="Arial"/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command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stops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routing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updates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out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specified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interface.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process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prevents</w:t>
                            </w:r>
                            <w:r>
                              <w:rPr>
                                <w:rFonts w:ascii="Arial"/>
                                <w:spacing w:val="34"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unnecessary</w:t>
                            </w:r>
                            <w:r>
                              <w:rPr>
                                <w:rFonts w:ascii="Arial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routing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traffic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LAN.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However,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network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that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specified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interface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belongs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Arial"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30"/>
                                <w:w w:val="99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still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advertised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routing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updates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that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are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sent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out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across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other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interfaces.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5D2D08" id="Text Box 102" o:spid="_x0000_s1036" type="#_x0000_t202" style="width:471pt;height:1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" fillcolor="yellow" stroked="f">
                <v:textbox inset="0,0,0,0">
                  <w:txbxContent>
                    <w:p w14:paraId="50C31C7F" w14:textId="77777777" w:rsidR="00CA576B" w:rsidRDefault="00CA576B">
                      <w:pPr>
                        <w:spacing w:line="226" w:lineRule="exact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R1#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config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t</w:t>
                      </w:r>
                    </w:p>
                    <w:p w14:paraId="68290AC0" w14:textId="77777777" w:rsidR="00CA576B" w:rsidRDefault="00CA576B">
                      <w:pPr>
                        <w:spacing w:before="59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R1(config)#</w:t>
                      </w:r>
                      <w:r>
                        <w:rPr>
                          <w:rFonts w:ascii="Courier New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router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rip</w:t>
                      </w:r>
                    </w:p>
                    <w:p w14:paraId="098E670F" w14:textId="77777777" w:rsidR="00CA576B" w:rsidRDefault="00CA576B">
                      <w:pPr>
                        <w:spacing w:before="61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R1(config-router)#</w:t>
                      </w:r>
                      <w:r>
                        <w:rPr>
                          <w:rFonts w:ascii="Courier New"/>
                          <w:spacing w:val="-1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version</w:t>
                      </w:r>
                      <w:r>
                        <w:rPr>
                          <w:rFonts w:ascii="Courier New"/>
                          <w:b/>
                          <w:spacing w:val="-1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2</w:t>
                      </w:r>
                    </w:p>
                    <w:p w14:paraId="37144EDE" w14:textId="77777777" w:rsidR="00CA576B" w:rsidRDefault="00CA576B">
                      <w:pPr>
                        <w:spacing w:before="59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R1(config-router)#</w:t>
                      </w:r>
                      <w:r>
                        <w:rPr>
                          <w:rFonts w:ascii="Courier New"/>
                          <w:spacing w:val="-2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passive-interface</w:t>
                      </w:r>
                      <w:r>
                        <w:rPr>
                          <w:rFonts w:ascii="Courier New"/>
                          <w:b/>
                          <w:spacing w:val="-2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g0/1</w:t>
                      </w:r>
                    </w:p>
                    <w:p w14:paraId="212258C4" w14:textId="77777777" w:rsidR="00CA576B" w:rsidRDefault="00CA576B">
                      <w:pPr>
                        <w:spacing w:before="61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R1(config-router)#</w:t>
                      </w:r>
                      <w:r>
                        <w:rPr>
                          <w:rFonts w:ascii="Courier New"/>
                          <w:spacing w:val="-2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network</w:t>
                      </w:r>
                      <w:r>
                        <w:rPr>
                          <w:rFonts w:ascii="Courier New"/>
                          <w:b/>
                          <w:spacing w:val="-2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172.30.0.0</w:t>
                      </w:r>
                    </w:p>
                    <w:p w14:paraId="3DB420EF" w14:textId="77777777" w:rsidR="00CA576B" w:rsidRDefault="00CA576B">
                      <w:pPr>
                        <w:spacing w:before="59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R1(config-router)#</w:t>
                      </w:r>
                      <w:r>
                        <w:rPr>
                          <w:rFonts w:ascii="Courier New"/>
                          <w:spacing w:val="-1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network</w:t>
                      </w:r>
                      <w:r>
                        <w:rPr>
                          <w:rFonts w:ascii="Courier New"/>
                          <w:b/>
                          <w:spacing w:val="-2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10.0.0.0</w:t>
                      </w:r>
                    </w:p>
                    <w:p w14:paraId="42604079" w14:textId="77777777" w:rsidR="00CA576B" w:rsidRDefault="00CA576B">
                      <w:pPr>
                        <w:spacing w:before="114" w:line="241" w:lineRule="auto"/>
                        <w:ind w:left="28" w:right="49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passive-interface</w:t>
                      </w:r>
                      <w:r>
                        <w:rPr>
                          <w:rFonts w:ascii="Arial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command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stops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routing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updates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out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specified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interface.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This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process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prevents</w:t>
                      </w:r>
                      <w:r>
                        <w:rPr>
                          <w:rFonts w:ascii="Arial"/>
                          <w:spacing w:val="34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unnecessary</w:t>
                      </w:r>
                      <w:r>
                        <w:rPr>
                          <w:rFonts w:ascii="Arial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routing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traffic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LAN.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However,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network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that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specified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interface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belongs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30"/>
                          <w:w w:val="99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still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advertised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routing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updates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that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are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sent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out</w:t>
                      </w:r>
                      <w:r>
                        <w:rPr>
                          <w:rFonts w:ascii="Arial"/>
                          <w:sz w:val="20"/>
                        </w:rPr>
                        <w:t xml:space="preserve"> across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other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interfaces.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41E3B1" w14:textId="77777777" w:rsidR="008F0A47" w:rsidRDefault="008F0A47">
      <w:pPr>
        <w:spacing w:before="5"/>
        <w:rPr>
          <w:rFonts w:ascii="Arial" w:eastAsia="Arial" w:hAnsi="Arial" w:cs="Arial"/>
          <w:sz w:val="10"/>
          <w:szCs w:val="10"/>
        </w:rPr>
      </w:pPr>
    </w:p>
    <w:p w14:paraId="10C8BB0B" w14:textId="22105E27" w:rsidR="008F0A47" w:rsidRDefault="00667F2E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6955CC12" wp14:editId="4307ECB3">
                <wp:extent cx="5988050" cy="660400"/>
                <wp:effectExtent l="4445" t="0" r="0" b="0"/>
                <wp:docPr id="222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0" cy="6604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FC6D38" w14:textId="77777777" w:rsidR="00CA576B" w:rsidRDefault="00CA576B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89"/>
                              </w:tabs>
                              <w:spacing w:line="242" w:lineRule="auto"/>
                              <w:ind w:right="276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Configure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1E5FC3"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RIPv2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1E5FC3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R3</w:t>
                            </w:r>
                            <w:r w:rsidRPr="001E5FC3">
                              <w:rPr>
                                <w:rFonts w:ascii="Arial"/>
                                <w:b/>
                                <w:bCs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use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network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statement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add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appropriate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connected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networks</w:t>
                            </w:r>
                            <w:r>
                              <w:rPr>
                                <w:rFonts w:ascii="Arial"/>
                                <w:spacing w:val="60"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prevent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routing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updates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LAN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interface.</w:t>
                            </w:r>
                          </w:p>
                          <w:p w14:paraId="1DF6E559" w14:textId="77777777" w:rsidR="00CA576B" w:rsidRDefault="00CA576B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89"/>
                              </w:tabs>
                              <w:spacing w:before="117"/>
                              <w:ind w:right="189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Configure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1E5FC3"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RIPv2</w:t>
                            </w:r>
                            <w:r w:rsidRPr="001E5FC3">
                              <w:rPr>
                                <w:rFonts w:ascii="Arial"/>
                                <w:b/>
                                <w:bCs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Pr="001E5FC3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R2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use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network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statements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add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appropriate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connected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networks.</w:t>
                            </w:r>
                            <w:r>
                              <w:rPr>
                                <w:rFonts w:ascii="Arial"/>
                                <w:spacing w:val="48"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Do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not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advertise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209.165.201.0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network.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55CC12" id="Text Box 101" o:spid="_x0000_s1037" type="#_x0000_t202" style="width:471.5pt;height:5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" fillcolor="yellow" stroked="f">
                <v:textbox inset="0,0,0,0">
                  <w:txbxContent>
                    <w:p w14:paraId="7BFC6D38" w14:textId="77777777" w:rsidR="00CA576B" w:rsidRDefault="00CA576B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389"/>
                        </w:tabs>
                        <w:spacing w:line="242" w:lineRule="auto"/>
                        <w:ind w:right="276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Configure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 w:rsidRPr="001E5FC3">
                        <w:rPr>
                          <w:rFonts w:ascii="Arial"/>
                          <w:b/>
                          <w:bCs/>
                          <w:spacing w:val="-1"/>
                          <w:sz w:val="20"/>
                        </w:rPr>
                        <w:t>RIPv2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 w:rsidRPr="001E5FC3">
                        <w:rPr>
                          <w:rFonts w:ascii="Arial"/>
                          <w:b/>
                          <w:bCs/>
                          <w:sz w:val="20"/>
                        </w:rPr>
                        <w:t>R3</w:t>
                      </w:r>
                      <w:r w:rsidRPr="001E5FC3">
                        <w:rPr>
                          <w:rFonts w:ascii="Arial"/>
                          <w:b/>
                          <w:bCs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use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network</w:t>
                      </w:r>
                      <w:r>
                        <w:rPr>
                          <w:rFonts w:ascii="Arial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statement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add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appropriate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connected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networks</w:t>
                      </w:r>
                      <w:r>
                        <w:rPr>
                          <w:rFonts w:ascii="Arial"/>
                          <w:spacing w:val="60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prevent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routing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updates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LAN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interface.</w:t>
                      </w:r>
                    </w:p>
                    <w:p w14:paraId="1DF6E559" w14:textId="77777777" w:rsidR="00CA576B" w:rsidRDefault="00CA576B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389"/>
                        </w:tabs>
                        <w:spacing w:before="117"/>
                        <w:ind w:right="189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Configure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 w:rsidRPr="001E5FC3">
                        <w:rPr>
                          <w:rFonts w:ascii="Arial"/>
                          <w:b/>
                          <w:bCs/>
                          <w:spacing w:val="-1"/>
                          <w:sz w:val="20"/>
                        </w:rPr>
                        <w:t>RIPv2</w:t>
                      </w:r>
                      <w:r w:rsidRPr="001E5FC3">
                        <w:rPr>
                          <w:rFonts w:ascii="Arial"/>
                          <w:b/>
                          <w:bCs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 w:rsidRPr="001E5FC3">
                        <w:rPr>
                          <w:rFonts w:ascii="Arial"/>
                          <w:b/>
                          <w:bCs/>
                          <w:sz w:val="20"/>
                        </w:rPr>
                        <w:t>R2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use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network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statements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add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appropriate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connected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networks.</w:t>
                      </w:r>
                      <w:r>
                        <w:rPr>
                          <w:rFonts w:ascii="Arial"/>
                          <w:spacing w:val="48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Do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not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advertise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209.165.201.0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network.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BC623E" w14:textId="77777777" w:rsidR="008F0A47" w:rsidRDefault="008F0A47">
      <w:pPr>
        <w:spacing w:before="5"/>
        <w:rPr>
          <w:rFonts w:ascii="Arial" w:eastAsia="Arial" w:hAnsi="Arial" w:cs="Arial"/>
          <w:sz w:val="10"/>
          <w:szCs w:val="10"/>
        </w:rPr>
      </w:pPr>
    </w:p>
    <w:p w14:paraId="7911EF23" w14:textId="207483A9" w:rsidR="008F0A47" w:rsidRDefault="00667F2E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02AFB2CE" wp14:editId="6105394F">
                <wp:extent cx="5981700" cy="292735"/>
                <wp:effectExtent l="635" t="3175" r="0" b="0"/>
                <wp:docPr id="221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2927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490D31" w14:textId="77777777" w:rsidR="00CA576B" w:rsidRDefault="00CA576B">
                            <w:pPr>
                              <w:spacing w:line="242" w:lineRule="auto"/>
                              <w:ind w:left="28" w:right="166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Note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It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not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necessary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>make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G0/0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interface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 xml:space="preserve">passive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1E5FC3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R2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because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network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associated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with</w:t>
                            </w:r>
                            <w:r>
                              <w:rPr>
                                <w:rFonts w:ascii="Arial"/>
                                <w:spacing w:val="74"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interface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not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being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advertised.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AFB2CE" id="Text Box 100" o:spid="_x0000_s1038" type="#_x0000_t202" style="width:471pt;height:2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" fillcolor="yellow" stroked="f">
                <v:textbox inset="0,0,0,0">
                  <w:txbxContent>
                    <w:p w14:paraId="7C490D31" w14:textId="77777777" w:rsidR="00CA576B" w:rsidRDefault="00CA576B">
                      <w:pPr>
                        <w:spacing w:line="242" w:lineRule="auto"/>
                        <w:ind w:left="28" w:right="166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Note</w:t>
                      </w:r>
                      <w:r>
                        <w:rPr>
                          <w:rFonts w:ascii="Arial"/>
                          <w:sz w:val="20"/>
                        </w:rPr>
                        <w:t>: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not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necessary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make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G0/0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interface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 xml:space="preserve">passive </w:t>
                      </w:r>
                      <w:r>
                        <w:rPr>
                          <w:rFonts w:ascii="Arial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 w:rsidRPr="001E5FC3">
                        <w:rPr>
                          <w:rFonts w:ascii="Arial"/>
                          <w:b/>
                          <w:bCs/>
                          <w:sz w:val="20"/>
                        </w:rPr>
                        <w:t>R2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because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network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associated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with</w:t>
                      </w:r>
                      <w:r>
                        <w:rPr>
                          <w:rFonts w:ascii="Arial"/>
                          <w:spacing w:val="74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this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interface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not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being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advertised.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10136B" w14:textId="77777777" w:rsidR="008F0A47" w:rsidRDefault="008F0A47">
      <w:pPr>
        <w:spacing w:before="2"/>
        <w:rPr>
          <w:rFonts w:ascii="Arial" w:eastAsia="Arial" w:hAnsi="Arial" w:cs="Arial"/>
          <w:sz w:val="14"/>
          <w:szCs w:val="14"/>
        </w:rPr>
      </w:pPr>
    </w:p>
    <w:p w14:paraId="43C5B388" w14:textId="77777777" w:rsidR="008F0A47" w:rsidRDefault="00162DD5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2: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Examine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2"/>
        </w:rPr>
        <w:t>current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state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2"/>
        </w:rPr>
        <w:t>of</w:t>
      </w:r>
      <w:r>
        <w:rPr>
          <w:rFonts w:ascii="Arial"/>
          <w:b/>
        </w:rPr>
        <w:t xml:space="preserve"> the </w:t>
      </w:r>
      <w:r>
        <w:rPr>
          <w:rFonts w:ascii="Arial"/>
          <w:b/>
          <w:spacing w:val="-1"/>
        </w:rPr>
        <w:t>network.</w:t>
      </w:r>
    </w:p>
    <w:p w14:paraId="12854313" w14:textId="77777777" w:rsidR="008F0A47" w:rsidRDefault="00162DD5">
      <w:pPr>
        <w:numPr>
          <w:ilvl w:val="1"/>
          <w:numId w:val="6"/>
        </w:numPr>
        <w:tabs>
          <w:tab w:val="left" w:pos="1231"/>
        </w:tabs>
        <w:spacing w:before="157" w:line="242" w:lineRule="auto"/>
        <w:ind w:right="356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status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two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serial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links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can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quickly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be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verified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using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1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3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ip</w:t>
      </w:r>
      <w:proofErr w:type="spellEnd"/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interface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brief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sz w:val="20"/>
        </w:rPr>
        <w:t>command</w:t>
      </w:r>
      <w:r>
        <w:rPr>
          <w:rFonts w:ascii="Arial"/>
          <w:spacing w:val="66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R2.</w:t>
      </w:r>
    </w:p>
    <w:p w14:paraId="1D6ADB23" w14:textId="77777777" w:rsidR="008F0A47" w:rsidRDefault="00162DD5">
      <w:pPr>
        <w:pStyle w:val="Ttulo4"/>
        <w:rPr>
          <w:rFonts w:ascii="Courier New" w:eastAsia="Courier New" w:hAnsi="Courier New" w:cs="Courier New"/>
          <w:b w:val="0"/>
          <w:bCs w:val="0"/>
        </w:rPr>
      </w:pPr>
      <w:r>
        <w:rPr>
          <w:rFonts w:ascii="Courier New"/>
          <w:b w:val="0"/>
        </w:rPr>
        <w:t>R2#</w:t>
      </w:r>
      <w:r>
        <w:rPr>
          <w:rFonts w:ascii="Courier New"/>
          <w:b w:val="0"/>
          <w:spacing w:val="-7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ip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interface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brief</w:t>
      </w:r>
    </w:p>
    <w:p w14:paraId="2765A023" w14:textId="51CE7685" w:rsidR="008F0A47" w:rsidRDefault="00667F2E">
      <w:pPr>
        <w:pStyle w:val="Textoindependiente"/>
        <w:tabs>
          <w:tab w:val="left" w:pos="3796"/>
          <w:tab w:val="left" w:pos="5524"/>
          <w:tab w:val="left" w:pos="6712"/>
          <w:tab w:val="left" w:pos="9088"/>
        </w:tabs>
        <w:spacing w:before="61" w:line="310" w:lineRule="auto"/>
        <w:ind w:right="48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6064" behindDoc="1" locked="0" layoutInCell="1" allowOverlap="1" wp14:anchorId="296B3D5D" wp14:editId="16AEFA8B">
                <wp:simplePos x="0" y="0"/>
                <wp:positionH relativeFrom="page">
                  <wp:posOffset>1143000</wp:posOffset>
                </wp:positionH>
                <wp:positionV relativeFrom="paragraph">
                  <wp:posOffset>708660</wp:posOffset>
                </wp:positionV>
                <wp:extent cx="5350510" cy="297180"/>
                <wp:effectExtent l="0" t="0" r="2540" b="1270"/>
                <wp:wrapNone/>
                <wp:docPr id="215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0510" cy="297180"/>
                          <a:chOff x="1800" y="1116"/>
                          <a:chExt cx="8426" cy="468"/>
                        </a:xfrm>
                      </wpg:grpSpPr>
                      <wpg:grpSp>
                        <wpg:cNvPr id="216" name="Group 84"/>
                        <wpg:cNvGrpSpPr>
                          <a:grpSpLocks/>
                        </wpg:cNvGrpSpPr>
                        <wpg:grpSpPr bwMode="auto">
                          <a:xfrm>
                            <a:off x="1800" y="1116"/>
                            <a:ext cx="8426" cy="204"/>
                            <a:chOff x="1800" y="1116"/>
                            <a:chExt cx="8426" cy="204"/>
                          </a:xfrm>
                        </wpg:grpSpPr>
                        <wps:wsp>
                          <wps:cNvPr id="218" name="Freeform 85"/>
                          <wps:cNvSpPr>
                            <a:spLocks/>
                          </wps:cNvSpPr>
                          <wps:spPr bwMode="auto">
                            <a:xfrm>
                              <a:off x="1800" y="1116"/>
                              <a:ext cx="8426" cy="204"/>
                            </a:xfrm>
                            <a:custGeom>
                              <a:avLst/>
                              <a:gdLst>
                                <a:gd name="T0" fmla="+- 0 1800 1800"/>
                                <a:gd name="T1" fmla="*/ T0 w 8426"/>
                                <a:gd name="T2" fmla="+- 0 1320 1116"/>
                                <a:gd name="T3" fmla="*/ 1320 h 204"/>
                                <a:gd name="T4" fmla="+- 0 10226 1800"/>
                                <a:gd name="T5" fmla="*/ T4 w 8426"/>
                                <a:gd name="T6" fmla="+- 0 1320 1116"/>
                                <a:gd name="T7" fmla="*/ 1320 h 204"/>
                                <a:gd name="T8" fmla="+- 0 10226 1800"/>
                                <a:gd name="T9" fmla="*/ T8 w 8426"/>
                                <a:gd name="T10" fmla="+- 0 1116 1116"/>
                                <a:gd name="T11" fmla="*/ 1116 h 204"/>
                                <a:gd name="T12" fmla="+- 0 1800 1800"/>
                                <a:gd name="T13" fmla="*/ T12 w 8426"/>
                                <a:gd name="T14" fmla="+- 0 1116 1116"/>
                                <a:gd name="T15" fmla="*/ 1116 h 204"/>
                                <a:gd name="T16" fmla="+- 0 1800 1800"/>
                                <a:gd name="T17" fmla="*/ T16 w 8426"/>
                                <a:gd name="T18" fmla="+- 0 1320 1116"/>
                                <a:gd name="T19" fmla="*/ 1320 h 2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426" h="204">
                                  <a:moveTo>
                                    <a:pt x="0" y="204"/>
                                  </a:moveTo>
                                  <a:lnTo>
                                    <a:pt x="8426" y="204"/>
                                  </a:lnTo>
                                  <a:lnTo>
                                    <a:pt x="842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9" name="Group 82"/>
                        <wpg:cNvGrpSpPr>
                          <a:grpSpLocks/>
                        </wpg:cNvGrpSpPr>
                        <wpg:grpSpPr bwMode="auto">
                          <a:xfrm>
                            <a:off x="1800" y="1380"/>
                            <a:ext cx="8426" cy="204"/>
                            <a:chOff x="1800" y="1380"/>
                            <a:chExt cx="8426" cy="204"/>
                          </a:xfrm>
                        </wpg:grpSpPr>
                        <wps:wsp>
                          <wps:cNvPr id="220" name="Freeform 83"/>
                          <wps:cNvSpPr>
                            <a:spLocks/>
                          </wps:cNvSpPr>
                          <wps:spPr bwMode="auto">
                            <a:xfrm>
                              <a:off x="1800" y="1380"/>
                              <a:ext cx="8426" cy="204"/>
                            </a:xfrm>
                            <a:custGeom>
                              <a:avLst/>
                              <a:gdLst>
                                <a:gd name="T0" fmla="+- 0 1800 1800"/>
                                <a:gd name="T1" fmla="*/ T0 w 8426"/>
                                <a:gd name="T2" fmla="+- 0 1584 1380"/>
                                <a:gd name="T3" fmla="*/ 1584 h 204"/>
                                <a:gd name="T4" fmla="+- 0 10226 1800"/>
                                <a:gd name="T5" fmla="*/ T4 w 8426"/>
                                <a:gd name="T6" fmla="+- 0 1584 1380"/>
                                <a:gd name="T7" fmla="*/ 1584 h 204"/>
                                <a:gd name="T8" fmla="+- 0 10226 1800"/>
                                <a:gd name="T9" fmla="*/ T8 w 8426"/>
                                <a:gd name="T10" fmla="+- 0 1380 1380"/>
                                <a:gd name="T11" fmla="*/ 1380 h 204"/>
                                <a:gd name="T12" fmla="+- 0 1800 1800"/>
                                <a:gd name="T13" fmla="*/ T12 w 8426"/>
                                <a:gd name="T14" fmla="+- 0 1380 1380"/>
                                <a:gd name="T15" fmla="*/ 1380 h 204"/>
                                <a:gd name="T16" fmla="+- 0 1800 1800"/>
                                <a:gd name="T17" fmla="*/ T16 w 8426"/>
                                <a:gd name="T18" fmla="+- 0 1584 1380"/>
                                <a:gd name="T19" fmla="*/ 1584 h 2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426" h="204">
                                  <a:moveTo>
                                    <a:pt x="0" y="204"/>
                                  </a:moveTo>
                                  <a:lnTo>
                                    <a:pt x="8426" y="204"/>
                                  </a:lnTo>
                                  <a:lnTo>
                                    <a:pt x="842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601F4A" id="Group 81" o:spid="_x0000_s1026" style="position:absolute;margin-left:90pt;margin-top:55.8pt;width:421.3pt;height:23.4pt;z-index:-20416;mso-position-horizontal-relative:page" coordorigin="1800,1116" coordsize="8426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">
                <v:group id="Group 84" o:spid="_x0000_s1027" style="position:absolute;left:1800;top:1116;width:8426;height:204" coordorigin="1800,1116" coordsize="8426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<v:shape id="Freeform 85" o:spid="_x0000_s1028" style="position:absolute;left:1800;top:1116;width:8426;height:204;visibility:visible;mso-wrap-style:square;v-text-anchor:top" coordsize="8426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" path="m,204r8426,l8426,,,,,204xe" fillcolor="yellow" stroked="f">
                    <v:path arrowok="t" o:connecttype="custom" o:connectlocs="0,1320;8426,1320;8426,1116;0,1116;0,1320" o:connectangles="0,0,0,0,0"/>
                  </v:shape>
                </v:group>
                <v:group id="Group 82" o:spid="_x0000_s1029" style="position:absolute;left:1800;top:1380;width:8426;height:204" coordorigin="1800,1380" coordsize="8426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<v:shape id="Freeform 83" o:spid="_x0000_s1030" style="position:absolute;left:1800;top:1380;width:8426;height:204;visibility:visible;mso-wrap-style:square;v-text-anchor:top" coordsize="8426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" path="m,204r8426,l8426,,,,,204xe" fillcolor="yellow" stroked="f">
                    <v:path arrowok="t" o:connecttype="custom" o:connectlocs="0,1584;8426,1584;8426,1380;0,1380;0,1584" o:connectangles="0,0,0,0,0"/>
                  </v:shape>
                </v:group>
                <w10:wrap anchorx="page"/>
              </v:group>
            </w:pict>
          </mc:Fallback>
        </mc:AlternateContent>
      </w:r>
      <w:r w:rsidR="00162DD5">
        <w:rPr>
          <w:spacing w:val="-1"/>
        </w:rPr>
        <w:t>Interface</w:t>
      </w:r>
      <w:r w:rsidR="00162DD5">
        <w:rPr>
          <w:spacing w:val="-1"/>
        </w:rPr>
        <w:tab/>
        <w:t>IP-Address</w:t>
      </w:r>
      <w:r w:rsidR="00162DD5">
        <w:rPr>
          <w:spacing w:val="-1"/>
        </w:rPr>
        <w:tab/>
        <w:t>OK?</w:t>
      </w:r>
      <w:r w:rsidR="00162DD5">
        <w:t xml:space="preserve"> </w:t>
      </w:r>
      <w:r w:rsidR="00162DD5">
        <w:rPr>
          <w:spacing w:val="-1"/>
        </w:rPr>
        <w:t>Method</w:t>
      </w:r>
      <w:r w:rsidR="00162DD5">
        <w:t xml:space="preserve"> </w:t>
      </w:r>
      <w:r w:rsidR="00162DD5">
        <w:rPr>
          <w:spacing w:val="-1"/>
        </w:rPr>
        <w:t>Status</w:t>
      </w:r>
      <w:r w:rsidR="00162DD5">
        <w:rPr>
          <w:spacing w:val="-1"/>
        </w:rPr>
        <w:tab/>
      </w:r>
      <w:r w:rsidR="00162DD5">
        <w:t>Protocol</w:t>
      </w:r>
      <w:r w:rsidR="00162DD5">
        <w:rPr>
          <w:spacing w:val="29"/>
        </w:rPr>
        <w:t xml:space="preserve"> </w:t>
      </w:r>
      <w:r w:rsidR="00162DD5">
        <w:rPr>
          <w:spacing w:val="-1"/>
        </w:rPr>
        <w:t>Embedded-Service-Engine0/0</w:t>
      </w:r>
      <w:r w:rsidR="00162DD5">
        <w:t xml:space="preserve"> </w:t>
      </w:r>
      <w:r w:rsidR="00162DD5">
        <w:rPr>
          <w:spacing w:val="-1"/>
        </w:rPr>
        <w:t>unassigned</w:t>
      </w:r>
      <w:r w:rsidR="00162DD5">
        <w:rPr>
          <w:spacing w:val="-1"/>
        </w:rPr>
        <w:tab/>
        <w:t>YES</w:t>
      </w:r>
      <w:r w:rsidR="00162DD5">
        <w:t xml:space="preserve"> </w:t>
      </w:r>
      <w:r w:rsidR="00162DD5">
        <w:rPr>
          <w:spacing w:val="-1"/>
        </w:rPr>
        <w:t>unset</w:t>
      </w:r>
      <w:r w:rsidR="00162DD5">
        <w:rPr>
          <w:spacing w:val="-1"/>
        </w:rPr>
        <w:tab/>
        <w:t>administratively</w:t>
      </w:r>
      <w:r w:rsidR="00162DD5">
        <w:t xml:space="preserve"> </w:t>
      </w:r>
      <w:r w:rsidR="00162DD5">
        <w:rPr>
          <w:spacing w:val="-1"/>
        </w:rPr>
        <w:t>down</w:t>
      </w:r>
      <w:r w:rsidR="00162DD5">
        <w:t xml:space="preserve"> </w:t>
      </w:r>
      <w:proofErr w:type="spellStart"/>
      <w:r w:rsidR="00162DD5">
        <w:t>down</w:t>
      </w:r>
      <w:proofErr w:type="spellEnd"/>
      <w:r w:rsidR="00162DD5">
        <w:rPr>
          <w:spacing w:val="45"/>
        </w:rPr>
        <w:t xml:space="preserve"> </w:t>
      </w:r>
      <w:r w:rsidR="00162DD5">
        <w:rPr>
          <w:spacing w:val="-1"/>
          <w:w w:val="95"/>
        </w:rPr>
        <w:t>GigabitEthernet0/0</w:t>
      </w:r>
      <w:r w:rsidR="00162DD5">
        <w:rPr>
          <w:spacing w:val="-1"/>
          <w:w w:val="95"/>
        </w:rPr>
        <w:tab/>
      </w:r>
      <w:r w:rsidR="00162DD5">
        <w:rPr>
          <w:spacing w:val="-1"/>
        </w:rPr>
        <w:t>209.165.201.1</w:t>
      </w:r>
      <w:r w:rsidR="00162DD5">
        <w:rPr>
          <w:spacing w:val="-1"/>
        </w:rPr>
        <w:tab/>
        <w:t>YES</w:t>
      </w:r>
      <w:r w:rsidR="00162DD5">
        <w:t xml:space="preserve"> </w:t>
      </w:r>
      <w:r w:rsidR="00162DD5">
        <w:rPr>
          <w:spacing w:val="-1"/>
        </w:rPr>
        <w:t>manual</w:t>
      </w:r>
      <w:r w:rsidR="00162DD5">
        <w:t xml:space="preserve"> </w:t>
      </w:r>
      <w:r w:rsidR="00162DD5">
        <w:rPr>
          <w:spacing w:val="-1"/>
        </w:rPr>
        <w:t>up</w:t>
      </w:r>
      <w:r w:rsidR="00162DD5">
        <w:rPr>
          <w:spacing w:val="-1"/>
        </w:rPr>
        <w:tab/>
      </w:r>
      <w:proofErr w:type="spellStart"/>
      <w:r w:rsidR="00162DD5">
        <w:t>up</w:t>
      </w:r>
      <w:proofErr w:type="spellEnd"/>
      <w:r w:rsidR="00162DD5">
        <w:rPr>
          <w:spacing w:val="26"/>
        </w:rPr>
        <w:t xml:space="preserve"> </w:t>
      </w:r>
      <w:r w:rsidR="00162DD5">
        <w:rPr>
          <w:spacing w:val="-1"/>
          <w:w w:val="95"/>
        </w:rPr>
        <w:t>GigabitEthernet0/1</w:t>
      </w:r>
      <w:r w:rsidR="00162DD5">
        <w:rPr>
          <w:spacing w:val="-1"/>
          <w:w w:val="95"/>
        </w:rPr>
        <w:tab/>
      </w:r>
      <w:r w:rsidR="00162DD5">
        <w:rPr>
          <w:spacing w:val="-1"/>
        </w:rPr>
        <w:t>unassigned</w:t>
      </w:r>
      <w:r w:rsidR="00162DD5">
        <w:rPr>
          <w:spacing w:val="-1"/>
        </w:rPr>
        <w:tab/>
        <w:t>YES</w:t>
      </w:r>
      <w:r w:rsidR="00162DD5">
        <w:t xml:space="preserve"> </w:t>
      </w:r>
      <w:r w:rsidR="00162DD5">
        <w:rPr>
          <w:spacing w:val="-1"/>
        </w:rPr>
        <w:t>unset</w:t>
      </w:r>
      <w:r w:rsidR="00162DD5">
        <w:rPr>
          <w:spacing w:val="-1"/>
        </w:rPr>
        <w:tab/>
        <w:t>administratively</w:t>
      </w:r>
      <w:r w:rsidR="00162DD5">
        <w:t xml:space="preserve"> </w:t>
      </w:r>
      <w:r w:rsidR="00162DD5">
        <w:rPr>
          <w:spacing w:val="-1"/>
        </w:rPr>
        <w:t>down</w:t>
      </w:r>
      <w:r w:rsidR="00162DD5">
        <w:t xml:space="preserve"> </w:t>
      </w:r>
      <w:proofErr w:type="spellStart"/>
      <w:r w:rsidR="00162DD5">
        <w:t>down</w:t>
      </w:r>
      <w:proofErr w:type="spellEnd"/>
      <w:r w:rsidR="00162DD5">
        <w:rPr>
          <w:spacing w:val="27"/>
        </w:rPr>
        <w:t xml:space="preserve"> </w:t>
      </w:r>
      <w:r w:rsidR="00162DD5">
        <w:rPr>
          <w:spacing w:val="-1"/>
        </w:rPr>
        <w:t>Serial0/0/0</w:t>
      </w:r>
      <w:r w:rsidR="00162DD5">
        <w:rPr>
          <w:spacing w:val="-1"/>
        </w:rPr>
        <w:tab/>
        <w:t>10.1.1.2</w:t>
      </w:r>
      <w:r w:rsidR="00162DD5">
        <w:rPr>
          <w:spacing w:val="-1"/>
        </w:rPr>
        <w:tab/>
        <w:t>YES</w:t>
      </w:r>
      <w:r w:rsidR="00162DD5">
        <w:t xml:space="preserve"> </w:t>
      </w:r>
      <w:r w:rsidR="00162DD5">
        <w:rPr>
          <w:spacing w:val="-1"/>
        </w:rPr>
        <w:t>manual</w:t>
      </w:r>
      <w:r w:rsidR="00162DD5">
        <w:t xml:space="preserve"> </w:t>
      </w:r>
      <w:r w:rsidR="00162DD5">
        <w:rPr>
          <w:spacing w:val="-1"/>
        </w:rPr>
        <w:t>up</w:t>
      </w:r>
      <w:r w:rsidR="00162DD5">
        <w:rPr>
          <w:spacing w:val="-1"/>
        </w:rPr>
        <w:tab/>
      </w:r>
      <w:proofErr w:type="spellStart"/>
      <w:r w:rsidR="00162DD5">
        <w:t>up</w:t>
      </w:r>
      <w:proofErr w:type="spellEnd"/>
    </w:p>
    <w:p w14:paraId="00BD3111" w14:textId="77777777" w:rsidR="008F0A47" w:rsidRDefault="00162DD5">
      <w:pPr>
        <w:pStyle w:val="Textoindependiente"/>
        <w:tabs>
          <w:tab w:val="left" w:pos="3796"/>
          <w:tab w:val="left" w:pos="5524"/>
          <w:tab w:val="left" w:pos="9088"/>
        </w:tabs>
        <w:spacing w:before="0"/>
      </w:pPr>
      <w:r>
        <w:rPr>
          <w:spacing w:val="-1"/>
        </w:rPr>
        <w:t>Serial0/0/1</w:t>
      </w:r>
      <w:r>
        <w:rPr>
          <w:spacing w:val="-1"/>
        </w:rPr>
        <w:tab/>
        <w:t>10.2.2.2</w:t>
      </w:r>
      <w:r>
        <w:rPr>
          <w:spacing w:val="-1"/>
        </w:rPr>
        <w:tab/>
        <w:t>YES</w:t>
      </w:r>
      <w:r>
        <w:t xml:space="preserve"> </w:t>
      </w:r>
      <w:r>
        <w:rPr>
          <w:spacing w:val="-1"/>
        </w:rPr>
        <w:t>manual</w:t>
      </w:r>
      <w:r>
        <w:t xml:space="preserve"> </w:t>
      </w:r>
      <w:r>
        <w:rPr>
          <w:spacing w:val="-1"/>
        </w:rPr>
        <w:t>up</w:t>
      </w:r>
      <w:r>
        <w:rPr>
          <w:spacing w:val="-1"/>
        </w:rPr>
        <w:tab/>
      </w:r>
      <w:proofErr w:type="spellStart"/>
      <w:r>
        <w:t>up</w:t>
      </w:r>
      <w:proofErr w:type="spellEnd"/>
    </w:p>
    <w:p w14:paraId="750FFE30" w14:textId="77777777" w:rsidR="008F0A47" w:rsidRDefault="008F0A47">
      <w:pPr>
        <w:spacing w:before="5"/>
        <w:rPr>
          <w:rFonts w:ascii="Courier New" w:eastAsia="Courier New" w:hAnsi="Courier New" w:cs="Courier New"/>
          <w:sz w:val="10"/>
          <w:szCs w:val="10"/>
        </w:rPr>
      </w:pPr>
    </w:p>
    <w:p w14:paraId="01976D4E" w14:textId="165D95E9" w:rsidR="008F0A47" w:rsidRDefault="00667F2E">
      <w:pPr>
        <w:spacing w:line="200" w:lineRule="atLeast"/>
        <w:ind w:left="84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 wp14:anchorId="1E17D929" wp14:editId="54A6998D">
                <wp:extent cx="5988050" cy="146685"/>
                <wp:effectExtent l="4445" t="0" r="0" b="0"/>
                <wp:docPr id="214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0" cy="1466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75251D" w14:textId="77777777" w:rsidR="00CA576B" w:rsidRDefault="00CA576B">
                            <w:pPr>
                              <w:spacing w:line="227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b.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spacing w:val="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Check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connectivity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between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PCs.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17D929" id="Text Box 99" o:spid="_x0000_s1039" type="#_x0000_t202" style="width:471.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" fillcolor="#92d050" stroked="f">
                <v:textbox inset="0,0,0,0">
                  <w:txbxContent>
                    <w:p w14:paraId="2D75251D" w14:textId="77777777" w:rsidR="00CA576B" w:rsidRDefault="00CA576B">
                      <w:pPr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b.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Check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connectivity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between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PCs.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48FDB6" w14:textId="77777777" w:rsidR="008F0A47" w:rsidRDefault="008F0A47">
      <w:pPr>
        <w:spacing w:before="5"/>
        <w:rPr>
          <w:rFonts w:ascii="Courier New" w:eastAsia="Courier New" w:hAnsi="Courier New" w:cs="Courier New"/>
          <w:sz w:val="10"/>
          <w:szCs w:val="10"/>
        </w:rPr>
      </w:pPr>
    </w:p>
    <w:tbl>
      <w:tblPr>
        <w:tblStyle w:val="TableNormal"/>
        <w:tblW w:w="0" w:type="auto"/>
        <w:tblInd w:w="845" w:type="dxa"/>
        <w:tblLayout w:type="fixed"/>
        <w:tblLook w:val="01E0" w:firstRow="1" w:lastRow="1" w:firstColumn="1" w:lastColumn="1" w:noHBand="0" w:noVBand="0"/>
      </w:tblPr>
      <w:tblGrid>
        <w:gridCol w:w="9420"/>
      </w:tblGrid>
      <w:tr w:rsidR="008F0A47" w14:paraId="7D459E5F" w14:textId="77777777">
        <w:trPr>
          <w:trHeight w:hRule="exact" w:val="569"/>
        </w:trPr>
        <w:tc>
          <w:tcPr>
            <w:tcW w:w="9420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92D050"/>
          </w:tcPr>
          <w:p w14:paraId="703A07AE" w14:textId="77777777" w:rsidR="008F0A47" w:rsidRDefault="00162DD5">
            <w:pPr>
              <w:pStyle w:val="TableParagraph"/>
              <w:tabs>
                <w:tab w:val="left" w:pos="4636"/>
              </w:tabs>
              <w:spacing w:line="227" w:lineRule="exact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From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PC-A,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it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possible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ping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PC-B?</w:t>
            </w:r>
            <w:r>
              <w:rPr>
                <w:rFonts w:ascii="Arial"/>
                <w:sz w:val="20"/>
                <w:u w:val="single" w:color="000000"/>
              </w:rPr>
              <w:tab/>
            </w:r>
            <w:r>
              <w:rPr>
                <w:rFonts w:ascii="Arial"/>
                <w:sz w:val="20"/>
              </w:rPr>
              <w:t>Why?</w:t>
            </w:r>
          </w:p>
        </w:tc>
      </w:tr>
      <w:tr w:rsidR="008F0A47" w14:paraId="23694B0A" w14:textId="77777777">
        <w:trPr>
          <w:trHeight w:hRule="exact" w:val="698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2D050"/>
          </w:tcPr>
          <w:p w14:paraId="72D9AA5B" w14:textId="77777777" w:rsidR="008F0A47" w:rsidRDefault="00162DD5">
            <w:pPr>
              <w:pStyle w:val="TableParagraph"/>
              <w:tabs>
                <w:tab w:val="left" w:pos="4645"/>
              </w:tabs>
              <w:spacing w:before="120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From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PC-A,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it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possible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ping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PC-C?</w:t>
            </w:r>
            <w:r>
              <w:rPr>
                <w:rFonts w:ascii="Arial"/>
                <w:sz w:val="20"/>
                <w:u w:val="single" w:color="000000"/>
              </w:rPr>
              <w:tab/>
            </w:r>
            <w:r>
              <w:rPr>
                <w:rFonts w:ascii="Arial"/>
                <w:sz w:val="20"/>
              </w:rPr>
              <w:t>Why?</w:t>
            </w:r>
          </w:p>
        </w:tc>
      </w:tr>
      <w:tr w:rsidR="008F0A47" w14:paraId="0B129F9F" w14:textId="77777777">
        <w:trPr>
          <w:trHeight w:hRule="exact" w:val="701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2D050"/>
          </w:tcPr>
          <w:p w14:paraId="19707A5A" w14:textId="77777777" w:rsidR="008F0A47" w:rsidRDefault="00162DD5">
            <w:pPr>
              <w:pStyle w:val="TableParagraph"/>
              <w:tabs>
                <w:tab w:val="left" w:pos="4645"/>
              </w:tabs>
              <w:spacing w:before="123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From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PC-C,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it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possible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ping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PC-B?</w:t>
            </w:r>
            <w:r>
              <w:rPr>
                <w:rFonts w:ascii="Arial"/>
                <w:sz w:val="20"/>
                <w:u w:val="single" w:color="000000"/>
              </w:rPr>
              <w:tab/>
            </w:r>
            <w:r>
              <w:rPr>
                <w:rFonts w:ascii="Arial"/>
                <w:sz w:val="20"/>
              </w:rPr>
              <w:t>Why?</w:t>
            </w:r>
          </w:p>
        </w:tc>
      </w:tr>
      <w:tr w:rsidR="008F0A47" w14:paraId="7663CC73" w14:textId="77777777">
        <w:trPr>
          <w:trHeight w:hRule="exact" w:val="703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2D050"/>
          </w:tcPr>
          <w:p w14:paraId="648250D4" w14:textId="77777777" w:rsidR="008F0A47" w:rsidRDefault="00162DD5">
            <w:pPr>
              <w:pStyle w:val="TableParagraph"/>
              <w:tabs>
                <w:tab w:val="left" w:pos="4645"/>
              </w:tabs>
              <w:spacing w:before="123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From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PC-C,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it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possible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ping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PC-A?</w:t>
            </w:r>
            <w:r>
              <w:rPr>
                <w:rFonts w:ascii="Arial"/>
                <w:sz w:val="20"/>
                <w:u w:val="single" w:color="000000"/>
              </w:rPr>
              <w:tab/>
            </w:r>
            <w:r>
              <w:rPr>
                <w:rFonts w:ascii="Arial"/>
                <w:sz w:val="20"/>
              </w:rPr>
              <w:t>Why?</w:t>
            </w:r>
          </w:p>
        </w:tc>
      </w:tr>
    </w:tbl>
    <w:p w14:paraId="6DA74625" w14:textId="77777777" w:rsidR="008F0A47" w:rsidRDefault="00162DD5">
      <w:pPr>
        <w:numPr>
          <w:ilvl w:val="0"/>
          <w:numId w:val="2"/>
        </w:numPr>
        <w:tabs>
          <w:tab w:val="left" w:pos="1231"/>
        </w:tabs>
        <w:spacing w:before="119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Verify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that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running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routers.</w:t>
      </w:r>
    </w:p>
    <w:p w14:paraId="453AE8B6" w14:textId="77777777" w:rsidR="008F0A47" w:rsidRDefault="00162DD5">
      <w:pPr>
        <w:spacing w:before="118"/>
        <w:ind w:left="880" w:right="356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You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can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use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debug</w:t>
      </w:r>
      <w:r>
        <w:rPr>
          <w:rFonts w:ascii="Arial"/>
          <w:b/>
          <w:spacing w:val="-4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ip</w:t>
      </w:r>
      <w:proofErr w:type="spellEnd"/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rip</w:t>
      </w:r>
      <w:r>
        <w:rPr>
          <w:rFonts w:ascii="Arial"/>
          <w:sz w:val="20"/>
        </w:rPr>
        <w:t>,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3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ip</w:t>
      </w:r>
      <w:proofErr w:type="spellEnd"/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protocols</w:t>
      </w:r>
      <w:r>
        <w:rPr>
          <w:rFonts w:ascii="Arial"/>
          <w:sz w:val="20"/>
        </w:rPr>
        <w:t>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run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sz w:val="20"/>
        </w:rPr>
        <w:t>commands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confirm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that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54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running.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4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ip</w:t>
      </w:r>
      <w:proofErr w:type="spellEnd"/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protocols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sz w:val="20"/>
        </w:rPr>
        <w:t>command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output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R1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shown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below.</w:t>
      </w:r>
    </w:p>
    <w:p w14:paraId="7FFE5DEA" w14:textId="77777777" w:rsidR="008F0A47" w:rsidRDefault="00162DD5">
      <w:pPr>
        <w:pStyle w:val="Ttulo4"/>
        <w:spacing w:before="124"/>
        <w:rPr>
          <w:rFonts w:ascii="Courier New" w:eastAsia="Courier New" w:hAnsi="Courier New" w:cs="Courier New"/>
          <w:b w:val="0"/>
          <w:bCs w:val="0"/>
        </w:rPr>
      </w:pPr>
      <w:r>
        <w:rPr>
          <w:rFonts w:ascii="Courier New"/>
          <w:b w:val="0"/>
        </w:rPr>
        <w:t>R1#</w:t>
      </w:r>
      <w:r>
        <w:rPr>
          <w:rFonts w:ascii="Courier New"/>
          <w:b w:val="0"/>
          <w:spacing w:val="-8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ip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protocols</w:t>
      </w:r>
    </w:p>
    <w:p w14:paraId="5C65C501" w14:textId="77777777" w:rsidR="008F0A47" w:rsidRDefault="00162DD5">
      <w:pPr>
        <w:pStyle w:val="Textoindependiente"/>
        <w:spacing w:before="61"/>
      </w:pPr>
      <w:r>
        <w:rPr>
          <w:spacing w:val="-1"/>
        </w:rPr>
        <w:t>Routing</w:t>
      </w:r>
      <w:r>
        <w:t xml:space="preserve"> </w:t>
      </w:r>
      <w:r>
        <w:rPr>
          <w:spacing w:val="-1"/>
        </w:rPr>
        <w:t>Protocol</w:t>
      </w:r>
      <w:r>
        <w:t xml:space="preserve"> </w:t>
      </w:r>
      <w:r>
        <w:rPr>
          <w:spacing w:val="-1"/>
        </w:rPr>
        <w:t>is</w:t>
      </w:r>
      <w:r>
        <w:t xml:space="preserve"> "</w:t>
      </w:r>
      <w:r>
        <w:rPr>
          <w:highlight w:val="yellow"/>
        </w:rPr>
        <w:t>rip</w:t>
      </w:r>
      <w:r>
        <w:t>"</w:t>
      </w:r>
    </w:p>
    <w:p w14:paraId="47439FE3" w14:textId="77777777" w:rsidR="008F0A47" w:rsidRDefault="008F0A47">
      <w:pPr>
        <w:sectPr w:rsidR="008F0A47">
          <w:pgSz w:w="12240" w:h="15840"/>
          <w:pgMar w:top="1100" w:right="880" w:bottom="880" w:left="920" w:header="806" w:footer="689" w:gutter="0"/>
          <w:cols w:space="720"/>
        </w:sectPr>
      </w:pPr>
    </w:p>
    <w:p w14:paraId="0859B038" w14:textId="77777777" w:rsidR="008F0A47" w:rsidRDefault="008F0A47">
      <w:pPr>
        <w:rPr>
          <w:rFonts w:ascii="Courier New" w:eastAsia="Courier New" w:hAnsi="Courier New" w:cs="Courier New"/>
        </w:rPr>
      </w:pPr>
    </w:p>
    <w:p w14:paraId="73CA0545" w14:textId="77777777" w:rsidR="008F0A47" w:rsidRDefault="00162DD5">
      <w:pPr>
        <w:pStyle w:val="Textoindependiente"/>
        <w:spacing w:before="82" w:line="310" w:lineRule="auto"/>
        <w:ind w:right="2887"/>
      </w:pPr>
      <w:r>
        <w:rPr>
          <w:spacing w:val="-1"/>
        </w:rPr>
        <w:t>Outgoing</w:t>
      </w:r>
      <w:r>
        <w:t xml:space="preserve"> </w:t>
      </w:r>
      <w:r>
        <w:rPr>
          <w:spacing w:val="-1"/>
        </w:rPr>
        <w:t>update</w:t>
      </w:r>
      <w:r>
        <w:t xml:space="preserve"> </w:t>
      </w:r>
      <w:r>
        <w:rPr>
          <w:spacing w:val="-1"/>
        </w:rPr>
        <w:t>filter</w:t>
      </w:r>
      <w:r>
        <w:t xml:space="preserve"> </w:t>
      </w:r>
      <w:r>
        <w:rPr>
          <w:spacing w:val="-1"/>
        </w:rPr>
        <w:t>list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interfaces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not</w:t>
      </w:r>
      <w:r>
        <w:t xml:space="preserve"> set</w:t>
      </w:r>
      <w:r>
        <w:rPr>
          <w:spacing w:val="30"/>
        </w:rPr>
        <w:t xml:space="preserve"> </w:t>
      </w:r>
      <w:r>
        <w:rPr>
          <w:spacing w:val="-1"/>
        </w:rPr>
        <w:t>Incoming</w:t>
      </w:r>
      <w:r>
        <w:t xml:space="preserve"> </w:t>
      </w:r>
      <w:r>
        <w:rPr>
          <w:spacing w:val="-1"/>
        </w:rPr>
        <w:t>update</w:t>
      </w:r>
      <w:r>
        <w:t xml:space="preserve"> </w:t>
      </w:r>
      <w:r>
        <w:rPr>
          <w:spacing w:val="-1"/>
        </w:rPr>
        <w:t>filter</w:t>
      </w:r>
      <w:r>
        <w:t xml:space="preserve"> </w:t>
      </w:r>
      <w:r>
        <w:rPr>
          <w:spacing w:val="-1"/>
        </w:rPr>
        <w:t>list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interfaces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not</w:t>
      </w:r>
      <w:r>
        <w:t xml:space="preserve"> set</w:t>
      </w:r>
      <w:r>
        <w:rPr>
          <w:spacing w:val="30"/>
        </w:rPr>
        <w:t xml:space="preserve"> </w:t>
      </w:r>
      <w:r>
        <w:rPr>
          <w:spacing w:val="-1"/>
        </w:rPr>
        <w:t>Sending</w:t>
      </w:r>
      <w:r>
        <w:t xml:space="preserve"> </w:t>
      </w:r>
      <w:r>
        <w:rPr>
          <w:spacing w:val="-1"/>
        </w:rPr>
        <w:t>updates</w:t>
      </w:r>
      <w:r>
        <w:t xml:space="preserve"> </w:t>
      </w:r>
      <w:r>
        <w:rPr>
          <w:spacing w:val="-1"/>
        </w:rPr>
        <w:t>every</w:t>
      </w:r>
      <w:r>
        <w:t xml:space="preserve"> </w:t>
      </w:r>
      <w:r>
        <w:rPr>
          <w:spacing w:val="-1"/>
        </w:rPr>
        <w:t>30</w:t>
      </w:r>
      <w:r>
        <w:t xml:space="preserve"> </w:t>
      </w:r>
      <w:r>
        <w:rPr>
          <w:spacing w:val="-1"/>
        </w:rPr>
        <w:t>seconds,</w:t>
      </w:r>
      <w:r>
        <w:t xml:space="preserve"> </w:t>
      </w:r>
      <w:r>
        <w:rPr>
          <w:spacing w:val="-1"/>
        </w:rPr>
        <w:t>next</w:t>
      </w:r>
      <w:r>
        <w:t xml:space="preserve"> </w:t>
      </w:r>
      <w:r>
        <w:rPr>
          <w:spacing w:val="-1"/>
        </w:rPr>
        <w:t>due</w:t>
      </w:r>
      <w:r>
        <w:t xml:space="preserve"> </w:t>
      </w:r>
      <w:r>
        <w:rPr>
          <w:spacing w:val="-1"/>
        </w:rPr>
        <w:t>in</w:t>
      </w:r>
      <w:r>
        <w:t xml:space="preserve"> 7 seconds</w:t>
      </w:r>
      <w:r>
        <w:rPr>
          <w:spacing w:val="29"/>
        </w:rPr>
        <w:t xml:space="preserve"> </w:t>
      </w:r>
      <w:r>
        <w:rPr>
          <w:spacing w:val="-1"/>
        </w:rPr>
        <w:t>Invalid</w:t>
      </w:r>
      <w:r>
        <w:t xml:space="preserve"> </w:t>
      </w:r>
      <w:r>
        <w:rPr>
          <w:spacing w:val="-1"/>
        </w:rPr>
        <w:t>after</w:t>
      </w:r>
      <w:r>
        <w:t xml:space="preserve"> </w:t>
      </w:r>
      <w:r>
        <w:rPr>
          <w:spacing w:val="-1"/>
        </w:rPr>
        <w:t>180</w:t>
      </w:r>
      <w:r>
        <w:t xml:space="preserve"> </w:t>
      </w:r>
      <w:r>
        <w:rPr>
          <w:spacing w:val="-1"/>
        </w:rPr>
        <w:t>seconds,</w:t>
      </w:r>
      <w:r>
        <w:t xml:space="preserve"> </w:t>
      </w:r>
      <w:r>
        <w:rPr>
          <w:spacing w:val="-1"/>
        </w:rPr>
        <w:t>hold</w:t>
      </w:r>
      <w:r>
        <w:t xml:space="preserve"> </w:t>
      </w:r>
      <w:r>
        <w:rPr>
          <w:spacing w:val="-1"/>
        </w:rPr>
        <w:t>down</w:t>
      </w:r>
      <w:r>
        <w:t xml:space="preserve"> </w:t>
      </w:r>
      <w:r>
        <w:rPr>
          <w:spacing w:val="-1"/>
        </w:rPr>
        <w:t>180,</w:t>
      </w:r>
      <w:r>
        <w:t xml:space="preserve"> </w:t>
      </w:r>
      <w:r>
        <w:rPr>
          <w:spacing w:val="-1"/>
        </w:rPr>
        <w:t>flushed</w:t>
      </w:r>
      <w:r>
        <w:t xml:space="preserve"> </w:t>
      </w:r>
      <w:r>
        <w:rPr>
          <w:spacing w:val="-1"/>
        </w:rPr>
        <w:t>after</w:t>
      </w:r>
      <w:r>
        <w:t xml:space="preserve"> 240</w:t>
      </w:r>
      <w:r>
        <w:rPr>
          <w:spacing w:val="23"/>
        </w:rPr>
        <w:t xml:space="preserve"> </w:t>
      </w:r>
      <w:r>
        <w:rPr>
          <w:spacing w:val="-1"/>
        </w:rPr>
        <w:t>Redistributing:</w:t>
      </w:r>
      <w:r>
        <w:t xml:space="preserve"> rip</w:t>
      </w:r>
    </w:p>
    <w:p w14:paraId="2839195C" w14:textId="77777777" w:rsidR="008F0A47" w:rsidRDefault="00162DD5">
      <w:pPr>
        <w:pStyle w:val="Textoindependiente"/>
        <w:spacing w:before="0"/>
      </w:pPr>
      <w:r>
        <w:rPr>
          <w:spacing w:val="-1"/>
        </w:rPr>
        <w:t>Default</w:t>
      </w:r>
      <w:r>
        <w:t xml:space="preserve"> </w:t>
      </w:r>
      <w:r>
        <w:rPr>
          <w:spacing w:val="-1"/>
        </w:rPr>
        <w:t>version</w:t>
      </w:r>
      <w:r>
        <w:t xml:space="preserve"> </w:t>
      </w:r>
      <w:r>
        <w:rPr>
          <w:spacing w:val="-1"/>
        </w:rPr>
        <w:t>control:</w:t>
      </w:r>
      <w:r>
        <w:t xml:space="preserve"> </w:t>
      </w:r>
      <w:r>
        <w:rPr>
          <w:spacing w:val="-1"/>
          <w:highlight w:val="yellow"/>
        </w:rPr>
        <w:t>send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version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2,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receive</w:t>
      </w:r>
      <w:r>
        <w:rPr>
          <w:highlight w:val="yellow"/>
        </w:rPr>
        <w:t xml:space="preserve"> 2</w:t>
      </w:r>
    </w:p>
    <w:p w14:paraId="318EAA7A" w14:textId="77777777" w:rsidR="008F0A47" w:rsidRDefault="00162DD5">
      <w:pPr>
        <w:pStyle w:val="Textoindependiente"/>
        <w:tabs>
          <w:tab w:val="left" w:pos="3472"/>
          <w:tab w:val="left" w:pos="4120"/>
          <w:tab w:val="left" w:pos="4768"/>
          <w:tab w:val="left" w:pos="6388"/>
        </w:tabs>
        <w:ind w:left="1096"/>
      </w:pPr>
      <w:r>
        <w:rPr>
          <w:spacing w:val="-1"/>
        </w:rPr>
        <w:t>Interface</w:t>
      </w:r>
      <w:r>
        <w:rPr>
          <w:spacing w:val="-1"/>
        </w:rPr>
        <w:tab/>
      </w:r>
      <w:r>
        <w:rPr>
          <w:spacing w:val="-1"/>
          <w:w w:val="95"/>
        </w:rPr>
        <w:t>Send</w:t>
      </w:r>
      <w:r>
        <w:rPr>
          <w:spacing w:val="-1"/>
          <w:w w:val="95"/>
        </w:rPr>
        <w:tab/>
      </w:r>
      <w:proofErr w:type="spellStart"/>
      <w:r>
        <w:rPr>
          <w:spacing w:val="-1"/>
        </w:rPr>
        <w:t>Recv</w:t>
      </w:r>
      <w:proofErr w:type="spellEnd"/>
      <w:r>
        <w:rPr>
          <w:spacing w:val="-1"/>
        </w:rPr>
        <w:tab/>
        <w:t>Triggered</w:t>
      </w:r>
      <w:r>
        <w:t xml:space="preserve"> </w:t>
      </w:r>
      <w:r>
        <w:rPr>
          <w:spacing w:val="-1"/>
        </w:rPr>
        <w:t>RIP</w:t>
      </w:r>
      <w:r>
        <w:rPr>
          <w:spacing w:val="-1"/>
        </w:rPr>
        <w:tab/>
      </w:r>
      <w:r>
        <w:t>Key-chain</w:t>
      </w:r>
    </w:p>
    <w:p w14:paraId="492ECBCF" w14:textId="77777777" w:rsidR="008F0A47" w:rsidRDefault="00162DD5">
      <w:pPr>
        <w:pStyle w:val="Textoindependiente"/>
        <w:tabs>
          <w:tab w:val="left" w:pos="3472"/>
          <w:tab w:val="right" w:pos="4228"/>
        </w:tabs>
        <w:ind w:left="1096"/>
      </w:pPr>
      <w:r>
        <w:rPr>
          <w:spacing w:val="-1"/>
        </w:rPr>
        <w:t>Serial0/0/0</w:t>
      </w:r>
      <w:r>
        <w:rPr>
          <w:spacing w:val="-1"/>
        </w:rPr>
        <w:tab/>
      </w:r>
      <w:r>
        <w:t>2</w:t>
      </w:r>
      <w:r>
        <w:tab/>
        <w:t>2</w:t>
      </w:r>
    </w:p>
    <w:p w14:paraId="234D9499" w14:textId="77777777" w:rsidR="008F0A47" w:rsidRDefault="00162DD5">
      <w:pPr>
        <w:pStyle w:val="Textoindependiente"/>
        <w:spacing w:line="310" w:lineRule="auto"/>
        <w:ind w:right="4237"/>
      </w:pPr>
      <w:r>
        <w:rPr>
          <w:spacing w:val="-1"/>
        </w:rPr>
        <w:t>Automatic</w:t>
      </w:r>
      <w:r>
        <w:t xml:space="preserve"> </w:t>
      </w:r>
      <w:r>
        <w:rPr>
          <w:spacing w:val="-1"/>
        </w:rPr>
        <w:t>network</w:t>
      </w:r>
      <w:r>
        <w:t xml:space="preserve"> </w:t>
      </w:r>
      <w:r>
        <w:rPr>
          <w:spacing w:val="-1"/>
        </w:rPr>
        <w:t>summarization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in</w:t>
      </w:r>
      <w:r>
        <w:t xml:space="preserve"> effect</w:t>
      </w:r>
      <w:r>
        <w:rPr>
          <w:spacing w:val="26"/>
        </w:rPr>
        <w:t xml:space="preserve"> </w:t>
      </w:r>
      <w:r>
        <w:rPr>
          <w:spacing w:val="-1"/>
        </w:rPr>
        <w:t>Maximum</w:t>
      </w:r>
      <w:r>
        <w:t xml:space="preserve"> </w:t>
      </w:r>
      <w:r>
        <w:rPr>
          <w:spacing w:val="-1"/>
        </w:rPr>
        <w:t>path:</w:t>
      </w:r>
      <w:r>
        <w:t xml:space="preserve"> 4</w:t>
      </w:r>
    </w:p>
    <w:p w14:paraId="724A8799" w14:textId="77777777" w:rsidR="008F0A47" w:rsidRDefault="00162DD5">
      <w:pPr>
        <w:pStyle w:val="Textoindependiente"/>
        <w:spacing w:before="0" w:line="310" w:lineRule="auto"/>
        <w:ind w:left="1096" w:right="6416" w:hanging="216"/>
      </w:pPr>
      <w:r>
        <w:rPr>
          <w:spacing w:val="-1"/>
        </w:rPr>
        <w:t>Routing</w:t>
      </w:r>
      <w:r>
        <w:t xml:space="preserve"> </w:t>
      </w:r>
      <w:r>
        <w:rPr>
          <w:spacing w:val="-1"/>
        </w:rPr>
        <w:t>for</w:t>
      </w:r>
      <w:r>
        <w:t xml:space="preserve"> Networks:</w:t>
      </w:r>
      <w:r>
        <w:rPr>
          <w:spacing w:val="24"/>
        </w:rPr>
        <w:t xml:space="preserve"> </w:t>
      </w:r>
      <w:r>
        <w:t>10.0.0.0</w:t>
      </w:r>
    </w:p>
    <w:p w14:paraId="3040E681" w14:textId="77777777" w:rsidR="008F0A47" w:rsidRDefault="00162DD5">
      <w:pPr>
        <w:pStyle w:val="Textoindependiente"/>
        <w:spacing w:before="0"/>
        <w:ind w:left="1096"/>
      </w:pPr>
      <w:r>
        <w:t>172.30.0.0</w:t>
      </w:r>
    </w:p>
    <w:p w14:paraId="44D7A852" w14:textId="77777777" w:rsidR="008F0A47" w:rsidRDefault="00162DD5">
      <w:pPr>
        <w:pStyle w:val="Textoindependiente"/>
        <w:spacing w:before="58" w:line="310" w:lineRule="auto"/>
        <w:ind w:left="1312" w:right="6416" w:hanging="432"/>
      </w:pPr>
      <w:r>
        <w:rPr>
          <w:spacing w:val="-1"/>
        </w:rPr>
        <w:t>Passive</w:t>
      </w:r>
      <w:r>
        <w:t xml:space="preserve"> Interface(s):</w:t>
      </w:r>
      <w:r>
        <w:rPr>
          <w:spacing w:val="22"/>
        </w:rPr>
        <w:t xml:space="preserve"> </w:t>
      </w:r>
      <w:r>
        <w:t>GigabitEthernet0/1</w:t>
      </w:r>
    </w:p>
    <w:p w14:paraId="20613A3E" w14:textId="77777777" w:rsidR="008F0A47" w:rsidRDefault="00162DD5">
      <w:pPr>
        <w:pStyle w:val="Textoindependiente"/>
        <w:spacing w:before="0"/>
      </w:pPr>
      <w:r>
        <w:rPr>
          <w:spacing w:val="-1"/>
        </w:rPr>
        <w:t>Routing</w:t>
      </w:r>
      <w:r>
        <w:t xml:space="preserve"> </w:t>
      </w:r>
      <w:r>
        <w:rPr>
          <w:spacing w:val="-1"/>
        </w:rPr>
        <w:t>Information</w:t>
      </w:r>
      <w:r>
        <w:t xml:space="preserve"> Sources:</w:t>
      </w:r>
    </w:p>
    <w:p w14:paraId="4D0417F1" w14:textId="77777777" w:rsidR="008F0A47" w:rsidRDefault="008F0A47">
      <w:pPr>
        <w:spacing w:before="11"/>
        <w:rPr>
          <w:rFonts w:ascii="Courier New" w:eastAsia="Courier New" w:hAnsi="Courier New" w:cs="Courier New"/>
          <w:sz w:val="2"/>
          <w:szCs w:val="2"/>
        </w:rPr>
      </w:pPr>
    </w:p>
    <w:tbl>
      <w:tblPr>
        <w:tblStyle w:val="TableNormal"/>
        <w:tblW w:w="0" w:type="auto"/>
        <w:tblInd w:w="1041" w:type="dxa"/>
        <w:tblLayout w:type="fixed"/>
        <w:tblLook w:val="01E0" w:firstRow="1" w:lastRow="1" w:firstColumn="1" w:lastColumn="1" w:noHBand="0" w:noVBand="0"/>
      </w:tblPr>
      <w:tblGrid>
        <w:gridCol w:w="1351"/>
        <w:gridCol w:w="1620"/>
        <w:gridCol w:w="1567"/>
      </w:tblGrid>
      <w:tr w:rsidR="008F0A47" w14:paraId="61AE8BCF" w14:textId="77777777">
        <w:trPr>
          <w:trHeight w:hRule="exact" w:val="266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14:paraId="311753F7" w14:textId="77777777" w:rsidR="008F0A47" w:rsidRDefault="00162DD5">
            <w:pPr>
              <w:pStyle w:val="TableParagraph"/>
              <w:spacing w:before="26"/>
              <w:ind w:left="5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Gateway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6FCF548" w14:textId="77777777" w:rsidR="008F0A47" w:rsidRDefault="00162DD5">
            <w:pPr>
              <w:pStyle w:val="TableParagraph"/>
              <w:spacing w:before="26"/>
              <w:ind w:left="43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Distance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</w:tcPr>
          <w:p w14:paraId="115AC119" w14:textId="77777777" w:rsidR="008F0A47" w:rsidRDefault="00162DD5">
            <w:pPr>
              <w:pStyle w:val="TableParagraph"/>
              <w:spacing w:before="26"/>
              <w:ind w:left="323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Last</w:t>
            </w:r>
            <w:r>
              <w:rPr>
                <w:rFonts w:ascii="Courier New"/>
                <w:sz w:val="18"/>
              </w:rPr>
              <w:t xml:space="preserve"> Update</w:t>
            </w:r>
          </w:p>
        </w:tc>
      </w:tr>
      <w:tr w:rsidR="008F0A47" w14:paraId="71900961" w14:textId="77777777">
        <w:trPr>
          <w:trHeight w:hRule="exact" w:val="266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14:paraId="00367917" w14:textId="77777777" w:rsidR="008F0A47" w:rsidRDefault="00162DD5">
            <w:pPr>
              <w:pStyle w:val="TableParagraph"/>
              <w:spacing w:before="24"/>
              <w:ind w:left="5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10.1.1.2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4D0289E" w14:textId="77777777" w:rsidR="008F0A47" w:rsidRDefault="00162DD5">
            <w:pPr>
              <w:pStyle w:val="TableParagraph"/>
              <w:spacing w:before="24"/>
              <w:ind w:left="97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120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</w:tcPr>
          <w:p w14:paraId="00B31743" w14:textId="77777777" w:rsidR="008F0A47" w:rsidRDefault="008F0A47"/>
        </w:tc>
      </w:tr>
    </w:tbl>
    <w:p w14:paraId="3DC4B63E" w14:textId="77777777" w:rsidR="008F0A47" w:rsidRDefault="00162DD5">
      <w:pPr>
        <w:pStyle w:val="Textoindependiente"/>
        <w:spacing w:before="22"/>
      </w:pPr>
      <w:r>
        <w:rPr>
          <w:spacing w:val="-1"/>
        </w:rPr>
        <w:t>Distance:</w:t>
      </w:r>
      <w:r>
        <w:t xml:space="preserve"> </w:t>
      </w:r>
      <w:r>
        <w:rPr>
          <w:spacing w:val="-1"/>
        </w:rPr>
        <w:t>(default</w:t>
      </w:r>
      <w:r>
        <w:t xml:space="preserve"> </w:t>
      </w:r>
      <w:r>
        <w:rPr>
          <w:spacing w:val="-1"/>
        </w:rPr>
        <w:t>is</w:t>
      </w:r>
      <w:r>
        <w:t xml:space="preserve"> 120)</w:t>
      </w:r>
    </w:p>
    <w:p w14:paraId="3E902C09" w14:textId="77777777" w:rsidR="008F0A47" w:rsidRDefault="008F0A47">
      <w:pPr>
        <w:spacing w:before="5"/>
        <w:rPr>
          <w:rFonts w:ascii="Courier New" w:eastAsia="Courier New" w:hAnsi="Courier New" w:cs="Courier New"/>
          <w:sz w:val="10"/>
          <w:szCs w:val="10"/>
        </w:rPr>
      </w:pPr>
    </w:p>
    <w:tbl>
      <w:tblPr>
        <w:tblStyle w:val="TableNormal"/>
        <w:tblW w:w="0" w:type="auto"/>
        <w:tblInd w:w="845" w:type="dxa"/>
        <w:tblLayout w:type="fixed"/>
        <w:tblLook w:val="01E0" w:firstRow="1" w:lastRow="1" w:firstColumn="1" w:lastColumn="1" w:noHBand="0" w:noVBand="0"/>
      </w:tblPr>
      <w:tblGrid>
        <w:gridCol w:w="9420"/>
      </w:tblGrid>
      <w:tr w:rsidR="008F0A47" w14:paraId="6C830D79" w14:textId="77777777">
        <w:trPr>
          <w:trHeight w:hRule="exact" w:val="799"/>
        </w:trPr>
        <w:tc>
          <w:tcPr>
            <w:tcW w:w="9420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FFF00"/>
          </w:tcPr>
          <w:p w14:paraId="3BF621FF" w14:textId="77777777" w:rsidR="008F0A47" w:rsidRDefault="00162DD5">
            <w:pPr>
              <w:pStyle w:val="TableParagraph"/>
              <w:spacing w:line="242" w:lineRule="auto"/>
              <w:ind w:left="28" w:right="5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When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issuing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debug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ip</w:t>
            </w:r>
            <w:proofErr w:type="spellEnd"/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rip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command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R2,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what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information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provided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that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confirms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RIPv2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56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running?</w:t>
            </w:r>
          </w:p>
        </w:tc>
      </w:tr>
      <w:tr w:rsidR="008F0A47" w14:paraId="2AD78ECD" w14:textId="77777777">
        <w:trPr>
          <w:trHeight w:hRule="exact" w:val="1510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FFF00"/>
          </w:tcPr>
          <w:p w14:paraId="7AA8D2FD" w14:textId="77777777" w:rsidR="008F0A47" w:rsidRDefault="00162DD5">
            <w:pPr>
              <w:pStyle w:val="TableParagraph"/>
              <w:spacing w:before="120" w:line="242" w:lineRule="auto"/>
              <w:ind w:left="28" w:right="86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When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you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are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finished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observing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debugging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outputs,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issue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undebug</w:t>
            </w:r>
            <w:proofErr w:type="spellEnd"/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all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command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at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4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privileged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EXEC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prompt.</w:t>
            </w:r>
          </w:p>
          <w:p w14:paraId="39B333D0" w14:textId="77777777" w:rsidR="008F0A47" w:rsidRDefault="00162DD5">
            <w:pPr>
              <w:pStyle w:val="TableParagraph"/>
              <w:spacing w:before="113" w:line="243" w:lineRule="auto"/>
              <w:ind w:left="28" w:right="79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When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issuing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show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run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command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R3,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what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information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provided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that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confirms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RIPv2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4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running?</w:t>
            </w:r>
          </w:p>
        </w:tc>
      </w:tr>
      <w:tr w:rsidR="008F0A47" w14:paraId="2860113F" w14:textId="77777777">
        <w:trPr>
          <w:trHeight w:hRule="exact" w:val="353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FFF00"/>
          </w:tcPr>
          <w:p w14:paraId="2A8E18F4" w14:textId="77777777" w:rsidR="008F0A47" w:rsidRDefault="008F0A47"/>
        </w:tc>
      </w:tr>
    </w:tbl>
    <w:p w14:paraId="0882781B" w14:textId="77777777" w:rsidR="008F0A47" w:rsidRDefault="00162DD5">
      <w:pPr>
        <w:numPr>
          <w:ilvl w:val="0"/>
          <w:numId w:val="2"/>
        </w:numPr>
        <w:tabs>
          <w:tab w:val="left" w:pos="1231"/>
        </w:tabs>
        <w:spacing w:before="12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Examine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automatic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summarization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routes.</w:t>
      </w:r>
    </w:p>
    <w:p w14:paraId="10464B99" w14:textId="77777777" w:rsidR="008F0A47" w:rsidRDefault="00162DD5">
      <w:pPr>
        <w:spacing w:before="120"/>
        <w:ind w:left="880" w:right="296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1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LANs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connected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1"/>
          <w:sz w:val="20"/>
        </w:rPr>
        <w:t>R1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R3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are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composed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1"/>
          <w:sz w:val="20"/>
        </w:rPr>
        <w:t xml:space="preserve"> </w:t>
      </w:r>
      <w:proofErr w:type="spellStart"/>
      <w:r>
        <w:rPr>
          <w:rFonts w:ascii="Arial"/>
          <w:sz w:val="20"/>
        </w:rPr>
        <w:t>discontiguous</w:t>
      </w:r>
      <w:proofErr w:type="spellEnd"/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networks.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R2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displays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two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equal-cost</w:t>
      </w:r>
      <w:r>
        <w:rPr>
          <w:rFonts w:ascii="Arial"/>
          <w:spacing w:val="48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paths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172.30.0.0/16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network in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table.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R2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displays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only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major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classful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network</w:t>
      </w:r>
      <w:r>
        <w:rPr>
          <w:rFonts w:ascii="Arial"/>
          <w:spacing w:val="70"/>
          <w:w w:val="99"/>
          <w:sz w:val="20"/>
        </w:rPr>
        <w:t xml:space="preserve"> </w:t>
      </w:r>
      <w:r>
        <w:rPr>
          <w:rFonts w:ascii="Arial"/>
          <w:sz w:val="20"/>
        </w:rPr>
        <w:t>address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172.30.0.0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does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not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display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1"/>
          <w:sz w:val="20"/>
        </w:rPr>
        <w:t>any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subnets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this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network.</w:t>
      </w:r>
    </w:p>
    <w:p w14:paraId="73CEF15D" w14:textId="77777777" w:rsidR="008F0A47" w:rsidRDefault="00162DD5">
      <w:pPr>
        <w:spacing w:before="122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R2#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650E733F" w14:textId="77777777" w:rsidR="008F0A47" w:rsidRDefault="00162DD5">
      <w:pPr>
        <w:pStyle w:val="Textoindependiente"/>
        <w:spacing w:before="61"/>
      </w:pPr>
      <w:r>
        <w:rPr>
          <w:spacing w:val="-1"/>
        </w:rPr>
        <w:t>&lt;Output</w:t>
      </w:r>
      <w:r>
        <w:t xml:space="preserve"> omitted&gt;</w:t>
      </w:r>
    </w:p>
    <w:p w14:paraId="76681877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325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4 </w:t>
      </w:r>
      <w:r>
        <w:rPr>
          <w:spacing w:val="-1"/>
        </w:rPr>
        <w:t>subnets,</w:t>
      </w:r>
      <w:r>
        <w:t xml:space="preserve"> 2 masks</w:t>
      </w:r>
      <w:r>
        <w:rPr>
          <w:spacing w:val="26"/>
        </w:rPr>
        <w:t xml:space="preserve"> </w:t>
      </w:r>
      <w:r>
        <w:t>C</w:t>
      </w:r>
      <w:r>
        <w:tab/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127F929B" w14:textId="77777777" w:rsidR="008F0A47" w:rsidRDefault="00162DD5">
      <w:pPr>
        <w:pStyle w:val="Textoindependiente"/>
        <w:spacing w:before="0" w:line="310" w:lineRule="auto"/>
        <w:ind w:right="3578"/>
        <w:jc w:val="both"/>
      </w:pPr>
      <w:r>
        <w:t xml:space="preserve">L        </w:t>
      </w:r>
      <w:r>
        <w:rPr>
          <w:spacing w:val="-1"/>
        </w:rPr>
        <w:t>10.1.1.2/32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  <w:r>
        <w:rPr>
          <w:spacing w:val="23"/>
        </w:rPr>
        <w:t xml:space="preserve"> </w:t>
      </w:r>
      <w:r>
        <w:t xml:space="preserve">C        </w:t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  <w:r>
        <w:rPr>
          <w:spacing w:val="25"/>
        </w:rPr>
        <w:t xml:space="preserve"> </w:t>
      </w:r>
      <w:r>
        <w:t xml:space="preserve">L        </w:t>
      </w:r>
      <w:r>
        <w:rPr>
          <w:spacing w:val="-1"/>
        </w:rPr>
        <w:t>10.2.2.2/32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</w:p>
    <w:p w14:paraId="43280413" w14:textId="77777777" w:rsidR="008F0A47" w:rsidRDefault="00162DD5">
      <w:pPr>
        <w:pStyle w:val="Textoindependiente"/>
        <w:tabs>
          <w:tab w:val="left" w:pos="1528"/>
        </w:tabs>
        <w:spacing w:before="0"/>
      </w:pPr>
      <w:r>
        <w:t>R</w:t>
      </w:r>
      <w:r>
        <w:tab/>
      </w:r>
      <w:r>
        <w:rPr>
          <w:spacing w:val="-1"/>
        </w:rPr>
        <w:t>172.30.0.0/16</w:t>
      </w:r>
      <w:r>
        <w:t xml:space="preserve"> </w:t>
      </w:r>
      <w:r>
        <w:rPr>
          <w:spacing w:val="-1"/>
        </w:rPr>
        <w:t>[120/1]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10.2.2.1,</w:t>
      </w:r>
      <w:r>
        <w:t xml:space="preserve"> </w:t>
      </w:r>
      <w:r>
        <w:rPr>
          <w:spacing w:val="-1"/>
        </w:rPr>
        <w:t>00:00:23,</w:t>
      </w:r>
      <w:r>
        <w:t xml:space="preserve"> Serial0/0/1</w:t>
      </w:r>
    </w:p>
    <w:p w14:paraId="7131167B" w14:textId="77777777" w:rsidR="008F0A47" w:rsidRDefault="00162DD5">
      <w:pPr>
        <w:pStyle w:val="Textoindependiente"/>
        <w:ind w:left="3041"/>
      </w:pPr>
      <w:r>
        <w:rPr>
          <w:spacing w:val="-1"/>
        </w:rPr>
        <w:t>[120/1]</w:t>
      </w:r>
      <w:r>
        <w:t xml:space="preserve"> </w:t>
      </w:r>
      <w:r>
        <w:rPr>
          <w:spacing w:val="-1"/>
        </w:rPr>
        <w:t>via</w:t>
      </w:r>
      <w:r>
        <w:t xml:space="preserve"> 10.1.1.1, </w:t>
      </w:r>
      <w:r>
        <w:rPr>
          <w:spacing w:val="-1"/>
        </w:rPr>
        <w:t>00:00:09,</w:t>
      </w:r>
      <w:r>
        <w:t xml:space="preserve"> Serial0/0/0</w:t>
      </w:r>
    </w:p>
    <w:p w14:paraId="033854C3" w14:textId="77777777" w:rsidR="008F0A47" w:rsidRDefault="00162DD5">
      <w:pPr>
        <w:pStyle w:val="Textoindependiente"/>
        <w:ind w:left="1528"/>
      </w:pPr>
      <w:r>
        <w:rPr>
          <w:spacing w:val="-1"/>
        </w:rPr>
        <w:t>209.165.201.0/24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2 </w:t>
      </w:r>
      <w:r>
        <w:rPr>
          <w:spacing w:val="-1"/>
        </w:rPr>
        <w:t>subnets,</w:t>
      </w:r>
      <w:r>
        <w:t xml:space="preserve"> 2 masks</w:t>
      </w:r>
    </w:p>
    <w:p w14:paraId="23187BDB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2281"/>
      </w:pPr>
      <w:r>
        <w:t>C</w:t>
      </w:r>
      <w:r>
        <w:tab/>
      </w:r>
      <w:r>
        <w:rPr>
          <w:spacing w:val="-1"/>
        </w:rPr>
        <w:t>209.165.201.0/24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GigabitEthernet0/0</w:t>
      </w:r>
      <w:r>
        <w:rPr>
          <w:spacing w:val="26"/>
        </w:rPr>
        <w:t xml:space="preserve"> </w:t>
      </w:r>
      <w:r>
        <w:t>L</w:t>
      </w:r>
      <w:r>
        <w:tab/>
      </w:r>
      <w:r>
        <w:rPr>
          <w:spacing w:val="-1"/>
        </w:rPr>
        <w:t>209.165.201.1/32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GigabitEthernet0/0</w:t>
      </w:r>
    </w:p>
    <w:p w14:paraId="7D54512E" w14:textId="77777777" w:rsidR="008F0A47" w:rsidRDefault="00162DD5">
      <w:pPr>
        <w:spacing w:before="55"/>
        <w:ind w:left="880" w:right="296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R1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displays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1"/>
          <w:sz w:val="20"/>
        </w:rPr>
        <w:t>only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its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own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subnet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172.30.10.0/24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network.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R1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does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not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have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52"/>
          <w:w w:val="99"/>
          <w:sz w:val="20"/>
        </w:rPr>
        <w:t xml:space="preserve"> </w:t>
      </w:r>
      <w:r>
        <w:rPr>
          <w:rFonts w:ascii="Arial"/>
          <w:sz w:val="20"/>
        </w:rPr>
        <w:t>172.30.30.0/24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subnet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R3.</w:t>
      </w:r>
    </w:p>
    <w:p w14:paraId="26BB53A3" w14:textId="77777777" w:rsidR="008F0A47" w:rsidRDefault="008F0A47">
      <w:pPr>
        <w:rPr>
          <w:rFonts w:ascii="Arial" w:eastAsia="Arial" w:hAnsi="Arial" w:cs="Arial"/>
          <w:sz w:val="20"/>
          <w:szCs w:val="20"/>
        </w:rPr>
        <w:sectPr w:rsidR="008F0A47">
          <w:pgSz w:w="12240" w:h="15840"/>
          <w:pgMar w:top="1100" w:right="920" w:bottom="880" w:left="920" w:header="806" w:footer="689" w:gutter="0"/>
          <w:cols w:space="720"/>
        </w:sectPr>
      </w:pPr>
    </w:p>
    <w:p w14:paraId="7B846CDA" w14:textId="77777777" w:rsidR="008F0A47" w:rsidRDefault="008F0A47">
      <w:pPr>
        <w:spacing w:before="8"/>
        <w:rPr>
          <w:rFonts w:ascii="Arial" w:eastAsia="Arial" w:hAnsi="Arial" w:cs="Arial"/>
          <w:sz w:val="21"/>
          <w:szCs w:val="21"/>
        </w:rPr>
      </w:pPr>
    </w:p>
    <w:p w14:paraId="2250E2D4" w14:textId="77777777" w:rsidR="008F0A47" w:rsidRDefault="00162DD5">
      <w:pPr>
        <w:spacing w:before="80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R1#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141AADC5" w14:textId="77777777" w:rsidR="008F0A47" w:rsidRDefault="00162DD5">
      <w:pPr>
        <w:pStyle w:val="Textoindependiente"/>
        <w:spacing w:before="121"/>
      </w:pPr>
      <w:r>
        <w:rPr>
          <w:spacing w:val="-1"/>
        </w:rPr>
        <w:t>&lt;Output</w:t>
      </w:r>
      <w:r>
        <w:t xml:space="preserve"> omitted&gt;</w:t>
      </w:r>
    </w:p>
    <w:p w14:paraId="5E890E5E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325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  <w:r>
        <w:rPr>
          <w:spacing w:val="26"/>
        </w:rPr>
        <w:t xml:space="preserve"> </w:t>
      </w:r>
      <w:r>
        <w:t>C</w:t>
      </w:r>
      <w:r>
        <w:tab/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4AF92801" w14:textId="77777777" w:rsidR="008F0A47" w:rsidRDefault="00162DD5">
      <w:pPr>
        <w:pStyle w:val="Textoindependiente"/>
        <w:tabs>
          <w:tab w:val="left" w:pos="1852"/>
        </w:tabs>
        <w:spacing w:before="0"/>
      </w:pPr>
      <w:r>
        <w:t>L</w:t>
      </w:r>
      <w:r>
        <w:tab/>
      </w:r>
      <w:r>
        <w:rPr>
          <w:spacing w:val="-1"/>
        </w:rPr>
        <w:t>10.1.1.1/32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538091DE" w14:textId="77777777" w:rsidR="008F0A47" w:rsidRDefault="00162DD5">
      <w:pPr>
        <w:pStyle w:val="Textoindependiente"/>
        <w:tabs>
          <w:tab w:val="left" w:pos="1852"/>
        </w:tabs>
      </w:pPr>
      <w:r>
        <w:t>R</w:t>
      </w:r>
      <w:r>
        <w:tab/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[120/1]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10.1.1.2,</w:t>
      </w:r>
      <w:r>
        <w:t xml:space="preserve"> </w:t>
      </w:r>
      <w:r>
        <w:rPr>
          <w:spacing w:val="-1"/>
        </w:rPr>
        <w:t>00:00:21,</w:t>
      </w:r>
      <w:r>
        <w:t xml:space="preserve"> Serial0/0/0</w:t>
      </w:r>
    </w:p>
    <w:p w14:paraId="0668D3E2" w14:textId="77777777" w:rsidR="008F0A47" w:rsidRDefault="00162DD5">
      <w:pPr>
        <w:pStyle w:val="Textoindependiente"/>
        <w:ind w:left="1528"/>
      </w:pPr>
      <w:r>
        <w:rPr>
          <w:spacing w:val="-1"/>
        </w:rPr>
        <w:t>172.30.0.0/16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2 </w:t>
      </w:r>
      <w:r>
        <w:rPr>
          <w:spacing w:val="-1"/>
        </w:rPr>
        <w:t>subnets,</w:t>
      </w:r>
      <w:r>
        <w:t xml:space="preserve"> 2 masks</w:t>
      </w:r>
    </w:p>
    <w:p w14:paraId="7E953D98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2498"/>
      </w:pPr>
      <w:r>
        <w:t>C</w:t>
      </w:r>
      <w:r>
        <w:tab/>
      </w:r>
      <w:r>
        <w:rPr>
          <w:spacing w:val="-1"/>
        </w:rPr>
        <w:t>172.30.10.0/24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GigabitEthernet0/1</w:t>
      </w:r>
      <w:r>
        <w:rPr>
          <w:spacing w:val="25"/>
        </w:rPr>
        <w:t xml:space="preserve"> </w:t>
      </w:r>
      <w:r>
        <w:t>L</w:t>
      </w:r>
      <w:r>
        <w:tab/>
      </w:r>
      <w:r>
        <w:rPr>
          <w:spacing w:val="-1"/>
        </w:rPr>
        <w:t>172.30.10.1/32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GigabitEthernet0/1</w:t>
      </w:r>
    </w:p>
    <w:p w14:paraId="3E68EEC6" w14:textId="77777777" w:rsidR="008F0A47" w:rsidRDefault="00162DD5">
      <w:pPr>
        <w:spacing w:before="55"/>
        <w:ind w:left="880" w:right="296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R3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only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displays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its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own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subnet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172.30.30.0/24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network.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R3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does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not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have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62"/>
          <w:w w:val="99"/>
          <w:sz w:val="20"/>
        </w:rPr>
        <w:t xml:space="preserve"> </w:t>
      </w:r>
      <w:r>
        <w:rPr>
          <w:rFonts w:ascii="Arial"/>
          <w:sz w:val="20"/>
        </w:rPr>
        <w:t>172.30.10.0/24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subnets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R1.</w:t>
      </w:r>
    </w:p>
    <w:p w14:paraId="5A9CF3D3" w14:textId="77777777" w:rsidR="008F0A47" w:rsidRDefault="00162DD5">
      <w:pPr>
        <w:spacing w:before="122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R3#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5242D3F2" w14:textId="77777777" w:rsidR="008F0A47" w:rsidRDefault="00162DD5">
      <w:pPr>
        <w:pStyle w:val="Textoindependiente"/>
        <w:spacing w:before="122"/>
      </w:pPr>
      <w:r>
        <w:rPr>
          <w:spacing w:val="-1"/>
        </w:rPr>
        <w:t>&lt;Output</w:t>
      </w:r>
      <w:r>
        <w:t xml:space="preserve"> omitted&gt;</w:t>
      </w:r>
    </w:p>
    <w:p w14:paraId="68C9D323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325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  <w:r>
        <w:rPr>
          <w:spacing w:val="21"/>
        </w:rPr>
        <w:t xml:space="preserve"> </w:t>
      </w:r>
      <w:r>
        <w:t>C</w:t>
      </w:r>
      <w:r>
        <w:tab/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</w:p>
    <w:p w14:paraId="21B5D8F5" w14:textId="77777777" w:rsidR="008F0A47" w:rsidRDefault="00162DD5">
      <w:pPr>
        <w:pStyle w:val="Textoindependiente"/>
        <w:tabs>
          <w:tab w:val="left" w:pos="1852"/>
        </w:tabs>
        <w:spacing w:before="0"/>
      </w:pPr>
      <w:r>
        <w:t>L</w:t>
      </w:r>
      <w:r>
        <w:tab/>
      </w:r>
      <w:r>
        <w:rPr>
          <w:spacing w:val="-1"/>
        </w:rPr>
        <w:t>10.2.2.1/32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</w:p>
    <w:p w14:paraId="5850F06A" w14:textId="77777777" w:rsidR="008F0A47" w:rsidRDefault="00162DD5">
      <w:pPr>
        <w:pStyle w:val="Textoindependiente"/>
        <w:tabs>
          <w:tab w:val="left" w:pos="1852"/>
        </w:tabs>
      </w:pPr>
      <w:r>
        <w:t>R</w:t>
      </w:r>
      <w:r>
        <w:tab/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[120/1]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10.2.2.2,</w:t>
      </w:r>
      <w:r>
        <w:t xml:space="preserve"> </w:t>
      </w:r>
      <w:r>
        <w:rPr>
          <w:spacing w:val="-1"/>
        </w:rPr>
        <w:t>00:00:23,</w:t>
      </w:r>
      <w:r>
        <w:t xml:space="preserve"> Serial0/0/1</w:t>
      </w:r>
    </w:p>
    <w:p w14:paraId="3424024D" w14:textId="77777777" w:rsidR="008F0A47" w:rsidRDefault="00162DD5">
      <w:pPr>
        <w:pStyle w:val="Textoindependiente"/>
        <w:ind w:left="1528"/>
      </w:pPr>
      <w:r>
        <w:rPr>
          <w:spacing w:val="-1"/>
        </w:rPr>
        <w:t>172.30.0.0/16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2 </w:t>
      </w:r>
      <w:r>
        <w:rPr>
          <w:spacing w:val="-1"/>
        </w:rPr>
        <w:t>subnets,</w:t>
      </w:r>
      <w:r>
        <w:t xml:space="preserve"> 2 masks</w:t>
      </w:r>
    </w:p>
    <w:p w14:paraId="64791E1C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2497"/>
      </w:pPr>
      <w:r>
        <w:t>C</w:t>
      </w:r>
      <w:r>
        <w:tab/>
      </w:r>
      <w:r>
        <w:rPr>
          <w:spacing w:val="-1"/>
        </w:rPr>
        <w:t>172.30.30.0/24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GigabitEthernet0/1</w:t>
      </w:r>
      <w:r>
        <w:rPr>
          <w:spacing w:val="25"/>
        </w:rPr>
        <w:t xml:space="preserve"> </w:t>
      </w:r>
      <w:r>
        <w:t>L</w:t>
      </w:r>
      <w:r>
        <w:tab/>
      </w:r>
      <w:r>
        <w:rPr>
          <w:spacing w:val="-1"/>
        </w:rPr>
        <w:t>172.30.30.1/32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GigabitEthernet0/1</w:t>
      </w:r>
    </w:p>
    <w:p w14:paraId="158505B8" w14:textId="77777777" w:rsidR="008F0A47" w:rsidRDefault="008F0A47">
      <w:pPr>
        <w:spacing w:before="2"/>
        <w:rPr>
          <w:rFonts w:ascii="Courier New" w:eastAsia="Courier New" w:hAnsi="Courier New" w:cs="Courier New"/>
          <w:sz w:val="5"/>
          <w:szCs w:val="5"/>
        </w:rPr>
      </w:pPr>
    </w:p>
    <w:p w14:paraId="2B392CC0" w14:textId="0F3B6703" w:rsidR="008F0A47" w:rsidRDefault="00667F2E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g">
            <w:drawing>
              <wp:inline distT="0" distB="0" distL="0" distR="0" wp14:anchorId="63617F9C" wp14:editId="7D6E6591">
                <wp:extent cx="5981700" cy="1029335"/>
                <wp:effectExtent l="1270" t="0" r="0" b="3810"/>
                <wp:docPr id="197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1029335"/>
                          <a:chOff x="0" y="0"/>
                          <a:chExt cx="9420" cy="1621"/>
                        </a:xfrm>
                      </wpg:grpSpPr>
                      <wpg:grpSp>
                        <wpg:cNvPr id="198" name="Group 7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420" cy="231"/>
                            <a:chOff x="0" y="0"/>
                            <a:chExt cx="9420" cy="231"/>
                          </a:xfrm>
                        </wpg:grpSpPr>
                        <wps:wsp>
                          <wps:cNvPr id="199" name="Freeform 79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9420" cy="231"/>
                            </a:xfrm>
                            <a:custGeom>
                              <a:avLst/>
                              <a:gdLst>
                                <a:gd name="T0" fmla="*/ 0 w 9420"/>
                                <a:gd name="T1" fmla="*/ 230 h 231"/>
                                <a:gd name="T2" fmla="*/ 9420 w 9420"/>
                                <a:gd name="T3" fmla="*/ 230 h 231"/>
                                <a:gd name="T4" fmla="*/ 9420 w 9420"/>
                                <a:gd name="T5" fmla="*/ 0 h 231"/>
                                <a:gd name="T6" fmla="*/ 0 w 9420"/>
                                <a:gd name="T7" fmla="*/ 0 h 231"/>
                                <a:gd name="T8" fmla="*/ 0 w 9420"/>
                                <a:gd name="T9" fmla="*/ 230 h 2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420" h="231">
                                  <a:moveTo>
                                    <a:pt x="0" y="230"/>
                                  </a:moveTo>
                                  <a:lnTo>
                                    <a:pt x="9420" y="230"/>
                                  </a:lnTo>
                                  <a:lnTo>
                                    <a:pt x="94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0" name="Group 76"/>
                        <wpg:cNvGrpSpPr>
                          <a:grpSpLocks/>
                        </wpg:cNvGrpSpPr>
                        <wpg:grpSpPr bwMode="auto">
                          <a:xfrm>
                            <a:off x="0" y="230"/>
                            <a:ext cx="9420" cy="348"/>
                            <a:chOff x="0" y="230"/>
                            <a:chExt cx="9420" cy="348"/>
                          </a:xfrm>
                        </wpg:grpSpPr>
                        <wps:wsp>
                          <wps:cNvPr id="201" name="Freeform 77"/>
                          <wps:cNvSpPr>
                            <a:spLocks/>
                          </wps:cNvSpPr>
                          <wps:spPr bwMode="auto">
                            <a:xfrm>
                              <a:off x="0" y="230"/>
                              <a:ext cx="9420" cy="348"/>
                            </a:xfrm>
                            <a:custGeom>
                              <a:avLst/>
                              <a:gdLst>
                                <a:gd name="T0" fmla="*/ 0 w 9420"/>
                                <a:gd name="T1" fmla="+- 0 578 230"/>
                                <a:gd name="T2" fmla="*/ 578 h 348"/>
                                <a:gd name="T3" fmla="*/ 9420 w 9420"/>
                                <a:gd name="T4" fmla="+- 0 578 230"/>
                                <a:gd name="T5" fmla="*/ 578 h 348"/>
                                <a:gd name="T6" fmla="*/ 9420 w 9420"/>
                                <a:gd name="T7" fmla="+- 0 230 230"/>
                                <a:gd name="T8" fmla="*/ 230 h 348"/>
                                <a:gd name="T9" fmla="*/ 0 w 9420"/>
                                <a:gd name="T10" fmla="+- 0 230 230"/>
                                <a:gd name="T11" fmla="*/ 230 h 348"/>
                                <a:gd name="T12" fmla="*/ 0 w 9420"/>
                                <a:gd name="T13" fmla="+- 0 578 230"/>
                                <a:gd name="T14" fmla="*/ 578 h 348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9420" h="348">
                                  <a:moveTo>
                                    <a:pt x="0" y="348"/>
                                  </a:moveTo>
                                  <a:lnTo>
                                    <a:pt x="9420" y="348"/>
                                  </a:lnTo>
                                  <a:lnTo>
                                    <a:pt x="94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4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2" name="Group 74"/>
                        <wpg:cNvGrpSpPr>
                          <a:grpSpLocks/>
                        </wpg:cNvGrpSpPr>
                        <wpg:grpSpPr bwMode="auto">
                          <a:xfrm>
                            <a:off x="0" y="578"/>
                            <a:ext cx="9420" cy="351"/>
                            <a:chOff x="0" y="578"/>
                            <a:chExt cx="9420" cy="351"/>
                          </a:xfrm>
                        </wpg:grpSpPr>
                        <wps:wsp>
                          <wps:cNvPr id="203" name="Freeform 75"/>
                          <wps:cNvSpPr>
                            <a:spLocks/>
                          </wps:cNvSpPr>
                          <wps:spPr bwMode="auto">
                            <a:xfrm>
                              <a:off x="0" y="578"/>
                              <a:ext cx="9420" cy="351"/>
                            </a:xfrm>
                            <a:custGeom>
                              <a:avLst/>
                              <a:gdLst>
                                <a:gd name="T0" fmla="*/ 0 w 9420"/>
                                <a:gd name="T1" fmla="+- 0 929 578"/>
                                <a:gd name="T2" fmla="*/ 929 h 351"/>
                                <a:gd name="T3" fmla="*/ 9420 w 9420"/>
                                <a:gd name="T4" fmla="+- 0 929 578"/>
                                <a:gd name="T5" fmla="*/ 929 h 351"/>
                                <a:gd name="T6" fmla="*/ 9420 w 9420"/>
                                <a:gd name="T7" fmla="+- 0 578 578"/>
                                <a:gd name="T8" fmla="*/ 578 h 351"/>
                                <a:gd name="T9" fmla="*/ 0 w 9420"/>
                                <a:gd name="T10" fmla="+- 0 578 578"/>
                                <a:gd name="T11" fmla="*/ 578 h 351"/>
                                <a:gd name="T12" fmla="*/ 0 w 9420"/>
                                <a:gd name="T13" fmla="+- 0 929 578"/>
                                <a:gd name="T14" fmla="*/ 929 h 351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9420" h="351">
                                  <a:moveTo>
                                    <a:pt x="0" y="351"/>
                                  </a:moveTo>
                                  <a:lnTo>
                                    <a:pt x="9420" y="351"/>
                                  </a:lnTo>
                                  <a:lnTo>
                                    <a:pt x="94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4" name="Group 72"/>
                        <wpg:cNvGrpSpPr>
                          <a:grpSpLocks/>
                        </wpg:cNvGrpSpPr>
                        <wpg:grpSpPr bwMode="auto">
                          <a:xfrm>
                            <a:off x="0" y="929"/>
                            <a:ext cx="9420" cy="231"/>
                            <a:chOff x="0" y="929"/>
                            <a:chExt cx="9420" cy="231"/>
                          </a:xfrm>
                        </wpg:grpSpPr>
                        <wps:wsp>
                          <wps:cNvPr id="205" name="Freeform 73"/>
                          <wps:cNvSpPr>
                            <a:spLocks/>
                          </wps:cNvSpPr>
                          <wps:spPr bwMode="auto">
                            <a:xfrm>
                              <a:off x="0" y="929"/>
                              <a:ext cx="9420" cy="231"/>
                            </a:xfrm>
                            <a:custGeom>
                              <a:avLst/>
                              <a:gdLst>
                                <a:gd name="T0" fmla="*/ 0 w 9420"/>
                                <a:gd name="T1" fmla="+- 0 1159 929"/>
                                <a:gd name="T2" fmla="*/ 1159 h 231"/>
                                <a:gd name="T3" fmla="*/ 9420 w 9420"/>
                                <a:gd name="T4" fmla="+- 0 1159 929"/>
                                <a:gd name="T5" fmla="*/ 1159 h 231"/>
                                <a:gd name="T6" fmla="*/ 9420 w 9420"/>
                                <a:gd name="T7" fmla="+- 0 929 929"/>
                                <a:gd name="T8" fmla="*/ 929 h 231"/>
                                <a:gd name="T9" fmla="*/ 0 w 9420"/>
                                <a:gd name="T10" fmla="+- 0 929 929"/>
                                <a:gd name="T11" fmla="*/ 929 h 231"/>
                                <a:gd name="T12" fmla="*/ 0 w 9420"/>
                                <a:gd name="T13" fmla="+- 0 1159 929"/>
                                <a:gd name="T14" fmla="*/ 1159 h 231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9420" h="231">
                                  <a:moveTo>
                                    <a:pt x="0" y="230"/>
                                  </a:moveTo>
                                  <a:lnTo>
                                    <a:pt x="9420" y="230"/>
                                  </a:lnTo>
                                  <a:lnTo>
                                    <a:pt x="94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6" name="Group 70"/>
                        <wpg:cNvGrpSpPr>
                          <a:grpSpLocks/>
                        </wpg:cNvGrpSpPr>
                        <wpg:grpSpPr bwMode="auto">
                          <a:xfrm>
                            <a:off x="0" y="1159"/>
                            <a:ext cx="9420" cy="231"/>
                            <a:chOff x="0" y="1159"/>
                            <a:chExt cx="9420" cy="231"/>
                          </a:xfrm>
                        </wpg:grpSpPr>
                        <wps:wsp>
                          <wps:cNvPr id="207" name="Freeform 71"/>
                          <wps:cNvSpPr>
                            <a:spLocks/>
                          </wps:cNvSpPr>
                          <wps:spPr bwMode="auto">
                            <a:xfrm>
                              <a:off x="0" y="1159"/>
                              <a:ext cx="9420" cy="231"/>
                            </a:xfrm>
                            <a:custGeom>
                              <a:avLst/>
                              <a:gdLst>
                                <a:gd name="T0" fmla="*/ 0 w 9420"/>
                                <a:gd name="T1" fmla="+- 0 1390 1159"/>
                                <a:gd name="T2" fmla="*/ 1390 h 231"/>
                                <a:gd name="T3" fmla="*/ 9420 w 9420"/>
                                <a:gd name="T4" fmla="+- 0 1390 1159"/>
                                <a:gd name="T5" fmla="*/ 1390 h 231"/>
                                <a:gd name="T6" fmla="*/ 9420 w 9420"/>
                                <a:gd name="T7" fmla="+- 0 1159 1159"/>
                                <a:gd name="T8" fmla="*/ 1159 h 231"/>
                                <a:gd name="T9" fmla="*/ 0 w 9420"/>
                                <a:gd name="T10" fmla="+- 0 1159 1159"/>
                                <a:gd name="T11" fmla="*/ 1159 h 231"/>
                                <a:gd name="T12" fmla="*/ 0 w 9420"/>
                                <a:gd name="T13" fmla="+- 0 1390 1159"/>
                                <a:gd name="T14" fmla="*/ 1390 h 231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9420" h="231">
                                  <a:moveTo>
                                    <a:pt x="0" y="231"/>
                                  </a:moveTo>
                                  <a:lnTo>
                                    <a:pt x="9420" y="231"/>
                                  </a:lnTo>
                                  <a:lnTo>
                                    <a:pt x="94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8" name="Group 68"/>
                        <wpg:cNvGrpSpPr>
                          <a:grpSpLocks/>
                        </wpg:cNvGrpSpPr>
                        <wpg:grpSpPr bwMode="auto">
                          <a:xfrm>
                            <a:off x="0" y="1390"/>
                            <a:ext cx="9420" cy="231"/>
                            <a:chOff x="0" y="1390"/>
                            <a:chExt cx="9420" cy="231"/>
                          </a:xfrm>
                        </wpg:grpSpPr>
                        <wps:wsp>
                          <wps:cNvPr id="209" name="Freeform 69"/>
                          <wps:cNvSpPr>
                            <a:spLocks/>
                          </wps:cNvSpPr>
                          <wps:spPr bwMode="auto">
                            <a:xfrm>
                              <a:off x="0" y="1390"/>
                              <a:ext cx="9420" cy="231"/>
                            </a:xfrm>
                            <a:custGeom>
                              <a:avLst/>
                              <a:gdLst>
                                <a:gd name="T0" fmla="*/ 0 w 9420"/>
                                <a:gd name="T1" fmla="+- 0 1620 1390"/>
                                <a:gd name="T2" fmla="*/ 1620 h 231"/>
                                <a:gd name="T3" fmla="*/ 9420 w 9420"/>
                                <a:gd name="T4" fmla="+- 0 1620 1390"/>
                                <a:gd name="T5" fmla="*/ 1620 h 231"/>
                                <a:gd name="T6" fmla="*/ 9420 w 9420"/>
                                <a:gd name="T7" fmla="+- 0 1390 1390"/>
                                <a:gd name="T8" fmla="*/ 1390 h 231"/>
                                <a:gd name="T9" fmla="*/ 0 w 9420"/>
                                <a:gd name="T10" fmla="+- 0 1390 1390"/>
                                <a:gd name="T11" fmla="*/ 1390 h 231"/>
                                <a:gd name="T12" fmla="*/ 0 w 9420"/>
                                <a:gd name="T13" fmla="+- 0 1620 1390"/>
                                <a:gd name="T14" fmla="*/ 1620 h 231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9420" h="231">
                                  <a:moveTo>
                                    <a:pt x="0" y="230"/>
                                  </a:moveTo>
                                  <a:lnTo>
                                    <a:pt x="9420" y="230"/>
                                  </a:lnTo>
                                  <a:lnTo>
                                    <a:pt x="94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0" name="Group 64"/>
                        <wpg:cNvGrpSpPr>
                          <a:grpSpLocks/>
                        </wpg:cNvGrpSpPr>
                        <wpg:grpSpPr bwMode="auto">
                          <a:xfrm>
                            <a:off x="29" y="797"/>
                            <a:ext cx="8892" cy="2"/>
                            <a:chOff x="29" y="797"/>
                            <a:chExt cx="8892" cy="2"/>
                          </a:xfrm>
                        </wpg:grpSpPr>
                        <wps:wsp>
                          <wps:cNvPr id="211" name="Freeform 67"/>
                          <wps:cNvSpPr>
                            <a:spLocks/>
                          </wps:cNvSpPr>
                          <wps:spPr bwMode="auto">
                            <a:xfrm>
                              <a:off x="29" y="797"/>
                              <a:ext cx="8892" cy="2"/>
                            </a:xfrm>
                            <a:custGeom>
                              <a:avLst/>
                              <a:gdLst>
                                <a:gd name="T0" fmla="+- 0 29 29"/>
                                <a:gd name="T1" fmla="*/ T0 w 8892"/>
                                <a:gd name="T2" fmla="+- 0 8921 29"/>
                                <a:gd name="T3" fmla="*/ T2 w 889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92">
                                  <a:moveTo>
                                    <a:pt x="0" y="0"/>
                                  </a:moveTo>
                                  <a:lnTo>
                                    <a:pt x="8892" y="0"/>
                                  </a:lnTo>
                                </a:path>
                              </a:pathLst>
                            </a:custGeom>
                            <a:noFill/>
                            <a:ln w="796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2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" y="21"/>
                              <a:ext cx="9194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4BC283" w14:textId="77777777" w:rsidR="00CA576B" w:rsidRDefault="00CA576B">
                                <w:pPr>
                                  <w:spacing w:line="204" w:lineRule="exact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Use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the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debug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ip</w:t>
                                </w:r>
                                <w:proofErr w:type="spellEnd"/>
                                <w:r>
                                  <w:rPr>
                                    <w:rFonts w:ascii="Arial"/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0"/>
                                  </w:rPr>
                                  <w:t>rip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1"/>
                                    <w:sz w:val="20"/>
                                  </w:rPr>
                                  <w:t>command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on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R2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to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determine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the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routes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received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in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the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RIP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updates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 xml:space="preserve">from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R3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 xml:space="preserve"> and</w:t>
                                </w:r>
                              </w:p>
                              <w:p w14:paraId="1271E7B9" w14:textId="77777777" w:rsidR="00CA576B" w:rsidRDefault="00CA576B">
                                <w:pPr>
                                  <w:spacing w:before="3" w:line="225" w:lineRule="exact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list</w:t>
                                </w:r>
                                <w:r>
                                  <w:rPr>
                                    <w:rFonts w:ascii="Arial"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them</w:t>
                                </w:r>
                                <w:r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here.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3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" y="952"/>
                              <a:ext cx="9106" cy="6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AF3C8B" w14:textId="77777777" w:rsidR="00CA576B" w:rsidRDefault="00CA576B">
                                <w:pPr>
                                  <w:spacing w:line="204" w:lineRule="exact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R3</w:t>
                                </w:r>
                                <w:r>
                                  <w:rPr>
                                    <w:rFonts w:ascii="Arial"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is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not</w:t>
                                </w:r>
                                <w:r>
                                  <w:rPr>
                                    <w:rFonts w:ascii="Arial"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sending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any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of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the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172.30.0.0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subnets,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1"/>
                                    <w:sz w:val="20"/>
                                  </w:rPr>
                                  <w:t>only</w:t>
                                </w:r>
                                <w:r>
                                  <w:rPr>
                                    <w:rFonts w:ascii="Arial"/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the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summarized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route</w:t>
                                </w:r>
                                <w:r>
                                  <w:rPr>
                                    <w:rFonts w:ascii="Arial"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of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172.30.0.0/16,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including</w:t>
                                </w:r>
                              </w:p>
                              <w:p w14:paraId="0EB29E14" w14:textId="77777777" w:rsidR="00CA576B" w:rsidRDefault="00CA576B">
                                <w:pPr>
                                  <w:spacing w:before="1"/>
                                  <w:ind w:right="63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the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subnet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1"/>
                                    <w:sz w:val="20"/>
                                  </w:rPr>
                                  <w:t>mask.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Therefore,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the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routing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tables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on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R1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and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R2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do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not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display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the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172.30.0.0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subnets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on</w:t>
                                </w:r>
                                <w:r>
                                  <w:rPr>
                                    <w:rFonts w:ascii="Arial"/>
                                    <w:spacing w:val="34"/>
                                    <w:w w:val="9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R3.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3617F9C" id="Group 63" o:spid="_x0000_s1040" style="width:471pt;height:81.05pt;mso-position-horizontal-relative:char;mso-position-vertical-relative:line" coordsize="9420,1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">
                <v:group id="Group 78" o:spid="_x0000_s1041" style="position:absolute;width:9420;height:231" coordsize="9420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<v:shape id="Freeform 79" o:spid="_x0000_s1042" style="position:absolute;width:9420;height:231;visibility:visible;mso-wrap-style:square;v-text-anchor:top" coordsize="9420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" path="m,230r9420,l9420,,,,,230xe" fillcolor="yellow" stroked="f">
                    <v:path arrowok="t" o:connecttype="custom" o:connectlocs="0,230;9420,230;9420,0;0,0;0,230" o:connectangles="0,0,0,0,0"/>
                  </v:shape>
                </v:group>
                <v:group id="Group 76" o:spid="_x0000_s1043" style="position:absolute;top:230;width:9420;height:348" coordorigin=",230" coordsize="9420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<v:shape id="Freeform 77" o:spid="_x0000_s1044" style="position:absolute;top:230;width:9420;height:348;visibility:visible;mso-wrap-style:square;v-text-anchor:top" coordsize="9420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" path="m,348r9420,l9420,,,,,348xe" fillcolor="yellow" stroked="f">
                    <v:path arrowok="t" o:connecttype="custom" o:connectlocs="0,578;9420,578;9420,230;0,230;0,578" o:connectangles="0,0,0,0,0"/>
                  </v:shape>
                </v:group>
                <v:group id="Group 74" o:spid="_x0000_s1045" style="position:absolute;top:578;width:9420;height:351" coordorigin=",578" coordsize="9420,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shape id="Freeform 75" o:spid="_x0000_s1046" style="position:absolute;top:578;width:9420;height:351;visibility:visible;mso-wrap-style:square;v-text-anchor:top" coordsize="9420,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" path="m,351r9420,l9420,,,,,351xe" fillcolor="yellow" stroked="f">
                    <v:path arrowok="t" o:connecttype="custom" o:connectlocs="0,929;9420,929;9420,578;0,578;0,929" o:connectangles="0,0,0,0,0"/>
                  </v:shape>
                </v:group>
                <v:group id="Group 72" o:spid="_x0000_s1047" style="position:absolute;top:929;width:9420;height:231" coordorigin=",929" coordsize="9420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<v:shape id="Freeform 73" o:spid="_x0000_s1048" style="position:absolute;top:929;width:9420;height:231;visibility:visible;mso-wrap-style:square;v-text-anchor:top" coordsize="9420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" path="m,230r9420,l9420,,,,,230xe" fillcolor="yellow" stroked="f">
                    <v:path arrowok="t" o:connecttype="custom" o:connectlocs="0,1159;9420,1159;9420,929;0,929;0,1159" o:connectangles="0,0,0,0,0"/>
                  </v:shape>
                </v:group>
                <v:group id="Group 70" o:spid="_x0000_s1049" style="position:absolute;top:1159;width:9420;height:231" coordorigin=",1159" coordsize="9420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<v:shape id="Freeform 71" o:spid="_x0000_s1050" style="position:absolute;top:1159;width:9420;height:231;visibility:visible;mso-wrap-style:square;v-text-anchor:top" coordsize="9420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" path="m,231r9420,l9420,,,,,231xe" fillcolor="yellow" stroked="f">
                    <v:path arrowok="t" o:connecttype="custom" o:connectlocs="0,1390;9420,1390;9420,1159;0,1159;0,1390" o:connectangles="0,0,0,0,0"/>
                  </v:shape>
                </v:group>
                <v:group id="Group 68" o:spid="_x0000_s1051" style="position:absolute;top:1390;width:9420;height:231" coordorigin=",1390" coordsize="9420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shape id="Freeform 69" o:spid="_x0000_s1052" style="position:absolute;top:1390;width:9420;height:231;visibility:visible;mso-wrap-style:square;v-text-anchor:top" coordsize="9420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" path="m,230r9420,l9420,,,,,230xe" fillcolor="yellow" stroked="f">
                    <v:path arrowok="t" o:connecttype="custom" o:connectlocs="0,1620;9420,1620;9420,1390;0,1390;0,1620" o:connectangles="0,0,0,0,0"/>
                  </v:shape>
                </v:group>
                <v:group id="Group 64" o:spid="_x0000_s1053" style="position:absolute;left:29;top:797;width:8892;height:2" coordorigin="29,797" coordsize="889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<v:shape id="Freeform 67" o:spid="_x0000_s1054" style="position:absolute;left:29;top:797;width:8892;height:2;visibility:visible;mso-wrap-style:square;v-text-anchor:top" coordsize="889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" path="m,l8892,e" filled="f" strokeweight=".22136mm">
                    <v:path arrowok="t" o:connecttype="custom" o:connectlocs="0,0;8892,0" o:connectangles="0,0"/>
                  </v:shape>
                  <v:shape id="Text Box 66" o:spid="_x0000_s1055" type="#_x0000_t202" style="position:absolute;left:29;top:21;width:919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" filled="f" stroked="f">
                    <v:textbox inset="0,0,0,0">
                      <w:txbxContent>
                        <w:p w14:paraId="414BC283" w14:textId="77777777" w:rsidR="00CA576B" w:rsidRDefault="00CA576B">
                          <w:pPr>
                            <w:spacing w:line="204" w:lineRule="exact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Use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debug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ip</w:t>
                          </w:r>
                          <w:proofErr w:type="spellEnd"/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0"/>
                            </w:rPr>
                            <w:t>rip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1"/>
                              <w:sz w:val="20"/>
                            </w:rPr>
                            <w:t>command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on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R2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to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determine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routes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received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in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RIP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updates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 xml:space="preserve">from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R3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 xml:space="preserve"> and</w:t>
                          </w:r>
                        </w:p>
                        <w:p w14:paraId="1271E7B9" w14:textId="77777777" w:rsidR="00CA576B" w:rsidRDefault="00CA576B">
                          <w:pPr>
                            <w:spacing w:before="3" w:line="225" w:lineRule="exact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list</w:t>
                          </w:r>
                          <w:r>
                            <w:rPr>
                              <w:rFonts w:ascii="Arial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them</w:t>
                          </w:r>
                          <w:r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here.</w:t>
                          </w:r>
                        </w:p>
                      </w:txbxContent>
                    </v:textbox>
                  </v:shape>
                  <v:shape id="Text Box 65" o:spid="_x0000_s1056" type="#_x0000_t202" style="position:absolute;left:29;top:952;width:9106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Dg5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M/wODnEAAAA3AAAAA8A&#10;AAAAAAAAAAAAAAAABwIAAGRycy9kb3ducmV2LnhtbFBLBQYAAAAAAwADALcAAAD4AgAAAAA=&#10;" filled="f" stroked="f">
                    <v:textbox inset="0,0,0,0">
                      <w:txbxContent>
                        <w:p w14:paraId="65AF3C8B" w14:textId="77777777" w:rsidR="00CA576B" w:rsidRDefault="00CA576B">
                          <w:pPr>
                            <w:spacing w:line="204" w:lineRule="exact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R3</w:t>
                          </w:r>
                          <w:r>
                            <w:rPr>
                              <w:rFonts w:ascii="Arial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is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not</w:t>
                          </w:r>
                          <w:r>
                            <w:rPr>
                              <w:rFonts w:ascii="Arial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sending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any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172.30.0.0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subnets,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1"/>
                              <w:sz w:val="20"/>
                            </w:rPr>
                            <w:t>only</w:t>
                          </w:r>
                          <w:r>
                            <w:rPr>
                              <w:rFonts w:ascii="Arial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summarized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route</w:t>
                          </w:r>
                          <w:r>
                            <w:rPr>
                              <w:rFonts w:ascii="Arial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172.30.0.0/16,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including</w:t>
                          </w:r>
                        </w:p>
                        <w:p w14:paraId="0EB29E14" w14:textId="77777777" w:rsidR="00CA576B" w:rsidRDefault="00CA576B">
                          <w:pPr>
                            <w:spacing w:before="1"/>
                            <w:ind w:right="63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subnet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1"/>
                              <w:sz w:val="20"/>
                            </w:rPr>
                            <w:t>mask.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Therefore,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routing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tables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on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R1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R2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do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not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display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172.30.0.0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subnets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on</w:t>
                          </w:r>
                          <w:r>
                            <w:rPr>
                              <w:rFonts w:ascii="Arial"/>
                              <w:spacing w:val="34"/>
                              <w:w w:val="9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R3.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4B769179" w14:textId="77777777" w:rsidR="008F0A47" w:rsidRDefault="008F0A47">
      <w:pPr>
        <w:spacing w:before="4"/>
        <w:rPr>
          <w:rFonts w:ascii="Courier New" w:eastAsia="Courier New" w:hAnsi="Courier New" w:cs="Courier New"/>
          <w:sz w:val="14"/>
          <w:szCs w:val="14"/>
        </w:rPr>
      </w:pPr>
    </w:p>
    <w:p w14:paraId="1EB7B2FD" w14:textId="77777777" w:rsidR="008F0A47" w:rsidRDefault="00162DD5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3: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Disable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automatic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summarization.</w:t>
      </w:r>
    </w:p>
    <w:p w14:paraId="085A5A32" w14:textId="77777777" w:rsidR="008F0A47" w:rsidRDefault="008F0A47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0D42F22E" w14:textId="6FEAC5C7" w:rsidR="008F0A47" w:rsidRDefault="00667F2E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1BE1B481" wp14:editId="6B45CD88">
                <wp:extent cx="5988050" cy="437515"/>
                <wp:effectExtent l="4445" t="0" r="0" b="3810"/>
                <wp:docPr id="196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0" cy="4375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A5663F" w14:textId="77777777" w:rsidR="00CA576B" w:rsidRDefault="00CA576B">
                            <w:pPr>
                              <w:spacing w:line="241" w:lineRule="auto"/>
                              <w:ind w:left="388" w:right="123" w:hanging="36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a.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spacing w:val="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no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auto-summary</w:t>
                            </w:r>
                            <w:r>
                              <w:rPr>
                                <w:rFonts w:ascii="Arial"/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command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used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turn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off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automatic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summarization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RIPv2.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Disable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auto</w:t>
                            </w:r>
                            <w:r>
                              <w:rPr>
                                <w:rFonts w:ascii="Arial"/>
                                <w:spacing w:val="42"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summarization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all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routers.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routers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will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no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longer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summarize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routes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major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classful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network</w:t>
                            </w:r>
                            <w:r>
                              <w:rPr>
                                <w:rFonts w:ascii="Arial"/>
                                <w:spacing w:val="66"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boundaries.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R1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shown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here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an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example.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E1B481" id="Text Box 98" o:spid="_x0000_s1057" type="#_x0000_t202" style="width:471.5pt;height:3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" fillcolor="yellow" stroked="f">
                <v:textbox inset="0,0,0,0">
                  <w:txbxContent>
                    <w:p w14:paraId="11A5663F" w14:textId="77777777" w:rsidR="00CA576B" w:rsidRDefault="00CA576B">
                      <w:pPr>
                        <w:spacing w:line="241" w:lineRule="auto"/>
                        <w:ind w:left="388" w:right="123" w:hanging="36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a.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no</w:t>
                      </w:r>
                      <w:r>
                        <w:rPr>
                          <w:rFonts w:ascii="Arial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auto-summary</w:t>
                      </w:r>
                      <w:r>
                        <w:rPr>
                          <w:rFonts w:ascii="Arial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command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used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turn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off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automatic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summarization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in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RIPv2.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Disable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auto</w:t>
                      </w:r>
                      <w:r>
                        <w:rPr>
                          <w:rFonts w:ascii="Arial"/>
                          <w:spacing w:val="42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summarization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all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routers.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routers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will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no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longer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summarize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routes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at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major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classful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network</w:t>
                      </w:r>
                      <w:r>
                        <w:rPr>
                          <w:rFonts w:ascii="Arial"/>
                          <w:spacing w:val="66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boundaries.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R1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shown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here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an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example.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518329" w14:textId="77777777" w:rsidR="008F0A47" w:rsidRDefault="008F0A47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3E219B6E" w14:textId="3CAD610E" w:rsidR="008F0A47" w:rsidRDefault="00667F2E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0C263354" wp14:editId="3606C481">
                <wp:extent cx="5981700" cy="326390"/>
                <wp:effectExtent l="635" t="0" r="0" b="635"/>
                <wp:docPr id="195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32639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B9D3A9" w14:textId="77777777" w:rsidR="00CA576B" w:rsidRDefault="00CA576B">
                            <w:pPr>
                              <w:spacing w:line="226" w:lineRule="exact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R1(config)#</w:t>
                            </w:r>
                            <w:r>
                              <w:rPr>
                                <w:rFonts w:ascii="Courier New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router</w:t>
                            </w:r>
                            <w:r>
                              <w:rPr>
                                <w:rFonts w:ascii="Courier New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rip</w:t>
                            </w:r>
                          </w:p>
                          <w:p w14:paraId="49F9DCC6" w14:textId="77777777" w:rsidR="00CA576B" w:rsidRDefault="00CA576B">
                            <w:pPr>
                              <w:spacing w:before="61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R1(config-router)#</w:t>
                            </w:r>
                            <w:r>
                              <w:rPr>
                                <w:rFonts w:ascii="Courier New"/>
                                <w:spacing w:val="-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no</w:t>
                            </w:r>
                            <w:r>
                              <w:rPr>
                                <w:rFonts w:ascii="Courier New"/>
                                <w:b/>
                                <w:spacing w:val="-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auto-summary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263354" id="Text Box 97" o:spid="_x0000_s1058" type="#_x0000_t202" style="width:471pt;height:2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" fillcolor="yellow" stroked="f">
                <v:textbox inset="0,0,0,0">
                  <w:txbxContent>
                    <w:p w14:paraId="4EB9D3A9" w14:textId="77777777" w:rsidR="00CA576B" w:rsidRDefault="00CA576B">
                      <w:pPr>
                        <w:spacing w:line="226" w:lineRule="exact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R1(config)#</w:t>
                      </w:r>
                      <w:r>
                        <w:rPr>
                          <w:rFonts w:ascii="Courier New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router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rip</w:t>
                      </w:r>
                    </w:p>
                    <w:p w14:paraId="49F9DCC6" w14:textId="77777777" w:rsidR="00CA576B" w:rsidRDefault="00CA576B">
                      <w:pPr>
                        <w:spacing w:before="61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R1(config-router)#</w:t>
                      </w:r>
                      <w:r>
                        <w:rPr>
                          <w:rFonts w:ascii="Courier New"/>
                          <w:spacing w:val="-1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no</w:t>
                      </w:r>
                      <w:r>
                        <w:rPr>
                          <w:rFonts w:ascii="Courier New"/>
                          <w:b/>
                          <w:spacing w:val="-1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auto-summary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549524" w14:textId="77777777" w:rsidR="008F0A47" w:rsidRDefault="008F0A47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09EA592D" w14:textId="63AB48C6" w:rsidR="008F0A47" w:rsidRDefault="00667F2E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7F9569AA" wp14:editId="17B05B4D">
                <wp:extent cx="5988050" cy="350520"/>
                <wp:effectExtent l="4445" t="0" r="0" b="2540"/>
                <wp:docPr id="194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0" cy="3505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CBA384" w14:textId="77777777" w:rsidR="00CA576B" w:rsidRDefault="00CA576B">
                            <w:pPr>
                              <w:ind w:left="388" w:right="333" w:hanging="360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/>
                                <w:sz w:val="24"/>
                              </w:rPr>
                              <w:t xml:space="preserve">b. </w:t>
                            </w:r>
                            <w:r>
                              <w:rPr>
                                <w:rFonts w:ascii="Arial"/>
                                <w:spacing w:val="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Issue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clear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route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*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>command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clear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routing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table.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be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4"/>
                              </w:rPr>
                              <w:t>effective,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4"/>
                              </w:rPr>
                              <w:t>execute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this</w:t>
                            </w:r>
                            <w:r>
                              <w:rPr>
                                <w:rFonts w:ascii="Arial"/>
                                <w:b/>
                                <w:spacing w:val="6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command</w:t>
                            </w:r>
                            <w:r>
                              <w:rPr>
                                <w:rFonts w:ascii="Arial"/>
                                <w:b/>
                                <w:spacing w:val="6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4"/>
                              </w:rPr>
                              <w:t>least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4"/>
                              </w:rPr>
                              <w:t>three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4"/>
                              </w:rPr>
                              <w:t>times.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9569AA" id="Text Box 96" o:spid="_x0000_s1059" type="#_x0000_t202" style="width:471.5pt;height:2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" fillcolor="yellow" stroked="f">
                <v:textbox inset="0,0,0,0">
                  <w:txbxContent>
                    <w:p w14:paraId="7CCBA384" w14:textId="77777777" w:rsidR="00CA576B" w:rsidRDefault="00CA576B">
                      <w:pPr>
                        <w:ind w:left="388" w:right="333" w:hanging="360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z w:val="24"/>
                        </w:rPr>
                        <w:t xml:space="preserve">b. </w:t>
                      </w:r>
                      <w:r>
                        <w:rPr>
                          <w:rFonts w:ascii="Arial"/>
                          <w:spacing w:val="18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Issue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clear</w:t>
                      </w:r>
                      <w:r>
                        <w:rPr>
                          <w:rFonts w:ascii="Arial"/>
                          <w:b/>
                          <w:spacing w:val="-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b/>
                          <w:sz w:val="20"/>
                        </w:rPr>
                        <w:t>ip</w:t>
                      </w:r>
                      <w:proofErr w:type="spellEnd"/>
                      <w:r>
                        <w:rPr>
                          <w:rFonts w:ascii="Arial"/>
                          <w:b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>route</w:t>
                      </w:r>
                      <w:r>
                        <w:rPr>
                          <w:rFonts w:ascii="Arial"/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*</w:t>
                      </w:r>
                      <w:r>
                        <w:rPr>
                          <w:rFonts w:ascii="Arial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command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clear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routing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table.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To</w:t>
                      </w:r>
                      <w:r>
                        <w:rPr>
                          <w:rFonts w:ascii="Arial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be</w:t>
                      </w:r>
                      <w:r>
                        <w:rPr>
                          <w:rFonts w:ascii="Arial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effective,</w:t>
                      </w:r>
                      <w:r>
                        <w:rPr>
                          <w:rFonts w:ascii="Arial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execute</w:t>
                      </w:r>
                      <w:r>
                        <w:rPr>
                          <w:rFonts w:ascii="Arial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this</w:t>
                      </w:r>
                      <w:r>
                        <w:rPr>
                          <w:rFonts w:ascii="Arial"/>
                          <w:b/>
                          <w:spacing w:val="6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command</w:t>
                      </w:r>
                      <w:r>
                        <w:rPr>
                          <w:rFonts w:ascii="Arial"/>
                          <w:b/>
                          <w:spacing w:val="66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at</w:t>
                      </w:r>
                      <w:r>
                        <w:rPr>
                          <w:rFonts w:ascii="Arial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least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three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times.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6BD7AE" w14:textId="77777777" w:rsidR="008F0A47" w:rsidRDefault="008F0A47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0A3E213B" w14:textId="5BAAB3D9" w:rsidR="008F0A47" w:rsidRDefault="00667F2E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009CCD9E" wp14:editId="4B38C357">
                <wp:extent cx="5981700" cy="327025"/>
                <wp:effectExtent l="635" t="0" r="0" b="0"/>
                <wp:docPr id="193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3270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E9FE6" w14:textId="77777777" w:rsidR="00CA576B" w:rsidRDefault="00CA576B">
                            <w:pPr>
                              <w:spacing w:line="226" w:lineRule="exact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R1(config-router)#</w:t>
                            </w:r>
                            <w:r>
                              <w:rPr>
                                <w:rFonts w:ascii="Courier New"/>
                                <w:spacing w:val="-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end</w:t>
                            </w:r>
                          </w:p>
                          <w:p w14:paraId="0BD90BA1" w14:textId="77777777" w:rsidR="00CA576B" w:rsidRDefault="00CA576B">
                            <w:pPr>
                              <w:spacing w:before="62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R1#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clear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route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9CCD9E" id="Text Box 95" o:spid="_x0000_s1060" type="#_x0000_t202" style="width:471pt;height:2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" fillcolor="yellow" stroked="f">
                <v:textbox inset="0,0,0,0">
                  <w:txbxContent>
                    <w:p w14:paraId="42CE9FE6" w14:textId="77777777" w:rsidR="00CA576B" w:rsidRDefault="00CA576B">
                      <w:pPr>
                        <w:spacing w:line="226" w:lineRule="exact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R1(config-router)#</w:t>
                      </w:r>
                      <w:r>
                        <w:rPr>
                          <w:rFonts w:ascii="Courier New"/>
                          <w:spacing w:val="-2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end</w:t>
                      </w:r>
                    </w:p>
                    <w:p w14:paraId="0BD90BA1" w14:textId="77777777" w:rsidR="00CA576B" w:rsidRDefault="00CA576B">
                      <w:pPr>
                        <w:spacing w:before="62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R1#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clear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ip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route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*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8D8105" w14:textId="77777777" w:rsidR="008F0A47" w:rsidRDefault="00162DD5">
      <w:pPr>
        <w:tabs>
          <w:tab w:val="left" w:pos="1230"/>
        </w:tabs>
        <w:spacing w:before="117"/>
        <w:ind w:left="1230" w:right="296" w:hanging="360"/>
        <w:rPr>
          <w:rFonts w:ascii="Arial" w:eastAsia="Arial" w:hAnsi="Arial" w:cs="Arial"/>
          <w:sz w:val="20"/>
          <w:szCs w:val="20"/>
        </w:rPr>
      </w:pPr>
      <w:r>
        <w:rPr>
          <w:rFonts w:ascii="Arial"/>
          <w:w w:val="95"/>
          <w:sz w:val="20"/>
        </w:rPr>
        <w:t>c.</w:t>
      </w:r>
      <w:r>
        <w:rPr>
          <w:rFonts w:ascii="Arial"/>
          <w:w w:val="95"/>
          <w:sz w:val="20"/>
        </w:rPr>
        <w:tab/>
      </w:r>
      <w:r>
        <w:rPr>
          <w:rFonts w:ascii="Arial"/>
          <w:sz w:val="20"/>
        </w:rPr>
        <w:t>Examine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tables.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Remember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that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it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will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take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some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time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converge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tables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after</w:t>
      </w:r>
      <w:r>
        <w:rPr>
          <w:rFonts w:ascii="Arial"/>
          <w:spacing w:val="62"/>
          <w:w w:val="99"/>
          <w:sz w:val="20"/>
        </w:rPr>
        <w:t xml:space="preserve"> </w:t>
      </w:r>
      <w:r>
        <w:rPr>
          <w:rFonts w:ascii="Arial"/>
          <w:sz w:val="20"/>
        </w:rPr>
        <w:t>clearing</w:t>
      </w:r>
      <w:r>
        <w:rPr>
          <w:rFonts w:ascii="Arial"/>
          <w:spacing w:val="-13"/>
          <w:sz w:val="20"/>
        </w:rPr>
        <w:t xml:space="preserve"> </w:t>
      </w:r>
      <w:r>
        <w:rPr>
          <w:rFonts w:ascii="Arial"/>
          <w:sz w:val="20"/>
        </w:rPr>
        <w:t>them.</w:t>
      </w:r>
    </w:p>
    <w:p w14:paraId="2B9B5337" w14:textId="77777777" w:rsidR="008F0A47" w:rsidRDefault="00162DD5">
      <w:pPr>
        <w:spacing w:before="120"/>
        <w:ind w:left="88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LAN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subnets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connected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to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R1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1"/>
          <w:sz w:val="20"/>
        </w:rPr>
        <w:t>R3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should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now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be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included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all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three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1"/>
          <w:sz w:val="20"/>
        </w:rPr>
        <w:t>tables.</w:t>
      </w:r>
    </w:p>
    <w:p w14:paraId="00D439E1" w14:textId="77777777" w:rsidR="008F0A47" w:rsidRDefault="00162DD5">
      <w:pPr>
        <w:spacing w:before="122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R2#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68BD187F" w14:textId="77777777" w:rsidR="008F0A47" w:rsidRDefault="00162DD5">
      <w:pPr>
        <w:pStyle w:val="Textoindependiente"/>
        <w:spacing w:before="61"/>
      </w:pPr>
      <w:r>
        <w:rPr>
          <w:spacing w:val="-1"/>
        </w:rPr>
        <w:t>&lt;Output</w:t>
      </w:r>
      <w:r>
        <w:t xml:space="preserve"> omitted&gt;</w:t>
      </w:r>
    </w:p>
    <w:p w14:paraId="39619CFA" w14:textId="77777777" w:rsidR="008F0A47" w:rsidRDefault="00162DD5">
      <w:pPr>
        <w:pStyle w:val="Textoindependiente"/>
      </w:pPr>
      <w:r>
        <w:t>Gateway</w:t>
      </w:r>
      <w:r>
        <w:rPr>
          <w:spacing w:val="-1"/>
        </w:rPr>
        <w:t xml:space="preserve"> of</w:t>
      </w:r>
      <w:r>
        <w:t xml:space="preserve"> </w:t>
      </w:r>
      <w:r>
        <w:rPr>
          <w:spacing w:val="-1"/>
        </w:rPr>
        <w:t>last</w:t>
      </w:r>
      <w:r>
        <w:t xml:space="preserve"> </w:t>
      </w:r>
      <w:r>
        <w:rPr>
          <w:spacing w:val="-1"/>
        </w:rPr>
        <w:t>resort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not</w:t>
      </w:r>
      <w:r>
        <w:t xml:space="preserve"> set</w:t>
      </w:r>
    </w:p>
    <w:p w14:paraId="70CFE3C8" w14:textId="77777777" w:rsidR="008F0A47" w:rsidRDefault="008F0A47">
      <w:pPr>
        <w:rPr>
          <w:rFonts w:ascii="Courier New" w:eastAsia="Courier New" w:hAnsi="Courier New" w:cs="Courier New"/>
          <w:sz w:val="18"/>
          <w:szCs w:val="18"/>
        </w:rPr>
      </w:pPr>
    </w:p>
    <w:p w14:paraId="72625C00" w14:textId="77777777" w:rsidR="008F0A47" w:rsidRDefault="00162DD5">
      <w:pPr>
        <w:pStyle w:val="Textoindependiente"/>
        <w:spacing w:before="120"/>
        <w:ind w:left="1528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4 </w:t>
      </w:r>
      <w:r>
        <w:rPr>
          <w:spacing w:val="-1"/>
        </w:rPr>
        <w:t>subnets,</w:t>
      </w:r>
      <w:r>
        <w:t xml:space="preserve"> 2 masks</w:t>
      </w:r>
    </w:p>
    <w:p w14:paraId="42705F04" w14:textId="77777777" w:rsidR="008F0A47" w:rsidRDefault="008F0A47">
      <w:pPr>
        <w:sectPr w:rsidR="008F0A47">
          <w:pgSz w:w="12240" w:h="15840"/>
          <w:pgMar w:top="1100" w:right="920" w:bottom="880" w:left="920" w:header="806" w:footer="689" w:gutter="0"/>
          <w:cols w:space="720"/>
        </w:sectPr>
      </w:pPr>
    </w:p>
    <w:p w14:paraId="6BF9EF65" w14:textId="77777777" w:rsidR="008F0A47" w:rsidRDefault="008F0A47">
      <w:pPr>
        <w:rPr>
          <w:rFonts w:ascii="Courier New" w:eastAsia="Courier New" w:hAnsi="Courier New" w:cs="Courier New"/>
        </w:rPr>
      </w:pPr>
    </w:p>
    <w:p w14:paraId="6E61F8D0" w14:textId="77777777" w:rsidR="008F0A47" w:rsidRDefault="00162DD5">
      <w:pPr>
        <w:pStyle w:val="Textoindependiente"/>
        <w:spacing w:before="82" w:line="310" w:lineRule="auto"/>
        <w:ind w:right="3657"/>
        <w:jc w:val="both"/>
      </w:pPr>
      <w:r>
        <w:t xml:space="preserve">C        </w:t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  <w:r>
        <w:rPr>
          <w:spacing w:val="25"/>
        </w:rPr>
        <w:t xml:space="preserve"> </w:t>
      </w:r>
      <w:r>
        <w:t xml:space="preserve">L        </w:t>
      </w:r>
      <w:r>
        <w:rPr>
          <w:spacing w:val="-1"/>
        </w:rPr>
        <w:t>10.1.1.2/32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  <w:r>
        <w:rPr>
          <w:spacing w:val="25"/>
        </w:rPr>
        <w:t xml:space="preserve"> </w:t>
      </w:r>
      <w:r>
        <w:t xml:space="preserve">C        </w:t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  <w:r>
        <w:rPr>
          <w:spacing w:val="25"/>
        </w:rPr>
        <w:t xml:space="preserve"> </w:t>
      </w:r>
      <w:r>
        <w:t xml:space="preserve">L        </w:t>
      </w:r>
      <w:r>
        <w:rPr>
          <w:spacing w:val="-1"/>
        </w:rPr>
        <w:t>10.2.2.2/32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</w:p>
    <w:p w14:paraId="3F933EF8" w14:textId="77777777" w:rsidR="008F0A47" w:rsidRDefault="00162DD5">
      <w:pPr>
        <w:pStyle w:val="Textoindependiente"/>
        <w:spacing w:before="0"/>
        <w:ind w:left="1528"/>
      </w:pPr>
      <w:r>
        <w:rPr>
          <w:spacing w:val="-1"/>
          <w:highlight w:val="yellow"/>
        </w:rPr>
        <w:t>172.30.0.0/16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is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variably</w:t>
      </w:r>
      <w:r>
        <w:rPr>
          <w:highlight w:val="yellow"/>
        </w:rPr>
        <w:t xml:space="preserve"> </w:t>
      </w:r>
      <w:proofErr w:type="spellStart"/>
      <w:r>
        <w:rPr>
          <w:spacing w:val="-1"/>
          <w:highlight w:val="yellow"/>
        </w:rPr>
        <w:t>subnetted</w:t>
      </w:r>
      <w:proofErr w:type="spellEnd"/>
      <w:r>
        <w:rPr>
          <w:spacing w:val="-1"/>
          <w:highlight w:val="yellow"/>
        </w:rPr>
        <w:t>,</w:t>
      </w:r>
      <w:r>
        <w:rPr>
          <w:highlight w:val="yellow"/>
        </w:rPr>
        <w:t xml:space="preserve"> 3</w:t>
      </w:r>
      <w:r>
        <w:rPr>
          <w:spacing w:val="-1"/>
          <w:highlight w:val="yellow"/>
        </w:rPr>
        <w:t xml:space="preserve"> subnets,</w:t>
      </w:r>
      <w:r>
        <w:rPr>
          <w:highlight w:val="yellow"/>
        </w:rPr>
        <w:t xml:space="preserve"> 2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masks</w:t>
      </w:r>
    </w:p>
    <w:p w14:paraId="0EE3903B" w14:textId="1D3F5846" w:rsidR="008F0A47" w:rsidRDefault="00667F2E">
      <w:pPr>
        <w:pStyle w:val="Textoindependiente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6280" behindDoc="1" locked="0" layoutInCell="1" allowOverlap="1" wp14:anchorId="1A88D78E" wp14:editId="6BAE6AAD">
                <wp:simplePos x="0" y="0"/>
                <wp:positionH relativeFrom="page">
                  <wp:posOffset>1143000</wp:posOffset>
                </wp:positionH>
                <wp:positionV relativeFrom="paragraph">
                  <wp:posOffset>37465</wp:posOffset>
                </wp:positionV>
                <wp:extent cx="4527550" cy="129540"/>
                <wp:effectExtent l="0" t="1905" r="0" b="1905"/>
                <wp:wrapNone/>
                <wp:docPr id="63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27550" cy="129540"/>
                          <a:chOff x="1800" y="59"/>
                          <a:chExt cx="7130" cy="204"/>
                        </a:xfrm>
                      </wpg:grpSpPr>
                      <wps:wsp>
                        <wps:cNvPr id="192" name="Freeform 58"/>
                        <wps:cNvSpPr>
                          <a:spLocks/>
                        </wps:cNvSpPr>
                        <wps:spPr bwMode="auto">
                          <a:xfrm>
                            <a:off x="1800" y="59"/>
                            <a:ext cx="7130" cy="204"/>
                          </a:xfrm>
                          <a:custGeom>
                            <a:avLst/>
                            <a:gdLst>
                              <a:gd name="T0" fmla="+- 0 1800 1800"/>
                              <a:gd name="T1" fmla="*/ T0 w 7130"/>
                              <a:gd name="T2" fmla="+- 0 263 59"/>
                              <a:gd name="T3" fmla="*/ 263 h 204"/>
                              <a:gd name="T4" fmla="+- 0 8930 1800"/>
                              <a:gd name="T5" fmla="*/ T4 w 7130"/>
                              <a:gd name="T6" fmla="+- 0 263 59"/>
                              <a:gd name="T7" fmla="*/ 263 h 204"/>
                              <a:gd name="T8" fmla="+- 0 8930 1800"/>
                              <a:gd name="T9" fmla="*/ T8 w 7130"/>
                              <a:gd name="T10" fmla="+- 0 59 59"/>
                              <a:gd name="T11" fmla="*/ 59 h 204"/>
                              <a:gd name="T12" fmla="+- 0 1800 1800"/>
                              <a:gd name="T13" fmla="*/ T12 w 7130"/>
                              <a:gd name="T14" fmla="+- 0 59 59"/>
                              <a:gd name="T15" fmla="*/ 59 h 204"/>
                              <a:gd name="T16" fmla="+- 0 1800 1800"/>
                              <a:gd name="T17" fmla="*/ T16 w 7130"/>
                              <a:gd name="T18" fmla="+- 0 263 59"/>
                              <a:gd name="T19" fmla="*/ 263 h 2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130" h="204">
                                <a:moveTo>
                                  <a:pt x="0" y="204"/>
                                </a:moveTo>
                                <a:lnTo>
                                  <a:pt x="7130" y="204"/>
                                </a:lnTo>
                                <a:lnTo>
                                  <a:pt x="71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46BFF8" id="Group 57" o:spid="_x0000_s1026" style="position:absolute;margin-left:90pt;margin-top:2.95pt;width:356.5pt;height:10.2pt;z-index:-20200;mso-position-horizontal-relative:page" coordorigin="1800,59" coordsize="7130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">
                <v:shape id="Freeform 58" o:spid="_x0000_s1027" style="position:absolute;left:1800;top:59;width:7130;height:204;visibility:visible;mso-wrap-style:square;v-text-anchor:top" coordsize="7130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" path="m,204r7130,l7130,,,,,204xe" fillcolor="yellow" stroked="f">
                  <v:path arrowok="t" o:connecttype="custom" o:connectlocs="0,263;7130,263;7130,59;0,59;0,263" o:connectangles="0,0,0,0,0"/>
                </v:shape>
                <w10:wrap anchorx="page"/>
              </v:group>
            </w:pict>
          </mc:Fallback>
        </mc:AlternateContent>
      </w:r>
      <w:r w:rsidR="00162DD5">
        <w:t xml:space="preserve">R        </w:t>
      </w:r>
      <w:r w:rsidR="00162DD5">
        <w:rPr>
          <w:spacing w:val="-1"/>
        </w:rPr>
        <w:t>172.30.0.0/16</w:t>
      </w:r>
      <w:r w:rsidR="00162DD5">
        <w:t xml:space="preserve"> </w:t>
      </w:r>
      <w:r w:rsidR="00162DD5">
        <w:rPr>
          <w:spacing w:val="-1"/>
        </w:rPr>
        <w:t>[120/1]</w:t>
      </w:r>
      <w:r w:rsidR="00162DD5">
        <w:t xml:space="preserve"> </w:t>
      </w:r>
      <w:r w:rsidR="00162DD5">
        <w:rPr>
          <w:spacing w:val="-1"/>
        </w:rPr>
        <w:t>via</w:t>
      </w:r>
      <w:r w:rsidR="00162DD5">
        <w:t xml:space="preserve"> </w:t>
      </w:r>
      <w:r w:rsidR="00162DD5">
        <w:rPr>
          <w:spacing w:val="-1"/>
        </w:rPr>
        <w:t>10.2.2.1,</w:t>
      </w:r>
      <w:r w:rsidR="00162DD5">
        <w:t xml:space="preserve"> </w:t>
      </w:r>
      <w:r w:rsidR="00162DD5">
        <w:rPr>
          <w:spacing w:val="-1"/>
        </w:rPr>
        <w:t>00:01:01,</w:t>
      </w:r>
      <w:r w:rsidR="00162DD5">
        <w:t xml:space="preserve"> Serial0/0/1</w:t>
      </w:r>
    </w:p>
    <w:p w14:paraId="4B20DCA2" w14:textId="4E4E80AC" w:rsidR="008F0A47" w:rsidRDefault="00667F2E">
      <w:pPr>
        <w:pStyle w:val="Textoindependiente"/>
        <w:tabs>
          <w:tab w:val="left" w:pos="1852"/>
          <w:tab w:val="left" w:pos="3364"/>
        </w:tabs>
        <w:spacing w:line="310" w:lineRule="auto"/>
        <w:ind w:right="236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6304" behindDoc="1" locked="0" layoutInCell="1" allowOverlap="1" wp14:anchorId="0EC21C0F" wp14:editId="79124E30">
                <wp:simplePos x="0" y="0"/>
                <wp:positionH relativeFrom="page">
                  <wp:posOffset>1143000</wp:posOffset>
                </wp:positionH>
                <wp:positionV relativeFrom="paragraph">
                  <wp:posOffset>205105</wp:posOffset>
                </wp:positionV>
                <wp:extent cx="4596130" cy="297180"/>
                <wp:effectExtent l="0" t="3810" r="4445" b="3810"/>
                <wp:wrapNone/>
                <wp:docPr id="58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96130" cy="297180"/>
                          <a:chOff x="1800" y="323"/>
                          <a:chExt cx="7238" cy="468"/>
                        </a:xfrm>
                      </wpg:grpSpPr>
                      <wpg:grpSp>
                        <wpg:cNvPr id="59" name="Group 55"/>
                        <wpg:cNvGrpSpPr>
                          <a:grpSpLocks/>
                        </wpg:cNvGrpSpPr>
                        <wpg:grpSpPr bwMode="auto">
                          <a:xfrm>
                            <a:off x="1800" y="323"/>
                            <a:ext cx="7238" cy="204"/>
                            <a:chOff x="1800" y="323"/>
                            <a:chExt cx="7238" cy="204"/>
                          </a:xfrm>
                        </wpg:grpSpPr>
                        <wps:wsp>
                          <wps:cNvPr id="60" name="Freeform 56"/>
                          <wps:cNvSpPr>
                            <a:spLocks/>
                          </wps:cNvSpPr>
                          <wps:spPr bwMode="auto">
                            <a:xfrm>
                              <a:off x="1800" y="323"/>
                              <a:ext cx="7238" cy="204"/>
                            </a:xfrm>
                            <a:custGeom>
                              <a:avLst/>
                              <a:gdLst>
                                <a:gd name="T0" fmla="+- 0 1800 1800"/>
                                <a:gd name="T1" fmla="*/ T0 w 7238"/>
                                <a:gd name="T2" fmla="+- 0 527 323"/>
                                <a:gd name="T3" fmla="*/ 527 h 204"/>
                                <a:gd name="T4" fmla="+- 0 9038 1800"/>
                                <a:gd name="T5" fmla="*/ T4 w 7238"/>
                                <a:gd name="T6" fmla="+- 0 527 323"/>
                                <a:gd name="T7" fmla="*/ 527 h 204"/>
                                <a:gd name="T8" fmla="+- 0 9038 1800"/>
                                <a:gd name="T9" fmla="*/ T8 w 7238"/>
                                <a:gd name="T10" fmla="+- 0 323 323"/>
                                <a:gd name="T11" fmla="*/ 323 h 204"/>
                                <a:gd name="T12" fmla="+- 0 1800 1800"/>
                                <a:gd name="T13" fmla="*/ T12 w 7238"/>
                                <a:gd name="T14" fmla="+- 0 323 323"/>
                                <a:gd name="T15" fmla="*/ 323 h 204"/>
                                <a:gd name="T16" fmla="+- 0 1800 1800"/>
                                <a:gd name="T17" fmla="*/ T16 w 7238"/>
                                <a:gd name="T18" fmla="+- 0 527 323"/>
                                <a:gd name="T19" fmla="*/ 527 h 2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238" h="204">
                                  <a:moveTo>
                                    <a:pt x="0" y="204"/>
                                  </a:moveTo>
                                  <a:lnTo>
                                    <a:pt x="7238" y="204"/>
                                  </a:lnTo>
                                  <a:lnTo>
                                    <a:pt x="72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" name="Group 53"/>
                        <wpg:cNvGrpSpPr>
                          <a:grpSpLocks/>
                        </wpg:cNvGrpSpPr>
                        <wpg:grpSpPr bwMode="auto">
                          <a:xfrm>
                            <a:off x="1800" y="587"/>
                            <a:ext cx="7238" cy="204"/>
                            <a:chOff x="1800" y="587"/>
                            <a:chExt cx="7238" cy="204"/>
                          </a:xfrm>
                        </wpg:grpSpPr>
                        <wps:wsp>
                          <wps:cNvPr id="62" name="Freeform 54"/>
                          <wps:cNvSpPr>
                            <a:spLocks/>
                          </wps:cNvSpPr>
                          <wps:spPr bwMode="auto">
                            <a:xfrm>
                              <a:off x="1800" y="587"/>
                              <a:ext cx="7238" cy="204"/>
                            </a:xfrm>
                            <a:custGeom>
                              <a:avLst/>
                              <a:gdLst>
                                <a:gd name="T0" fmla="+- 0 1800 1800"/>
                                <a:gd name="T1" fmla="*/ T0 w 7238"/>
                                <a:gd name="T2" fmla="+- 0 791 587"/>
                                <a:gd name="T3" fmla="*/ 791 h 204"/>
                                <a:gd name="T4" fmla="+- 0 9038 1800"/>
                                <a:gd name="T5" fmla="*/ T4 w 7238"/>
                                <a:gd name="T6" fmla="+- 0 791 587"/>
                                <a:gd name="T7" fmla="*/ 791 h 204"/>
                                <a:gd name="T8" fmla="+- 0 9038 1800"/>
                                <a:gd name="T9" fmla="*/ T8 w 7238"/>
                                <a:gd name="T10" fmla="+- 0 587 587"/>
                                <a:gd name="T11" fmla="*/ 587 h 204"/>
                                <a:gd name="T12" fmla="+- 0 1800 1800"/>
                                <a:gd name="T13" fmla="*/ T12 w 7238"/>
                                <a:gd name="T14" fmla="+- 0 587 587"/>
                                <a:gd name="T15" fmla="*/ 587 h 204"/>
                                <a:gd name="T16" fmla="+- 0 1800 1800"/>
                                <a:gd name="T17" fmla="*/ T16 w 7238"/>
                                <a:gd name="T18" fmla="+- 0 791 587"/>
                                <a:gd name="T19" fmla="*/ 791 h 2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238" h="204">
                                  <a:moveTo>
                                    <a:pt x="0" y="204"/>
                                  </a:moveTo>
                                  <a:lnTo>
                                    <a:pt x="7238" y="204"/>
                                  </a:lnTo>
                                  <a:lnTo>
                                    <a:pt x="72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7964C7" id="Group 52" o:spid="_x0000_s1026" style="position:absolute;margin-left:90pt;margin-top:16.15pt;width:361.9pt;height:23.4pt;z-index:-20176;mso-position-horizontal-relative:page" coordorigin="1800,323" coordsize="7238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">
                <v:group id="Group 55" o:spid="_x0000_s1027" style="position:absolute;left:1800;top:323;width:7238;height:204" coordorigin="1800,323" coordsize="723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Freeform 56" o:spid="_x0000_s1028" style="position:absolute;left:1800;top:323;width:7238;height:204;visibility:visible;mso-wrap-style:square;v-text-anchor:top" coordsize="723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" path="m,204r7238,l7238,,,,,204xe" fillcolor="yellow" stroked="f">
                    <v:path arrowok="t" o:connecttype="custom" o:connectlocs="0,527;7238,527;7238,323;0,323;0,527" o:connectangles="0,0,0,0,0"/>
                  </v:shape>
                </v:group>
                <v:group id="Group 53" o:spid="_x0000_s1029" style="position:absolute;left:1800;top:587;width:7238;height:204" coordorigin="1800,587" coordsize="723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shape id="Freeform 54" o:spid="_x0000_s1030" style="position:absolute;left:1800;top:587;width:7238;height:204;visibility:visible;mso-wrap-style:square;v-text-anchor:top" coordsize="723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" path="m,204r7238,l7238,,,,,204xe" fillcolor="yellow" stroked="f">
                    <v:path arrowok="t" o:connecttype="custom" o:connectlocs="0,791;7238,791;7238,587;0,587;0,791" o:connectangles="0,0,0,0,0"/>
                  </v:shape>
                </v:group>
                <w10:wrap anchorx="page"/>
              </v:group>
            </w:pict>
          </mc:Fallback>
        </mc:AlternateContent>
      </w:r>
      <w:r w:rsidR="00162DD5">
        <w:rPr>
          <w:highlight w:val="yellow"/>
        </w:rPr>
        <w:t xml:space="preserve"> </w:t>
      </w:r>
      <w:r w:rsidR="00162DD5">
        <w:rPr>
          <w:highlight w:val="yellow"/>
        </w:rPr>
        <w:tab/>
      </w:r>
      <w:r w:rsidR="00162DD5">
        <w:rPr>
          <w:highlight w:val="yellow"/>
        </w:rPr>
        <w:tab/>
      </w:r>
      <w:r w:rsidR="00162DD5">
        <w:rPr>
          <w:spacing w:val="-1"/>
          <w:highlight w:val="yellow"/>
        </w:rPr>
        <w:t>[120/1]</w:t>
      </w:r>
      <w:r w:rsidR="00162DD5">
        <w:rPr>
          <w:highlight w:val="yellow"/>
        </w:rPr>
        <w:t xml:space="preserve"> </w:t>
      </w:r>
      <w:r w:rsidR="00162DD5">
        <w:rPr>
          <w:spacing w:val="-1"/>
          <w:highlight w:val="yellow"/>
        </w:rPr>
        <w:t>via</w:t>
      </w:r>
      <w:r w:rsidR="00162DD5">
        <w:rPr>
          <w:highlight w:val="yellow"/>
        </w:rPr>
        <w:t xml:space="preserve"> </w:t>
      </w:r>
      <w:r w:rsidR="00162DD5">
        <w:rPr>
          <w:spacing w:val="-1"/>
          <w:highlight w:val="yellow"/>
        </w:rPr>
        <w:t>10.1.1.1,</w:t>
      </w:r>
      <w:r w:rsidR="00162DD5">
        <w:rPr>
          <w:highlight w:val="yellow"/>
        </w:rPr>
        <w:t xml:space="preserve"> </w:t>
      </w:r>
      <w:r w:rsidR="00162DD5">
        <w:rPr>
          <w:spacing w:val="-1"/>
          <w:highlight w:val="yellow"/>
        </w:rPr>
        <w:t>00:01:15,</w:t>
      </w:r>
      <w:r w:rsidR="00162DD5">
        <w:rPr>
          <w:highlight w:val="yellow"/>
        </w:rPr>
        <w:t xml:space="preserve"> Serial0/0/0</w:t>
      </w:r>
      <w:r w:rsidR="00162DD5">
        <w:rPr>
          <w:spacing w:val="21"/>
        </w:rPr>
        <w:t xml:space="preserve"> </w:t>
      </w:r>
      <w:r w:rsidR="00162DD5">
        <w:t>R</w:t>
      </w:r>
      <w:r w:rsidR="00162DD5">
        <w:tab/>
      </w:r>
      <w:r w:rsidR="00162DD5">
        <w:rPr>
          <w:spacing w:val="-1"/>
        </w:rPr>
        <w:t>172.30.10.0/24</w:t>
      </w:r>
      <w:r w:rsidR="00162DD5">
        <w:t xml:space="preserve"> </w:t>
      </w:r>
      <w:r w:rsidR="00162DD5">
        <w:rPr>
          <w:spacing w:val="-1"/>
        </w:rPr>
        <w:t>[120/1]</w:t>
      </w:r>
      <w:r w:rsidR="00162DD5">
        <w:t xml:space="preserve"> </w:t>
      </w:r>
      <w:r w:rsidR="00162DD5">
        <w:rPr>
          <w:spacing w:val="-1"/>
        </w:rPr>
        <w:t>via</w:t>
      </w:r>
      <w:r w:rsidR="00162DD5">
        <w:t xml:space="preserve"> </w:t>
      </w:r>
      <w:r w:rsidR="00162DD5">
        <w:rPr>
          <w:spacing w:val="-1"/>
        </w:rPr>
        <w:t>10.1.1.1,</w:t>
      </w:r>
      <w:r w:rsidR="00162DD5">
        <w:t xml:space="preserve"> </w:t>
      </w:r>
      <w:r w:rsidR="00162DD5">
        <w:rPr>
          <w:spacing w:val="-1"/>
        </w:rPr>
        <w:t>00:00:21,</w:t>
      </w:r>
      <w:r w:rsidR="00162DD5">
        <w:t xml:space="preserve"> Serial0/0/0</w:t>
      </w:r>
      <w:r w:rsidR="00162DD5">
        <w:rPr>
          <w:spacing w:val="26"/>
        </w:rPr>
        <w:t xml:space="preserve"> </w:t>
      </w:r>
      <w:r w:rsidR="00162DD5">
        <w:t>R</w:t>
      </w:r>
      <w:r w:rsidR="00162DD5">
        <w:tab/>
      </w:r>
      <w:r w:rsidR="00162DD5">
        <w:rPr>
          <w:spacing w:val="-1"/>
        </w:rPr>
        <w:t>172.30.30.0/24</w:t>
      </w:r>
      <w:r w:rsidR="00162DD5">
        <w:t xml:space="preserve"> </w:t>
      </w:r>
      <w:r w:rsidR="00162DD5">
        <w:rPr>
          <w:spacing w:val="-1"/>
        </w:rPr>
        <w:t>[120/1]</w:t>
      </w:r>
      <w:r w:rsidR="00162DD5">
        <w:t xml:space="preserve"> </w:t>
      </w:r>
      <w:r w:rsidR="00162DD5">
        <w:rPr>
          <w:spacing w:val="-1"/>
        </w:rPr>
        <w:t>via</w:t>
      </w:r>
      <w:r w:rsidR="00162DD5">
        <w:t xml:space="preserve"> </w:t>
      </w:r>
      <w:r w:rsidR="00162DD5">
        <w:rPr>
          <w:spacing w:val="-1"/>
        </w:rPr>
        <w:t>10.2.2.1,</w:t>
      </w:r>
      <w:r w:rsidR="00162DD5">
        <w:t xml:space="preserve"> </w:t>
      </w:r>
      <w:r w:rsidR="00162DD5">
        <w:rPr>
          <w:spacing w:val="-1"/>
        </w:rPr>
        <w:t>00:00:04,</w:t>
      </w:r>
      <w:r w:rsidR="00162DD5">
        <w:t xml:space="preserve"> Serial0/0/1</w:t>
      </w:r>
    </w:p>
    <w:p w14:paraId="46BD0B57" w14:textId="77777777" w:rsidR="008F0A47" w:rsidRDefault="00162DD5">
      <w:pPr>
        <w:pStyle w:val="Textoindependiente"/>
        <w:spacing w:before="0"/>
        <w:ind w:left="1528"/>
      </w:pPr>
      <w:r>
        <w:rPr>
          <w:spacing w:val="-1"/>
        </w:rPr>
        <w:t>209.165.201.0/24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2 </w:t>
      </w:r>
      <w:r>
        <w:rPr>
          <w:spacing w:val="-1"/>
        </w:rPr>
        <w:t>subnets,</w:t>
      </w:r>
      <w:r>
        <w:t xml:space="preserve"> 2 masks</w:t>
      </w:r>
    </w:p>
    <w:p w14:paraId="5D68F64D" w14:textId="77777777" w:rsidR="008F0A47" w:rsidRDefault="00162DD5">
      <w:pPr>
        <w:pStyle w:val="Textoindependiente"/>
        <w:spacing w:line="309" w:lineRule="auto"/>
        <w:ind w:right="2361"/>
        <w:jc w:val="both"/>
        <w:rPr>
          <w:rFonts w:cs="Courier New"/>
          <w:sz w:val="20"/>
          <w:szCs w:val="20"/>
        </w:rPr>
      </w:pPr>
      <w:r>
        <w:t xml:space="preserve">C        </w:t>
      </w:r>
      <w:r>
        <w:rPr>
          <w:spacing w:val="-1"/>
        </w:rPr>
        <w:t>209.165.201.0/24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GigabitEthernet0/0</w:t>
      </w:r>
      <w:r>
        <w:rPr>
          <w:spacing w:val="26"/>
        </w:rPr>
        <w:t xml:space="preserve"> </w:t>
      </w:r>
      <w:r>
        <w:t xml:space="preserve">L      </w:t>
      </w:r>
      <w:r>
        <w:rPr>
          <w:spacing w:val="-1"/>
        </w:rPr>
        <w:t>209.165.201.1/32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GigabitEthernet0/0</w:t>
      </w:r>
      <w:r>
        <w:rPr>
          <w:spacing w:val="26"/>
        </w:rPr>
        <w:t xml:space="preserve"> </w:t>
      </w:r>
      <w:r>
        <w:rPr>
          <w:sz w:val="20"/>
        </w:rPr>
        <w:t>R1#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show</w:t>
      </w:r>
      <w:r>
        <w:rPr>
          <w:b/>
          <w:spacing w:val="-6"/>
          <w:sz w:val="20"/>
        </w:rPr>
        <w:t xml:space="preserve"> </w:t>
      </w:r>
      <w:proofErr w:type="spellStart"/>
      <w:r>
        <w:rPr>
          <w:b/>
          <w:sz w:val="20"/>
        </w:rPr>
        <w:t>ip</w:t>
      </w:r>
      <w:proofErr w:type="spellEnd"/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route</w:t>
      </w:r>
    </w:p>
    <w:p w14:paraId="1EBDBED1" w14:textId="77777777" w:rsidR="008F0A47" w:rsidRDefault="00162DD5">
      <w:pPr>
        <w:pStyle w:val="Textoindependiente"/>
        <w:spacing w:before="0" w:line="200" w:lineRule="exact"/>
        <w:jc w:val="both"/>
      </w:pPr>
      <w:r>
        <w:rPr>
          <w:spacing w:val="-1"/>
        </w:rPr>
        <w:t>&lt;Output</w:t>
      </w:r>
      <w:r>
        <w:t xml:space="preserve"> omitted&gt;</w:t>
      </w:r>
    </w:p>
    <w:p w14:paraId="704E1F68" w14:textId="77777777" w:rsidR="008F0A47" w:rsidRDefault="00162DD5">
      <w:pPr>
        <w:pStyle w:val="Textoindependiente"/>
        <w:jc w:val="both"/>
      </w:pPr>
      <w:r>
        <w:rPr>
          <w:spacing w:val="-1"/>
        </w:rPr>
        <w:t>Gateway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last</w:t>
      </w:r>
      <w:r>
        <w:t xml:space="preserve"> </w:t>
      </w:r>
      <w:r>
        <w:rPr>
          <w:spacing w:val="-1"/>
        </w:rPr>
        <w:t>resort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not</w:t>
      </w:r>
      <w:r>
        <w:t xml:space="preserve"> set</w:t>
      </w:r>
    </w:p>
    <w:p w14:paraId="0017BD90" w14:textId="77777777" w:rsidR="008F0A47" w:rsidRDefault="008F0A47">
      <w:pPr>
        <w:rPr>
          <w:rFonts w:ascii="Courier New" w:eastAsia="Courier New" w:hAnsi="Courier New" w:cs="Courier New"/>
          <w:sz w:val="18"/>
          <w:szCs w:val="18"/>
        </w:rPr>
      </w:pPr>
    </w:p>
    <w:p w14:paraId="29CFFCA1" w14:textId="77777777" w:rsidR="008F0A47" w:rsidRDefault="00162DD5">
      <w:pPr>
        <w:pStyle w:val="Textoindependiente"/>
        <w:tabs>
          <w:tab w:val="left" w:pos="1852"/>
        </w:tabs>
        <w:spacing w:before="120" w:line="310" w:lineRule="auto"/>
        <w:ind w:right="333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  <w:r>
        <w:rPr>
          <w:spacing w:val="26"/>
        </w:rPr>
        <w:t xml:space="preserve"> </w:t>
      </w:r>
      <w:r>
        <w:t>C</w:t>
      </w:r>
      <w:r>
        <w:tab/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2B1B72A0" w14:textId="77777777" w:rsidR="008F0A47" w:rsidRDefault="00162DD5">
      <w:pPr>
        <w:pStyle w:val="Textoindependiente"/>
        <w:spacing w:before="0"/>
        <w:jc w:val="both"/>
      </w:pPr>
      <w:r>
        <w:t xml:space="preserve">L        </w:t>
      </w:r>
      <w:r>
        <w:rPr>
          <w:spacing w:val="-1"/>
        </w:rPr>
        <w:t>10.1.1.1/32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570925D6" w14:textId="77777777" w:rsidR="008F0A47" w:rsidRDefault="00162DD5">
      <w:pPr>
        <w:pStyle w:val="Textoindependiente"/>
        <w:jc w:val="both"/>
      </w:pPr>
      <w:r>
        <w:t xml:space="preserve">R        </w:t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[120/1]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10.1.1.2,</w:t>
      </w:r>
      <w:r>
        <w:t xml:space="preserve"> </w:t>
      </w:r>
      <w:r>
        <w:rPr>
          <w:spacing w:val="-1"/>
        </w:rPr>
        <w:t>00:00:12,</w:t>
      </w:r>
      <w:r>
        <w:t xml:space="preserve"> Serial0/0/0</w:t>
      </w:r>
    </w:p>
    <w:p w14:paraId="14FD680C" w14:textId="77777777" w:rsidR="008F0A47" w:rsidRDefault="00162DD5">
      <w:pPr>
        <w:pStyle w:val="Textoindependiente"/>
        <w:ind w:left="1528"/>
      </w:pPr>
      <w:r>
        <w:rPr>
          <w:spacing w:val="-1"/>
          <w:highlight w:val="yellow"/>
        </w:rPr>
        <w:t>172.30.0.0/16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is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variably</w:t>
      </w:r>
      <w:r>
        <w:rPr>
          <w:highlight w:val="yellow"/>
        </w:rPr>
        <w:t xml:space="preserve"> </w:t>
      </w:r>
      <w:proofErr w:type="spellStart"/>
      <w:r>
        <w:rPr>
          <w:spacing w:val="-1"/>
          <w:highlight w:val="yellow"/>
        </w:rPr>
        <w:t>subnetted</w:t>
      </w:r>
      <w:proofErr w:type="spellEnd"/>
      <w:r>
        <w:rPr>
          <w:spacing w:val="-1"/>
          <w:highlight w:val="yellow"/>
        </w:rPr>
        <w:t>,</w:t>
      </w:r>
      <w:r>
        <w:rPr>
          <w:highlight w:val="yellow"/>
        </w:rPr>
        <w:t xml:space="preserve"> 3</w:t>
      </w:r>
      <w:r>
        <w:rPr>
          <w:spacing w:val="-1"/>
          <w:highlight w:val="yellow"/>
        </w:rPr>
        <w:t xml:space="preserve"> subnets,</w:t>
      </w:r>
      <w:r>
        <w:rPr>
          <w:highlight w:val="yellow"/>
        </w:rPr>
        <w:t xml:space="preserve"> 2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masks</w:t>
      </w:r>
    </w:p>
    <w:p w14:paraId="588D5E03" w14:textId="71B36CC5" w:rsidR="008F0A47" w:rsidRDefault="00667F2E">
      <w:pPr>
        <w:pStyle w:val="Textoindependiente"/>
        <w:tabs>
          <w:tab w:val="left" w:pos="1852"/>
        </w:tabs>
        <w:spacing w:line="310" w:lineRule="auto"/>
        <w:ind w:right="257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6328" behindDoc="1" locked="0" layoutInCell="1" allowOverlap="1" wp14:anchorId="47BB36A4" wp14:editId="21BD2EA6">
                <wp:simplePos x="0" y="0"/>
                <wp:positionH relativeFrom="page">
                  <wp:posOffset>1143000</wp:posOffset>
                </wp:positionH>
                <wp:positionV relativeFrom="paragraph">
                  <wp:posOffset>37465</wp:posOffset>
                </wp:positionV>
                <wp:extent cx="4596130" cy="464820"/>
                <wp:effectExtent l="0" t="0" r="4445" b="2540"/>
                <wp:wrapNone/>
                <wp:docPr id="51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96130" cy="464820"/>
                          <a:chOff x="1800" y="59"/>
                          <a:chExt cx="7238" cy="732"/>
                        </a:xfrm>
                      </wpg:grpSpPr>
                      <wpg:grpSp>
                        <wpg:cNvPr id="52" name="Group 50"/>
                        <wpg:cNvGrpSpPr>
                          <a:grpSpLocks/>
                        </wpg:cNvGrpSpPr>
                        <wpg:grpSpPr bwMode="auto">
                          <a:xfrm>
                            <a:off x="1800" y="59"/>
                            <a:ext cx="7022" cy="204"/>
                            <a:chOff x="1800" y="59"/>
                            <a:chExt cx="7022" cy="204"/>
                          </a:xfrm>
                        </wpg:grpSpPr>
                        <wps:wsp>
                          <wps:cNvPr id="53" name="Freeform 51"/>
                          <wps:cNvSpPr>
                            <a:spLocks/>
                          </wps:cNvSpPr>
                          <wps:spPr bwMode="auto">
                            <a:xfrm>
                              <a:off x="1800" y="59"/>
                              <a:ext cx="7022" cy="204"/>
                            </a:xfrm>
                            <a:custGeom>
                              <a:avLst/>
                              <a:gdLst>
                                <a:gd name="T0" fmla="+- 0 1800 1800"/>
                                <a:gd name="T1" fmla="*/ T0 w 7022"/>
                                <a:gd name="T2" fmla="+- 0 263 59"/>
                                <a:gd name="T3" fmla="*/ 263 h 204"/>
                                <a:gd name="T4" fmla="+- 0 8822 1800"/>
                                <a:gd name="T5" fmla="*/ T4 w 7022"/>
                                <a:gd name="T6" fmla="+- 0 263 59"/>
                                <a:gd name="T7" fmla="*/ 263 h 204"/>
                                <a:gd name="T8" fmla="+- 0 8822 1800"/>
                                <a:gd name="T9" fmla="*/ T8 w 7022"/>
                                <a:gd name="T10" fmla="+- 0 59 59"/>
                                <a:gd name="T11" fmla="*/ 59 h 204"/>
                                <a:gd name="T12" fmla="+- 0 1800 1800"/>
                                <a:gd name="T13" fmla="*/ T12 w 7022"/>
                                <a:gd name="T14" fmla="+- 0 59 59"/>
                                <a:gd name="T15" fmla="*/ 59 h 204"/>
                                <a:gd name="T16" fmla="+- 0 1800 1800"/>
                                <a:gd name="T17" fmla="*/ T16 w 7022"/>
                                <a:gd name="T18" fmla="+- 0 263 59"/>
                                <a:gd name="T19" fmla="*/ 263 h 2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022" h="204">
                                  <a:moveTo>
                                    <a:pt x="0" y="204"/>
                                  </a:moveTo>
                                  <a:lnTo>
                                    <a:pt x="7022" y="204"/>
                                  </a:lnTo>
                                  <a:lnTo>
                                    <a:pt x="70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48"/>
                        <wpg:cNvGrpSpPr>
                          <a:grpSpLocks/>
                        </wpg:cNvGrpSpPr>
                        <wpg:grpSpPr bwMode="auto">
                          <a:xfrm>
                            <a:off x="1800" y="323"/>
                            <a:ext cx="7022" cy="204"/>
                            <a:chOff x="1800" y="323"/>
                            <a:chExt cx="7022" cy="204"/>
                          </a:xfrm>
                        </wpg:grpSpPr>
                        <wps:wsp>
                          <wps:cNvPr id="55" name="Freeform 49"/>
                          <wps:cNvSpPr>
                            <a:spLocks/>
                          </wps:cNvSpPr>
                          <wps:spPr bwMode="auto">
                            <a:xfrm>
                              <a:off x="1800" y="323"/>
                              <a:ext cx="7022" cy="204"/>
                            </a:xfrm>
                            <a:custGeom>
                              <a:avLst/>
                              <a:gdLst>
                                <a:gd name="T0" fmla="+- 0 1800 1800"/>
                                <a:gd name="T1" fmla="*/ T0 w 7022"/>
                                <a:gd name="T2" fmla="+- 0 527 323"/>
                                <a:gd name="T3" fmla="*/ 527 h 204"/>
                                <a:gd name="T4" fmla="+- 0 8822 1800"/>
                                <a:gd name="T5" fmla="*/ T4 w 7022"/>
                                <a:gd name="T6" fmla="+- 0 527 323"/>
                                <a:gd name="T7" fmla="*/ 527 h 204"/>
                                <a:gd name="T8" fmla="+- 0 8822 1800"/>
                                <a:gd name="T9" fmla="*/ T8 w 7022"/>
                                <a:gd name="T10" fmla="+- 0 323 323"/>
                                <a:gd name="T11" fmla="*/ 323 h 204"/>
                                <a:gd name="T12" fmla="+- 0 1800 1800"/>
                                <a:gd name="T13" fmla="*/ T12 w 7022"/>
                                <a:gd name="T14" fmla="+- 0 323 323"/>
                                <a:gd name="T15" fmla="*/ 323 h 204"/>
                                <a:gd name="T16" fmla="+- 0 1800 1800"/>
                                <a:gd name="T17" fmla="*/ T16 w 7022"/>
                                <a:gd name="T18" fmla="+- 0 527 323"/>
                                <a:gd name="T19" fmla="*/ 527 h 2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022" h="204">
                                  <a:moveTo>
                                    <a:pt x="0" y="204"/>
                                  </a:moveTo>
                                  <a:lnTo>
                                    <a:pt x="7022" y="204"/>
                                  </a:lnTo>
                                  <a:lnTo>
                                    <a:pt x="70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" name="Group 46"/>
                        <wpg:cNvGrpSpPr>
                          <a:grpSpLocks/>
                        </wpg:cNvGrpSpPr>
                        <wpg:grpSpPr bwMode="auto">
                          <a:xfrm>
                            <a:off x="1800" y="587"/>
                            <a:ext cx="7238" cy="204"/>
                            <a:chOff x="1800" y="587"/>
                            <a:chExt cx="7238" cy="204"/>
                          </a:xfrm>
                        </wpg:grpSpPr>
                        <wps:wsp>
                          <wps:cNvPr id="57" name="Freeform 47"/>
                          <wps:cNvSpPr>
                            <a:spLocks/>
                          </wps:cNvSpPr>
                          <wps:spPr bwMode="auto">
                            <a:xfrm>
                              <a:off x="1800" y="587"/>
                              <a:ext cx="7238" cy="204"/>
                            </a:xfrm>
                            <a:custGeom>
                              <a:avLst/>
                              <a:gdLst>
                                <a:gd name="T0" fmla="+- 0 1800 1800"/>
                                <a:gd name="T1" fmla="*/ T0 w 7238"/>
                                <a:gd name="T2" fmla="+- 0 791 587"/>
                                <a:gd name="T3" fmla="*/ 791 h 204"/>
                                <a:gd name="T4" fmla="+- 0 9038 1800"/>
                                <a:gd name="T5" fmla="*/ T4 w 7238"/>
                                <a:gd name="T6" fmla="+- 0 791 587"/>
                                <a:gd name="T7" fmla="*/ 791 h 204"/>
                                <a:gd name="T8" fmla="+- 0 9038 1800"/>
                                <a:gd name="T9" fmla="*/ T8 w 7238"/>
                                <a:gd name="T10" fmla="+- 0 587 587"/>
                                <a:gd name="T11" fmla="*/ 587 h 204"/>
                                <a:gd name="T12" fmla="+- 0 1800 1800"/>
                                <a:gd name="T13" fmla="*/ T12 w 7238"/>
                                <a:gd name="T14" fmla="+- 0 587 587"/>
                                <a:gd name="T15" fmla="*/ 587 h 204"/>
                                <a:gd name="T16" fmla="+- 0 1800 1800"/>
                                <a:gd name="T17" fmla="*/ T16 w 7238"/>
                                <a:gd name="T18" fmla="+- 0 791 587"/>
                                <a:gd name="T19" fmla="*/ 791 h 2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238" h="204">
                                  <a:moveTo>
                                    <a:pt x="0" y="204"/>
                                  </a:moveTo>
                                  <a:lnTo>
                                    <a:pt x="7238" y="204"/>
                                  </a:lnTo>
                                  <a:lnTo>
                                    <a:pt x="72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A86BC9" id="Group 45" o:spid="_x0000_s1026" style="position:absolute;margin-left:90pt;margin-top:2.95pt;width:361.9pt;height:36.6pt;z-index:-20152;mso-position-horizontal-relative:page" coordorigin="1800,59" coordsize="7238,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">
                <v:group id="Group 50" o:spid="_x0000_s1027" style="position:absolute;left:1800;top:59;width:7022;height:204" coordorigin="1800,59" coordsize="7022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Freeform 51" o:spid="_x0000_s1028" style="position:absolute;left:1800;top:59;width:7022;height:204;visibility:visible;mso-wrap-style:square;v-text-anchor:top" coordsize="7022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" path="m,204r7022,l7022,,,,,204xe" fillcolor="yellow" stroked="f">
                    <v:path arrowok="t" o:connecttype="custom" o:connectlocs="0,263;7022,263;7022,59;0,59;0,263" o:connectangles="0,0,0,0,0"/>
                  </v:shape>
                </v:group>
                <v:group id="Group 48" o:spid="_x0000_s1029" style="position:absolute;left:1800;top:323;width:7022;height:204" coordorigin="1800,323" coordsize="7022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Freeform 49" o:spid="_x0000_s1030" style="position:absolute;left:1800;top:323;width:7022;height:204;visibility:visible;mso-wrap-style:square;v-text-anchor:top" coordsize="7022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" path="m,204r7022,l7022,,,,,204xe" fillcolor="yellow" stroked="f">
                    <v:path arrowok="t" o:connecttype="custom" o:connectlocs="0,527;7022,527;7022,323;0,323;0,527" o:connectangles="0,0,0,0,0"/>
                  </v:shape>
                </v:group>
                <v:group id="Group 46" o:spid="_x0000_s1031" style="position:absolute;left:1800;top:587;width:7238;height:204" coordorigin="1800,587" coordsize="723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Freeform 47" o:spid="_x0000_s1032" style="position:absolute;left:1800;top:587;width:7238;height:204;visibility:visible;mso-wrap-style:square;v-text-anchor:top" coordsize="723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" path="m,204r7238,l7238,,,,,204xe" fillcolor="yellow" stroked="f">
                    <v:path arrowok="t" o:connecttype="custom" o:connectlocs="0,791;7238,791;7238,587;0,587;0,791" o:connectangles="0,0,0,0,0"/>
                  </v:shape>
                </v:group>
                <w10:wrap anchorx="page"/>
              </v:group>
            </w:pict>
          </mc:Fallback>
        </mc:AlternateContent>
      </w:r>
      <w:r w:rsidR="00162DD5">
        <w:t>C</w:t>
      </w:r>
      <w:r w:rsidR="00162DD5">
        <w:tab/>
      </w:r>
      <w:r w:rsidR="00162DD5">
        <w:rPr>
          <w:spacing w:val="-1"/>
        </w:rPr>
        <w:t>172.30.10.0/24</w:t>
      </w:r>
      <w:r w:rsidR="00162DD5">
        <w:t xml:space="preserve"> </w:t>
      </w:r>
      <w:r w:rsidR="00162DD5">
        <w:rPr>
          <w:spacing w:val="-1"/>
        </w:rPr>
        <w:t>is</w:t>
      </w:r>
      <w:r w:rsidR="00162DD5">
        <w:t xml:space="preserve"> </w:t>
      </w:r>
      <w:r w:rsidR="00162DD5">
        <w:rPr>
          <w:spacing w:val="-1"/>
        </w:rPr>
        <w:t>directly</w:t>
      </w:r>
      <w:r w:rsidR="00162DD5">
        <w:t xml:space="preserve"> </w:t>
      </w:r>
      <w:r w:rsidR="00162DD5">
        <w:rPr>
          <w:spacing w:val="-1"/>
        </w:rPr>
        <w:t>connected,</w:t>
      </w:r>
      <w:r w:rsidR="00162DD5">
        <w:t xml:space="preserve"> GigabitEthernet0/1</w:t>
      </w:r>
      <w:r w:rsidR="00162DD5">
        <w:rPr>
          <w:spacing w:val="25"/>
        </w:rPr>
        <w:t xml:space="preserve"> </w:t>
      </w:r>
      <w:r w:rsidR="00162DD5">
        <w:t>L</w:t>
      </w:r>
      <w:r w:rsidR="00162DD5">
        <w:tab/>
      </w:r>
      <w:r w:rsidR="00162DD5">
        <w:rPr>
          <w:spacing w:val="-1"/>
        </w:rPr>
        <w:t>172.30.10.1/32</w:t>
      </w:r>
      <w:r w:rsidR="00162DD5">
        <w:t xml:space="preserve"> </w:t>
      </w:r>
      <w:r w:rsidR="00162DD5">
        <w:rPr>
          <w:spacing w:val="-1"/>
        </w:rPr>
        <w:t>is</w:t>
      </w:r>
      <w:r w:rsidR="00162DD5">
        <w:t xml:space="preserve"> </w:t>
      </w:r>
      <w:r w:rsidR="00162DD5">
        <w:rPr>
          <w:spacing w:val="-1"/>
        </w:rPr>
        <w:t>directly</w:t>
      </w:r>
      <w:r w:rsidR="00162DD5">
        <w:t xml:space="preserve"> </w:t>
      </w:r>
      <w:r w:rsidR="00162DD5">
        <w:rPr>
          <w:spacing w:val="-1"/>
        </w:rPr>
        <w:t>connected,</w:t>
      </w:r>
      <w:r w:rsidR="00162DD5">
        <w:t xml:space="preserve"> GigabitEthernet0/1</w:t>
      </w:r>
    </w:p>
    <w:p w14:paraId="425C8822" w14:textId="77777777" w:rsidR="008F0A47" w:rsidRDefault="00162DD5">
      <w:pPr>
        <w:pStyle w:val="Textoindependiente"/>
        <w:spacing w:before="0"/>
        <w:jc w:val="both"/>
      </w:pPr>
      <w:r>
        <w:t xml:space="preserve">R        </w:t>
      </w:r>
      <w:r>
        <w:rPr>
          <w:spacing w:val="-1"/>
        </w:rPr>
        <w:t>172.30.30.0/24</w:t>
      </w:r>
      <w:r>
        <w:t xml:space="preserve"> </w:t>
      </w:r>
      <w:r>
        <w:rPr>
          <w:spacing w:val="-1"/>
        </w:rPr>
        <w:t>[120/2]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10.1.1.2,</w:t>
      </w:r>
      <w:r>
        <w:t xml:space="preserve"> </w:t>
      </w:r>
      <w:r>
        <w:rPr>
          <w:spacing w:val="-1"/>
        </w:rPr>
        <w:t>00:00:12,</w:t>
      </w:r>
      <w:r>
        <w:t xml:space="preserve"> Serial0/0/0</w:t>
      </w:r>
    </w:p>
    <w:p w14:paraId="72DF6188" w14:textId="77777777" w:rsidR="008F0A47" w:rsidRDefault="00162DD5">
      <w:pPr>
        <w:spacing w:before="118"/>
        <w:ind w:left="88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R3#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7EAD8ECC" w14:textId="77777777" w:rsidR="008F0A47" w:rsidRDefault="00162DD5">
      <w:pPr>
        <w:pStyle w:val="Textoindependiente"/>
        <w:spacing w:before="121"/>
        <w:jc w:val="both"/>
      </w:pPr>
      <w:r>
        <w:rPr>
          <w:spacing w:val="-1"/>
        </w:rPr>
        <w:t>&lt;Output</w:t>
      </w:r>
      <w:r>
        <w:t xml:space="preserve"> omitted&gt;</w:t>
      </w:r>
    </w:p>
    <w:p w14:paraId="634C13A1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333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  <w:r>
        <w:rPr>
          <w:spacing w:val="26"/>
        </w:rPr>
        <w:t xml:space="preserve"> </w:t>
      </w:r>
      <w:r>
        <w:t>C</w:t>
      </w:r>
      <w:r>
        <w:tab/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</w:p>
    <w:p w14:paraId="7899FA80" w14:textId="77777777" w:rsidR="008F0A47" w:rsidRDefault="00162DD5">
      <w:pPr>
        <w:pStyle w:val="Textoindependiente"/>
        <w:spacing w:before="0"/>
        <w:jc w:val="both"/>
      </w:pPr>
      <w:r>
        <w:t xml:space="preserve">L        </w:t>
      </w:r>
      <w:r>
        <w:rPr>
          <w:spacing w:val="-1"/>
        </w:rPr>
        <w:t>10.2.2.1/32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</w:p>
    <w:p w14:paraId="462BF9BC" w14:textId="77777777" w:rsidR="008F0A47" w:rsidRDefault="00162DD5">
      <w:pPr>
        <w:pStyle w:val="Textoindependiente"/>
        <w:jc w:val="both"/>
      </w:pPr>
      <w:r>
        <w:t xml:space="preserve">R        </w:t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[120/1]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10.2.2.2,</w:t>
      </w:r>
      <w:r>
        <w:t xml:space="preserve"> </w:t>
      </w:r>
      <w:r>
        <w:rPr>
          <w:spacing w:val="-1"/>
        </w:rPr>
        <w:t>00:00:23,</w:t>
      </w:r>
      <w:r>
        <w:t xml:space="preserve"> Serial0/0/1</w:t>
      </w:r>
    </w:p>
    <w:p w14:paraId="2018773E" w14:textId="77777777" w:rsidR="008F0A47" w:rsidRDefault="00162DD5">
      <w:pPr>
        <w:pStyle w:val="Textoindependiente"/>
        <w:jc w:val="both"/>
      </w:pPr>
      <w:r>
        <w:rPr>
          <w:highlight w:val="yellow"/>
        </w:rPr>
        <w:t xml:space="preserve">     </w:t>
      </w:r>
      <w:r>
        <w:rPr>
          <w:spacing w:val="-1"/>
          <w:highlight w:val="yellow"/>
        </w:rPr>
        <w:t xml:space="preserve"> 172.30.0.0/16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is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variably</w:t>
      </w:r>
      <w:r>
        <w:rPr>
          <w:highlight w:val="yellow"/>
        </w:rPr>
        <w:t xml:space="preserve"> </w:t>
      </w:r>
      <w:proofErr w:type="spellStart"/>
      <w:r>
        <w:rPr>
          <w:spacing w:val="-1"/>
          <w:highlight w:val="yellow"/>
        </w:rPr>
        <w:t>subnetted</w:t>
      </w:r>
      <w:proofErr w:type="spellEnd"/>
      <w:r>
        <w:rPr>
          <w:spacing w:val="-1"/>
          <w:highlight w:val="yellow"/>
        </w:rPr>
        <w:t>,</w:t>
      </w:r>
      <w:r>
        <w:rPr>
          <w:highlight w:val="yellow"/>
        </w:rPr>
        <w:t xml:space="preserve"> 2</w:t>
      </w:r>
      <w:r>
        <w:rPr>
          <w:spacing w:val="-1"/>
          <w:highlight w:val="yellow"/>
        </w:rPr>
        <w:t xml:space="preserve"> subnets,</w:t>
      </w:r>
      <w:r>
        <w:rPr>
          <w:highlight w:val="yellow"/>
        </w:rPr>
        <w:t xml:space="preserve"> 2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masks</w:t>
      </w:r>
    </w:p>
    <w:p w14:paraId="65A3461C" w14:textId="007824FE" w:rsidR="008F0A47" w:rsidRDefault="00667F2E">
      <w:pPr>
        <w:pStyle w:val="Textoindependiente"/>
        <w:spacing w:line="310" w:lineRule="auto"/>
        <w:ind w:right="2576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6352" behindDoc="1" locked="0" layoutInCell="1" allowOverlap="1" wp14:anchorId="742C02D6" wp14:editId="3AB3029D">
                <wp:simplePos x="0" y="0"/>
                <wp:positionH relativeFrom="page">
                  <wp:posOffset>1143000</wp:posOffset>
                </wp:positionH>
                <wp:positionV relativeFrom="paragraph">
                  <wp:posOffset>37465</wp:posOffset>
                </wp:positionV>
                <wp:extent cx="4458970" cy="464820"/>
                <wp:effectExtent l="0" t="1270" r="0" b="635"/>
                <wp:wrapNone/>
                <wp:docPr id="44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8970" cy="464820"/>
                          <a:chOff x="1800" y="59"/>
                          <a:chExt cx="7022" cy="732"/>
                        </a:xfrm>
                      </wpg:grpSpPr>
                      <wpg:grpSp>
                        <wpg:cNvPr id="45" name="Group 43"/>
                        <wpg:cNvGrpSpPr>
                          <a:grpSpLocks/>
                        </wpg:cNvGrpSpPr>
                        <wpg:grpSpPr bwMode="auto">
                          <a:xfrm>
                            <a:off x="1800" y="59"/>
                            <a:ext cx="7022" cy="204"/>
                            <a:chOff x="1800" y="59"/>
                            <a:chExt cx="7022" cy="204"/>
                          </a:xfrm>
                        </wpg:grpSpPr>
                        <wps:wsp>
                          <wps:cNvPr id="46" name="Freeform 44"/>
                          <wps:cNvSpPr>
                            <a:spLocks/>
                          </wps:cNvSpPr>
                          <wps:spPr bwMode="auto">
                            <a:xfrm>
                              <a:off x="1800" y="59"/>
                              <a:ext cx="7022" cy="204"/>
                            </a:xfrm>
                            <a:custGeom>
                              <a:avLst/>
                              <a:gdLst>
                                <a:gd name="T0" fmla="+- 0 1800 1800"/>
                                <a:gd name="T1" fmla="*/ T0 w 7022"/>
                                <a:gd name="T2" fmla="+- 0 263 59"/>
                                <a:gd name="T3" fmla="*/ 263 h 204"/>
                                <a:gd name="T4" fmla="+- 0 8822 1800"/>
                                <a:gd name="T5" fmla="*/ T4 w 7022"/>
                                <a:gd name="T6" fmla="+- 0 263 59"/>
                                <a:gd name="T7" fmla="*/ 263 h 204"/>
                                <a:gd name="T8" fmla="+- 0 8822 1800"/>
                                <a:gd name="T9" fmla="*/ T8 w 7022"/>
                                <a:gd name="T10" fmla="+- 0 59 59"/>
                                <a:gd name="T11" fmla="*/ 59 h 204"/>
                                <a:gd name="T12" fmla="+- 0 1800 1800"/>
                                <a:gd name="T13" fmla="*/ T12 w 7022"/>
                                <a:gd name="T14" fmla="+- 0 59 59"/>
                                <a:gd name="T15" fmla="*/ 59 h 204"/>
                                <a:gd name="T16" fmla="+- 0 1800 1800"/>
                                <a:gd name="T17" fmla="*/ T16 w 7022"/>
                                <a:gd name="T18" fmla="+- 0 263 59"/>
                                <a:gd name="T19" fmla="*/ 263 h 2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022" h="204">
                                  <a:moveTo>
                                    <a:pt x="0" y="204"/>
                                  </a:moveTo>
                                  <a:lnTo>
                                    <a:pt x="7022" y="204"/>
                                  </a:lnTo>
                                  <a:lnTo>
                                    <a:pt x="70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41"/>
                        <wpg:cNvGrpSpPr>
                          <a:grpSpLocks/>
                        </wpg:cNvGrpSpPr>
                        <wpg:grpSpPr bwMode="auto">
                          <a:xfrm>
                            <a:off x="1800" y="323"/>
                            <a:ext cx="7022" cy="204"/>
                            <a:chOff x="1800" y="323"/>
                            <a:chExt cx="7022" cy="204"/>
                          </a:xfrm>
                        </wpg:grpSpPr>
                        <wps:wsp>
                          <wps:cNvPr id="48" name="Freeform 42"/>
                          <wps:cNvSpPr>
                            <a:spLocks/>
                          </wps:cNvSpPr>
                          <wps:spPr bwMode="auto">
                            <a:xfrm>
                              <a:off x="1800" y="323"/>
                              <a:ext cx="7022" cy="204"/>
                            </a:xfrm>
                            <a:custGeom>
                              <a:avLst/>
                              <a:gdLst>
                                <a:gd name="T0" fmla="+- 0 1800 1800"/>
                                <a:gd name="T1" fmla="*/ T0 w 7022"/>
                                <a:gd name="T2" fmla="+- 0 527 323"/>
                                <a:gd name="T3" fmla="*/ 527 h 204"/>
                                <a:gd name="T4" fmla="+- 0 8822 1800"/>
                                <a:gd name="T5" fmla="*/ T4 w 7022"/>
                                <a:gd name="T6" fmla="+- 0 527 323"/>
                                <a:gd name="T7" fmla="*/ 527 h 204"/>
                                <a:gd name="T8" fmla="+- 0 8822 1800"/>
                                <a:gd name="T9" fmla="*/ T8 w 7022"/>
                                <a:gd name="T10" fmla="+- 0 323 323"/>
                                <a:gd name="T11" fmla="*/ 323 h 204"/>
                                <a:gd name="T12" fmla="+- 0 1800 1800"/>
                                <a:gd name="T13" fmla="*/ T12 w 7022"/>
                                <a:gd name="T14" fmla="+- 0 323 323"/>
                                <a:gd name="T15" fmla="*/ 323 h 204"/>
                                <a:gd name="T16" fmla="+- 0 1800 1800"/>
                                <a:gd name="T17" fmla="*/ T16 w 7022"/>
                                <a:gd name="T18" fmla="+- 0 527 323"/>
                                <a:gd name="T19" fmla="*/ 527 h 2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022" h="204">
                                  <a:moveTo>
                                    <a:pt x="0" y="204"/>
                                  </a:moveTo>
                                  <a:lnTo>
                                    <a:pt x="7022" y="204"/>
                                  </a:lnTo>
                                  <a:lnTo>
                                    <a:pt x="70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39"/>
                        <wpg:cNvGrpSpPr>
                          <a:grpSpLocks/>
                        </wpg:cNvGrpSpPr>
                        <wpg:grpSpPr bwMode="auto">
                          <a:xfrm>
                            <a:off x="1800" y="587"/>
                            <a:ext cx="6914" cy="204"/>
                            <a:chOff x="1800" y="587"/>
                            <a:chExt cx="6914" cy="204"/>
                          </a:xfrm>
                        </wpg:grpSpPr>
                        <wps:wsp>
                          <wps:cNvPr id="50" name="Freeform 40"/>
                          <wps:cNvSpPr>
                            <a:spLocks/>
                          </wps:cNvSpPr>
                          <wps:spPr bwMode="auto">
                            <a:xfrm>
                              <a:off x="1800" y="587"/>
                              <a:ext cx="6914" cy="204"/>
                            </a:xfrm>
                            <a:custGeom>
                              <a:avLst/>
                              <a:gdLst>
                                <a:gd name="T0" fmla="+- 0 1800 1800"/>
                                <a:gd name="T1" fmla="*/ T0 w 6914"/>
                                <a:gd name="T2" fmla="+- 0 791 587"/>
                                <a:gd name="T3" fmla="*/ 791 h 204"/>
                                <a:gd name="T4" fmla="+- 0 8714 1800"/>
                                <a:gd name="T5" fmla="*/ T4 w 6914"/>
                                <a:gd name="T6" fmla="+- 0 791 587"/>
                                <a:gd name="T7" fmla="*/ 791 h 204"/>
                                <a:gd name="T8" fmla="+- 0 8714 1800"/>
                                <a:gd name="T9" fmla="*/ T8 w 6914"/>
                                <a:gd name="T10" fmla="+- 0 587 587"/>
                                <a:gd name="T11" fmla="*/ 587 h 204"/>
                                <a:gd name="T12" fmla="+- 0 1800 1800"/>
                                <a:gd name="T13" fmla="*/ T12 w 6914"/>
                                <a:gd name="T14" fmla="+- 0 587 587"/>
                                <a:gd name="T15" fmla="*/ 587 h 204"/>
                                <a:gd name="T16" fmla="+- 0 1800 1800"/>
                                <a:gd name="T17" fmla="*/ T16 w 6914"/>
                                <a:gd name="T18" fmla="+- 0 791 587"/>
                                <a:gd name="T19" fmla="*/ 791 h 2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914" h="204">
                                  <a:moveTo>
                                    <a:pt x="0" y="204"/>
                                  </a:moveTo>
                                  <a:lnTo>
                                    <a:pt x="6914" y="204"/>
                                  </a:lnTo>
                                  <a:lnTo>
                                    <a:pt x="69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71147E" id="Group 38" o:spid="_x0000_s1026" style="position:absolute;margin-left:90pt;margin-top:2.95pt;width:351.1pt;height:36.6pt;z-index:-20128;mso-position-horizontal-relative:page" coordorigin="1800,59" coordsize="7022,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">
                <v:group id="Group 43" o:spid="_x0000_s1027" style="position:absolute;left:1800;top:59;width:7022;height:204" coordorigin="1800,59" coordsize="7022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Freeform 44" o:spid="_x0000_s1028" style="position:absolute;left:1800;top:59;width:7022;height:204;visibility:visible;mso-wrap-style:square;v-text-anchor:top" coordsize="7022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" path="m,204r7022,l7022,,,,,204xe" fillcolor="yellow" stroked="f">
                    <v:path arrowok="t" o:connecttype="custom" o:connectlocs="0,263;7022,263;7022,59;0,59;0,263" o:connectangles="0,0,0,0,0"/>
                  </v:shape>
                </v:group>
                <v:group id="Group 41" o:spid="_x0000_s1029" style="position:absolute;left:1800;top:323;width:7022;height:204" coordorigin="1800,323" coordsize="7022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Freeform 42" o:spid="_x0000_s1030" style="position:absolute;left:1800;top:323;width:7022;height:204;visibility:visible;mso-wrap-style:square;v-text-anchor:top" coordsize="7022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" path="m,204r7022,l7022,,,,,204xe" fillcolor="yellow" stroked="f">
                    <v:path arrowok="t" o:connecttype="custom" o:connectlocs="0,527;7022,527;7022,323;0,323;0,527" o:connectangles="0,0,0,0,0"/>
                  </v:shape>
                </v:group>
                <v:group id="Group 39" o:spid="_x0000_s1031" style="position:absolute;left:1800;top:587;width:6914;height:204" coordorigin="1800,587" coordsize="6914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Freeform 40" o:spid="_x0000_s1032" style="position:absolute;left:1800;top:587;width:6914;height:204;visibility:visible;mso-wrap-style:square;v-text-anchor:top" coordsize="6914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" path="m,204r6914,l6914,,,,,204xe" fillcolor="yellow" stroked="f">
                    <v:path arrowok="t" o:connecttype="custom" o:connectlocs="0,791;6914,791;6914,587;0,587;0,791" o:connectangles="0,0,0,0,0"/>
                  </v:shape>
                </v:group>
                <w10:wrap anchorx="page"/>
              </v:group>
            </w:pict>
          </mc:Fallback>
        </mc:AlternateContent>
      </w:r>
      <w:r w:rsidR="00162DD5">
        <w:t xml:space="preserve">C        </w:t>
      </w:r>
      <w:r w:rsidR="00162DD5">
        <w:rPr>
          <w:spacing w:val="-1"/>
        </w:rPr>
        <w:t>172.30.30.0/24</w:t>
      </w:r>
      <w:r w:rsidR="00162DD5">
        <w:t xml:space="preserve"> </w:t>
      </w:r>
      <w:r w:rsidR="00162DD5">
        <w:rPr>
          <w:spacing w:val="-1"/>
        </w:rPr>
        <w:t>is</w:t>
      </w:r>
      <w:r w:rsidR="00162DD5">
        <w:t xml:space="preserve"> </w:t>
      </w:r>
      <w:r w:rsidR="00162DD5">
        <w:rPr>
          <w:spacing w:val="-1"/>
        </w:rPr>
        <w:t>directly</w:t>
      </w:r>
      <w:r w:rsidR="00162DD5">
        <w:t xml:space="preserve"> connected, GigabitEthernet0/1</w:t>
      </w:r>
      <w:r w:rsidR="00162DD5">
        <w:rPr>
          <w:spacing w:val="24"/>
        </w:rPr>
        <w:t xml:space="preserve"> </w:t>
      </w:r>
      <w:r w:rsidR="00162DD5">
        <w:t xml:space="preserve">L        </w:t>
      </w:r>
      <w:r w:rsidR="00162DD5">
        <w:rPr>
          <w:spacing w:val="-1"/>
        </w:rPr>
        <w:t>172.30.30.1/32</w:t>
      </w:r>
      <w:r w:rsidR="00162DD5">
        <w:t xml:space="preserve"> </w:t>
      </w:r>
      <w:r w:rsidR="00162DD5">
        <w:rPr>
          <w:spacing w:val="-1"/>
        </w:rPr>
        <w:t>is</w:t>
      </w:r>
      <w:r w:rsidR="00162DD5">
        <w:t xml:space="preserve"> </w:t>
      </w:r>
      <w:r w:rsidR="00162DD5">
        <w:rPr>
          <w:spacing w:val="-1"/>
        </w:rPr>
        <w:t>directly</w:t>
      </w:r>
      <w:r w:rsidR="00162DD5">
        <w:t xml:space="preserve"> </w:t>
      </w:r>
      <w:r w:rsidR="00162DD5">
        <w:rPr>
          <w:spacing w:val="-1"/>
        </w:rPr>
        <w:t>connected,</w:t>
      </w:r>
      <w:r w:rsidR="00162DD5">
        <w:t xml:space="preserve"> GigabitEthernet0/1</w:t>
      </w:r>
      <w:r w:rsidR="00162DD5">
        <w:rPr>
          <w:spacing w:val="25"/>
        </w:rPr>
        <w:t xml:space="preserve"> </w:t>
      </w:r>
      <w:r w:rsidR="00162DD5">
        <w:t xml:space="preserve">R      </w:t>
      </w:r>
      <w:r w:rsidR="00162DD5">
        <w:rPr>
          <w:spacing w:val="107"/>
        </w:rPr>
        <w:t xml:space="preserve"> </w:t>
      </w:r>
      <w:r w:rsidR="00162DD5">
        <w:rPr>
          <w:spacing w:val="-1"/>
        </w:rPr>
        <w:t>172.30.10.0</w:t>
      </w:r>
      <w:r w:rsidR="00162DD5">
        <w:t xml:space="preserve"> </w:t>
      </w:r>
      <w:r w:rsidR="00162DD5">
        <w:rPr>
          <w:spacing w:val="-1"/>
        </w:rPr>
        <w:t>[120/2]</w:t>
      </w:r>
      <w:r w:rsidR="00162DD5">
        <w:t xml:space="preserve"> </w:t>
      </w:r>
      <w:r w:rsidR="00162DD5">
        <w:rPr>
          <w:spacing w:val="-1"/>
        </w:rPr>
        <w:t>via</w:t>
      </w:r>
      <w:r w:rsidR="00162DD5">
        <w:t xml:space="preserve"> </w:t>
      </w:r>
      <w:r w:rsidR="00162DD5">
        <w:rPr>
          <w:spacing w:val="-1"/>
        </w:rPr>
        <w:t>10.2.2.2,</w:t>
      </w:r>
      <w:r w:rsidR="00162DD5">
        <w:t xml:space="preserve"> </w:t>
      </w:r>
      <w:r w:rsidR="00162DD5">
        <w:rPr>
          <w:spacing w:val="-1"/>
        </w:rPr>
        <w:t>00:00:16,</w:t>
      </w:r>
      <w:r w:rsidR="00162DD5">
        <w:t xml:space="preserve"> Serial0/0/1</w:t>
      </w:r>
    </w:p>
    <w:p w14:paraId="43C5900A" w14:textId="77777777" w:rsidR="008F0A47" w:rsidRDefault="00162DD5">
      <w:pPr>
        <w:tabs>
          <w:tab w:val="left" w:pos="10321"/>
        </w:tabs>
        <w:spacing w:before="53"/>
        <w:ind w:left="84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27"/>
          <w:w w:val="99"/>
          <w:sz w:val="20"/>
          <w:highlight w:val="yellow"/>
        </w:rPr>
        <w:t xml:space="preserve"> </w:t>
      </w:r>
      <w:r>
        <w:rPr>
          <w:rFonts w:ascii="Arial"/>
          <w:spacing w:val="-1"/>
          <w:sz w:val="20"/>
          <w:highlight w:val="yellow"/>
        </w:rPr>
        <w:t>d.</w:t>
      </w:r>
      <w:r>
        <w:rPr>
          <w:rFonts w:ascii="Arial"/>
          <w:sz w:val="20"/>
          <w:highlight w:val="yellow"/>
        </w:rPr>
        <w:t xml:space="preserve">  </w:t>
      </w:r>
      <w:r>
        <w:rPr>
          <w:rFonts w:ascii="Arial"/>
          <w:spacing w:val="14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Use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pacing w:val="-1"/>
          <w:sz w:val="20"/>
          <w:highlight w:val="yellow"/>
        </w:rPr>
        <w:t>the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b/>
          <w:sz w:val="20"/>
          <w:highlight w:val="yellow"/>
        </w:rPr>
        <w:t>debug</w:t>
      </w:r>
      <w:r>
        <w:rPr>
          <w:rFonts w:ascii="Arial"/>
          <w:b/>
          <w:spacing w:val="-4"/>
          <w:sz w:val="20"/>
          <w:highlight w:val="yellow"/>
        </w:rPr>
        <w:t xml:space="preserve"> </w:t>
      </w:r>
      <w:proofErr w:type="spellStart"/>
      <w:r>
        <w:rPr>
          <w:rFonts w:ascii="Arial"/>
          <w:b/>
          <w:sz w:val="20"/>
          <w:highlight w:val="yellow"/>
        </w:rPr>
        <w:t>ip</w:t>
      </w:r>
      <w:proofErr w:type="spellEnd"/>
      <w:r>
        <w:rPr>
          <w:rFonts w:ascii="Arial"/>
          <w:b/>
          <w:spacing w:val="-4"/>
          <w:sz w:val="20"/>
          <w:highlight w:val="yellow"/>
        </w:rPr>
        <w:t xml:space="preserve"> </w:t>
      </w:r>
      <w:r>
        <w:rPr>
          <w:rFonts w:ascii="Arial"/>
          <w:b/>
          <w:spacing w:val="-1"/>
          <w:sz w:val="20"/>
          <w:highlight w:val="yellow"/>
        </w:rPr>
        <w:t>rip</w:t>
      </w:r>
      <w:r>
        <w:rPr>
          <w:rFonts w:ascii="Arial"/>
          <w:b/>
          <w:spacing w:val="-3"/>
          <w:sz w:val="20"/>
          <w:highlight w:val="yellow"/>
        </w:rPr>
        <w:t xml:space="preserve"> </w:t>
      </w:r>
      <w:r>
        <w:rPr>
          <w:rFonts w:ascii="Arial"/>
          <w:spacing w:val="1"/>
          <w:sz w:val="20"/>
          <w:highlight w:val="yellow"/>
        </w:rPr>
        <w:t>command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pacing w:val="-1"/>
          <w:sz w:val="20"/>
          <w:highlight w:val="yellow"/>
        </w:rPr>
        <w:t>on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R2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pacing w:val="1"/>
          <w:sz w:val="20"/>
          <w:highlight w:val="yellow"/>
        </w:rPr>
        <w:t>to</w:t>
      </w:r>
      <w:r>
        <w:rPr>
          <w:rFonts w:ascii="Arial"/>
          <w:spacing w:val="-4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examine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the</w:t>
      </w:r>
      <w:r>
        <w:rPr>
          <w:rFonts w:ascii="Arial"/>
          <w:spacing w:val="-4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RIP</w:t>
      </w:r>
      <w:r>
        <w:rPr>
          <w:rFonts w:ascii="Arial"/>
          <w:spacing w:val="-4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updates.</w:t>
      </w:r>
      <w:r>
        <w:rPr>
          <w:rFonts w:ascii="Arial"/>
          <w:w w:val="99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ab/>
      </w:r>
    </w:p>
    <w:p w14:paraId="0D33B0BE" w14:textId="77777777" w:rsidR="008F0A47" w:rsidRDefault="008F0A47">
      <w:pPr>
        <w:spacing w:before="8"/>
        <w:rPr>
          <w:rFonts w:ascii="Arial" w:eastAsia="Arial" w:hAnsi="Arial" w:cs="Arial"/>
          <w:sz w:val="10"/>
          <w:szCs w:val="10"/>
        </w:rPr>
      </w:pPr>
    </w:p>
    <w:tbl>
      <w:tblPr>
        <w:tblStyle w:val="TableNormal"/>
        <w:tblW w:w="0" w:type="auto"/>
        <w:tblInd w:w="851" w:type="dxa"/>
        <w:tblLayout w:type="fixed"/>
        <w:tblLook w:val="01E0" w:firstRow="1" w:lastRow="1" w:firstColumn="1" w:lastColumn="1" w:noHBand="0" w:noVBand="0"/>
      </w:tblPr>
      <w:tblGrid>
        <w:gridCol w:w="8919"/>
        <w:gridCol w:w="500"/>
      </w:tblGrid>
      <w:tr w:rsidR="008F0A47" w14:paraId="5EA4EFD1" w14:textId="77777777">
        <w:trPr>
          <w:trHeight w:hRule="exact" w:val="1265"/>
        </w:trPr>
        <w:tc>
          <w:tcPr>
            <w:tcW w:w="8919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FFF00"/>
          </w:tcPr>
          <w:p w14:paraId="13102C16" w14:textId="77777777" w:rsidR="008F0A47" w:rsidRDefault="00162DD5">
            <w:pPr>
              <w:pStyle w:val="TableParagraph"/>
              <w:spacing w:line="226" w:lineRule="exact"/>
              <w:ind w:left="28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R2#</w:t>
            </w:r>
            <w:r>
              <w:rPr>
                <w:rFonts w:ascii="Courier New"/>
                <w:b/>
                <w:spacing w:val="-6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debug</w:t>
            </w:r>
            <w:r>
              <w:rPr>
                <w:rFonts w:ascii="Courier New"/>
                <w:b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20"/>
              </w:rPr>
              <w:t>ip</w:t>
            </w:r>
            <w:proofErr w:type="spellEnd"/>
            <w:r>
              <w:rPr>
                <w:rFonts w:ascii="Courier New"/>
                <w:b/>
                <w:spacing w:val="-5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rip</w:t>
            </w:r>
          </w:p>
          <w:p w14:paraId="6E781145" w14:textId="77777777" w:rsidR="008F0A47" w:rsidRDefault="00162DD5">
            <w:pPr>
              <w:pStyle w:val="TableParagraph"/>
              <w:spacing w:before="117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After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60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seconds,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issue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debug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ip</w:t>
            </w:r>
            <w:proofErr w:type="spellEnd"/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rip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command.</w:t>
            </w:r>
          </w:p>
          <w:p w14:paraId="0F3B76A3" w14:textId="77777777" w:rsidR="008F0A47" w:rsidRDefault="00162DD5">
            <w:pPr>
              <w:pStyle w:val="TableParagraph"/>
              <w:spacing w:before="123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What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routes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are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RIP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updates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that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are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received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from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R3?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right w:val="nil"/>
            </w:tcBorders>
            <w:shd w:val="clear" w:color="auto" w:fill="FFFF00"/>
          </w:tcPr>
          <w:p w14:paraId="7742F459" w14:textId="77777777" w:rsidR="008F0A47" w:rsidRDefault="008F0A47"/>
        </w:tc>
      </w:tr>
      <w:tr w:rsidR="008F0A47" w14:paraId="266B5B6F" w14:textId="77777777">
        <w:trPr>
          <w:trHeight w:hRule="exact" w:val="363"/>
        </w:trPr>
        <w:tc>
          <w:tcPr>
            <w:tcW w:w="8919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78911DEF" w14:textId="77777777" w:rsidR="008F0A47" w:rsidRDefault="00162DD5">
            <w:pPr>
              <w:pStyle w:val="TableParagraph"/>
              <w:tabs>
                <w:tab w:val="left" w:pos="5959"/>
              </w:tabs>
              <w:spacing w:before="123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Are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subnet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masks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included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routing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updates?</w:t>
            </w:r>
            <w:r>
              <w:rPr>
                <w:rFonts w:ascii="Arial"/>
                <w:spacing w:val="7"/>
                <w:sz w:val="20"/>
              </w:rPr>
              <w:t xml:space="preserve"> 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500" w:type="dxa"/>
            <w:vMerge/>
            <w:tcBorders>
              <w:left w:val="nil"/>
              <w:bottom w:val="nil"/>
              <w:right w:val="nil"/>
            </w:tcBorders>
            <w:shd w:val="clear" w:color="auto" w:fill="FFFF00"/>
          </w:tcPr>
          <w:p w14:paraId="72364113" w14:textId="77777777" w:rsidR="008F0A47" w:rsidRDefault="008F0A47"/>
        </w:tc>
      </w:tr>
    </w:tbl>
    <w:p w14:paraId="7F9F6998" w14:textId="77777777" w:rsidR="008F0A47" w:rsidRDefault="008F0A47">
      <w:pPr>
        <w:spacing w:before="2"/>
        <w:rPr>
          <w:rFonts w:ascii="Arial" w:eastAsia="Arial" w:hAnsi="Arial" w:cs="Arial"/>
          <w:sz w:val="14"/>
          <w:szCs w:val="14"/>
        </w:rPr>
      </w:pPr>
    </w:p>
    <w:p w14:paraId="21A2D5DF" w14:textId="77777777" w:rsidR="008F0A47" w:rsidRDefault="00162DD5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4: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Configure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and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redistribute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a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 xml:space="preserve">default </w:t>
      </w:r>
      <w:r>
        <w:rPr>
          <w:rFonts w:ascii="Arial"/>
          <w:b/>
        </w:rPr>
        <w:t>route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for Internet access.</w:t>
      </w:r>
    </w:p>
    <w:p w14:paraId="7EF383FB" w14:textId="77777777" w:rsidR="008F0A47" w:rsidRDefault="008F0A47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5F1B2852" w14:textId="2D914AC4" w:rsidR="008F0A47" w:rsidRDefault="00667F2E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5A2F967D" wp14:editId="48CAF7CD">
                <wp:extent cx="5988050" cy="439420"/>
                <wp:effectExtent l="4445" t="0" r="0" b="635"/>
                <wp:docPr id="43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0" cy="4394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80BBF8" w14:textId="77777777" w:rsidR="00CA576B" w:rsidRDefault="00CA576B">
                            <w:pPr>
                              <w:spacing w:line="241" w:lineRule="auto"/>
                              <w:ind w:left="388" w:right="124" w:hanging="360"/>
                              <w:jc w:val="both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a.</w:t>
                            </w:r>
                            <w:r>
                              <w:rPr>
                                <w:rFonts w:ascii="Arial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R2,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create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static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route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network 0.0.0.0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0.0.0.0,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using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the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route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command.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forwards</w:t>
                            </w:r>
                            <w:r>
                              <w:rPr>
                                <w:rFonts w:ascii="Arial"/>
                                <w:spacing w:val="78"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any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traffic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with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an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unknown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destination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address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PC-B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209.165.201.2,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simulating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Internet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2"/>
                                <w:sz w:val="20"/>
                              </w:rPr>
                              <w:t>by</w:t>
                            </w:r>
                            <w:r>
                              <w:rPr>
                                <w:rFonts w:ascii="Arial"/>
                                <w:spacing w:val="34"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setting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Gateway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Last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Resort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router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R2.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2F967D" id="Text Box 94" o:spid="_x0000_s1061" type="#_x0000_t202" style="width:471.5pt;height:3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" fillcolor="yellow" stroked="f">
                <v:textbox inset="0,0,0,0">
                  <w:txbxContent>
                    <w:p w14:paraId="3180BBF8" w14:textId="77777777" w:rsidR="00CA576B" w:rsidRDefault="00CA576B">
                      <w:pPr>
                        <w:spacing w:line="241" w:lineRule="auto"/>
                        <w:ind w:left="388" w:right="124" w:hanging="360"/>
                        <w:jc w:val="both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a.</w:t>
                      </w:r>
                      <w:r>
                        <w:rPr>
                          <w:rFonts w:ascii="Arial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From</w:t>
                      </w:r>
                      <w:r>
                        <w:rPr>
                          <w:rFonts w:ascii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R2,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create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static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route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network 0.0.0.0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0.0.0.0,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using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 xml:space="preserve">the </w:t>
                      </w:r>
                      <w:proofErr w:type="spellStart"/>
                      <w:r>
                        <w:rPr>
                          <w:rFonts w:ascii="Arial"/>
                          <w:b/>
                          <w:sz w:val="20"/>
                        </w:rPr>
                        <w:t>ip</w:t>
                      </w:r>
                      <w:proofErr w:type="spellEnd"/>
                      <w:r>
                        <w:rPr>
                          <w:rFonts w:ascii="Arial"/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>route</w:t>
                      </w:r>
                      <w:r>
                        <w:rPr>
                          <w:rFonts w:ascii="Arial"/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command.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This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forwards</w:t>
                      </w:r>
                      <w:r>
                        <w:rPr>
                          <w:rFonts w:ascii="Arial"/>
                          <w:spacing w:val="78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any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traffic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with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an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unknown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destination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address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PC-B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at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209.165.201.2,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simulating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Internet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>by</w:t>
                      </w:r>
                      <w:r>
                        <w:rPr>
                          <w:rFonts w:ascii="Arial"/>
                          <w:spacing w:val="34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setting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Gateway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of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Last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Resort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 xml:space="preserve">router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R2.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E6C09C" w14:textId="77777777" w:rsidR="008F0A47" w:rsidRDefault="00162DD5">
      <w:pPr>
        <w:tabs>
          <w:tab w:val="left" w:pos="10378"/>
        </w:tabs>
        <w:spacing w:before="119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  <w:highlight w:val="yellow"/>
        </w:rPr>
        <w:t>R2(config)#</w:t>
      </w:r>
      <w:r>
        <w:rPr>
          <w:rFonts w:ascii="Courier New"/>
          <w:spacing w:val="-12"/>
          <w:sz w:val="20"/>
          <w:highlight w:val="yellow"/>
        </w:rPr>
        <w:t xml:space="preserve"> </w:t>
      </w:r>
      <w:proofErr w:type="spellStart"/>
      <w:r>
        <w:rPr>
          <w:rFonts w:ascii="Courier New"/>
          <w:b/>
          <w:sz w:val="20"/>
          <w:highlight w:val="yellow"/>
        </w:rPr>
        <w:t>ip</w:t>
      </w:r>
      <w:proofErr w:type="spellEnd"/>
      <w:r>
        <w:rPr>
          <w:rFonts w:ascii="Courier New"/>
          <w:b/>
          <w:spacing w:val="-12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route</w:t>
      </w:r>
      <w:r>
        <w:rPr>
          <w:rFonts w:ascii="Courier New"/>
          <w:b/>
          <w:spacing w:val="-12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0.0.0.0</w:t>
      </w:r>
      <w:r>
        <w:rPr>
          <w:rFonts w:ascii="Courier New"/>
          <w:b/>
          <w:spacing w:val="-12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0.0.0.0</w:t>
      </w:r>
      <w:r>
        <w:rPr>
          <w:rFonts w:ascii="Courier New"/>
          <w:b/>
          <w:spacing w:val="-11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209.165.201.2</w:t>
      </w:r>
      <w:r>
        <w:rPr>
          <w:rFonts w:ascii="Courier New"/>
          <w:b/>
          <w:w w:val="99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ab/>
      </w:r>
    </w:p>
    <w:p w14:paraId="4277ECF3" w14:textId="77777777" w:rsidR="008F0A47" w:rsidRDefault="008F0A47">
      <w:pPr>
        <w:rPr>
          <w:rFonts w:ascii="Courier New" w:eastAsia="Courier New" w:hAnsi="Courier New" w:cs="Courier New"/>
          <w:sz w:val="20"/>
          <w:szCs w:val="20"/>
        </w:rPr>
        <w:sectPr w:rsidR="008F0A47">
          <w:pgSz w:w="12240" w:h="15840"/>
          <w:pgMar w:top="1100" w:right="840" w:bottom="880" w:left="920" w:header="806" w:footer="689" w:gutter="0"/>
          <w:cols w:space="720"/>
        </w:sectPr>
      </w:pPr>
    </w:p>
    <w:p w14:paraId="0DC9FCAC" w14:textId="77777777" w:rsidR="008F0A47" w:rsidRDefault="008F0A47">
      <w:pPr>
        <w:spacing w:before="2"/>
        <w:rPr>
          <w:rFonts w:ascii="Courier New" w:eastAsia="Courier New" w:hAnsi="Courier New" w:cs="Courier New"/>
          <w:b/>
          <w:bCs/>
          <w:sz w:val="29"/>
          <w:szCs w:val="29"/>
        </w:rPr>
      </w:pPr>
    </w:p>
    <w:p w14:paraId="18EF1686" w14:textId="5F52126B" w:rsidR="008F0A47" w:rsidRDefault="00667F2E">
      <w:pPr>
        <w:spacing w:line="200" w:lineRule="atLeast"/>
        <w:ind w:left="84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 wp14:anchorId="03045631" wp14:editId="32F44043">
                <wp:extent cx="5988050" cy="293370"/>
                <wp:effectExtent l="0" t="3810" r="0" b="0"/>
                <wp:docPr id="42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0" cy="2933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6029FB" w14:textId="77777777" w:rsidR="00CA576B" w:rsidRDefault="00CA576B">
                            <w:pPr>
                              <w:spacing w:line="242" w:lineRule="auto"/>
                              <w:ind w:left="388" w:right="147" w:hanging="36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b.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R2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will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advertise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route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other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routers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if the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default-information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originate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command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added</w:t>
                            </w:r>
                            <w:r>
                              <w:rPr>
                                <w:rFonts w:ascii="Arial"/>
                                <w:spacing w:val="26"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its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RIP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configuration.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045631" id="Text Box 93" o:spid="_x0000_s1062" type="#_x0000_t202" style="width:471.5pt;height:2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" fillcolor="yellow" stroked="f">
                <v:textbox inset="0,0,0,0">
                  <w:txbxContent>
                    <w:p w14:paraId="536029FB" w14:textId="77777777" w:rsidR="00CA576B" w:rsidRDefault="00CA576B">
                      <w:pPr>
                        <w:spacing w:line="242" w:lineRule="auto"/>
                        <w:ind w:left="388" w:right="147" w:hanging="36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b.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1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R2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will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advertise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route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other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routers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if 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default-information</w:t>
                      </w:r>
                      <w:r>
                        <w:rPr>
                          <w:rFonts w:ascii="Arial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originate</w:t>
                      </w:r>
                      <w:r>
                        <w:rPr>
                          <w:rFonts w:ascii="Arial"/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command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added</w:t>
                      </w:r>
                      <w:r>
                        <w:rPr>
                          <w:rFonts w:ascii="Arial"/>
                          <w:spacing w:val="26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its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RIP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configuration.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3FC376" w14:textId="77777777" w:rsidR="008F0A47" w:rsidRDefault="008F0A47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543A42DC" w14:textId="08B3556F" w:rsidR="008F0A47" w:rsidRDefault="00667F2E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 wp14:anchorId="24ADD413" wp14:editId="6BD5EB5E">
                <wp:extent cx="5981700" cy="325120"/>
                <wp:effectExtent l="3810" t="3810" r="0" b="4445"/>
                <wp:docPr id="41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3251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95440B" w14:textId="77777777" w:rsidR="00CA576B" w:rsidRDefault="00CA576B">
                            <w:pPr>
                              <w:spacing w:line="226" w:lineRule="exact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R2(config)#</w:t>
                            </w:r>
                            <w:r>
                              <w:rPr>
                                <w:rFonts w:ascii="Courier New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router</w:t>
                            </w:r>
                            <w:r>
                              <w:rPr>
                                <w:rFonts w:ascii="Courier New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rip</w:t>
                            </w:r>
                          </w:p>
                          <w:p w14:paraId="615FFCB0" w14:textId="77777777" w:rsidR="00CA576B" w:rsidRDefault="00CA576B">
                            <w:pPr>
                              <w:spacing w:before="59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R2(config-router)#</w:t>
                            </w:r>
                            <w:r>
                              <w:rPr>
                                <w:rFonts w:ascii="Courier New"/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default-information</w:t>
                            </w:r>
                            <w:r>
                              <w:rPr>
                                <w:rFonts w:ascii="Courier New"/>
                                <w:b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originate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ADD413" id="Text Box 92" o:spid="_x0000_s1063" type="#_x0000_t202" style="width:471pt;height:2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" fillcolor="yellow" stroked="f">
                <v:textbox inset="0,0,0,0">
                  <w:txbxContent>
                    <w:p w14:paraId="0895440B" w14:textId="77777777" w:rsidR="00CA576B" w:rsidRDefault="00CA576B">
                      <w:pPr>
                        <w:spacing w:line="226" w:lineRule="exact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R2(config)#</w:t>
                      </w:r>
                      <w:r>
                        <w:rPr>
                          <w:rFonts w:ascii="Courier New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router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rip</w:t>
                      </w:r>
                    </w:p>
                    <w:p w14:paraId="615FFCB0" w14:textId="77777777" w:rsidR="00CA576B" w:rsidRDefault="00CA576B">
                      <w:pPr>
                        <w:spacing w:before="59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R2(config-router)#</w:t>
                      </w:r>
                      <w:r>
                        <w:rPr>
                          <w:rFonts w:ascii="Courier New"/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default-information</w:t>
                      </w:r>
                      <w:r>
                        <w:rPr>
                          <w:rFonts w:ascii="Courier New"/>
                          <w:b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originate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23C637" w14:textId="77777777" w:rsidR="008F0A47" w:rsidRDefault="008F0A47">
      <w:pPr>
        <w:spacing w:before="4"/>
        <w:rPr>
          <w:rFonts w:ascii="Courier New" w:eastAsia="Courier New" w:hAnsi="Courier New" w:cs="Courier New"/>
          <w:b/>
          <w:bCs/>
          <w:sz w:val="14"/>
          <w:szCs w:val="14"/>
        </w:rPr>
      </w:pPr>
    </w:p>
    <w:p w14:paraId="29781315" w14:textId="77777777" w:rsidR="008F0A47" w:rsidRDefault="00162DD5">
      <w:pPr>
        <w:pStyle w:val="Ttulo3"/>
        <w:ind w:left="0" w:right="5793"/>
        <w:jc w:val="center"/>
        <w:rPr>
          <w:b w:val="0"/>
          <w:bCs w:val="0"/>
        </w:rPr>
      </w:pPr>
      <w:r>
        <w:rPr>
          <w:spacing w:val="-1"/>
        </w:rPr>
        <w:t>Step</w:t>
      </w:r>
      <w:r>
        <w:t xml:space="preserve"> 5:  </w:t>
      </w:r>
      <w:r>
        <w:rPr>
          <w:spacing w:val="16"/>
        </w:rPr>
        <w:t xml:space="preserve"> </w:t>
      </w:r>
      <w:r>
        <w:rPr>
          <w:spacing w:val="-1"/>
        </w:rPr>
        <w:t>Verify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1"/>
        </w:rPr>
        <w:t>routing</w:t>
      </w:r>
      <w:r>
        <w:rPr>
          <w:spacing w:val="-3"/>
        </w:rPr>
        <w:t xml:space="preserve"> </w:t>
      </w:r>
      <w:r>
        <w:rPr>
          <w:spacing w:val="-1"/>
        </w:rPr>
        <w:t>configuration.</w:t>
      </w:r>
    </w:p>
    <w:p w14:paraId="7E80E411" w14:textId="77777777" w:rsidR="008F0A47" w:rsidRDefault="00162DD5">
      <w:pPr>
        <w:numPr>
          <w:ilvl w:val="0"/>
          <w:numId w:val="1"/>
        </w:numPr>
        <w:tabs>
          <w:tab w:val="left" w:pos="1231"/>
        </w:tabs>
        <w:spacing w:before="161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View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table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R1.</w:t>
      </w:r>
    </w:p>
    <w:p w14:paraId="31BA5F68" w14:textId="77777777" w:rsidR="008F0A47" w:rsidRDefault="00162DD5">
      <w:pPr>
        <w:spacing w:before="120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R1#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55EADCBD" w14:textId="77777777" w:rsidR="008F0A47" w:rsidRDefault="00162DD5">
      <w:pPr>
        <w:pStyle w:val="Textoindependiente"/>
        <w:spacing w:before="63"/>
      </w:pPr>
      <w:r>
        <w:rPr>
          <w:spacing w:val="-1"/>
        </w:rPr>
        <w:t>&lt;Output</w:t>
      </w:r>
      <w:r>
        <w:t xml:space="preserve"> omitted&gt;</w:t>
      </w:r>
    </w:p>
    <w:p w14:paraId="2E233533" w14:textId="77777777" w:rsidR="008F0A47" w:rsidRDefault="00162DD5">
      <w:pPr>
        <w:pStyle w:val="Textoindependiente"/>
      </w:pPr>
      <w:r>
        <w:rPr>
          <w:spacing w:val="-1"/>
          <w:highlight w:val="yellow"/>
        </w:rPr>
        <w:t>Gateway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of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last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resort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is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10.1.1.2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to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network</w:t>
      </w:r>
      <w:r>
        <w:rPr>
          <w:highlight w:val="yellow"/>
        </w:rPr>
        <w:t xml:space="preserve"> 0.0.0.0</w:t>
      </w:r>
    </w:p>
    <w:p w14:paraId="17BCA6A5" w14:textId="77777777" w:rsidR="008F0A47" w:rsidRDefault="008F0A47">
      <w:pPr>
        <w:spacing w:before="4"/>
        <w:rPr>
          <w:rFonts w:ascii="Courier New" w:eastAsia="Courier New" w:hAnsi="Courier New" w:cs="Courier New"/>
          <w:sz w:val="21"/>
          <w:szCs w:val="21"/>
        </w:rPr>
      </w:pPr>
    </w:p>
    <w:p w14:paraId="3B51B580" w14:textId="536B5934" w:rsidR="008F0A47" w:rsidRDefault="00667F2E">
      <w:pPr>
        <w:pStyle w:val="Textoindependiente"/>
        <w:tabs>
          <w:tab w:val="left" w:pos="1528"/>
        </w:tabs>
        <w:spacing w:before="8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6736" behindDoc="1" locked="0" layoutInCell="1" allowOverlap="1" wp14:anchorId="3BADB146" wp14:editId="3FA90D2D">
                <wp:simplePos x="0" y="0"/>
                <wp:positionH relativeFrom="page">
                  <wp:posOffset>1143000</wp:posOffset>
                </wp:positionH>
                <wp:positionV relativeFrom="paragraph">
                  <wp:posOffset>51435</wp:posOffset>
                </wp:positionV>
                <wp:extent cx="4047490" cy="129540"/>
                <wp:effectExtent l="0" t="1270" r="635" b="2540"/>
                <wp:wrapNone/>
                <wp:docPr id="39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47490" cy="129540"/>
                          <a:chOff x="1800" y="81"/>
                          <a:chExt cx="6374" cy="204"/>
                        </a:xfrm>
                      </wpg:grpSpPr>
                      <wps:wsp>
                        <wps:cNvPr id="40" name="Freeform 34"/>
                        <wps:cNvSpPr>
                          <a:spLocks/>
                        </wps:cNvSpPr>
                        <wps:spPr bwMode="auto">
                          <a:xfrm>
                            <a:off x="1800" y="81"/>
                            <a:ext cx="6374" cy="204"/>
                          </a:xfrm>
                          <a:custGeom>
                            <a:avLst/>
                            <a:gdLst>
                              <a:gd name="T0" fmla="+- 0 1800 1800"/>
                              <a:gd name="T1" fmla="*/ T0 w 6374"/>
                              <a:gd name="T2" fmla="+- 0 285 81"/>
                              <a:gd name="T3" fmla="*/ 285 h 204"/>
                              <a:gd name="T4" fmla="+- 0 8174 1800"/>
                              <a:gd name="T5" fmla="*/ T4 w 6374"/>
                              <a:gd name="T6" fmla="+- 0 285 81"/>
                              <a:gd name="T7" fmla="*/ 285 h 204"/>
                              <a:gd name="T8" fmla="+- 0 8174 1800"/>
                              <a:gd name="T9" fmla="*/ T8 w 6374"/>
                              <a:gd name="T10" fmla="+- 0 81 81"/>
                              <a:gd name="T11" fmla="*/ 81 h 204"/>
                              <a:gd name="T12" fmla="+- 0 1800 1800"/>
                              <a:gd name="T13" fmla="*/ T12 w 6374"/>
                              <a:gd name="T14" fmla="+- 0 81 81"/>
                              <a:gd name="T15" fmla="*/ 81 h 204"/>
                              <a:gd name="T16" fmla="+- 0 1800 1800"/>
                              <a:gd name="T17" fmla="*/ T16 w 6374"/>
                              <a:gd name="T18" fmla="+- 0 285 81"/>
                              <a:gd name="T19" fmla="*/ 285 h 2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374" h="204">
                                <a:moveTo>
                                  <a:pt x="0" y="204"/>
                                </a:moveTo>
                                <a:lnTo>
                                  <a:pt x="6374" y="204"/>
                                </a:lnTo>
                                <a:lnTo>
                                  <a:pt x="63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299F67" id="Group 33" o:spid="_x0000_s1026" style="position:absolute;margin-left:90pt;margin-top:4.05pt;width:318.7pt;height:10.2pt;z-index:-19744;mso-position-horizontal-relative:page" coordorigin="1800,81" coordsize="6374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">
                <v:shape id="Freeform 34" o:spid="_x0000_s1027" style="position:absolute;left:1800;top:81;width:6374;height:204;visibility:visible;mso-wrap-style:square;v-text-anchor:top" coordsize="6374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" path="m,204r6374,l6374,,,,,204xe" fillcolor="yellow" stroked="f">
                  <v:path arrowok="t" o:connecttype="custom" o:connectlocs="0,285;6374,285;6374,81;0,81;0,285" o:connectangles="0,0,0,0,0"/>
                </v:shape>
                <w10:wrap anchorx="page"/>
              </v:group>
            </w:pict>
          </mc:Fallback>
        </mc:AlternateContent>
      </w:r>
      <w:r w:rsidR="00162DD5">
        <w:rPr>
          <w:spacing w:val="-1"/>
        </w:rPr>
        <w:t>R*</w:t>
      </w:r>
      <w:r w:rsidR="00162DD5">
        <w:rPr>
          <w:spacing w:val="-1"/>
        </w:rPr>
        <w:tab/>
        <w:t>0.0.0.0/0</w:t>
      </w:r>
      <w:r w:rsidR="00162DD5">
        <w:t xml:space="preserve"> </w:t>
      </w:r>
      <w:r w:rsidR="00162DD5">
        <w:rPr>
          <w:spacing w:val="-1"/>
        </w:rPr>
        <w:t>[120/1]</w:t>
      </w:r>
      <w:r w:rsidR="00162DD5">
        <w:t xml:space="preserve"> </w:t>
      </w:r>
      <w:r w:rsidR="00162DD5">
        <w:rPr>
          <w:spacing w:val="-1"/>
        </w:rPr>
        <w:t>via</w:t>
      </w:r>
      <w:r w:rsidR="00162DD5">
        <w:t xml:space="preserve"> </w:t>
      </w:r>
      <w:r w:rsidR="00162DD5">
        <w:rPr>
          <w:spacing w:val="-1"/>
        </w:rPr>
        <w:t>10.1.1.2,</w:t>
      </w:r>
      <w:r w:rsidR="00162DD5">
        <w:t xml:space="preserve"> </w:t>
      </w:r>
      <w:r w:rsidR="00162DD5">
        <w:rPr>
          <w:spacing w:val="-1"/>
        </w:rPr>
        <w:t>00:00:13,</w:t>
      </w:r>
      <w:r w:rsidR="00162DD5">
        <w:t xml:space="preserve"> Serial0/0/0</w:t>
      </w:r>
    </w:p>
    <w:p w14:paraId="48ACB3C2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325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  <w:r>
        <w:rPr>
          <w:spacing w:val="21"/>
        </w:rPr>
        <w:t xml:space="preserve"> </w:t>
      </w:r>
      <w:r>
        <w:t>C</w:t>
      </w:r>
      <w:r>
        <w:tab/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24790586" w14:textId="77777777" w:rsidR="008F0A47" w:rsidRDefault="00162DD5">
      <w:pPr>
        <w:pStyle w:val="Textoindependiente"/>
        <w:tabs>
          <w:tab w:val="left" w:pos="1852"/>
        </w:tabs>
        <w:spacing w:before="0"/>
      </w:pPr>
      <w:r>
        <w:t>L</w:t>
      </w:r>
      <w:r>
        <w:tab/>
      </w:r>
      <w:r>
        <w:rPr>
          <w:spacing w:val="-1"/>
        </w:rPr>
        <w:t>10.1.1.1/32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51D5BCAC" w14:textId="77777777" w:rsidR="008F0A47" w:rsidRDefault="00162DD5">
      <w:pPr>
        <w:pStyle w:val="Textoindependiente"/>
        <w:tabs>
          <w:tab w:val="left" w:pos="1852"/>
        </w:tabs>
      </w:pPr>
      <w:r>
        <w:t>R</w:t>
      </w:r>
      <w:r>
        <w:tab/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[120/1]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10.1.1.2,</w:t>
      </w:r>
      <w:r>
        <w:t xml:space="preserve"> </w:t>
      </w:r>
      <w:r>
        <w:rPr>
          <w:spacing w:val="-1"/>
        </w:rPr>
        <w:t>00:00:13,</w:t>
      </w:r>
      <w:r>
        <w:t xml:space="preserve"> Serial0/0/0</w:t>
      </w:r>
    </w:p>
    <w:p w14:paraId="0FB3E7E8" w14:textId="77777777" w:rsidR="008F0A47" w:rsidRDefault="00162DD5">
      <w:pPr>
        <w:pStyle w:val="Textoindependiente"/>
        <w:ind w:left="1528"/>
      </w:pPr>
      <w:r>
        <w:rPr>
          <w:spacing w:val="-1"/>
        </w:rPr>
        <w:t>172.30.0.0/16</w:t>
      </w:r>
      <w:r>
        <w:t xml:space="preserve"> </w:t>
      </w:r>
      <w:r>
        <w:rPr>
          <w:spacing w:val="-1"/>
        </w:rPr>
        <w:t>is</w:t>
      </w:r>
      <w:r>
        <w:t xml:space="preserve"> variably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</w:p>
    <w:p w14:paraId="03D46575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2497"/>
      </w:pPr>
      <w:r>
        <w:t>C</w:t>
      </w:r>
      <w:r>
        <w:tab/>
      </w:r>
      <w:r>
        <w:rPr>
          <w:spacing w:val="-1"/>
        </w:rPr>
        <w:t>172.30.10.0/24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GigabitEthernet0/1</w:t>
      </w:r>
      <w:r>
        <w:rPr>
          <w:spacing w:val="25"/>
        </w:rPr>
        <w:t xml:space="preserve"> </w:t>
      </w:r>
      <w:r>
        <w:t>L</w:t>
      </w:r>
      <w:r>
        <w:tab/>
      </w:r>
      <w:r>
        <w:rPr>
          <w:spacing w:val="-1"/>
        </w:rPr>
        <w:t>172.30.10.1/32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GigabitEthernet0/1</w:t>
      </w:r>
    </w:p>
    <w:p w14:paraId="0644F97F" w14:textId="77777777" w:rsidR="008F0A47" w:rsidRDefault="00162DD5">
      <w:pPr>
        <w:pStyle w:val="Textoindependiente"/>
        <w:tabs>
          <w:tab w:val="left" w:pos="1852"/>
        </w:tabs>
        <w:spacing w:before="0" w:line="201" w:lineRule="exact"/>
      </w:pPr>
      <w:r>
        <w:t>R</w:t>
      </w:r>
      <w:r>
        <w:tab/>
      </w:r>
      <w:r>
        <w:rPr>
          <w:spacing w:val="-1"/>
        </w:rPr>
        <w:t>172.30.30.0/24</w:t>
      </w:r>
      <w:r>
        <w:t xml:space="preserve"> </w:t>
      </w:r>
      <w:r>
        <w:rPr>
          <w:spacing w:val="-1"/>
        </w:rPr>
        <w:t>[120/2]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10.1.1.2,</w:t>
      </w:r>
      <w:r>
        <w:t xml:space="preserve"> </w:t>
      </w:r>
      <w:r>
        <w:rPr>
          <w:spacing w:val="-1"/>
        </w:rPr>
        <w:t>00:00:13,</w:t>
      </w:r>
      <w:r>
        <w:t xml:space="preserve"> Serial0/0/0</w:t>
      </w:r>
    </w:p>
    <w:p w14:paraId="1F243543" w14:textId="77777777" w:rsidR="008F0A47" w:rsidRDefault="00162DD5">
      <w:pPr>
        <w:spacing w:before="116"/>
        <w:ind w:left="880" w:right="296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How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can</w:t>
      </w:r>
      <w:r>
        <w:rPr>
          <w:rFonts w:ascii="Arial"/>
          <w:spacing w:val="-1"/>
          <w:sz w:val="20"/>
        </w:rPr>
        <w:t xml:space="preserve"> you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tell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from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table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that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proofErr w:type="spellStart"/>
      <w:r>
        <w:rPr>
          <w:rFonts w:ascii="Arial"/>
          <w:sz w:val="20"/>
        </w:rPr>
        <w:t>subnetted</w:t>
      </w:r>
      <w:proofErr w:type="spellEnd"/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network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shared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2"/>
          <w:sz w:val="20"/>
        </w:rPr>
        <w:t>by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1"/>
          <w:sz w:val="20"/>
        </w:rPr>
        <w:t>R1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R3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has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pathway</w:t>
      </w:r>
      <w:r>
        <w:rPr>
          <w:rFonts w:ascii="Arial"/>
          <w:spacing w:val="58"/>
          <w:w w:val="99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Internet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traffic?</w:t>
      </w:r>
    </w:p>
    <w:p w14:paraId="4B1C00B0" w14:textId="77777777" w:rsidR="008F0A47" w:rsidRDefault="008F0A47">
      <w:pPr>
        <w:spacing w:before="2"/>
        <w:rPr>
          <w:rFonts w:ascii="Arial" w:eastAsia="Arial" w:hAnsi="Arial" w:cs="Arial"/>
          <w:sz w:val="29"/>
          <w:szCs w:val="29"/>
        </w:rPr>
      </w:pPr>
    </w:p>
    <w:p w14:paraId="0C53465E" w14:textId="4BA2B1E3" w:rsidR="008F0A47" w:rsidRDefault="00667F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0CD11C0A" wp14:editId="4B95C490">
                <wp:extent cx="5942330" cy="8255"/>
                <wp:effectExtent l="8255" t="8255" r="2540" b="2540"/>
                <wp:docPr id="36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2330" cy="8255"/>
                          <a:chOff x="0" y="0"/>
                          <a:chExt cx="9358" cy="13"/>
                        </a:xfrm>
                      </wpg:grpSpPr>
                      <wpg:grpSp>
                        <wpg:cNvPr id="37" name="Group 31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346" cy="2"/>
                            <a:chOff x="6" y="6"/>
                            <a:chExt cx="9346" cy="2"/>
                          </a:xfrm>
                        </wpg:grpSpPr>
                        <wps:wsp>
                          <wps:cNvPr id="38" name="Freeform 32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346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346"/>
                                <a:gd name="T2" fmla="+- 0 9351 6"/>
                                <a:gd name="T3" fmla="*/ T2 w 93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46">
                                  <a:moveTo>
                                    <a:pt x="0" y="0"/>
                                  </a:moveTo>
                                  <a:lnTo>
                                    <a:pt x="9345" y="0"/>
                                  </a:lnTo>
                                </a:path>
                              </a:pathLst>
                            </a:custGeom>
                            <a:noFill/>
                            <a:ln w="796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BD20E30" id="Group 30" o:spid="_x0000_s1026" style="width:467.9pt;height:.65pt;mso-position-horizontal-relative:char;mso-position-vertical-relative:line" coordsize="9358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">
                <v:group id="Group 31" o:spid="_x0000_s1027" style="position:absolute;left:6;top:6;width:9346;height:2" coordorigin="6,6" coordsize="93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Freeform 32" o:spid="_x0000_s1028" style="position:absolute;left:6;top:6;width:9346;height:2;visibility:visible;mso-wrap-style:square;v-text-anchor:top" coordsize="93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" path="m,l9345,e" filled="f" strokeweight=".22136mm">
                    <v:path arrowok="t" o:connecttype="custom" o:connectlocs="0,0;9345,0" o:connectangles="0,0"/>
                  </v:shape>
                </v:group>
                <w10:anchorlock/>
              </v:group>
            </w:pict>
          </mc:Fallback>
        </mc:AlternateContent>
      </w:r>
    </w:p>
    <w:p w14:paraId="71BF433C" w14:textId="77777777" w:rsidR="008F0A47" w:rsidRDefault="008F0A47">
      <w:pPr>
        <w:spacing w:before="11"/>
        <w:rPr>
          <w:rFonts w:ascii="Arial" w:eastAsia="Arial" w:hAnsi="Arial" w:cs="Arial"/>
          <w:sz w:val="27"/>
          <w:szCs w:val="27"/>
        </w:rPr>
      </w:pPr>
    </w:p>
    <w:p w14:paraId="518352C0" w14:textId="26B18B71" w:rsidR="008F0A47" w:rsidRDefault="00667F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608F87E0" wp14:editId="4ECCED1F">
                <wp:extent cx="5941695" cy="8255"/>
                <wp:effectExtent l="8255" t="7620" r="3175" b="3175"/>
                <wp:docPr id="33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1695" cy="8255"/>
                          <a:chOff x="0" y="0"/>
                          <a:chExt cx="9357" cy="13"/>
                        </a:xfrm>
                      </wpg:grpSpPr>
                      <wpg:grpSp>
                        <wpg:cNvPr id="34" name="Group 28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345" cy="2"/>
                            <a:chOff x="6" y="6"/>
                            <a:chExt cx="9345" cy="2"/>
                          </a:xfrm>
                        </wpg:grpSpPr>
                        <wps:wsp>
                          <wps:cNvPr id="35" name="Freeform 29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345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345"/>
                                <a:gd name="T2" fmla="+- 0 9351 6"/>
                                <a:gd name="T3" fmla="*/ T2 w 934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45">
                                  <a:moveTo>
                                    <a:pt x="0" y="0"/>
                                  </a:moveTo>
                                  <a:lnTo>
                                    <a:pt x="9345" y="0"/>
                                  </a:lnTo>
                                </a:path>
                              </a:pathLst>
                            </a:custGeom>
                            <a:noFill/>
                            <a:ln w="796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33BAD00" id="Group 27" o:spid="_x0000_s1026" style="width:467.85pt;height:.65pt;mso-position-horizontal-relative:char;mso-position-vertical-relative:line" coordsize="9357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">
                <v:group id="Group 28" o:spid="_x0000_s1027" style="position:absolute;left:6;top:6;width:9345;height:2" coordorigin="6,6" coordsize="934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Freeform 29" o:spid="_x0000_s1028" style="position:absolute;left:6;top:6;width:9345;height:2;visibility:visible;mso-wrap-style:square;v-text-anchor:top" coordsize="934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" path="m,l9345,e" filled="f" strokeweight=".22136mm">
                    <v:path arrowok="t" o:connecttype="custom" o:connectlocs="0,0;9345,0" o:connectangles="0,0"/>
                  </v:shape>
                </v:group>
                <w10:anchorlock/>
              </v:group>
            </w:pict>
          </mc:Fallback>
        </mc:AlternateContent>
      </w:r>
    </w:p>
    <w:p w14:paraId="360A76A1" w14:textId="77777777" w:rsidR="008F0A47" w:rsidRDefault="00162DD5">
      <w:pPr>
        <w:numPr>
          <w:ilvl w:val="0"/>
          <w:numId w:val="1"/>
        </w:numPr>
        <w:tabs>
          <w:tab w:val="left" w:pos="1231"/>
        </w:tabs>
        <w:spacing w:before="107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View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table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R2.</w:t>
      </w:r>
    </w:p>
    <w:p w14:paraId="4A75C106" w14:textId="77777777" w:rsidR="008F0A47" w:rsidRDefault="00162DD5">
      <w:pPr>
        <w:spacing w:before="120"/>
        <w:ind w:left="88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How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pathway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Internet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traffic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provided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1"/>
          <w:sz w:val="20"/>
        </w:rPr>
        <w:t xml:space="preserve"> </w:t>
      </w:r>
      <w:r>
        <w:rPr>
          <w:rFonts w:ascii="Arial"/>
          <w:spacing w:val="-1"/>
          <w:sz w:val="20"/>
        </w:rPr>
        <w:t>its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table?</w:t>
      </w:r>
    </w:p>
    <w:p w14:paraId="227AE869" w14:textId="77777777" w:rsidR="008F0A47" w:rsidRDefault="008F0A47">
      <w:pPr>
        <w:spacing w:before="11"/>
        <w:rPr>
          <w:rFonts w:ascii="Arial" w:eastAsia="Arial" w:hAnsi="Arial" w:cs="Arial"/>
          <w:sz w:val="28"/>
          <w:szCs w:val="28"/>
        </w:rPr>
      </w:pPr>
    </w:p>
    <w:p w14:paraId="6032C6D4" w14:textId="20947853" w:rsidR="008F0A47" w:rsidRDefault="00667F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640F7586" wp14:editId="6E67D648">
                <wp:extent cx="5942330" cy="8255"/>
                <wp:effectExtent l="8255" t="7620" r="2540" b="3175"/>
                <wp:docPr id="30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2330" cy="8255"/>
                          <a:chOff x="0" y="0"/>
                          <a:chExt cx="9358" cy="13"/>
                        </a:xfrm>
                      </wpg:grpSpPr>
                      <wpg:grpSp>
                        <wpg:cNvPr id="31" name="Group 25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346" cy="2"/>
                            <a:chOff x="6" y="6"/>
                            <a:chExt cx="9346" cy="2"/>
                          </a:xfrm>
                        </wpg:grpSpPr>
                        <wps:wsp>
                          <wps:cNvPr id="32" name="Freeform 26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346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346"/>
                                <a:gd name="T2" fmla="+- 0 9351 6"/>
                                <a:gd name="T3" fmla="*/ T2 w 93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46">
                                  <a:moveTo>
                                    <a:pt x="0" y="0"/>
                                  </a:moveTo>
                                  <a:lnTo>
                                    <a:pt x="9345" y="0"/>
                                  </a:lnTo>
                                </a:path>
                              </a:pathLst>
                            </a:custGeom>
                            <a:noFill/>
                            <a:ln w="796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BD1D467" id="Group 24" o:spid="_x0000_s1026" style="width:467.9pt;height:.65pt;mso-position-horizontal-relative:char;mso-position-vertical-relative:line" coordsize="9358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">
                <v:group id="Group 25" o:spid="_x0000_s1027" style="position:absolute;left:6;top:6;width:9346;height:2" coordorigin="6,6" coordsize="93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26" o:spid="_x0000_s1028" style="position:absolute;left:6;top:6;width:9346;height:2;visibility:visible;mso-wrap-style:square;v-text-anchor:top" coordsize="93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" path="m,l9345,e" filled="f" strokeweight=".22136mm">
                    <v:path arrowok="t" o:connecttype="custom" o:connectlocs="0,0;9345,0" o:connectangles="0,0"/>
                  </v:shape>
                </v:group>
                <w10:anchorlock/>
              </v:group>
            </w:pict>
          </mc:Fallback>
        </mc:AlternateContent>
      </w:r>
    </w:p>
    <w:p w14:paraId="1702A62F" w14:textId="77777777" w:rsidR="008F0A47" w:rsidRDefault="008F0A47">
      <w:pPr>
        <w:spacing w:before="11"/>
        <w:rPr>
          <w:rFonts w:ascii="Arial" w:eastAsia="Arial" w:hAnsi="Arial" w:cs="Arial"/>
          <w:sz w:val="27"/>
          <w:szCs w:val="27"/>
        </w:rPr>
      </w:pPr>
    </w:p>
    <w:p w14:paraId="5BAE1384" w14:textId="5ED72D4E" w:rsidR="008F0A47" w:rsidRDefault="00667F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200B7AAD" wp14:editId="22241F72">
                <wp:extent cx="5940425" cy="8255"/>
                <wp:effectExtent l="8255" t="5715" r="4445" b="5080"/>
                <wp:docPr id="27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0425" cy="8255"/>
                          <a:chOff x="0" y="0"/>
                          <a:chExt cx="9355" cy="13"/>
                        </a:xfrm>
                      </wpg:grpSpPr>
                      <wpg:grpSp>
                        <wpg:cNvPr id="28" name="Group 2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343" cy="2"/>
                            <a:chOff x="6" y="6"/>
                            <a:chExt cx="9343" cy="2"/>
                          </a:xfrm>
                        </wpg:grpSpPr>
                        <wps:wsp>
                          <wps:cNvPr id="29" name="Freeform 2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34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343"/>
                                <a:gd name="T2" fmla="+- 0 9348 6"/>
                                <a:gd name="T3" fmla="*/ T2 w 934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43">
                                  <a:moveTo>
                                    <a:pt x="0" y="0"/>
                                  </a:moveTo>
                                  <a:lnTo>
                                    <a:pt x="9342" y="0"/>
                                  </a:lnTo>
                                </a:path>
                              </a:pathLst>
                            </a:custGeom>
                            <a:noFill/>
                            <a:ln w="796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3DC7393" id="Group 21" o:spid="_x0000_s1026" style="width:467.75pt;height:.65pt;mso-position-horizontal-relative:char;mso-position-vertical-relative:line" coordsize="935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">
                <v:group id="Group 22" o:spid="_x0000_s1027" style="position:absolute;left:6;top:6;width:9343;height:2" coordorigin="6,6" coordsize="934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23" o:spid="_x0000_s1028" style="position:absolute;left:6;top:6;width:9343;height:2;visibility:visible;mso-wrap-style:square;v-text-anchor:top" coordsize="934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" path="m,l9342,e" filled="f" strokeweight=".22136mm">
                    <v:path arrowok="t" o:connecttype="custom" o:connectlocs="0,0;9342,0" o:connectangles="0,0"/>
                  </v:shape>
                </v:group>
                <w10:anchorlock/>
              </v:group>
            </w:pict>
          </mc:Fallback>
        </mc:AlternateContent>
      </w:r>
    </w:p>
    <w:p w14:paraId="402FA2DE" w14:textId="77777777" w:rsidR="008F0A47" w:rsidRDefault="008F0A47">
      <w:pPr>
        <w:spacing w:before="11"/>
        <w:rPr>
          <w:rFonts w:ascii="Arial" w:eastAsia="Arial" w:hAnsi="Arial" w:cs="Arial"/>
          <w:sz w:val="19"/>
          <w:szCs w:val="19"/>
        </w:rPr>
      </w:pPr>
    </w:p>
    <w:p w14:paraId="7E87F869" w14:textId="3ACCA8EE" w:rsidR="008F0A47" w:rsidRDefault="00667F2E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60853751" wp14:editId="790E75DD">
                <wp:extent cx="6438900" cy="184785"/>
                <wp:effectExtent l="3810" t="1270" r="0" b="4445"/>
                <wp:docPr id="26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1847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DBCE5F" w14:textId="77777777" w:rsidR="00CA576B" w:rsidRDefault="00CA576B">
                            <w:pPr>
                              <w:spacing w:line="248" w:lineRule="exact"/>
                              <w:ind w:left="28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</w:rPr>
                              <w:t>Step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 xml:space="preserve"> 6:  </w:t>
                            </w:r>
                            <w:r>
                              <w:rPr>
                                <w:rFonts w:ascii="Arial"/>
                                <w:b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</w:rPr>
                              <w:t>Verify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</w:rPr>
                              <w:t>connectivity.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853751" id="Text Box 91" o:spid="_x0000_s1064" type="#_x0000_t202" style="width:507pt;height: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" fillcolor="#92d050" stroked="f">
                <v:textbox inset="0,0,0,0">
                  <w:txbxContent>
                    <w:p w14:paraId="20DBCE5F" w14:textId="77777777" w:rsidR="00CA576B" w:rsidRDefault="00CA576B">
                      <w:pPr>
                        <w:spacing w:line="248" w:lineRule="exact"/>
                        <w:ind w:left="28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</w:rPr>
                        <w:t>Step</w:t>
                      </w:r>
                      <w:r>
                        <w:rPr>
                          <w:rFonts w:ascii="Arial"/>
                          <w:b/>
                        </w:rPr>
                        <w:t xml:space="preserve"> 6:  </w:t>
                      </w:r>
                      <w:r>
                        <w:rPr>
                          <w:rFonts w:ascii="Arial"/>
                          <w:b/>
                          <w:spacing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</w:rPr>
                        <w:t>Verify</w:t>
                      </w:r>
                      <w:r>
                        <w:rPr>
                          <w:rFonts w:ascii="Arial"/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</w:rPr>
                        <w:t>connectivity.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51C536" w14:textId="77777777" w:rsidR="008F0A47" w:rsidRDefault="008F0A47">
      <w:pPr>
        <w:spacing w:before="5"/>
        <w:rPr>
          <w:rFonts w:ascii="Arial" w:eastAsia="Arial" w:hAnsi="Arial" w:cs="Arial"/>
          <w:sz w:val="10"/>
          <w:szCs w:val="10"/>
        </w:rPr>
      </w:pPr>
    </w:p>
    <w:p w14:paraId="79078633" w14:textId="3A411096" w:rsidR="008F0A47" w:rsidRDefault="00667F2E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5614018B" wp14:editId="676574DC">
                <wp:extent cx="5988050" cy="146685"/>
                <wp:effectExtent l="0" t="0" r="0" b="635"/>
                <wp:docPr id="25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0" cy="1466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0E8AD4" w14:textId="77777777" w:rsidR="00CA576B" w:rsidRDefault="00CA576B">
                            <w:pPr>
                              <w:spacing w:line="227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a.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Simulate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sending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traffic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Internet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2"/>
                                <w:sz w:val="20"/>
                              </w:rPr>
                              <w:t>by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pinging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rFonts w:ascii="Arial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PC-A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PC-C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209.165.201.2.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14018B" id="Text Box 90" o:spid="_x0000_s1065" type="#_x0000_t202" style="width:471.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" fillcolor="#92d050" stroked="f">
                <v:textbox inset="0,0,0,0">
                  <w:txbxContent>
                    <w:p w14:paraId="3C0E8AD4" w14:textId="77777777" w:rsidR="00CA576B" w:rsidRDefault="00CA576B">
                      <w:pPr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a.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1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Simulate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sending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traffic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Internet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>by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pinging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from</w:t>
                      </w:r>
                      <w:r>
                        <w:rPr>
                          <w:rFonts w:ascii="Arial"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PC-A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PC-C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209.165.201.2.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B44DB6" w14:textId="77777777" w:rsidR="008F0A47" w:rsidRDefault="008F0A47">
      <w:pPr>
        <w:spacing w:before="11"/>
        <w:rPr>
          <w:rFonts w:ascii="Arial" w:eastAsia="Arial" w:hAnsi="Arial" w:cs="Arial"/>
          <w:sz w:val="9"/>
          <w:szCs w:val="9"/>
        </w:rPr>
      </w:pPr>
    </w:p>
    <w:p w14:paraId="10160A46" w14:textId="44971B73" w:rsidR="008F0A47" w:rsidRDefault="00667F2E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11B81B9B" wp14:editId="55B96651">
                <wp:extent cx="5981700" cy="146685"/>
                <wp:effectExtent l="3810" t="0" r="0" b="635"/>
                <wp:docPr id="24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1466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DB8676" w14:textId="77777777" w:rsidR="00CA576B" w:rsidRDefault="00CA576B">
                            <w:pPr>
                              <w:tabs>
                                <w:tab w:val="left" w:pos="3244"/>
                              </w:tabs>
                              <w:spacing w:line="227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Were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pings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successful?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99"/>
                                <w:sz w:val="20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  <w:u w:val="single" w:color="00000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B81B9B" id="Text Box 89" o:spid="_x0000_s1066" type="#_x0000_t202" style="width:471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" fillcolor="#92d050" stroked="f">
                <v:textbox inset="0,0,0,0">
                  <w:txbxContent>
                    <w:p w14:paraId="72DB8676" w14:textId="77777777" w:rsidR="00CA576B" w:rsidRDefault="00CA576B">
                      <w:pPr>
                        <w:tabs>
                          <w:tab w:val="left" w:pos="3244"/>
                        </w:tabs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Were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pings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successful?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99"/>
                          <w:sz w:val="20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94DA06" w14:textId="77777777" w:rsidR="008F0A47" w:rsidRDefault="008F0A47">
      <w:pPr>
        <w:spacing w:before="11"/>
        <w:rPr>
          <w:rFonts w:ascii="Arial" w:eastAsia="Arial" w:hAnsi="Arial" w:cs="Arial"/>
          <w:sz w:val="9"/>
          <w:szCs w:val="9"/>
        </w:rPr>
      </w:pPr>
    </w:p>
    <w:p w14:paraId="417CF3AB" w14:textId="0EF79C56" w:rsidR="008F0A47" w:rsidRDefault="00667F2E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45B18A66" wp14:editId="76AABBE8">
                <wp:extent cx="5988050" cy="292735"/>
                <wp:effectExtent l="0" t="0" r="0" b="0"/>
                <wp:docPr id="23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0" cy="29273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9942CF" w14:textId="77777777" w:rsidR="00CA576B" w:rsidRDefault="00CA576B">
                            <w:pPr>
                              <w:ind w:left="388" w:right="377" w:hanging="36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b.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Verify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that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hosts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within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sz w:val="20"/>
                              </w:rPr>
                              <w:t>subnetted</w:t>
                            </w:r>
                            <w:proofErr w:type="spellEnd"/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network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can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reach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each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other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by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pinging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>between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PC-A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spacing w:val="31"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PC-C.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B18A66" id="Text Box 88" o:spid="_x0000_s1067" type="#_x0000_t202" style="width:471.5pt;height:2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" fillcolor="#92d050" stroked="f">
                <v:textbox inset="0,0,0,0">
                  <w:txbxContent>
                    <w:p w14:paraId="3B9942CF" w14:textId="77777777" w:rsidR="00CA576B" w:rsidRDefault="00CA576B">
                      <w:pPr>
                        <w:ind w:left="388" w:right="377" w:hanging="36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b.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1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Verify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that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hosts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within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sz w:val="20"/>
                        </w:rPr>
                        <w:t>subnetted</w:t>
                      </w:r>
                      <w:proofErr w:type="spellEnd"/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network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can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reach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each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other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by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pinging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between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PC-A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31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PC-C.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9CB8A4" w14:textId="77777777" w:rsidR="008F0A47" w:rsidRDefault="008F0A47">
      <w:pPr>
        <w:spacing w:before="5"/>
        <w:rPr>
          <w:rFonts w:ascii="Arial" w:eastAsia="Arial" w:hAnsi="Arial" w:cs="Arial"/>
          <w:sz w:val="10"/>
          <w:szCs w:val="10"/>
        </w:rPr>
      </w:pPr>
    </w:p>
    <w:p w14:paraId="24645D65" w14:textId="508E0EC9" w:rsidR="008F0A47" w:rsidRDefault="00667F2E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64E2BE08" wp14:editId="407E83AB">
                <wp:extent cx="5981700" cy="367665"/>
                <wp:effectExtent l="3810" t="0" r="0" b="0"/>
                <wp:docPr id="22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36766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BCCB17" w14:textId="77777777" w:rsidR="00CA576B" w:rsidRDefault="00CA576B">
                            <w:pPr>
                              <w:tabs>
                                <w:tab w:val="left" w:pos="3245"/>
                              </w:tabs>
                              <w:spacing w:line="228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Were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pings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successful?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99"/>
                                <w:sz w:val="20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  <w:u w:val="single" w:color="000000"/>
                              </w:rPr>
                              <w:tab/>
                            </w:r>
                          </w:p>
                          <w:p w14:paraId="04C809C7" w14:textId="77777777" w:rsidR="00CA576B" w:rsidRDefault="00CA576B">
                            <w:pPr>
                              <w:spacing w:before="115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Note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It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>may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be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necessary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disable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PCs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firewall.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E2BE08" id="Text Box 87" o:spid="_x0000_s1068" type="#_x0000_t202" style="width:471pt;height:2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" fillcolor="#92d050" stroked="f">
                <v:textbox inset="0,0,0,0">
                  <w:txbxContent>
                    <w:p w14:paraId="2BBCCB17" w14:textId="77777777" w:rsidR="00CA576B" w:rsidRDefault="00CA576B">
                      <w:pPr>
                        <w:tabs>
                          <w:tab w:val="left" w:pos="3245"/>
                        </w:tabs>
                        <w:spacing w:line="228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Were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pings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successful?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99"/>
                          <w:sz w:val="20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</w:p>
                    <w:p w14:paraId="04C809C7" w14:textId="77777777" w:rsidR="00CA576B" w:rsidRDefault="00CA576B">
                      <w:pPr>
                        <w:spacing w:before="115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Note</w:t>
                      </w:r>
                      <w:r>
                        <w:rPr>
                          <w:rFonts w:ascii="Arial"/>
                          <w:sz w:val="20"/>
                        </w:rPr>
                        <w:t>: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may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be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necessary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disable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PCs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firewall.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5FC23C" w14:textId="77777777" w:rsidR="008F0A47" w:rsidRDefault="008F0A47">
      <w:pPr>
        <w:spacing w:before="10"/>
        <w:rPr>
          <w:rFonts w:ascii="Arial" w:eastAsia="Arial" w:hAnsi="Arial" w:cs="Arial"/>
          <w:sz w:val="20"/>
          <w:szCs w:val="20"/>
        </w:rPr>
      </w:pPr>
    </w:p>
    <w:p w14:paraId="29AB49C5" w14:textId="2C66D572" w:rsidR="008F0A47" w:rsidRDefault="00667F2E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656FA301" wp14:editId="6E757DC5">
                <wp:extent cx="6438900" cy="398145"/>
                <wp:effectExtent l="3810" t="0" r="0" b="0"/>
                <wp:docPr id="21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39814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F6A15B" w14:textId="77777777" w:rsidR="00CA576B" w:rsidRDefault="00CA576B">
                            <w:pPr>
                              <w:spacing w:line="272" w:lineRule="exact"/>
                              <w:ind w:left="28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Reflection</w:t>
                            </w:r>
                          </w:p>
                          <w:p w14:paraId="29990DF1" w14:textId="77777777" w:rsidR="00CA576B" w:rsidRDefault="00CA576B">
                            <w:pPr>
                              <w:spacing w:before="121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1.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2"/>
                                <w:sz w:val="20"/>
                              </w:rPr>
                              <w:t>Why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would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you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turn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off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automatic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summarization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for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RIPv2?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6FA301" id="Text Box 86" o:spid="_x0000_s1069" type="#_x0000_t202" style="width:507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" fillcolor="#92d050" stroked="f">
                <v:textbox inset="0,0,0,0">
                  <w:txbxContent>
                    <w:p w14:paraId="6DF6A15B" w14:textId="77777777" w:rsidR="00CA576B" w:rsidRDefault="00CA576B">
                      <w:pPr>
                        <w:spacing w:line="272" w:lineRule="exact"/>
                        <w:ind w:left="28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Reflection</w:t>
                      </w:r>
                    </w:p>
                    <w:p w14:paraId="29990DF1" w14:textId="77777777" w:rsidR="00CA576B" w:rsidRDefault="00CA576B">
                      <w:pPr>
                        <w:spacing w:before="121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1.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1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>Why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would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you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turn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off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automatic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summarization</w:t>
                      </w:r>
                      <w:r>
                        <w:rPr>
                          <w:rFonts w:ascii="Arial"/>
                          <w:sz w:val="20"/>
                        </w:rPr>
                        <w:t xml:space="preserve"> for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RIPv2?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39D978" w14:textId="77777777" w:rsidR="008F0A47" w:rsidRDefault="008F0A47">
      <w:pPr>
        <w:spacing w:before="5"/>
        <w:rPr>
          <w:rFonts w:ascii="Arial" w:eastAsia="Arial" w:hAnsi="Arial" w:cs="Arial"/>
          <w:sz w:val="10"/>
          <w:szCs w:val="10"/>
        </w:rPr>
      </w:pPr>
    </w:p>
    <w:p w14:paraId="65588E55" w14:textId="2346FA6A" w:rsidR="008F0A47" w:rsidRDefault="00667F2E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g">
            <w:drawing>
              <wp:inline distT="0" distB="0" distL="0" distR="0" wp14:anchorId="09D7170C" wp14:editId="322A7E95">
                <wp:extent cx="6210300" cy="146685"/>
                <wp:effectExtent l="0" t="0" r="1905" b="0"/>
                <wp:docPr id="1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0300" cy="146685"/>
                          <a:chOff x="0" y="0"/>
                          <a:chExt cx="9780" cy="231"/>
                        </a:xfrm>
                      </wpg:grpSpPr>
                      <wpg:grpSp>
                        <wpg:cNvPr id="17" name="Group 1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780" cy="231"/>
                            <a:chOff x="0" y="0"/>
                            <a:chExt cx="9780" cy="231"/>
                          </a:xfrm>
                        </wpg:grpSpPr>
                        <wps:wsp>
                          <wps:cNvPr id="18" name="Freeform 1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9780" cy="231"/>
                            </a:xfrm>
                            <a:custGeom>
                              <a:avLst/>
                              <a:gdLst>
                                <a:gd name="T0" fmla="*/ 0 w 9780"/>
                                <a:gd name="T1" fmla="*/ 230 h 231"/>
                                <a:gd name="T2" fmla="*/ 9780 w 9780"/>
                                <a:gd name="T3" fmla="*/ 230 h 231"/>
                                <a:gd name="T4" fmla="*/ 9780 w 9780"/>
                                <a:gd name="T5" fmla="*/ 0 h 231"/>
                                <a:gd name="T6" fmla="*/ 0 w 9780"/>
                                <a:gd name="T7" fmla="*/ 0 h 231"/>
                                <a:gd name="T8" fmla="*/ 0 w 9780"/>
                                <a:gd name="T9" fmla="*/ 230 h 2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780" h="231">
                                  <a:moveTo>
                                    <a:pt x="0" y="230"/>
                                  </a:moveTo>
                                  <a:lnTo>
                                    <a:pt x="9780" y="230"/>
                                  </a:lnTo>
                                  <a:lnTo>
                                    <a:pt x="97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2D05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11"/>
                        <wpg:cNvGrpSpPr>
                          <a:grpSpLocks/>
                        </wpg:cNvGrpSpPr>
                        <wpg:grpSpPr bwMode="auto">
                          <a:xfrm>
                            <a:off x="29" y="218"/>
                            <a:ext cx="9679" cy="2"/>
                            <a:chOff x="29" y="218"/>
                            <a:chExt cx="9679" cy="2"/>
                          </a:xfrm>
                        </wpg:grpSpPr>
                        <wps:wsp>
                          <wps:cNvPr id="20" name="Freeform 12"/>
                          <wps:cNvSpPr>
                            <a:spLocks/>
                          </wps:cNvSpPr>
                          <wps:spPr bwMode="auto">
                            <a:xfrm>
                              <a:off x="29" y="218"/>
                              <a:ext cx="9679" cy="2"/>
                            </a:xfrm>
                            <a:custGeom>
                              <a:avLst/>
                              <a:gdLst>
                                <a:gd name="T0" fmla="+- 0 29 29"/>
                                <a:gd name="T1" fmla="*/ T0 w 9679"/>
                                <a:gd name="T2" fmla="+- 0 9707 29"/>
                                <a:gd name="T3" fmla="*/ T2 w 967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79">
                                  <a:moveTo>
                                    <a:pt x="0" y="0"/>
                                  </a:moveTo>
                                  <a:lnTo>
                                    <a:pt x="9678" y="0"/>
                                  </a:lnTo>
                                </a:path>
                              </a:pathLst>
                            </a:custGeom>
                            <a:noFill/>
                            <a:ln w="796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DE6F100" id="Group 10" o:spid="_x0000_s1026" style="width:489pt;height:11.55pt;mso-position-horizontal-relative:char;mso-position-vertical-relative:line" coordsize="9780,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">
                <v:group id="Group 13" o:spid="_x0000_s1027" style="position:absolute;width:9780;height:231" coordsize="9780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14" o:spid="_x0000_s1028" style="position:absolute;width:9780;height:231;visibility:visible;mso-wrap-style:square;v-text-anchor:top" coordsize="9780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" path="m,230r9780,l9780,,,,,230xe" fillcolor="#92d050" stroked="f">
                    <v:path arrowok="t" o:connecttype="custom" o:connectlocs="0,230;9780,230;9780,0;0,0;0,230" o:connectangles="0,0,0,0,0"/>
                  </v:shape>
                </v:group>
                <v:group id="Group 11" o:spid="_x0000_s1029" style="position:absolute;left:29;top:218;width:9679;height:2" coordorigin="29,218" coordsize="96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Freeform 12" o:spid="_x0000_s1030" style="position:absolute;left:29;top:218;width:9679;height:2;visibility:visible;mso-wrap-style:square;v-text-anchor:top" coordsize="96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" path="m,l9678,e" filled="f" strokeweight=".22136mm">
                    <v:path arrowok="t" o:connecttype="custom" o:connectlocs="0,0;9678,0" o:connectangles="0,0"/>
                  </v:shape>
                </v:group>
                <w10:anchorlock/>
              </v:group>
            </w:pict>
          </mc:Fallback>
        </mc:AlternateContent>
      </w:r>
    </w:p>
    <w:p w14:paraId="1159467F" w14:textId="77777777" w:rsidR="008F0A47" w:rsidRDefault="008F0A47">
      <w:pPr>
        <w:spacing w:before="11"/>
        <w:rPr>
          <w:rFonts w:ascii="Arial" w:eastAsia="Arial" w:hAnsi="Arial" w:cs="Arial"/>
          <w:sz w:val="9"/>
          <w:szCs w:val="9"/>
        </w:rPr>
      </w:pPr>
    </w:p>
    <w:p w14:paraId="28F23407" w14:textId="64716045" w:rsidR="008F0A47" w:rsidRDefault="00667F2E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g">
            <w:drawing>
              <wp:inline distT="0" distB="0" distL="0" distR="0" wp14:anchorId="485D306D" wp14:editId="58A59C7E">
                <wp:extent cx="6438900" cy="291465"/>
                <wp:effectExtent l="0" t="3810" r="1905" b="0"/>
                <wp:docPr id="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291465"/>
                          <a:chOff x="0" y="0"/>
                          <a:chExt cx="10140" cy="459"/>
                        </a:xfrm>
                      </wpg:grpSpPr>
                      <wpg:grpSp>
                        <wpg:cNvPr id="9" name="Group 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140" cy="231"/>
                            <a:chOff x="0" y="0"/>
                            <a:chExt cx="10140" cy="231"/>
                          </a:xfrm>
                        </wpg:grpSpPr>
                        <wps:wsp>
                          <wps:cNvPr id="10" name="Freeform 9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0140" cy="231"/>
                            </a:xfrm>
                            <a:custGeom>
                              <a:avLst/>
                              <a:gdLst>
                                <a:gd name="T0" fmla="*/ 0 w 10140"/>
                                <a:gd name="T1" fmla="*/ 230 h 231"/>
                                <a:gd name="T2" fmla="*/ 10140 w 10140"/>
                                <a:gd name="T3" fmla="*/ 230 h 231"/>
                                <a:gd name="T4" fmla="*/ 10140 w 10140"/>
                                <a:gd name="T5" fmla="*/ 0 h 231"/>
                                <a:gd name="T6" fmla="*/ 0 w 10140"/>
                                <a:gd name="T7" fmla="*/ 0 h 231"/>
                                <a:gd name="T8" fmla="*/ 0 w 10140"/>
                                <a:gd name="T9" fmla="*/ 230 h 2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140" h="231">
                                  <a:moveTo>
                                    <a:pt x="0" y="230"/>
                                  </a:moveTo>
                                  <a:lnTo>
                                    <a:pt x="10140" y="230"/>
                                  </a:lnTo>
                                  <a:lnTo>
                                    <a:pt x="101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2D05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6"/>
                        <wpg:cNvGrpSpPr>
                          <a:grpSpLocks/>
                        </wpg:cNvGrpSpPr>
                        <wpg:grpSpPr bwMode="auto">
                          <a:xfrm>
                            <a:off x="0" y="230"/>
                            <a:ext cx="10140" cy="228"/>
                            <a:chOff x="0" y="230"/>
                            <a:chExt cx="10140" cy="228"/>
                          </a:xfrm>
                        </wpg:grpSpPr>
                        <wps:wsp>
                          <wps:cNvPr id="12" name="Freeform 7"/>
                          <wps:cNvSpPr>
                            <a:spLocks/>
                          </wps:cNvSpPr>
                          <wps:spPr bwMode="auto">
                            <a:xfrm>
                              <a:off x="0" y="230"/>
                              <a:ext cx="10140" cy="228"/>
                            </a:xfrm>
                            <a:custGeom>
                              <a:avLst/>
                              <a:gdLst>
                                <a:gd name="T0" fmla="*/ 0 w 10140"/>
                                <a:gd name="T1" fmla="+- 0 458 230"/>
                                <a:gd name="T2" fmla="*/ 458 h 228"/>
                                <a:gd name="T3" fmla="*/ 10140 w 10140"/>
                                <a:gd name="T4" fmla="+- 0 458 230"/>
                                <a:gd name="T5" fmla="*/ 458 h 228"/>
                                <a:gd name="T6" fmla="*/ 10140 w 10140"/>
                                <a:gd name="T7" fmla="+- 0 230 230"/>
                                <a:gd name="T8" fmla="*/ 230 h 228"/>
                                <a:gd name="T9" fmla="*/ 0 w 10140"/>
                                <a:gd name="T10" fmla="+- 0 230 230"/>
                                <a:gd name="T11" fmla="*/ 230 h 228"/>
                                <a:gd name="T12" fmla="*/ 0 w 10140"/>
                                <a:gd name="T13" fmla="+- 0 458 230"/>
                                <a:gd name="T14" fmla="*/ 458 h 228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0140" h="228">
                                  <a:moveTo>
                                    <a:pt x="0" y="228"/>
                                  </a:moveTo>
                                  <a:lnTo>
                                    <a:pt x="10140" y="228"/>
                                  </a:lnTo>
                                  <a:lnTo>
                                    <a:pt x="101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2D05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3"/>
                        <wpg:cNvGrpSpPr>
                          <a:grpSpLocks/>
                        </wpg:cNvGrpSpPr>
                        <wpg:grpSpPr bwMode="auto">
                          <a:xfrm>
                            <a:off x="389" y="448"/>
                            <a:ext cx="9679" cy="2"/>
                            <a:chOff x="389" y="448"/>
                            <a:chExt cx="9679" cy="2"/>
                          </a:xfrm>
                        </wpg:grpSpPr>
                        <wps:wsp>
                          <wps:cNvPr id="14" name="Freeform 5"/>
                          <wps:cNvSpPr>
                            <a:spLocks/>
                          </wps:cNvSpPr>
                          <wps:spPr bwMode="auto">
                            <a:xfrm>
                              <a:off x="389" y="448"/>
                              <a:ext cx="9679" cy="2"/>
                            </a:xfrm>
                            <a:custGeom>
                              <a:avLst/>
                              <a:gdLst>
                                <a:gd name="T0" fmla="+- 0 389 389"/>
                                <a:gd name="T1" fmla="*/ T0 w 9679"/>
                                <a:gd name="T2" fmla="+- 0 10067 389"/>
                                <a:gd name="T3" fmla="*/ T2 w 967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79">
                                  <a:moveTo>
                                    <a:pt x="0" y="0"/>
                                  </a:moveTo>
                                  <a:lnTo>
                                    <a:pt x="9678" y="0"/>
                                  </a:lnTo>
                                </a:path>
                              </a:pathLst>
                            </a:custGeom>
                            <a:noFill/>
                            <a:ln w="796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140" cy="4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A18605" w14:textId="77777777" w:rsidR="00CA576B" w:rsidRDefault="00CA576B">
                                <w:pPr>
                                  <w:spacing w:line="227" w:lineRule="exact"/>
                                  <w:ind w:left="28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2.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Arial"/>
                                    <w:spacing w:val="1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How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did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R1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and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1"/>
                                    <w:sz w:val="20"/>
                                  </w:rPr>
                                  <w:t>R3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learn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the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pathway</w:t>
                                </w:r>
                                <w:r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to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the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Internet?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85D306D" id="Group 2" o:spid="_x0000_s1070" style="width:507pt;height:22.95pt;mso-position-horizontal-relative:char;mso-position-vertical-relative:line" coordsize="10140,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">
                <v:group id="Group 8" o:spid="_x0000_s1071" style="position:absolute;width:10140;height:231" coordsize="10140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9" o:spid="_x0000_s1072" style="position:absolute;width:10140;height:231;visibility:visible;mso-wrap-style:square;v-text-anchor:top" coordsize="10140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" path="m,230r10140,l10140,,,,,230xe" fillcolor="#92d050" stroked="f">
                    <v:path arrowok="t" o:connecttype="custom" o:connectlocs="0,230;10140,230;10140,0;0,0;0,230" o:connectangles="0,0,0,0,0"/>
                  </v:shape>
                </v:group>
                <v:group id="Group 6" o:spid="_x0000_s1073" style="position:absolute;top:230;width:10140;height:228" coordorigin=",230" coordsize="1014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7" o:spid="_x0000_s1074" style="position:absolute;top:230;width:10140;height:228;visibility:visible;mso-wrap-style:square;v-text-anchor:top" coordsize="1014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" path="m,228r10140,l10140,,,,,228xe" fillcolor="#92d050" stroked="f">
                    <v:path arrowok="t" o:connecttype="custom" o:connectlocs="0,458;10140,458;10140,230;0,230;0,458" o:connectangles="0,0,0,0,0"/>
                  </v:shape>
                </v:group>
                <v:group id="Group 3" o:spid="_x0000_s1075" style="position:absolute;left:389;top:448;width:9679;height:2" coordorigin="389,448" coordsize="96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5" o:spid="_x0000_s1076" style="position:absolute;left:389;top:448;width:9679;height:2;visibility:visible;mso-wrap-style:square;v-text-anchor:top" coordsize="96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" path="m,l9678,e" filled="f" strokeweight=".22136mm">
                    <v:path arrowok="t" o:connecttype="custom" o:connectlocs="0,0;9678,0" o:connectangles="0,0"/>
                  </v:shape>
                  <v:shape id="_x0000_s1077" type="#_x0000_t202" style="position:absolute;width:10140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  <v:textbox inset="0,0,0,0">
                      <w:txbxContent>
                        <w:p w14:paraId="1AA18605" w14:textId="77777777" w:rsidR="00CA576B" w:rsidRDefault="00CA576B">
                          <w:pPr>
                            <w:spacing w:line="227" w:lineRule="exact"/>
                            <w:ind w:left="28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2.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 xml:space="preserve">  </w:t>
                          </w:r>
                          <w:r>
                            <w:rPr>
                              <w:rFonts w:ascii="Arial"/>
                              <w:spacing w:val="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How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did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R1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1"/>
                              <w:sz w:val="20"/>
                            </w:rPr>
                            <w:t>R3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learn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pathway</w:t>
                          </w:r>
                          <w:r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to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Internet?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sectPr w:rsidR="008F0A47">
      <w:pgSz w:w="12240" w:h="15840"/>
      <w:pgMar w:top="1100" w:right="880" w:bottom="880" w:left="880" w:header="806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688E1E" w14:textId="77777777" w:rsidR="000B31D5" w:rsidRDefault="000B31D5">
      <w:r>
        <w:separator/>
      </w:r>
    </w:p>
  </w:endnote>
  <w:endnote w:type="continuationSeparator" w:id="0">
    <w:p w14:paraId="0356849C" w14:textId="77777777" w:rsidR="000B31D5" w:rsidRDefault="000B3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3902F" w14:textId="69EE4090" w:rsidR="00CA576B" w:rsidRDefault="00667F2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5896" behindDoc="1" locked="0" layoutInCell="1" allowOverlap="1" wp14:anchorId="51A8CBA3" wp14:editId="02614DB1">
              <wp:simplePos x="0" y="0"/>
              <wp:positionH relativeFrom="page">
                <wp:posOffset>673100</wp:posOffset>
              </wp:positionH>
              <wp:positionV relativeFrom="page">
                <wp:posOffset>9481185</wp:posOffset>
              </wp:positionV>
              <wp:extent cx="3794125" cy="127635"/>
              <wp:effectExtent l="0" t="3810" r="0" b="1905"/>
              <wp:wrapNone/>
              <wp:docPr id="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412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A06376" w14:textId="00C9A3F2" w:rsidR="00CA576B" w:rsidRDefault="00CA576B">
                          <w:pPr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©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2021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Cisco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and/or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its affiliates.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All</w:t>
                          </w:r>
                          <w:r>
                            <w:rPr>
                              <w:rFonts w:ascii="Arial" w:hAnsi="Arial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 xml:space="preserve">rights reserved.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This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 xml:space="preserve"> document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is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Cisco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Public.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A8CBA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78" type="#_x0000_t202" style="position:absolute;margin-left:53pt;margin-top:746.55pt;width:298.75pt;height:10.05pt;z-index:-20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" filled="f" stroked="f">
              <v:textbox inset="0,0,0,0">
                <w:txbxContent>
                  <w:p w14:paraId="28A06376" w14:textId="00C9A3F2" w:rsidR="00CA576B" w:rsidRDefault="00CA576B">
                    <w:pPr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©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2021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Cisco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and/or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its affiliates.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6"/>
                      </w:rPr>
                      <w:t>All</w:t>
                    </w:r>
                    <w:r>
                      <w:rPr>
                        <w:rFonts w:ascii="Arial" w:hAnsi="Arial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 xml:space="preserve">rights reserved. </w:t>
                    </w:r>
                    <w:r>
                      <w:rPr>
                        <w:rFonts w:ascii="Arial" w:hAnsi="Arial"/>
                        <w:sz w:val="16"/>
                      </w:rPr>
                      <w:t>This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 xml:space="preserve"> document 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is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Cisco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Public.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5920" behindDoc="1" locked="0" layoutInCell="1" allowOverlap="1" wp14:anchorId="539918A3" wp14:editId="5C7645B3">
              <wp:simplePos x="0" y="0"/>
              <wp:positionH relativeFrom="page">
                <wp:posOffset>6555740</wp:posOffset>
              </wp:positionH>
              <wp:positionV relativeFrom="page">
                <wp:posOffset>9481185</wp:posOffset>
              </wp:positionV>
              <wp:extent cx="547370" cy="127635"/>
              <wp:effectExtent l="2540" t="3810" r="2540" b="1905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737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1AF870" w14:textId="5A65EEA7" w:rsidR="00CA576B" w:rsidRDefault="00CA576B">
                          <w:pPr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9918A3" id="Text Box 4" o:spid="_x0000_s1079" type="#_x0000_t202" style="position:absolute;margin-left:516.2pt;margin-top:746.55pt;width:43.1pt;height:10.05pt;z-index:-2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" filled="f" stroked="f">
              <v:textbox inset="0,0,0,0">
                <w:txbxContent>
                  <w:p w14:paraId="291AF870" w14:textId="5A65EEA7" w:rsidR="00CA576B" w:rsidRDefault="00CA576B">
                    <w:pPr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/>
                        <w:spacing w:val="-1"/>
                        <w:sz w:val="16"/>
                      </w:rPr>
                      <w:t>Page</w:t>
                    </w:r>
                    <w:r>
                      <w:rPr>
                        <w:rFonts w:ascii="Arial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b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Arial"/>
                        <w:b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of</w:t>
                    </w:r>
                    <w:r>
                      <w:rPr>
                        <w:rFonts w:ascii="Arial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64C7F6" w14:textId="77777777" w:rsidR="000B31D5" w:rsidRDefault="000B31D5">
      <w:r>
        <w:separator/>
      </w:r>
    </w:p>
  </w:footnote>
  <w:footnote w:type="continuationSeparator" w:id="0">
    <w:p w14:paraId="62013A7C" w14:textId="77777777" w:rsidR="000B31D5" w:rsidRDefault="000B31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23CCB" w14:textId="760F9CAA" w:rsidR="00CA576B" w:rsidRDefault="00667F2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95944" behindDoc="1" locked="0" layoutInCell="1" allowOverlap="1" wp14:anchorId="3352F8B0" wp14:editId="663E1099">
              <wp:simplePos x="0" y="0"/>
              <wp:positionH relativeFrom="page">
                <wp:posOffset>668020</wp:posOffset>
              </wp:positionH>
              <wp:positionV relativeFrom="page">
                <wp:posOffset>690245</wp:posOffset>
              </wp:positionV>
              <wp:extent cx="6438900" cy="1270"/>
              <wp:effectExtent l="20320" t="23495" r="17780" b="13335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38900" cy="1270"/>
                        <a:chOff x="1052" y="1087"/>
                        <a:chExt cx="10140" cy="2"/>
                      </a:xfrm>
                    </wpg:grpSpPr>
                    <wps:wsp>
                      <wps:cNvPr id="5" name="Freeform 3"/>
                      <wps:cNvSpPr>
                        <a:spLocks/>
                      </wps:cNvSpPr>
                      <wps:spPr bwMode="auto">
                        <a:xfrm>
                          <a:off x="1052" y="1087"/>
                          <a:ext cx="10140" cy="2"/>
                        </a:xfrm>
                        <a:custGeom>
                          <a:avLst/>
                          <a:gdLst>
                            <a:gd name="T0" fmla="+- 0 1052 1052"/>
                            <a:gd name="T1" fmla="*/ T0 w 10140"/>
                            <a:gd name="T2" fmla="+- 0 11191 1052"/>
                            <a:gd name="T3" fmla="*/ T2 w 101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40">
                              <a:moveTo>
                                <a:pt x="0" y="0"/>
                              </a:moveTo>
                              <a:lnTo>
                                <a:pt x="10139" y="0"/>
                              </a:lnTo>
                            </a:path>
                          </a:pathLst>
                        </a:custGeom>
                        <a:noFill/>
                        <a:ln w="2870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CB6E11" id="Group 2" o:spid="_x0000_s1026" style="position:absolute;margin-left:52.6pt;margin-top:54.35pt;width:507pt;height:.1pt;z-index:-20536;mso-position-horizontal-relative:page;mso-position-vertical-relative:page" coordorigin="1052,1087" coordsize="101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">
              <v:shape id="Freeform 3" o:spid="_x0000_s1027" style="position:absolute;left:1052;top:1087;width:10140;height:2;visibility:visible;mso-wrap-style:square;v-text-anchor:top" coordsize="101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" path="m,l10139,e" filled="f" strokeweight="2.26pt">
                <v:path arrowok="t" o:connecttype="custom" o:connectlocs="0,0;10139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5968" behindDoc="1" locked="0" layoutInCell="1" allowOverlap="1" wp14:anchorId="111B38C1" wp14:editId="2EC6B2ED">
              <wp:simplePos x="0" y="0"/>
              <wp:positionH relativeFrom="page">
                <wp:posOffset>673100</wp:posOffset>
              </wp:positionH>
              <wp:positionV relativeFrom="page">
                <wp:posOffset>499110</wp:posOffset>
              </wp:positionV>
              <wp:extent cx="1873250" cy="152400"/>
              <wp:effectExtent l="0" t="381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325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4A6BDA" w14:textId="77777777" w:rsidR="00CA576B" w:rsidRDefault="00CA576B">
                          <w:pPr>
                            <w:spacing w:line="224" w:lineRule="exact"/>
                            <w:ind w:left="20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Lab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7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–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8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Configuring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Basic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RIPv2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1B38C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80" type="#_x0000_t202" style="position:absolute;margin-left:53pt;margin-top:39.3pt;width:147.5pt;height:12pt;z-index:-2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" filled="f" stroked="f">
              <v:textbox inset="0,0,0,0">
                <w:txbxContent>
                  <w:p w14:paraId="0E4A6BDA" w14:textId="77777777" w:rsidR="00CA576B" w:rsidRDefault="00CA576B">
                    <w:pPr>
                      <w:spacing w:line="224" w:lineRule="exact"/>
                      <w:ind w:left="20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Lab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7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–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8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Configuring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Basic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4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RIPv2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E53A0"/>
    <w:multiLevelType w:val="hybridMultilevel"/>
    <w:tmpl w:val="F5848230"/>
    <w:lvl w:ilvl="0" w:tplc="D7C2D1CA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ECE49B0A">
      <w:start w:val="1"/>
      <w:numFmt w:val="bullet"/>
      <w:lvlText w:val="•"/>
      <w:lvlJc w:val="left"/>
      <w:pPr>
        <w:ind w:left="1292" w:hanging="360"/>
      </w:pPr>
      <w:rPr>
        <w:rFonts w:hint="default"/>
      </w:rPr>
    </w:lvl>
    <w:lvl w:ilvl="2" w:tplc="59AEDC88">
      <w:start w:val="1"/>
      <w:numFmt w:val="bullet"/>
      <w:lvlText w:val="•"/>
      <w:lvlJc w:val="left"/>
      <w:pPr>
        <w:ind w:left="2196" w:hanging="360"/>
      </w:pPr>
      <w:rPr>
        <w:rFonts w:hint="default"/>
      </w:rPr>
    </w:lvl>
    <w:lvl w:ilvl="3" w:tplc="F3F83784">
      <w:start w:val="1"/>
      <w:numFmt w:val="bullet"/>
      <w:lvlText w:val="•"/>
      <w:lvlJc w:val="left"/>
      <w:pPr>
        <w:ind w:left="3100" w:hanging="360"/>
      </w:pPr>
      <w:rPr>
        <w:rFonts w:hint="default"/>
      </w:rPr>
    </w:lvl>
    <w:lvl w:ilvl="4" w:tplc="18D059E4">
      <w:start w:val="1"/>
      <w:numFmt w:val="bullet"/>
      <w:lvlText w:val="•"/>
      <w:lvlJc w:val="left"/>
      <w:pPr>
        <w:ind w:left="4004" w:hanging="360"/>
      </w:pPr>
      <w:rPr>
        <w:rFonts w:hint="default"/>
      </w:rPr>
    </w:lvl>
    <w:lvl w:ilvl="5" w:tplc="EF3C69F4">
      <w:start w:val="1"/>
      <w:numFmt w:val="bullet"/>
      <w:lvlText w:val="•"/>
      <w:lvlJc w:val="left"/>
      <w:pPr>
        <w:ind w:left="4908" w:hanging="360"/>
      </w:pPr>
      <w:rPr>
        <w:rFonts w:hint="default"/>
      </w:rPr>
    </w:lvl>
    <w:lvl w:ilvl="6" w:tplc="22208B52">
      <w:start w:val="1"/>
      <w:numFmt w:val="bullet"/>
      <w:lvlText w:val="•"/>
      <w:lvlJc w:val="left"/>
      <w:pPr>
        <w:ind w:left="5813" w:hanging="360"/>
      </w:pPr>
      <w:rPr>
        <w:rFonts w:hint="default"/>
      </w:rPr>
    </w:lvl>
    <w:lvl w:ilvl="7" w:tplc="431287CC">
      <w:start w:val="1"/>
      <w:numFmt w:val="bullet"/>
      <w:lvlText w:val="•"/>
      <w:lvlJc w:val="left"/>
      <w:pPr>
        <w:ind w:left="6717" w:hanging="360"/>
      </w:pPr>
      <w:rPr>
        <w:rFonts w:hint="default"/>
      </w:rPr>
    </w:lvl>
    <w:lvl w:ilvl="8" w:tplc="1E46E6BE">
      <w:start w:val="1"/>
      <w:numFmt w:val="bullet"/>
      <w:lvlText w:val="•"/>
      <w:lvlJc w:val="left"/>
      <w:pPr>
        <w:ind w:left="7621" w:hanging="360"/>
      </w:pPr>
      <w:rPr>
        <w:rFonts w:hint="default"/>
      </w:rPr>
    </w:lvl>
  </w:abstractNum>
  <w:abstractNum w:abstractNumId="1" w15:restartNumberingAfterBreak="0">
    <w:nsid w:val="13C94890"/>
    <w:multiLevelType w:val="hybridMultilevel"/>
    <w:tmpl w:val="1932EBC8"/>
    <w:lvl w:ilvl="0" w:tplc="20408028">
      <w:start w:val="3"/>
      <w:numFmt w:val="lowerLetter"/>
      <w:lvlText w:val="%1."/>
      <w:lvlJc w:val="left"/>
      <w:pPr>
        <w:ind w:left="1230" w:hanging="360"/>
        <w:jc w:val="left"/>
      </w:pPr>
      <w:rPr>
        <w:rFonts w:ascii="Arial" w:eastAsia="Arial" w:hAnsi="Arial" w:hint="default"/>
        <w:spacing w:val="1"/>
        <w:w w:val="99"/>
        <w:sz w:val="20"/>
        <w:szCs w:val="20"/>
      </w:rPr>
    </w:lvl>
    <w:lvl w:ilvl="1" w:tplc="DEF86176">
      <w:start w:val="1"/>
      <w:numFmt w:val="bullet"/>
      <w:lvlText w:val="•"/>
      <w:lvlJc w:val="left"/>
      <w:pPr>
        <w:ind w:left="2151" w:hanging="360"/>
      </w:pPr>
      <w:rPr>
        <w:rFonts w:hint="default"/>
      </w:rPr>
    </w:lvl>
    <w:lvl w:ilvl="2" w:tplc="6FEC0FAA">
      <w:start w:val="1"/>
      <w:numFmt w:val="bullet"/>
      <w:lvlText w:val="•"/>
      <w:lvlJc w:val="left"/>
      <w:pPr>
        <w:ind w:left="3072" w:hanging="360"/>
      </w:pPr>
      <w:rPr>
        <w:rFonts w:hint="default"/>
      </w:rPr>
    </w:lvl>
    <w:lvl w:ilvl="3" w:tplc="6CBE2686">
      <w:start w:val="1"/>
      <w:numFmt w:val="bullet"/>
      <w:lvlText w:val="•"/>
      <w:lvlJc w:val="left"/>
      <w:pPr>
        <w:ind w:left="3993" w:hanging="360"/>
      </w:pPr>
      <w:rPr>
        <w:rFonts w:hint="default"/>
      </w:rPr>
    </w:lvl>
    <w:lvl w:ilvl="4" w:tplc="4220271A">
      <w:start w:val="1"/>
      <w:numFmt w:val="bullet"/>
      <w:lvlText w:val="•"/>
      <w:lvlJc w:val="left"/>
      <w:pPr>
        <w:ind w:left="4914" w:hanging="360"/>
      </w:pPr>
      <w:rPr>
        <w:rFonts w:hint="default"/>
      </w:rPr>
    </w:lvl>
    <w:lvl w:ilvl="5" w:tplc="66C27FCA">
      <w:start w:val="1"/>
      <w:numFmt w:val="bullet"/>
      <w:lvlText w:val="•"/>
      <w:lvlJc w:val="left"/>
      <w:pPr>
        <w:ind w:left="5835" w:hanging="360"/>
      </w:pPr>
      <w:rPr>
        <w:rFonts w:hint="default"/>
      </w:rPr>
    </w:lvl>
    <w:lvl w:ilvl="6" w:tplc="E410E69C">
      <w:start w:val="1"/>
      <w:numFmt w:val="bullet"/>
      <w:lvlText w:val="•"/>
      <w:lvlJc w:val="left"/>
      <w:pPr>
        <w:ind w:left="6756" w:hanging="360"/>
      </w:pPr>
      <w:rPr>
        <w:rFonts w:hint="default"/>
      </w:rPr>
    </w:lvl>
    <w:lvl w:ilvl="7" w:tplc="963029CA">
      <w:start w:val="1"/>
      <w:numFmt w:val="bullet"/>
      <w:lvlText w:val="•"/>
      <w:lvlJc w:val="left"/>
      <w:pPr>
        <w:ind w:left="7677" w:hanging="360"/>
      </w:pPr>
      <w:rPr>
        <w:rFonts w:hint="default"/>
      </w:rPr>
    </w:lvl>
    <w:lvl w:ilvl="8" w:tplc="9E246EF0">
      <w:start w:val="1"/>
      <w:numFmt w:val="bullet"/>
      <w:lvlText w:val="•"/>
      <w:lvlJc w:val="left"/>
      <w:pPr>
        <w:ind w:left="8598" w:hanging="360"/>
      </w:pPr>
      <w:rPr>
        <w:rFonts w:hint="default"/>
      </w:rPr>
    </w:lvl>
  </w:abstractNum>
  <w:abstractNum w:abstractNumId="2" w15:restartNumberingAfterBreak="0">
    <w:nsid w:val="2D055EF1"/>
    <w:multiLevelType w:val="hybridMultilevel"/>
    <w:tmpl w:val="F8A0CC9C"/>
    <w:lvl w:ilvl="0" w:tplc="1986B12E">
      <w:start w:val="2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A0AEBAE2">
      <w:start w:val="1"/>
      <w:numFmt w:val="bullet"/>
      <w:lvlText w:val="•"/>
      <w:lvlJc w:val="left"/>
      <w:pPr>
        <w:ind w:left="1292" w:hanging="360"/>
      </w:pPr>
      <w:rPr>
        <w:rFonts w:hint="default"/>
      </w:rPr>
    </w:lvl>
    <w:lvl w:ilvl="2" w:tplc="06B4A65C">
      <w:start w:val="1"/>
      <w:numFmt w:val="bullet"/>
      <w:lvlText w:val="•"/>
      <w:lvlJc w:val="left"/>
      <w:pPr>
        <w:ind w:left="2196" w:hanging="360"/>
      </w:pPr>
      <w:rPr>
        <w:rFonts w:hint="default"/>
      </w:rPr>
    </w:lvl>
    <w:lvl w:ilvl="3" w:tplc="ABD6DA84">
      <w:start w:val="1"/>
      <w:numFmt w:val="bullet"/>
      <w:lvlText w:val="•"/>
      <w:lvlJc w:val="left"/>
      <w:pPr>
        <w:ind w:left="3100" w:hanging="360"/>
      </w:pPr>
      <w:rPr>
        <w:rFonts w:hint="default"/>
      </w:rPr>
    </w:lvl>
    <w:lvl w:ilvl="4" w:tplc="936AEC3C">
      <w:start w:val="1"/>
      <w:numFmt w:val="bullet"/>
      <w:lvlText w:val="•"/>
      <w:lvlJc w:val="left"/>
      <w:pPr>
        <w:ind w:left="4004" w:hanging="360"/>
      </w:pPr>
      <w:rPr>
        <w:rFonts w:hint="default"/>
      </w:rPr>
    </w:lvl>
    <w:lvl w:ilvl="5" w:tplc="4CCE0042">
      <w:start w:val="1"/>
      <w:numFmt w:val="bullet"/>
      <w:lvlText w:val="•"/>
      <w:lvlJc w:val="left"/>
      <w:pPr>
        <w:ind w:left="4908" w:hanging="360"/>
      </w:pPr>
      <w:rPr>
        <w:rFonts w:hint="default"/>
      </w:rPr>
    </w:lvl>
    <w:lvl w:ilvl="6" w:tplc="4D425A80">
      <w:start w:val="1"/>
      <w:numFmt w:val="bullet"/>
      <w:lvlText w:val="•"/>
      <w:lvlJc w:val="left"/>
      <w:pPr>
        <w:ind w:left="5813" w:hanging="360"/>
      </w:pPr>
      <w:rPr>
        <w:rFonts w:hint="default"/>
      </w:rPr>
    </w:lvl>
    <w:lvl w:ilvl="7" w:tplc="6DBC4130">
      <w:start w:val="1"/>
      <w:numFmt w:val="bullet"/>
      <w:lvlText w:val="•"/>
      <w:lvlJc w:val="left"/>
      <w:pPr>
        <w:ind w:left="6717" w:hanging="360"/>
      </w:pPr>
      <w:rPr>
        <w:rFonts w:hint="default"/>
      </w:rPr>
    </w:lvl>
    <w:lvl w:ilvl="8" w:tplc="48FA0F02">
      <w:start w:val="1"/>
      <w:numFmt w:val="bullet"/>
      <w:lvlText w:val="•"/>
      <w:lvlJc w:val="left"/>
      <w:pPr>
        <w:ind w:left="7621" w:hanging="360"/>
      </w:pPr>
      <w:rPr>
        <w:rFonts w:hint="default"/>
      </w:rPr>
    </w:lvl>
  </w:abstractNum>
  <w:abstractNum w:abstractNumId="3" w15:restartNumberingAfterBreak="0">
    <w:nsid w:val="348F1F5A"/>
    <w:multiLevelType w:val="hybridMultilevel"/>
    <w:tmpl w:val="D2AEFCEA"/>
    <w:lvl w:ilvl="0" w:tplc="232E0DE0">
      <w:start w:val="1"/>
      <w:numFmt w:val="lowerLetter"/>
      <w:lvlText w:val="%1."/>
      <w:lvlJc w:val="left"/>
      <w:pPr>
        <w:ind w:left="1230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9FFADF52">
      <w:start w:val="1"/>
      <w:numFmt w:val="bullet"/>
      <w:lvlText w:val="•"/>
      <w:lvlJc w:val="left"/>
      <w:pPr>
        <w:ind w:left="2147" w:hanging="360"/>
      </w:pPr>
      <w:rPr>
        <w:rFonts w:hint="default"/>
      </w:rPr>
    </w:lvl>
    <w:lvl w:ilvl="2" w:tplc="F7647596">
      <w:start w:val="1"/>
      <w:numFmt w:val="bullet"/>
      <w:lvlText w:val="•"/>
      <w:lvlJc w:val="left"/>
      <w:pPr>
        <w:ind w:left="3064" w:hanging="360"/>
      </w:pPr>
      <w:rPr>
        <w:rFonts w:hint="default"/>
      </w:rPr>
    </w:lvl>
    <w:lvl w:ilvl="3" w:tplc="7550FC88">
      <w:start w:val="1"/>
      <w:numFmt w:val="bullet"/>
      <w:lvlText w:val="•"/>
      <w:lvlJc w:val="left"/>
      <w:pPr>
        <w:ind w:left="3981" w:hanging="360"/>
      </w:pPr>
      <w:rPr>
        <w:rFonts w:hint="default"/>
      </w:rPr>
    </w:lvl>
    <w:lvl w:ilvl="4" w:tplc="74A2C8B4">
      <w:start w:val="1"/>
      <w:numFmt w:val="bullet"/>
      <w:lvlText w:val="•"/>
      <w:lvlJc w:val="left"/>
      <w:pPr>
        <w:ind w:left="4898" w:hanging="360"/>
      </w:pPr>
      <w:rPr>
        <w:rFonts w:hint="default"/>
      </w:rPr>
    </w:lvl>
    <w:lvl w:ilvl="5" w:tplc="5C7A37AE">
      <w:start w:val="1"/>
      <w:numFmt w:val="bullet"/>
      <w:lvlText w:val="•"/>
      <w:lvlJc w:val="left"/>
      <w:pPr>
        <w:ind w:left="5815" w:hanging="360"/>
      </w:pPr>
      <w:rPr>
        <w:rFonts w:hint="default"/>
      </w:rPr>
    </w:lvl>
    <w:lvl w:ilvl="6" w:tplc="861A0440">
      <w:start w:val="1"/>
      <w:numFmt w:val="bullet"/>
      <w:lvlText w:val="•"/>
      <w:lvlJc w:val="left"/>
      <w:pPr>
        <w:ind w:left="6732" w:hanging="360"/>
      </w:pPr>
      <w:rPr>
        <w:rFonts w:hint="default"/>
      </w:rPr>
    </w:lvl>
    <w:lvl w:ilvl="7" w:tplc="5930F210">
      <w:start w:val="1"/>
      <w:numFmt w:val="bullet"/>
      <w:lvlText w:val="•"/>
      <w:lvlJc w:val="left"/>
      <w:pPr>
        <w:ind w:left="7649" w:hanging="360"/>
      </w:pPr>
      <w:rPr>
        <w:rFonts w:hint="default"/>
      </w:rPr>
    </w:lvl>
    <w:lvl w:ilvl="8" w:tplc="0DDC01EC">
      <w:start w:val="1"/>
      <w:numFmt w:val="bullet"/>
      <w:lvlText w:val="•"/>
      <w:lvlJc w:val="left"/>
      <w:pPr>
        <w:ind w:left="8566" w:hanging="360"/>
      </w:pPr>
      <w:rPr>
        <w:rFonts w:hint="default"/>
      </w:rPr>
    </w:lvl>
  </w:abstractNum>
  <w:abstractNum w:abstractNumId="4" w15:restartNumberingAfterBreak="0">
    <w:nsid w:val="456A3414"/>
    <w:multiLevelType w:val="hybridMultilevel"/>
    <w:tmpl w:val="1D4AF7FA"/>
    <w:lvl w:ilvl="0" w:tplc="DFCC46C4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19506EAE">
      <w:start w:val="1"/>
      <w:numFmt w:val="bullet"/>
      <w:lvlText w:val="•"/>
      <w:lvlJc w:val="left"/>
      <w:pPr>
        <w:ind w:left="1292" w:hanging="360"/>
      </w:pPr>
      <w:rPr>
        <w:rFonts w:hint="default"/>
      </w:rPr>
    </w:lvl>
    <w:lvl w:ilvl="2" w:tplc="950C5580">
      <w:start w:val="1"/>
      <w:numFmt w:val="bullet"/>
      <w:lvlText w:val="•"/>
      <w:lvlJc w:val="left"/>
      <w:pPr>
        <w:ind w:left="2196" w:hanging="360"/>
      </w:pPr>
      <w:rPr>
        <w:rFonts w:hint="default"/>
      </w:rPr>
    </w:lvl>
    <w:lvl w:ilvl="3" w:tplc="789462BE">
      <w:start w:val="1"/>
      <w:numFmt w:val="bullet"/>
      <w:lvlText w:val="•"/>
      <w:lvlJc w:val="left"/>
      <w:pPr>
        <w:ind w:left="3100" w:hanging="360"/>
      </w:pPr>
      <w:rPr>
        <w:rFonts w:hint="default"/>
      </w:rPr>
    </w:lvl>
    <w:lvl w:ilvl="4" w:tplc="A394FE56">
      <w:start w:val="1"/>
      <w:numFmt w:val="bullet"/>
      <w:lvlText w:val="•"/>
      <w:lvlJc w:val="left"/>
      <w:pPr>
        <w:ind w:left="4004" w:hanging="360"/>
      </w:pPr>
      <w:rPr>
        <w:rFonts w:hint="default"/>
      </w:rPr>
    </w:lvl>
    <w:lvl w:ilvl="5" w:tplc="D65C057E">
      <w:start w:val="1"/>
      <w:numFmt w:val="bullet"/>
      <w:lvlText w:val="•"/>
      <w:lvlJc w:val="left"/>
      <w:pPr>
        <w:ind w:left="4908" w:hanging="360"/>
      </w:pPr>
      <w:rPr>
        <w:rFonts w:hint="default"/>
      </w:rPr>
    </w:lvl>
    <w:lvl w:ilvl="6" w:tplc="1D28E936">
      <w:start w:val="1"/>
      <w:numFmt w:val="bullet"/>
      <w:lvlText w:val="•"/>
      <w:lvlJc w:val="left"/>
      <w:pPr>
        <w:ind w:left="5813" w:hanging="360"/>
      </w:pPr>
      <w:rPr>
        <w:rFonts w:hint="default"/>
      </w:rPr>
    </w:lvl>
    <w:lvl w:ilvl="7" w:tplc="7AA4754C">
      <w:start w:val="1"/>
      <w:numFmt w:val="bullet"/>
      <w:lvlText w:val="•"/>
      <w:lvlJc w:val="left"/>
      <w:pPr>
        <w:ind w:left="6717" w:hanging="360"/>
      </w:pPr>
      <w:rPr>
        <w:rFonts w:hint="default"/>
      </w:rPr>
    </w:lvl>
    <w:lvl w:ilvl="8" w:tplc="4926A0C2">
      <w:start w:val="1"/>
      <w:numFmt w:val="bullet"/>
      <w:lvlText w:val="•"/>
      <w:lvlJc w:val="left"/>
      <w:pPr>
        <w:ind w:left="7621" w:hanging="360"/>
      </w:pPr>
      <w:rPr>
        <w:rFonts w:hint="default"/>
      </w:rPr>
    </w:lvl>
  </w:abstractNum>
  <w:abstractNum w:abstractNumId="5" w15:restartNumberingAfterBreak="0">
    <w:nsid w:val="51410423"/>
    <w:multiLevelType w:val="hybridMultilevel"/>
    <w:tmpl w:val="E23E1B6E"/>
    <w:lvl w:ilvl="0" w:tplc="C2C8EDCA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19C2B196">
      <w:start w:val="1"/>
      <w:numFmt w:val="lowerLetter"/>
      <w:lvlText w:val="%2."/>
      <w:lvlJc w:val="left"/>
      <w:pPr>
        <w:ind w:left="1230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2" w:tplc="6E4EFEEE">
      <w:start w:val="1"/>
      <w:numFmt w:val="bullet"/>
      <w:lvlText w:val="•"/>
      <w:lvlJc w:val="left"/>
      <w:pPr>
        <w:ind w:left="2249" w:hanging="360"/>
      </w:pPr>
      <w:rPr>
        <w:rFonts w:hint="default"/>
      </w:rPr>
    </w:lvl>
    <w:lvl w:ilvl="3" w:tplc="9BBC2138">
      <w:start w:val="1"/>
      <w:numFmt w:val="bullet"/>
      <w:lvlText w:val="•"/>
      <w:lvlJc w:val="left"/>
      <w:pPr>
        <w:ind w:left="3268" w:hanging="360"/>
      </w:pPr>
      <w:rPr>
        <w:rFonts w:hint="default"/>
      </w:rPr>
    </w:lvl>
    <w:lvl w:ilvl="4" w:tplc="E3BE8424">
      <w:start w:val="1"/>
      <w:numFmt w:val="bullet"/>
      <w:lvlText w:val="•"/>
      <w:lvlJc w:val="left"/>
      <w:pPr>
        <w:ind w:left="4287" w:hanging="360"/>
      </w:pPr>
      <w:rPr>
        <w:rFonts w:hint="default"/>
      </w:rPr>
    </w:lvl>
    <w:lvl w:ilvl="5" w:tplc="B992AE7A">
      <w:start w:val="1"/>
      <w:numFmt w:val="bullet"/>
      <w:lvlText w:val="•"/>
      <w:lvlJc w:val="left"/>
      <w:pPr>
        <w:ind w:left="5306" w:hanging="360"/>
      </w:pPr>
      <w:rPr>
        <w:rFonts w:hint="default"/>
      </w:rPr>
    </w:lvl>
    <w:lvl w:ilvl="6" w:tplc="F9780CD8">
      <w:start w:val="1"/>
      <w:numFmt w:val="bullet"/>
      <w:lvlText w:val="•"/>
      <w:lvlJc w:val="left"/>
      <w:pPr>
        <w:ind w:left="6324" w:hanging="360"/>
      </w:pPr>
      <w:rPr>
        <w:rFonts w:hint="default"/>
      </w:rPr>
    </w:lvl>
    <w:lvl w:ilvl="7" w:tplc="1480D222">
      <w:start w:val="1"/>
      <w:numFmt w:val="bullet"/>
      <w:lvlText w:val="•"/>
      <w:lvlJc w:val="left"/>
      <w:pPr>
        <w:ind w:left="7343" w:hanging="360"/>
      </w:pPr>
      <w:rPr>
        <w:rFonts w:hint="default"/>
      </w:rPr>
    </w:lvl>
    <w:lvl w:ilvl="8" w:tplc="D7D2366C">
      <w:start w:val="1"/>
      <w:numFmt w:val="bullet"/>
      <w:lvlText w:val="•"/>
      <w:lvlJc w:val="left"/>
      <w:pPr>
        <w:ind w:left="8362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A47"/>
    <w:rsid w:val="000B31D5"/>
    <w:rsid w:val="00120958"/>
    <w:rsid w:val="00162DD5"/>
    <w:rsid w:val="001E5FC3"/>
    <w:rsid w:val="003F796B"/>
    <w:rsid w:val="00667F2E"/>
    <w:rsid w:val="008F0A47"/>
    <w:rsid w:val="008F53CA"/>
    <w:rsid w:val="009263A4"/>
    <w:rsid w:val="00C84BB7"/>
    <w:rsid w:val="00CA576B"/>
    <w:rsid w:val="00D55732"/>
    <w:rsid w:val="00E2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92D60"/>
  <w15:docId w15:val="{1465D8E7-C168-4DF9-8D8C-A0B7A4AC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60"/>
      <w:outlineLvl w:val="0"/>
    </w:pPr>
    <w:rPr>
      <w:rFonts w:ascii="Arial" w:eastAsia="Arial" w:hAnsi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60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72"/>
      <w:ind w:left="160"/>
      <w:outlineLvl w:val="2"/>
    </w:pPr>
    <w:rPr>
      <w:rFonts w:ascii="Arial" w:eastAsia="Arial" w:hAnsi="Arial"/>
      <w:b/>
      <w:bCs/>
    </w:rPr>
  </w:style>
  <w:style w:type="paragraph" w:styleId="Ttulo4">
    <w:name w:val="heading 4"/>
    <w:basedOn w:val="Normal"/>
    <w:uiPriority w:val="9"/>
    <w:unhideWhenUsed/>
    <w:qFormat/>
    <w:pPr>
      <w:spacing w:before="119"/>
      <w:ind w:left="880"/>
      <w:outlineLvl w:val="3"/>
    </w:pPr>
    <w:rPr>
      <w:rFonts w:ascii="Arial" w:eastAsia="Arial" w:hAnsi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60"/>
      <w:ind w:left="880"/>
    </w:pPr>
    <w:rPr>
      <w:rFonts w:ascii="Courier New" w:eastAsia="Courier New" w:hAnsi="Courier New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62DD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62DD5"/>
  </w:style>
  <w:style w:type="paragraph" w:styleId="Piedepgina">
    <w:name w:val="footer"/>
    <w:basedOn w:val="Normal"/>
    <w:link w:val="PiedepginaCar"/>
    <w:uiPriority w:val="99"/>
    <w:unhideWhenUsed/>
    <w:rsid w:val="00162DD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1622</Words>
  <Characters>8922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2</cp:revision>
  <dcterms:created xsi:type="dcterms:W3CDTF">2021-08-28T19:59:00Z</dcterms:created>
  <dcterms:modified xsi:type="dcterms:W3CDTF">2021-08-28T19:59:00Z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2020-09-01T00:00:00Z</vt:filetime>
  </property>
  <property fmtid="{D5CDD505-2E9C-101B-9397-08002B2CF9AE}" pid="3" name="LastSaved">
    <vt:filetime>2021-03-01T00:00:00Z</vt:filetime>
  </property>
</Properties>
</file>