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1946473"/>
    <w:p w14:paraId="2629F218" w14:textId="37B55475" w:rsidR="0037028C" w:rsidRDefault="00CE4D7F" w:rsidP="003702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4024" wp14:editId="7B3EEA74">
                <wp:simplePos x="0" y="0"/>
                <wp:positionH relativeFrom="column">
                  <wp:posOffset>-498475</wp:posOffset>
                </wp:positionH>
                <wp:positionV relativeFrom="paragraph">
                  <wp:posOffset>-409575</wp:posOffset>
                </wp:positionV>
                <wp:extent cx="2799080" cy="93916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ABAFC" w14:textId="77777777" w:rsidR="0037028C" w:rsidRDefault="0037028C" w:rsidP="003702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45201" wp14:editId="7C6ABEE3">
                                  <wp:extent cx="2047875" cy="847725"/>
                                  <wp:effectExtent l="0" t="0" r="0" b="0"/>
                                  <wp:docPr id="41" name="Imagen 4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340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.25pt;margin-top:-32.25pt;width:220.4pt;height:73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" stroked="f">
                <v:textbox style="mso-fit-shape-to-text:t">
                  <w:txbxContent>
                    <w:p w14:paraId="683ABAFC" w14:textId="77777777" w:rsidR="0037028C" w:rsidRDefault="0037028C" w:rsidP="0037028C">
                      <w:r>
                        <w:rPr>
                          <w:noProof/>
                        </w:rPr>
                        <w:drawing>
                          <wp:inline distT="0" distB="0" distL="0" distR="0" wp14:anchorId="30245201" wp14:editId="7C6ABEE3">
                            <wp:extent cx="2047875" cy="847725"/>
                            <wp:effectExtent l="0" t="0" r="0" b="0"/>
                            <wp:docPr id="41" name="Imagen 4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28C"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12E82B33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37028C">
        <w:rPr>
          <w:rFonts w:ascii="Arial" w:hAnsi="Arial" w:cs="Arial"/>
          <w:sz w:val="20"/>
          <w:szCs w:val="20"/>
        </w:rPr>
        <w:t>Realizar un ejercicio práctico de configuración de una red con tráfico convergente y con VLSM para satisfacer restricciones de conectividad.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10C0573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5BDDF46C" w:rsidR="0014172C" w:rsidRPr="0037028C" w:rsidRDefault="00C83B9A" w:rsidP="0023306A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 xml:space="preserve">Hace </w:t>
      </w:r>
      <w:r w:rsidR="00691C0F">
        <w:rPr>
          <w:rFonts w:ascii="Arial" w:hAnsi="Arial" w:cs="Arial"/>
          <w:color w:val="333333"/>
          <w:sz w:val="20"/>
          <w:szCs w:val="20"/>
        </w:rPr>
        <w:t>5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="0023306A">
        <w:rPr>
          <w:rFonts w:ascii="Arial" w:hAnsi="Arial" w:cs="Arial"/>
          <w:color w:val="333333"/>
          <w:spacing w:val="12"/>
          <w:sz w:val="20"/>
          <w:szCs w:val="20"/>
        </w:rPr>
        <w:t xml:space="preserve">sábado </w:t>
      </w:r>
      <w:r w:rsidR="00691C0F">
        <w:rPr>
          <w:rFonts w:ascii="Arial" w:hAnsi="Arial" w:cs="Arial"/>
          <w:color w:val="333333"/>
          <w:spacing w:val="12"/>
          <w:sz w:val="20"/>
          <w:szCs w:val="20"/>
        </w:rPr>
        <w:t>18</w:t>
      </w:r>
      <w:r w:rsidR="00B44867">
        <w:rPr>
          <w:rFonts w:ascii="Arial" w:hAnsi="Arial" w:cs="Arial"/>
          <w:color w:val="333333"/>
          <w:spacing w:val="12"/>
          <w:sz w:val="20"/>
          <w:szCs w:val="20"/>
        </w:rPr>
        <w:t xml:space="preserve"> de </w:t>
      </w:r>
      <w:r w:rsidR="00691C0F">
        <w:rPr>
          <w:rFonts w:ascii="Arial" w:hAnsi="Arial" w:cs="Arial"/>
          <w:color w:val="333333"/>
          <w:spacing w:val="12"/>
          <w:sz w:val="20"/>
          <w:szCs w:val="20"/>
        </w:rPr>
        <w:t>Septiembre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="00B44867">
        <w:rPr>
          <w:rFonts w:ascii="Arial" w:hAnsi="Arial" w:cs="Arial"/>
          <w:color w:val="333333"/>
          <w:spacing w:val="-2"/>
          <w:sz w:val="20"/>
          <w:szCs w:val="20"/>
        </w:rPr>
        <w:t xml:space="preserve">.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z w:val="20"/>
          <w:szCs w:val="20"/>
        </w:rPr>
        <w:t>pa</w:t>
      </w:r>
      <w:r w:rsidRPr="0037028C">
        <w:rPr>
          <w:rFonts w:ascii="Arial" w:hAnsi="Arial" w:cs="Arial"/>
          <w:color w:val="333333"/>
          <w:sz w:val="20"/>
          <w:szCs w:val="20"/>
        </w:rPr>
        <w:t>dre.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7F55AC16" w14:textId="1CF961F3" w:rsidR="0014172C" w:rsidRPr="0037028C" w:rsidRDefault="00C83B9A" w:rsidP="0023306A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9"/>
          <w:sz w:val="20"/>
          <w:szCs w:val="20"/>
        </w:rPr>
        <w:t>R</w:t>
      </w:r>
      <w:r w:rsidRPr="0037028C">
        <w:rPr>
          <w:rFonts w:ascii="Arial" w:hAnsi="Arial" w:cs="Arial"/>
          <w:color w:val="333333"/>
          <w:sz w:val="20"/>
          <w:szCs w:val="20"/>
        </w:rPr>
        <w:t>ubí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estarán,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2"/>
          <w:sz w:val="20"/>
          <w:szCs w:val="20"/>
        </w:rPr>
        <w:t>2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2EFB1E4D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6718340C" w14:textId="16587ED2" w:rsidR="0014172C" w:rsidRDefault="00C83B9A" w:rsidP="0023306A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Nuestra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labor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utilizar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lógico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red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dé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respuesta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estas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necesidades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conectividad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estaciones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conectarnos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mecanismos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básicos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0906D150" w14:textId="655FF18F" w:rsidR="001733E1" w:rsidRDefault="00B44867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8528B" wp14:editId="2918CBB3">
                <wp:simplePos x="0" y="0"/>
                <wp:positionH relativeFrom="margin">
                  <wp:posOffset>-203200</wp:posOffset>
                </wp:positionH>
                <wp:positionV relativeFrom="paragraph">
                  <wp:posOffset>117475</wp:posOffset>
                </wp:positionV>
                <wp:extent cx="7331709" cy="3162300"/>
                <wp:effectExtent l="0" t="0" r="22225" b="1905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1709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61CC" w14:textId="77777777" w:rsidR="001733E1" w:rsidRDefault="001733E1" w:rsidP="001733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79DF0" wp14:editId="4DE2B6F6">
                                  <wp:extent cx="7137400" cy="274320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74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528B" id="Text Box 20" o:spid="_x0000_s1027" type="#_x0000_t202" style="position:absolute;left:0;text-align:left;margin-left:-16pt;margin-top:9.25pt;width:577.3pt;height:2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">
                <v:textbox>
                  <w:txbxContent>
                    <w:p w14:paraId="2E0F61CC" w14:textId="77777777" w:rsidR="001733E1" w:rsidRDefault="001733E1" w:rsidP="001733E1">
                      <w:r>
                        <w:rPr>
                          <w:noProof/>
                        </w:rPr>
                        <w:drawing>
                          <wp:inline distT="0" distB="0" distL="0" distR="0" wp14:anchorId="1F279DF0" wp14:editId="4DE2B6F6">
                            <wp:extent cx="7137400" cy="274320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740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5E19E" w14:textId="4F8611A6" w:rsidR="00CE4D7F" w:rsidRDefault="00CE4D7F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9417EB6" w14:textId="50A6D6F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B91D38B" w14:textId="146D411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6778D5" w14:textId="22935CE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607F89" w14:textId="33096E4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BD88CE3" w14:textId="0DA193F2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B5563A" w14:textId="15E5DB01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18C674F" w14:textId="581BF26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364E71E" w14:textId="5FDB7A37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658AF2C" w14:textId="34CE5B75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F5A95A" w14:textId="7F634E7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028C7ED" w14:textId="6E18CAC0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FBEDD5" w14:textId="5F5BFDF4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ED9A9D" w14:textId="2CC2D623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99DD8BA" w14:textId="647C0054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42589D6" w14:textId="2F2578C3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B7BDD6E" w14:textId="7E1DF3D4" w:rsidR="0025421D" w:rsidRPr="0037028C" w:rsidRDefault="0025421D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663E3F41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9A4A43D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0B0B8C9E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="005A18A9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DCBD0B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55631248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="005A18A9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>de subred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6965BF6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43D32B2C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37BF875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0472F80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0F130F70" w:rsidR="0014172C" w:rsidRPr="00F66B55" w:rsidRDefault="0014172C" w:rsidP="00F66B55">
      <w:pPr>
        <w:rPr>
          <w:rFonts w:ascii="Arial" w:eastAsia="Arial Narrow" w:hAnsi="Arial" w:cs="Arial"/>
          <w:sz w:val="16"/>
          <w:szCs w:val="16"/>
        </w:rPr>
      </w:pPr>
    </w:p>
    <w:p w14:paraId="7E70A2FB" w14:textId="24B02ACE" w:rsidR="00D87484" w:rsidRDefault="00D87484" w:rsidP="00CE4D7F">
      <w:pPr>
        <w:pStyle w:val="Textoindependiente"/>
        <w:spacing w:after="120"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pacing w:val="-1"/>
          <w:sz w:val="20"/>
          <w:szCs w:val="20"/>
        </w:rPr>
        <w:t>Switch</w:t>
      </w:r>
      <w:r w:rsidRPr="00CE4D7F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="00E23144">
        <w:rPr>
          <w:rFonts w:ascii="Arial" w:hAnsi="Arial" w:cs="Arial"/>
          <w:spacing w:val="-1"/>
          <w:sz w:val="20"/>
          <w:szCs w:val="20"/>
        </w:rPr>
        <w:t>:</w:t>
      </w:r>
    </w:p>
    <w:p w14:paraId="752A59A2" w14:textId="4ACA9992" w:rsidR="00E23144" w:rsidRPr="004C0B86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interfaces Giga Ethernet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A5DF85B" w14:textId="678E4330" w:rsidR="00E23144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A las interfaces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VLAN 1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de los </w:t>
      </w:r>
      <w:r w:rsidRPr="005662F5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switches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30180F0" w14:textId="68A870FC" w:rsidR="00E23144" w:rsidRDefault="00E23144" w:rsidP="00192430">
      <w:pPr>
        <w:pStyle w:val="Textoindependiente"/>
        <w:numPr>
          <w:ilvl w:val="0"/>
          <w:numId w:val="7"/>
        </w:numPr>
        <w:spacing w:after="120" w:line="300" w:lineRule="exact"/>
        <w:ind w:left="368" w:hanging="357"/>
        <w:rPr>
          <w:rFonts w:ascii="Arial" w:hAnsi="Arial" w:cs="Arial"/>
          <w:spacing w:val="-2"/>
          <w:sz w:val="20"/>
          <w:szCs w:val="20"/>
        </w:rPr>
      </w:pPr>
      <w:r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>
        <w:rPr>
          <w:rFonts w:ascii="Arial" w:hAnsi="Arial" w:cs="Arial"/>
          <w:sz w:val="20"/>
          <w:szCs w:val="20"/>
          <w:lang w:val="es-ES" w:eastAsia="es-ES"/>
        </w:rPr>
        <w:t xml:space="preserve">os equipos terminales 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se le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cualquier </w:t>
      </w:r>
      <w:r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>
        <w:rPr>
          <w:rFonts w:ascii="Arial" w:hAnsi="Arial" w:cs="Arial"/>
          <w:sz w:val="20"/>
          <w:szCs w:val="20"/>
          <w:lang w:val="es-ES" w:eastAsia="es-ES"/>
        </w:rPr>
        <w:t>,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40636A0D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</w:t>
            </w:r>
            <w:r w:rsidR="00CE4D7F">
              <w:rPr>
                <w:rFonts w:ascii="Arial" w:hAnsi="Arial" w:cs="Arial"/>
                <w:b/>
                <w:spacing w:val="-1"/>
                <w:sz w:val="20"/>
                <w:szCs w:val="20"/>
              </w:rPr>
              <w:t>red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700B8A04" w:rsidR="00D87484" w:rsidRPr="00F66B55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53A232CF" w14:textId="030286D5" w:rsidR="00D87484" w:rsidRPr="00F66B55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F66B55" w:rsidRPr="0037028C" w:rsidRDefault="00F66B55" w:rsidP="00F66B55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05BAB7B0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8FDF6B7" w14:textId="12FB555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61EE9508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67259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834FC02" w14:textId="4F05109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  <w:vAlign w:val="center"/>
          </w:tcPr>
          <w:p w14:paraId="43B494BF" w14:textId="77C2010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2BE39C4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27C6BF51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2CBD8CD" w14:textId="105B687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41491627" w14:textId="68AE205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790FD9B5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0EA65EE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730A8C5B" w14:textId="1DC3B31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76B78254" w14:textId="7B1A94D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B99673A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1F942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13324B2A" w14:textId="77BA379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0B7A3D96" w14:textId="45CE19DC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71D20F8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719FDB3" w14:textId="58BC4E3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Cochera</w:t>
            </w:r>
          </w:p>
        </w:tc>
        <w:tc>
          <w:tcPr>
            <w:tcW w:w="1369" w:type="dxa"/>
            <w:vAlign w:val="center"/>
          </w:tcPr>
          <w:p w14:paraId="3B26AFF1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1150E43C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5221F000" w14:textId="3DF4A66E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7B010963" w14:textId="0EC2E7A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1D21EDF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2AB8657" w14:textId="03D9611E" w:rsidR="00F66B55" w:rsidRPr="0037028C" w:rsidRDefault="00B73BC4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F66B55" w:rsidRPr="0037028C">
              <w:rPr>
                <w:rFonts w:ascii="Arial" w:hAnsi="Arial" w:cs="Arial"/>
                <w:b/>
                <w:sz w:val="20"/>
                <w:szCs w:val="20"/>
              </w:rPr>
              <w:t>ardín</w:t>
            </w:r>
          </w:p>
        </w:tc>
        <w:tc>
          <w:tcPr>
            <w:tcW w:w="1369" w:type="dxa"/>
            <w:vAlign w:val="center"/>
          </w:tcPr>
          <w:p w14:paraId="294D83A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67509947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038ECD81" w14:textId="6DA19184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186E7D85" w14:textId="663E16F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1B4B2F78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1A151D93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36684252" w14:textId="6A5860B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58C511DD" w14:textId="7703A9A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0A95B610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371C4FA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B5196BF" w14:textId="5B8294A8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3410FBB9" w14:textId="6290D7D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55638293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54282C1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48A3F375" w14:textId="3B8DE4D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54BF9928" w14:textId="69B5415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F66B55" w:rsidRPr="0037028C" w14:paraId="61B7120C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2430E65F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269" w:type="dxa"/>
            <w:vAlign w:val="center"/>
          </w:tcPr>
          <w:p w14:paraId="6EAFE7AE" w14:textId="4D9211CF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2045" w:type="dxa"/>
          </w:tcPr>
          <w:p w14:paraId="6D57F0A0" w14:textId="6997EE68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64B5D3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E2286C9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294FE6DB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6B065F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018FE776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96D6CAD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3B799067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C7359C5" w14:textId="77777777" w:rsidR="001733E1" w:rsidRDefault="001733E1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18B2405" w14:textId="0047C651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lastRenderedPageBreak/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57822998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ine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6"/>
          <w:sz w:val="20"/>
          <w:szCs w:val="20"/>
        </w:rPr>
        <w:t>c</w:t>
      </w:r>
      <w:r w:rsidRPr="00E23144">
        <w:rPr>
          <w:rFonts w:ascii="Arial" w:hAnsi="Arial" w:cs="Arial"/>
          <w:b/>
          <w:bCs/>
          <w:sz w:val="20"/>
          <w:szCs w:val="20"/>
        </w:rPr>
        <w:t>onsole</w:t>
      </w:r>
      <w:r w:rsidR="00601F42" w:rsidRPr="00E23144">
        <w:rPr>
          <w:rFonts w:ascii="Arial" w:hAnsi="Arial" w:cs="Arial"/>
          <w:b/>
          <w:bCs/>
          <w:sz w:val="20"/>
          <w:szCs w:val="20"/>
        </w:rPr>
        <w:t xml:space="preserve"> 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habilitar</w:t>
      </w:r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7D72D05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4"/>
          <w:sz w:val="20"/>
          <w:szCs w:val="20"/>
        </w:rPr>
        <w:t>lin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E23144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0</w:t>
      </w:r>
      <w:r w:rsidRPr="00E23144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027BF07C" w:rsidR="00601F42" w:rsidRPr="005662F5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indicada</w:t>
      </w:r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1733E1">
        <w:rPr>
          <w:rFonts w:ascii="Arial" w:hAnsi="Arial" w:cs="Arial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tabla.</w:t>
      </w:r>
    </w:p>
    <w:p w14:paraId="720CDA8B" w14:textId="77777777" w:rsidR="005662F5" w:rsidRPr="00601F42" w:rsidRDefault="005662F5" w:rsidP="005662F5">
      <w:pPr>
        <w:tabs>
          <w:tab w:val="left" w:pos="821"/>
        </w:tabs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</w:p>
    <w:p w14:paraId="3D61D3AC" w14:textId="743CABF3" w:rsidR="00E863EB" w:rsidRDefault="00E863EB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 el identificador de la red o el </w:t>
      </w:r>
      <w:r w:rsidRPr="005A18A9">
        <w:rPr>
          <w:rFonts w:ascii="Arial" w:hAnsi="Arial" w:cs="Arial"/>
          <w:b/>
          <w:bCs/>
          <w:sz w:val="20"/>
          <w:szCs w:val="20"/>
        </w:rPr>
        <w:t xml:space="preserve">SSID </w:t>
      </w:r>
      <w:r>
        <w:rPr>
          <w:rFonts w:ascii="Arial" w:hAnsi="Arial" w:cs="Arial"/>
          <w:sz w:val="20"/>
          <w:szCs w:val="20"/>
        </w:rPr>
        <w:t xml:space="preserve">en el </w:t>
      </w:r>
      <w:r w:rsidRPr="005A18A9">
        <w:rPr>
          <w:rFonts w:ascii="Arial" w:hAnsi="Arial" w:cs="Arial"/>
          <w:b/>
          <w:bCs/>
          <w:sz w:val="20"/>
          <w:szCs w:val="20"/>
        </w:rPr>
        <w:t>Access Point</w:t>
      </w:r>
      <w:r>
        <w:rPr>
          <w:rFonts w:ascii="Arial" w:hAnsi="Arial" w:cs="Arial"/>
          <w:sz w:val="20"/>
          <w:szCs w:val="20"/>
        </w:rPr>
        <w:t xml:space="preserve"> de Invitados (AC Invitados). El nombre del identificador de la red sería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 Configura en los dispositivos inalámbricos (</w:t>
      </w:r>
      <w:r w:rsidRPr="00E863EB">
        <w:rPr>
          <w:rFonts w:ascii="Arial" w:hAnsi="Arial" w:cs="Arial"/>
          <w:b/>
          <w:bCs/>
          <w:sz w:val="20"/>
          <w:szCs w:val="20"/>
        </w:rPr>
        <w:t>Invitados01</w:t>
      </w:r>
      <w:r>
        <w:rPr>
          <w:rFonts w:ascii="Arial" w:hAnsi="Arial" w:cs="Arial"/>
          <w:sz w:val="20"/>
          <w:szCs w:val="20"/>
        </w:rPr>
        <w:t xml:space="preserve"> e </w:t>
      </w:r>
      <w:r w:rsidRPr="00E863EB">
        <w:rPr>
          <w:rFonts w:ascii="Arial" w:hAnsi="Arial" w:cs="Arial"/>
          <w:b/>
          <w:bCs/>
          <w:sz w:val="20"/>
          <w:szCs w:val="20"/>
        </w:rPr>
        <w:t>Invitados78</w:t>
      </w:r>
      <w:r>
        <w:rPr>
          <w:rFonts w:ascii="Arial" w:hAnsi="Arial" w:cs="Arial"/>
          <w:sz w:val="20"/>
          <w:szCs w:val="20"/>
        </w:rPr>
        <w:t xml:space="preserve">) el nombre de la red a la que se van a conectar, en este caso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</w:t>
      </w:r>
    </w:p>
    <w:p w14:paraId="35B79087" w14:textId="77777777" w:rsidR="00E863EB" w:rsidRPr="00E863EB" w:rsidRDefault="00E863EB" w:rsidP="00E863EB">
      <w:pPr>
        <w:pStyle w:val="Textoindependiente"/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</w:p>
    <w:p w14:paraId="745A6247" w14:textId="1247FA21" w:rsidR="00601F42" w:rsidRPr="0037028C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284C3163" w14:textId="6E537537" w:rsidR="00601F42" w:rsidRPr="0037028C" w:rsidRDefault="00601F42" w:rsidP="00E863EB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10286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766"/>
      </w:tblGrid>
      <w:tr w:rsidR="00D73868" w:rsidRPr="007510A7" w14:paraId="5C07407F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11D8F2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BC7E26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C406787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766" w:type="dxa"/>
            <w:vAlign w:val="center"/>
          </w:tcPr>
          <w:p w14:paraId="1DD052DA" w14:textId="25157794" w:rsidR="00D73868" w:rsidRPr="007510A7" w:rsidRDefault="00D73868" w:rsidP="005A18A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Ping results</w:t>
            </w:r>
            <w:r w:rsidR="005A18A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D73868" w:rsidRPr="007510A7" w14:paraId="11CA087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1D423708" w14:textId="4F38DA6A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Invitados01</w:t>
            </w:r>
          </w:p>
        </w:tc>
        <w:tc>
          <w:tcPr>
            <w:tcW w:w="1985" w:type="dxa"/>
            <w:vAlign w:val="center"/>
          </w:tcPr>
          <w:p w14:paraId="10460128" w14:textId="0B3C61C6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Invitado78</w:t>
            </w:r>
          </w:p>
        </w:tc>
        <w:tc>
          <w:tcPr>
            <w:tcW w:w="2976" w:type="dxa"/>
            <w:vAlign w:val="center"/>
          </w:tcPr>
          <w:p w14:paraId="68A70770" w14:textId="04A20325" w:rsidR="00D73868" w:rsidRPr="007510A7" w:rsidRDefault="00D73868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766" w:type="dxa"/>
            <w:vAlign w:val="center"/>
          </w:tcPr>
          <w:p w14:paraId="6AD53E75" w14:textId="77777777" w:rsidR="00D73868" w:rsidRPr="007510A7" w:rsidRDefault="00D73868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38F0841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</w:t>
      </w:r>
      <w:r w:rsidR="005A18A9">
        <w:rPr>
          <w:rFonts w:ascii="Arial" w:hAnsi="Arial" w:cs="Arial"/>
          <w:spacing w:val="-1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="005A18A9" w:rsidRPr="005A18A9">
        <w:rPr>
          <w:rFonts w:ascii="Arial" w:hAnsi="Arial" w:cs="Arial"/>
          <w:b/>
          <w:bCs/>
          <w:spacing w:val="-1"/>
          <w:sz w:val="20"/>
          <w:szCs w:val="20"/>
        </w:rPr>
        <w:t>ine console 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3BFDF74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="005A18A9">
        <w:rPr>
          <w:rFonts w:ascii="Arial" w:hAnsi="Arial" w:cs="Arial"/>
          <w:sz w:val="20"/>
          <w:szCs w:val="20"/>
        </w:rPr>
        <w:t xml:space="preserve"> </w:t>
      </w:r>
      <w:r w:rsidR="005A18A9" w:rsidRPr="005A18A9">
        <w:rPr>
          <w:rFonts w:ascii="Arial" w:hAnsi="Arial" w:cs="Arial"/>
          <w:b/>
          <w:bCs/>
          <w:sz w:val="20"/>
          <w:szCs w:val="20"/>
        </w:rPr>
        <w:t>line vty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0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1179F419" w:rsidR="00601F42" w:rsidRPr="005A18A9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</w:t>
      </w:r>
      <w:r w:rsidR="005A18A9">
        <w:rPr>
          <w:rFonts w:ascii="Arial" w:hAnsi="Arial" w:cs="Arial"/>
          <w:sz w:val="20"/>
          <w:szCs w:val="20"/>
        </w:rPr>
        <w:t>tabla.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04B87509" w14:textId="23D521C0" w:rsidR="00E863EB" w:rsidRPr="00B73BC4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427C96E5" w14:textId="40B5A85B" w:rsidR="00B73BC4" w:rsidRDefault="00B73BC4" w:rsidP="00B73BC4">
      <w:pPr>
        <w:pStyle w:val="Textoindependiente"/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73BC4" w:rsidRPr="007510A7" w14:paraId="46D3001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0210D448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AC6E69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2414A6B3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474BED14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73BC4" w:rsidRPr="007510A7" w14:paraId="247ECB82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7B84F4C" w14:textId="24F8D250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4C6ECA0" w14:textId="3AA5BC7B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PC-Estudio</w:t>
            </w:r>
          </w:p>
        </w:tc>
        <w:tc>
          <w:tcPr>
            <w:tcW w:w="2976" w:type="dxa"/>
            <w:vAlign w:val="center"/>
          </w:tcPr>
          <w:p w14:paraId="3E70A40C" w14:textId="565F637A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025225BF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9094B2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51F9C5" w14:textId="797064B5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E7C63E" w14:textId="32E054B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2976" w:type="dxa"/>
            <w:vAlign w:val="center"/>
          </w:tcPr>
          <w:p w14:paraId="34AD23E6" w14:textId="247832A3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7146ED4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4D1B00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5693F457" w14:textId="0302425D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5119709" w14:textId="40CD6C7A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Cochera</w:t>
            </w:r>
          </w:p>
        </w:tc>
        <w:tc>
          <w:tcPr>
            <w:tcW w:w="2976" w:type="dxa"/>
            <w:vAlign w:val="center"/>
          </w:tcPr>
          <w:p w14:paraId="0EDBD730" w14:textId="323B5F99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22DB18A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3C6FB1A" w14:textId="3DE5DC20" w:rsidR="00B73BC4" w:rsidRDefault="00B73BC4">
      <w:pPr>
        <w:rPr>
          <w:rFonts w:ascii="Arial" w:eastAsia="Arial Narrow" w:hAnsi="Arial" w:cs="Arial"/>
          <w:spacing w:val="-1"/>
          <w:sz w:val="20"/>
          <w:szCs w:val="20"/>
        </w:rPr>
      </w:pPr>
    </w:p>
    <w:p w14:paraId="506245F6" w14:textId="60E67297" w:rsidR="00601F42" w:rsidRPr="00601F42" w:rsidRDefault="00601F42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6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enable.</w:t>
      </w:r>
    </w:p>
    <w:p w14:paraId="693BFBE3" w14:textId="00EB1A46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="005662F5">
        <w:rPr>
          <w:rFonts w:ascii="Arial" w:hAnsi="Arial" w:cs="Arial"/>
          <w:spacing w:val="-1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-1"/>
          <w:sz w:val="20"/>
          <w:szCs w:val="20"/>
        </w:rPr>
        <w:t>line console</w:t>
      </w:r>
      <w:r w:rsidRPr="005662F5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F9BA3FF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5662F5">
        <w:rPr>
          <w:rFonts w:ascii="Arial" w:hAnsi="Arial" w:cs="Arial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z w:val="20"/>
          <w:szCs w:val="20"/>
        </w:rPr>
        <w:t>line</w:t>
      </w:r>
      <w:r w:rsidRPr="005662F5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5662F5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5662F5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5662F5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4BBD49C8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="005662F5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C926FB3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="00B73BC4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630811BA" w:rsidR="00601F42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B6DC2BA" w14:textId="3F749453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spacing w:val="-1"/>
          <w:sz w:val="20"/>
          <w:szCs w:val="20"/>
        </w:rPr>
        <w:t>t</w:t>
      </w:r>
      <w:r w:rsidRPr="0037028C">
        <w:rPr>
          <w:rFonts w:ascii="Arial" w:hAnsi="Arial" w:cs="Arial"/>
          <w:b/>
          <w:spacing w:val="-1"/>
          <w:sz w:val="20"/>
          <w:szCs w:val="20"/>
        </w:rPr>
        <w:t>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479CF4F2" w14:textId="3D34308F" w:rsidR="000961B5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0961B5" w:rsidRPr="007510A7" w14:paraId="185D2C2B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E15EC0E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A0DA256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819A180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A556053" w14:textId="709BBE78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2ABF171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49742332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7770A23" w14:textId="5AF17375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SwitchInvitados</w:t>
            </w:r>
          </w:p>
        </w:tc>
        <w:tc>
          <w:tcPr>
            <w:tcW w:w="2976" w:type="dxa"/>
            <w:vAlign w:val="center"/>
          </w:tcPr>
          <w:p w14:paraId="7CCC9370" w14:textId="2ACF35E4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4F412EC4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3B56B345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695A4687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47509803" w14:textId="381D2DC6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76" w:type="dxa"/>
            <w:vAlign w:val="center"/>
          </w:tcPr>
          <w:p w14:paraId="79E4854D" w14:textId="6A534657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228" w:type="dxa"/>
            <w:vAlign w:val="center"/>
          </w:tcPr>
          <w:p w14:paraId="4EDACF7C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6F9D67B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C838CF6" w14:textId="69E3C532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0961B5">
        <w:rPr>
          <w:rFonts w:ascii="Arial" w:hAnsi="Arial" w:cs="Arial"/>
          <w:spacing w:val="-1"/>
          <w:sz w:val="20"/>
          <w:szCs w:val="20"/>
        </w:rPr>
        <w:t xml:space="preserve">Finalmente, desde la 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bCs/>
          <w:spacing w:val="-1"/>
          <w:sz w:val="20"/>
          <w:szCs w:val="20"/>
        </w:rPr>
        <w:t>t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op01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accede por el navegador web, a la dirección de los servidores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65.10.25.31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y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121.100.5.250</w:t>
      </w:r>
    </w:p>
    <w:p w14:paraId="7BC57598" w14:textId="288B7EAD" w:rsidR="00601F42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44"/>
        <w:gridCol w:w="3260"/>
      </w:tblGrid>
      <w:tr w:rsidR="005A18A9" w:rsidRPr="007510A7" w14:paraId="699D6658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38D90A58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796E970D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44" w:type="dxa"/>
            <w:vAlign w:val="center"/>
          </w:tcPr>
          <w:p w14:paraId="22A5B9B2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60" w:type="dxa"/>
            <w:vAlign w:val="center"/>
          </w:tcPr>
          <w:p w14:paraId="0318085F" w14:textId="77777777" w:rsidR="005A18A9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</w:p>
          <w:p w14:paraId="4AD1B1C3" w14:textId="5159F4FA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5A18A9" w:rsidRPr="007510A7" w14:paraId="182293C5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566C3C5F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1154F2C3" w14:textId="505DA054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2944" w:type="dxa"/>
            <w:vAlign w:val="center"/>
          </w:tcPr>
          <w:p w14:paraId="02F1EC0D" w14:textId="58A686E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65.10.25.31</w:t>
            </w:r>
          </w:p>
        </w:tc>
        <w:tc>
          <w:tcPr>
            <w:tcW w:w="3260" w:type="dxa"/>
            <w:vAlign w:val="center"/>
          </w:tcPr>
          <w:p w14:paraId="15F94D99" w14:textId="3788638B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A18A9" w:rsidRPr="007510A7" w14:paraId="56C5B73E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018BA4FE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5454F21" w14:textId="555E9702" w:rsidR="005A18A9" w:rsidRPr="007510A7" w:rsidRDefault="00C9373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Facebook</w:t>
            </w:r>
          </w:p>
        </w:tc>
        <w:tc>
          <w:tcPr>
            <w:tcW w:w="2944" w:type="dxa"/>
            <w:vAlign w:val="center"/>
          </w:tcPr>
          <w:p w14:paraId="2EF9A14C" w14:textId="7CC0E7F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21.100.5.250</w:t>
            </w:r>
          </w:p>
        </w:tc>
        <w:tc>
          <w:tcPr>
            <w:tcW w:w="3260" w:type="dxa"/>
            <w:vAlign w:val="center"/>
          </w:tcPr>
          <w:p w14:paraId="39ADACAA" w14:textId="1BAA84B2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0A8786FF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sectPr w:rsidR="000961B5" w:rsidRPr="0037028C" w:rsidSect="001733E1">
      <w:footerReference w:type="default" r:id="rId11"/>
      <w:pgSz w:w="12240" w:h="15840"/>
      <w:pgMar w:top="568" w:right="600" w:bottom="1134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3FB9A" w14:textId="77777777" w:rsidR="00096D61" w:rsidRDefault="00096D61">
      <w:r>
        <w:separator/>
      </w:r>
    </w:p>
  </w:endnote>
  <w:endnote w:type="continuationSeparator" w:id="0">
    <w:p w14:paraId="36AAB0EC" w14:textId="77777777" w:rsidR="00096D61" w:rsidRDefault="0009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5285482F" w:rsidR="0014172C" w:rsidRDefault="00CE4D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720" behindDoc="1" locked="0" layoutInCell="1" allowOverlap="1" wp14:anchorId="03F9FB8A" wp14:editId="2490652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BE4C0" w14:textId="77777777" w:rsidR="0014172C" w:rsidRDefault="00C83B9A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9FB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75pt;margin-top:744.6pt;width:9pt;height:12pt;z-index:-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B1n+Ov5QEAALY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01CBE4C0" w14:textId="77777777" w:rsidR="0014172C" w:rsidRDefault="00C83B9A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7D818" w14:textId="77777777" w:rsidR="00096D61" w:rsidRDefault="00096D61">
      <w:r>
        <w:separator/>
      </w:r>
    </w:p>
  </w:footnote>
  <w:footnote w:type="continuationSeparator" w:id="0">
    <w:p w14:paraId="73B2CC98" w14:textId="77777777" w:rsidR="00096D61" w:rsidRDefault="0009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53CED"/>
    <w:multiLevelType w:val="hybridMultilevel"/>
    <w:tmpl w:val="52C25BFA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5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6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C"/>
    <w:rsid w:val="00091520"/>
    <w:rsid w:val="000961B5"/>
    <w:rsid w:val="00096D61"/>
    <w:rsid w:val="000D4C95"/>
    <w:rsid w:val="0014172C"/>
    <w:rsid w:val="001733E1"/>
    <w:rsid w:val="00192430"/>
    <w:rsid w:val="0023306A"/>
    <w:rsid w:val="0025421D"/>
    <w:rsid w:val="0037028C"/>
    <w:rsid w:val="004304CE"/>
    <w:rsid w:val="004A13DA"/>
    <w:rsid w:val="00542A37"/>
    <w:rsid w:val="005662F5"/>
    <w:rsid w:val="005A18A9"/>
    <w:rsid w:val="00601F42"/>
    <w:rsid w:val="00691C0F"/>
    <w:rsid w:val="008E2A40"/>
    <w:rsid w:val="00967F99"/>
    <w:rsid w:val="00A14064"/>
    <w:rsid w:val="00A86924"/>
    <w:rsid w:val="00B44867"/>
    <w:rsid w:val="00B52E10"/>
    <w:rsid w:val="00B73BC4"/>
    <w:rsid w:val="00C72970"/>
    <w:rsid w:val="00C83B9A"/>
    <w:rsid w:val="00C93739"/>
    <w:rsid w:val="00CE4D7F"/>
    <w:rsid w:val="00D43EB3"/>
    <w:rsid w:val="00D52830"/>
    <w:rsid w:val="00D73868"/>
    <w:rsid w:val="00D87484"/>
    <w:rsid w:val="00E23144"/>
    <w:rsid w:val="00E863EB"/>
    <w:rsid w:val="00F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  <w:style w:type="paragraph" w:styleId="NormalWeb">
    <w:name w:val="Normal (Web)"/>
    <w:basedOn w:val="Normal"/>
    <w:uiPriority w:val="99"/>
    <w:unhideWhenUsed/>
    <w:rsid w:val="00E231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733E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F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F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cp:lastPrinted>2021-03-17T16:56:00Z</cp:lastPrinted>
  <dcterms:created xsi:type="dcterms:W3CDTF">2021-09-15T22:33:00Z</dcterms:created>
  <dcterms:modified xsi:type="dcterms:W3CDTF">2021-09-15T22:33:00Z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