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77777777" w:rsidR="00FF45EC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77777777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2B2918F8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E1244D">
        <w:rPr>
          <w:rFonts w:ascii="Arial" w:hAnsi="Arial" w:cs="Arial"/>
          <w:b/>
          <w:sz w:val="24"/>
          <w:szCs w:val="24"/>
        </w:rPr>
        <w:t>3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3C8D99B1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11B461FB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 xml:space="preserve">Utiliza la dirección de IPv4 </w:t>
      </w:r>
      <w:r w:rsidRPr="00E1244D">
        <w:rPr>
          <w:rFonts w:ascii="Arial" w:hAnsi="Arial" w:cs="Arial"/>
          <w:b/>
          <w:bCs/>
          <w:sz w:val="20"/>
          <w:szCs w:val="20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>diseñar un esquema de direccionamiento de máscaras de longitud variable (</w:t>
      </w:r>
      <w:r w:rsidRPr="00E1244D">
        <w:rPr>
          <w:rFonts w:ascii="Arial" w:hAnsi="Arial" w:cs="Arial"/>
          <w:sz w:val="20"/>
          <w:szCs w:val="20"/>
        </w:rPr>
        <w:t>VLSM</w:t>
      </w:r>
      <w:r>
        <w:rPr>
          <w:rFonts w:ascii="Arial" w:hAnsi="Arial" w:cs="Arial"/>
          <w:sz w:val="20"/>
          <w:szCs w:val="20"/>
        </w:rPr>
        <w:t xml:space="preserve">) 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542C476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542C476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C45EE8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0C45EE8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EC4134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6EC4134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238B731" w:rsidR="00D47A33" w:rsidRPr="00D636C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E1244D">
        <w:rPr>
          <w:rFonts w:ascii="Arial" w:hAnsi="Arial" w:cs="Arial"/>
          <w:b/>
          <w:bCs/>
          <w:sz w:val="20"/>
          <w:szCs w:val="20"/>
        </w:rPr>
        <w:t>195.8.60.0 /24</w:t>
      </w:r>
    </w:p>
    <w:p w14:paraId="31186DA5" w14:textId="217059A2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5B6DE1">
        <w:rPr>
          <w:rFonts w:ascii="Arial" w:eastAsia="Times New Roman" w:hAnsi="Arial" w:cs="Arial"/>
          <w:sz w:val="20"/>
          <w:szCs w:val="20"/>
        </w:rPr>
        <w:t>VLSM</w:t>
      </w:r>
      <w:r w:rsidR="00C2554E" w:rsidRPr="005B6DE1">
        <w:rPr>
          <w:rFonts w:ascii="Arial" w:eastAsia="Times New Roman" w:hAnsi="Arial" w:cs="Arial"/>
          <w:sz w:val="20"/>
          <w:szCs w:val="20"/>
        </w:rPr>
        <w:t>)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4A9C0DA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188C21B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5D941E0" w14:textId="74F54E64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  <w:p w14:paraId="2D5B26FC" w14:textId="6A145A12" w:rsidR="0057641E" w:rsidRPr="005B6DE1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76EAC41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651A0F0" w14:textId="1D76FB2D" w:rsidR="008A6360" w:rsidRPr="005B6DE1" w:rsidRDefault="00613FC4" w:rsidP="008A63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  <w:p w14:paraId="7BC721B7" w14:textId="1E3B54E1" w:rsidR="0057641E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5B6DE1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7136FC7B" w14:textId="2F3EDA1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7C68746" w14:textId="30DA4B3E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1CCA2ECF" w14:textId="058A9EA9" w:rsidR="006A54A5" w:rsidRPr="005B6DE1" w:rsidRDefault="00613FC4" w:rsidP="00613FC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5B6DE1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5BB2A37B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94C6D2D" w14:textId="42E05881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  <w:p w14:paraId="122F55DA" w14:textId="40913978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F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6B032AC9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2" w:type="dxa"/>
            <w:vAlign w:val="center"/>
          </w:tcPr>
          <w:p w14:paraId="21CF4E7C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902BE4B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1172C30C" w14:textId="694B1584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B152F0" w14:textId="15E9DA31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FC7A823" w14:textId="6FA5FAE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98A36BC" w14:textId="303FFE1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689CF0B8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3662930E" w14:textId="67CB9EDB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014732A0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7860AF2C" w14:textId="236DE3A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1C7E7E8C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F2383D2" w14:textId="08F26833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</w:p>
          <w:p w14:paraId="7F919BE8" w14:textId="6D2D1A55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CFEFC34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7DF6C6D5" w14:textId="5B99919C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</w:p>
          <w:p w14:paraId="3123F383" w14:textId="42CFEE3A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2B0F3E4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0081DC1D" w:rsidR="00DB055D" w:rsidRPr="005B6DE1" w:rsidRDefault="00613FC4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C</w:t>
      </w:r>
      <w:r w:rsidR="003D4C54" w:rsidRPr="005B6DE1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tabla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con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5B6DE1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punto</w:t>
      </w:r>
      <w:r w:rsidR="003D4C54" w:rsidRPr="005B6DE1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decimal)</w:t>
      </w:r>
      <w:r w:rsidR="003D4C54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IP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de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cada</w:t>
      </w:r>
      <w:r w:rsidR="00B7553F" w:rsidRPr="005B6DE1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una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las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subredes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y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1"/>
          <w:sz w:val="20"/>
          <w:szCs w:val="20"/>
        </w:rPr>
        <w:t>l</w:t>
      </w:r>
      <w:r w:rsidR="00C16566" w:rsidRPr="005B6DE1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5B6DE1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b/>
          <w:sz w:val="20"/>
          <w:szCs w:val="20"/>
        </w:rPr>
        <w:t>VLSM</w:t>
      </w:r>
      <w:r w:rsidR="00B7553F" w:rsidRPr="005B6DE1">
        <w:rPr>
          <w:rFonts w:ascii="Arial" w:hAnsi="Arial" w:cs="Arial"/>
          <w:b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que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darán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5B6DE1">
        <w:rPr>
          <w:rFonts w:ascii="Arial" w:hAnsi="Arial" w:cs="Arial"/>
          <w:sz w:val="20"/>
          <w:szCs w:val="20"/>
        </w:rPr>
        <w:t>servic</w:t>
      </w:r>
      <w:r w:rsidR="00C16566" w:rsidRPr="005B6DE1">
        <w:rPr>
          <w:rFonts w:ascii="Arial" w:hAnsi="Arial" w:cs="Arial"/>
          <w:sz w:val="20"/>
          <w:szCs w:val="20"/>
        </w:rPr>
        <w:t>io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este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nuevo</w:t>
      </w:r>
      <w:r w:rsidR="00B7553F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esquema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z w:val="20"/>
          <w:szCs w:val="20"/>
        </w:rPr>
        <w:t>de</w:t>
      </w:r>
      <w:r w:rsidR="00B7553F" w:rsidRPr="005B6DE1">
        <w:rPr>
          <w:rFonts w:ascii="Arial" w:hAnsi="Arial" w:cs="Arial"/>
          <w:sz w:val="20"/>
          <w:szCs w:val="20"/>
        </w:rPr>
        <w:t xml:space="preserve"> </w:t>
      </w:r>
      <w:r w:rsidR="003D4C54" w:rsidRPr="005B6DE1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Toma en cuenta las siguientes consideraciones:</w:t>
      </w:r>
    </w:p>
    <w:p w14:paraId="7697BCF5" w14:textId="13FFB84F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43354A2D" w14:textId="3D256EB5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C16566" w:rsidRPr="00D636C8" w14:paraId="09EC8E85" w14:textId="77777777" w:rsidTr="005B6DE1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49A65A74" w14:textId="77777777" w:rsidR="00C16566" w:rsidRPr="00D636C8" w:rsidRDefault="00C165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0DE8F447" w14:textId="77777777" w:rsidR="00C16566" w:rsidRPr="00D636C8" w:rsidRDefault="00C16566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EFFCFE" w14:textId="77777777" w:rsidR="00C16566" w:rsidRPr="00D636C8" w:rsidRDefault="00C16566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C974C3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4914A8A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C16566" w:rsidRPr="00D636C8" w14:paraId="3F55BDEE" w14:textId="77777777" w:rsidTr="00C91B6D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532442BB" w14:textId="77777777" w:rsidR="00C16566" w:rsidRPr="00D636C8" w:rsidRDefault="00C16566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05EE3A2" w14:textId="71893B4E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</w:t>
            </w: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  <w:p w14:paraId="56129E4C" w14:textId="4E40988E" w:rsidR="00C16566" w:rsidRPr="00D636C8" w:rsidRDefault="00C16566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028D848" w14:textId="0B5E2548" w:rsidR="00C16566" w:rsidRPr="00D636C8" w:rsidRDefault="00C16566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8E41D12" w14:textId="376E2ADC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109104D6" w14:textId="4FA42665" w:rsidR="00C16566" w:rsidRPr="00D636C8" w:rsidRDefault="00C16566" w:rsidP="00C165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2C41B835" w14:textId="79B5A168" w:rsidR="00C16566" w:rsidRPr="00B7553F" w:rsidRDefault="00C91B6D" w:rsidP="00C91B6D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</w:tr>
      <w:tr w:rsidR="00C16566" w:rsidRPr="00D636C8" w14:paraId="38C964E3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57642522" w14:textId="77777777" w:rsidR="00C16566" w:rsidRPr="00D636C8" w:rsidRDefault="00C16566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EB8CC26" w14:textId="0F9D31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4265E140" w14:textId="1FD95B9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C0C0C1" w14:textId="3F46D5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5A29F47D" w14:textId="4082DD8F" w:rsidR="00C16566" w:rsidRPr="005B6DE1" w:rsidRDefault="005B6DE1" w:rsidP="005B6DE1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FAAFD0" w14:textId="28B52B72" w:rsidR="00C91B6D" w:rsidRPr="00C16566" w:rsidRDefault="00C91B6D" w:rsidP="00C91B6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45</w:t>
            </w:r>
          </w:p>
          <w:p w14:paraId="74F8E6F9" w14:textId="198E1AF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06E986" w14:textId="4EFB596D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4B36BBC" w14:textId="5267C680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C16566" w:rsidRPr="00D636C8" w14:paraId="4DDA2A81" w14:textId="77777777" w:rsidTr="005B6DE1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21302E69" w14:textId="77777777" w:rsidR="00C16566" w:rsidRPr="00D636C8" w:rsidRDefault="00C16566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1634DC95" w14:textId="1924E655" w:rsidR="00C16566" w:rsidRPr="00D636C8" w:rsidRDefault="005B6DE1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3B48" w14:textId="414A1007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25</w:t>
            </w:r>
          </w:p>
          <w:p w14:paraId="462A3815" w14:textId="13D55FF4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59267" w14:textId="2F58528A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83B3FCD" w14:textId="6EBD93A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4DD46E" w14:textId="7C0534E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  <w:p w14:paraId="79B9AC0A" w14:textId="454E84E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5B6DE1" w:rsidRPr="00D636C8" w14:paraId="5FCF8E2F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59D7C8A" w14:textId="77777777" w:rsidR="005B6DE1" w:rsidRPr="00D636C8" w:rsidRDefault="005B6DE1" w:rsidP="005B6DE1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49F1EF2" w14:textId="0D89DAFC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646848ED" w14:textId="4773245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5FAA9F4" w14:textId="3D9CC82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551" w:type="dxa"/>
            <w:shd w:val="pct10" w:color="auto" w:fill="auto"/>
            <w:vAlign w:val="center"/>
          </w:tcPr>
          <w:p w14:paraId="5817E23A" w14:textId="17231E5D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663C1CC" w14:textId="7B57E25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2993D993" w14:textId="0CF0A12C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2F62EC33" w14:textId="77777777" w:rsidR="003D4C54" w:rsidRPr="00D636C8" w:rsidRDefault="003D4C54">
      <w:pPr>
        <w:rPr>
          <w:rFonts w:ascii="Arial" w:hAnsi="Arial" w:cs="Arial"/>
          <w:sz w:val="20"/>
          <w:szCs w:val="20"/>
        </w:rPr>
      </w:pPr>
    </w:p>
    <w:sectPr w:rsidR="003D4C54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8F579" w14:textId="77777777" w:rsidR="002D53F9" w:rsidRDefault="002D53F9">
      <w:r>
        <w:separator/>
      </w:r>
    </w:p>
  </w:endnote>
  <w:endnote w:type="continuationSeparator" w:id="0">
    <w:p w14:paraId="75A349E7" w14:textId="77777777" w:rsidR="002D53F9" w:rsidRDefault="002D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E683E" w14:textId="77777777" w:rsidR="002D53F9" w:rsidRDefault="002D53F9">
      <w:r>
        <w:separator/>
      </w:r>
    </w:p>
  </w:footnote>
  <w:footnote w:type="continuationSeparator" w:id="0">
    <w:p w14:paraId="10C5839D" w14:textId="77777777" w:rsidR="002D53F9" w:rsidRDefault="002D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26478B"/>
    <w:rsid w:val="002D53F9"/>
    <w:rsid w:val="00334E39"/>
    <w:rsid w:val="003635FE"/>
    <w:rsid w:val="003D4C54"/>
    <w:rsid w:val="0057641E"/>
    <w:rsid w:val="005B6DE1"/>
    <w:rsid w:val="005E08EF"/>
    <w:rsid w:val="005E1759"/>
    <w:rsid w:val="00613FC4"/>
    <w:rsid w:val="006A54A5"/>
    <w:rsid w:val="006E5B55"/>
    <w:rsid w:val="0085379D"/>
    <w:rsid w:val="008771B8"/>
    <w:rsid w:val="008773A0"/>
    <w:rsid w:val="00886FC3"/>
    <w:rsid w:val="008A6360"/>
    <w:rsid w:val="008D1294"/>
    <w:rsid w:val="009E28D9"/>
    <w:rsid w:val="00A57523"/>
    <w:rsid w:val="00AD61F5"/>
    <w:rsid w:val="00B7553F"/>
    <w:rsid w:val="00BC7A97"/>
    <w:rsid w:val="00C16566"/>
    <w:rsid w:val="00C2554E"/>
    <w:rsid w:val="00C91B6D"/>
    <w:rsid w:val="00CC155F"/>
    <w:rsid w:val="00CC3032"/>
    <w:rsid w:val="00D47A33"/>
    <w:rsid w:val="00D636C8"/>
    <w:rsid w:val="00DB055D"/>
    <w:rsid w:val="00E05B66"/>
    <w:rsid w:val="00E1244D"/>
    <w:rsid w:val="00F67C66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2021-01-20T22:28:00Z</dcterms:created>
  <dcterms:modified xsi:type="dcterms:W3CDTF">2021-01-20T23:05:00Z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