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5D1BAC0C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1CFF7C97" w:rsidR="000825B3" w:rsidRDefault="00146913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264DB89" wp14:editId="4C63231F">
            <wp:extent cx="6654800" cy="52008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3" cy="52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54A2567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C2ACD" wp14:editId="4AC150EB">
                <wp:extent cx="6210300" cy="1624965"/>
                <wp:effectExtent l="635" t="635" r="0" b="3175"/>
                <wp:docPr id="3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6249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ACA9B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1B9B5076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306A8287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loopback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R1.</w:t>
                            </w:r>
                          </w:p>
                          <w:p w14:paraId="011E4FB6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02E4A45B" w14:textId="77777777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.</w:t>
                            </w:r>
                          </w:p>
                          <w:p w14:paraId="1881E31F" w14:textId="6BE0B522" w:rsidR="00A7160C" w:rsidRDefault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clock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128000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S0/</w:t>
                            </w:r>
                            <w:r w:rsidR="001D510F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/0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  <w:p w14:paraId="49F2D3BE" w14:textId="77777777" w:rsidR="00A7160C" w:rsidRDefault="00A7160C" w:rsidP="00A7160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ind w:right="1173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Telnet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2C2AC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width:489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" fillcolor="yellow" stroked="f">
                <v:textbox inset="0,0,0,0">
                  <w:txbxContent>
                    <w:p w14:paraId="23DACA9B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1B9B5076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306A8287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R1.</w:t>
                      </w:r>
                    </w:p>
                    <w:p w14:paraId="011E4FB6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Topology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02E4A45B" w14:textId="77777777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.</w:t>
                      </w:r>
                    </w:p>
                    <w:p w14:paraId="1881E31F" w14:textId="6BE0B522" w:rsidR="00A7160C" w:rsidRDefault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clock </w:t>
                      </w:r>
                      <w:r>
                        <w:rPr>
                          <w:rFonts w:ascii="Arial"/>
                          <w:sz w:val="20"/>
                        </w:rPr>
                        <w:t>rate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128000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</w:t>
                      </w:r>
                      <w:r w:rsidR="001D510F">
                        <w:rPr>
                          <w:rFonts w:ascii="Arial"/>
                          <w:spacing w:val="-1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/0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  <w:p w14:paraId="49F2D3BE" w14:textId="77777777" w:rsidR="00A7160C" w:rsidRDefault="00A7160C" w:rsidP="00A7160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spacing w:before="120"/>
                        <w:ind w:right="1173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enable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Telnet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2732311F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18A9DCD" wp14:editId="52C69440">
                <wp:extent cx="6210300" cy="1257300"/>
                <wp:effectExtent l="635" t="0" r="0" b="3810"/>
                <wp:docPr id="3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FDA28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410128A4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loopback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ISP.</w:t>
                            </w:r>
                          </w:p>
                          <w:p w14:paraId="6480FBEF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434DF04B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20083960" w14:textId="77777777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password.</w:t>
                            </w:r>
                          </w:p>
                          <w:p w14:paraId="768DE054" w14:textId="420F4875" w:rsidR="00A7160C" w:rsidRDefault="00A7160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clock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128000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S0/</w:t>
                            </w:r>
                            <w:r w:rsidR="001D510F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A9DCD" id="Text Box 70" o:spid="_x0000_s1027" type="#_x0000_t202" style="width:489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" fillcolor="yellow" stroked="f">
                <v:textbox inset="0,0,0,0">
                  <w:txbxContent>
                    <w:p w14:paraId="601FDA28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410128A4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ISP.</w:t>
                      </w:r>
                    </w:p>
                    <w:p w14:paraId="6480FBEF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Topology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434DF04B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20083960" w14:textId="77777777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password.</w:t>
                      </w:r>
                    </w:p>
                    <w:p w14:paraId="768DE054" w14:textId="420F4875" w:rsidR="00A7160C" w:rsidRDefault="00A7160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clock </w:t>
                      </w:r>
                      <w:r>
                        <w:rPr>
                          <w:rFonts w:ascii="Arial"/>
                          <w:sz w:val="20"/>
                        </w:rPr>
                        <w:t>rate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128000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S0/</w:t>
                      </w:r>
                      <w:r w:rsidR="001D510F">
                        <w:rPr>
                          <w:rFonts w:ascii="Arial"/>
                          <w:spacing w:val="-1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/1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3C232" w14:textId="23EE8627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EF58DA4" wp14:editId="63F40847">
                <wp:extent cx="6210300" cy="293370"/>
                <wp:effectExtent l="635" t="0" r="0" b="0"/>
                <wp:docPr id="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47A13" w14:textId="77777777" w:rsidR="00A7160C" w:rsidRDefault="00A7160C">
                            <w:pPr>
                              <w:ind w:left="388" w:right="1173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g.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Telnet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3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both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58DA4" id="Text Box 69" o:spid="_x0000_s1028" type="#_x0000_t202" style="width:489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" fillcolor="yellow" stroked="f">
                <v:textbox inset="0,0,0,0">
                  <w:txbxContent>
                    <w:p w14:paraId="31747A13" w14:textId="77777777" w:rsidR="00A7160C" w:rsidRDefault="00A7160C">
                      <w:pPr>
                        <w:ind w:left="388" w:right="1173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g.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enable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Telnet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3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both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2A3F5A54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1F03B38" wp14:editId="433D85B5">
                <wp:extent cx="6210300" cy="1480185"/>
                <wp:effectExtent l="635" t="0" r="0" b="0"/>
                <wp:docPr id="3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801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0EC47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07951D8A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loopback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R3.</w:t>
                            </w:r>
                          </w:p>
                          <w:p w14:paraId="7E9ADE04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16444A13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54DA6FE0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password.</w:t>
                            </w:r>
                          </w:p>
                          <w:p w14:paraId="5B02CE53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line.</w:t>
                            </w:r>
                          </w:p>
                          <w:p w14:paraId="15B219DA" w14:textId="77777777" w:rsidR="00A7160C" w:rsidRDefault="00A7160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Enable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B25E14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SSH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B25E14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03B38" id="Text Box 68" o:spid="_x0000_s1029" type="#_x0000_t202" style="width:489pt;height:1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" fillcolor="yellow" stroked="f">
                <v:textbox inset="0,0,0,0">
                  <w:txbxContent>
                    <w:p w14:paraId="1BA0EC47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07951D8A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loopback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R3.</w:t>
                      </w:r>
                    </w:p>
                    <w:p w14:paraId="7E9ADE04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Topology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16444A13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54DA6FE0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password.</w:t>
                      </w:r>
                    </w:p>
                    <w:p w14:paraId="5B02CE53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line.</w:t>
                      </w:r>
                    </w:p>
                    <w:p w14:paraId="15B219DA" w14:textId="77777777" w:rsidR="00A7160C" w:rsidRDefault="00A7160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Enable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B25E14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B25E14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1F5AB0E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7F3885" wp14:editId="5F379255">
                <wp:extent cx="5981700" cy="1475740"/>
                <wp:effectExtent l="635" t="3810" r="0" b="0"/>
                <wp:docPr id="3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75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24644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domain-name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cisco.com</w:t>
                            </w:r>
                          </w:p>
                          <w:p w14:paraId="238E9B03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username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admin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privilege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secret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class</w:t>
                            </w:r>
                          </w:p>
                          <w:p w14:paraId="30DD82AE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crypto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generate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rsa</w:t>
                            </w:r>
                          </w:p>
                          <w:p w14:paraId="3CEB16B7" w14:textId="77777777" w:rsidR="00A7160C" w:rsidRDefault="00A7160C">
                            <w:pPr>
                              <w:spacing w:before="62"/>
                              <w:ind w:left="28"/>
                              <w:rPr>
                                <w:rFonts w:ascii="Courier New" w:eastAsia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8"/>
                              </w:rPr>
                              <w:t>Press enter</w:t>
                            </w: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8"/>
                              </w:rPr>
                              <w:t>and then type the value of 1024</w:t>
                            </w:r>
                          </w:p>
                          <w:p w14:paraId="21D34B97" w14:textId="77777777" w:rsidR="00A7160C" w:rsidRDefault="00A7160C">
                            <w:pPr>
                              <w:spacing w:before="11"/>
                              <w:rPr>
                                <w:rFonts w:ascii="Arial" w:eastAsia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</w:p>
                          <w:p w14:paraId="4207A2EB" w14:textId="77777777" w:rsidR="00A7160C" w:rsidRDefault="00A7160C">
                            <w:pPr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vty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4</w:t>
                            </w:r>
                          </w:p>
                          <w:p w14:paraId="3A01DAA7" w14:textId="77777777" w:rsidR="00A7160C" w:rsidRDefault="00A7160C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R3(config-line)#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login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local</w:t>
                            </w:r>
                          </w:p>
                          <w:p w14:paraId="742E04DE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R3(config-line)#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transport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7F3885" id="Text Box 67" o:spid="_x0000_s1030" type="#_x0000_t202" style="width:471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" fillcolor="yellow" stroked="f">
                <v:textbox inset="0,0,0,0">
                  <w:txbxContent>
                    <w:p w14:paraId="62424644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domain-name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cisco.com</w:t>
                      </w:r>
                    </w:p>
                    <w:p w14:paraId="238E9B03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username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admin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privilege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15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secret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class</w:t>
                      </w:r>
                    </w:p>
                    <w:p w14:paraId="30DD82AE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crypto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key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generate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rsa</w:t>
                      </w:r>
                    </w:p>
                    <w:p w14:paraId="3CEB16B7" w14:textId="77777777" w:rsidR="00A7160C" w:rsidRDefault="00A7160C">
                      <w:pPr>
                        <w:spacing w:before="62"/>
                        <w:ind w:left="28"/>
                        <w:rPr>
                          <w:rFonts w:ascii="Courier New" w:eastAsia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8"/>
                        </w:rPr>
                        <w:t>Press enter</w:t>
                      </w:r>
                      <w:r>
                        <w:rPr>
                          <w:rFonts w:ascii="Courier New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8"/>
                        </w:rPr>
                        <w:t>and then type the value of 1024</w:t>
                      </w:r>
                    </w:p>
                    <w:p w14:paraId="21D34B97" w14:textId="77777777" w:rsidR="00A7160C" w:rsidRDefault="00A7160C">
                      <w:pPr>
                        <w:spacing w:before="11"/>
                        <w:rPr>
                          <w:rFonts w:ascii="Arial" w:eastAsia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</w:p>
                    <w:p w14:paraId="4207A2EB" w14:textId="77777777" w:rsidR="00A7160C" w:rsidRDefault="00A7160C">
                      <w:pPr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line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vty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4</w:t>
                      </w:r>
                    </w:p>
                    <w:p w14:paraId="3A01DAA7" w14:textId="77777777" w:rsidR="00A7160C" w:rsidRDefault="00A7160C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R3(config-line)#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login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local</w:t>
                      </w:r>
                    </w:p>
                    <w:p w14:paraId="742E04DE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R3(config-line)#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transport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 ospf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R1(config-router)#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 192.168.10.0 0.0.0.255 area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R1(config-router)#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 192.168.20.0 0.0.0.255 area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R1(config-router)# </w:t>
      </w:r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 10.1.1.0 0.0.0.3 area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 ospf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ISP(config-router)#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R3(config)#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 ospf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R3(config-router)#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R3(config-router)#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network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R3(config-router)# </w:t>
      </w:r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network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 loopback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loopback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loopback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on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 interfaces</w:t>
      </w:r>
      <w:r>
        <w:rPr>
          <w:rFonts w:ascii="Arial" w:hAnsi="Arial" w:cs="Arial"/>
          <w:sz w:val="20"/>
          <w:szCs w:val="20"/>
          <w:lang w:val="es-MX"/>
        </w:rPr>
        <w:t xml:space="preserve"> on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r>
        <w:rPr>
          <w:rFonts w:ascii="Arial" w:hAnsi="Arial" w:cs="Arial"/>
          <w:sz w:val="20"/>
          <w:szCs w:val="20"/>
          <w:lang w:val="es-MX"/>
        </w:rPr>
        <w:t>router.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Were your pings successful?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 interfaces</w:t>
      </w:r>
      <w:r>
        <w:rPr>
          <w:rFonts w:ascii="Arial" w:hAnsi="Arial" w:cs="Arial"/>
          <w:sz w:val="20"/>
          <w:szCs w:val="20"/>
          <w:lang w:val="es-MX"/>
        </w:rPr>
        <w:t xml:space="preserve"> on the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router.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Were your pings successful?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r w:rsidRPr="00B25E14">
        <w:rPr>
          <w:b/>
          <w:bCs/>
          <w:highlight w:val="yellow"/>
        </w:rPr>
        <w:t>numbered extended ACL</w:t>
      </w:r>
      <w:r w:rsidRPr="00BC2C5B">
        <w:rPr>
          <w:highlight w:val="yellow"/>
        </w:rPr>
        <w:t xml:space="preserve"> on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What are the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?_______________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>a. Configure the ACL on R1. Use 100 for the ACL number.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 100 remark Allow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 100 permit tcp host 192.168.10.3 host 10.2.2.1 eq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 100 permit tcp any any eq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What does the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 in the command output listed above?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To what interface should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applied?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what direction should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applied?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5B7AF128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>Apply ACL 100 to the S0/</w:t>
      </w:r>
      <w:r w:rsidR="00400737">
        <w:rPr>
          <w:highlight w:val="yellow"/>
        </w:rPr>
        <w:t>1</w:t>
      </w:r>
      <w:r w:rsidRPr="00C33FE8">
        <w:rPr>
          <w:highlight w:val="yellow"/>
        </w:rPr>
        <w:t>/0 interface.</w:t>
      </w:r>
    </w:p>
    <w:p w14:paraId="76196727" w14:textId="20590E2A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</w:t>
      </w:r>
      <w:r w:rsidR="00400737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1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R1(config-if)#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 access-group 100 out</w:t>
      </w:r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Establish an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SSH connection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to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using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for the IP address. Log in with </w:t>
      </w:r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admin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 your credentials. It should be successful; troubleshoot, if not.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ssh</w:t>
      </w:r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Password: </w:t>
      </w:r>
      <w:r w:rsidRPr="00BE4734">
        <w:rPr>
          <w:rFonts w:ascii="Arial"/>
          <w:b/>
          <w:sz w:val="32"/>
          <w:highlight w:val="green"/>
        </w:rPr>
        <w:t>class</w:t>
      </w:r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privileged EXEC mode prompt on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issue the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access-lists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show access-lists</w:t>
      </w:r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Extended IP access list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10 permit tcp host 192.168.10.3 host 10.2.2.1 eq 22 (22 matches)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20 permit tcp any any eq www (111 matches)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the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command prompt, issue a ping to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Explain your results.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1428B0CE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074AAA6" wp14:editId="323AC873">
                <wp:extent cx="5981700" cy="651510"/>
                <wp:effectExtent l="635" t="0" r="0" b="0"/>
                <wp:docPr id="3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51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28F48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access-list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extended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WEB-POLICY</w:t>
                            </w:r>
                          </w:p>
                          <w:p w14:paraId="1D8FAB61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R3(config-ext-nacl)#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host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10.1.1.1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eq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80</w:t>
                            </w:r>
                          </w:p>
                          <w:p w14:paraId="2BAE6335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R3(config-ext-nacl)#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tcp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209.165.200.224</w:t>
                            </w:r>
                          </w:p>
                          <w:p w14:paraId="5C20C038" w14:textId="77777777" w:rsidR="00A7160C" w:rsidRDefault="00A7160C">
                            <w:pPr>
                              <w:spacing w:before="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0.0.0.31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eq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74AAA6" id="Text Box 66" o:spid="_x0000_s1031" type="#_x0000_t202" style="width:47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" fillcolor="yellow" stroked="f">
                <v:textbox inset="0,0,0,0">
                  <w:txbxContent>
                    <w:p w14:paraId="7C928F48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access-list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extended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WEB-POLICY</w:t>
                      </w:r>
                    </w:p>
                    <w:p w14:paraId="1D8FAB61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R3(config-ext-nacl)#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tcp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host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10.1.1.1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eq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80</w:t>
                      </w:r>
                    </w:p>
                    <w:p w14:paraId="2BAE6335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R3(config-ext-nacl)#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tcp</w:t>
                      </w:r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</w:p>
                    <w:p w14:paraId="5C20C038" w14:textId="77777777" w:rsidR="00A7160C" w:rsidRDefault="00A7160C">
                      <w:pPr>
                        <w:spacing w:before="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0.0.0.31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eq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5EA24F7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1569FA" wp14:editId="21272604">
                <wp:extent cx="5981700" cy="326390"/>
                <wp:effectExtent l="635" t="3175" r="0" b="3810"/>
                <wp:docPr id="3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6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05273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R3(config-ext-nacl)#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S0/1/1</w:t>
                            </w:r>
                          </w:p>
                          <w:p w14:paraId="01C7F101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access-group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WEB-POLICY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569FA" id="Text Box 65" o:spid="_x0000_s1032" type="#_x0000_t202" style="width:471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" fillcolor="yellow" stroked="f">
                <v:textbox inset="0,0,0,0">
                  <w:txbxContent>
                    <w:p w14:paraId="5DE05273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R3(config-ext-nacl)#</w:t>
                      </w:r>
                      <w:r>
                        <w:rPr>
                          <w:rFonts w:ascii="Courier New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S0/1/1</w:t>
                      </w:r>
                    </w:p>
                    <w:p w14:paraId="01C7F101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access-group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WEB-POLICY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688D1765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AED248F" wp14:editId="68037ADB">
                <wp:extent cx="6210300" cy="146685"/>
                <wp:effectExtent l="635" t="0" r="0" b="0"/>
                <wp:docPr id="2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CBC91" w14:textId="77777777" w:rsidR="00A7160C" w:rsidRDefault="00A7160C">
                            <w:pPr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ACL</w:t>
                            </w:r>
                            <w:r>
                              <w:rPr>
                                <w:rFonts w:ascii="Arial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WEB-POLICY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ED248F" id="Text Box 64" o:spid="_x0000_s1033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" fillcolor="#92d050" stroked="f">
                <v:textbox inset="0,0,0,0">
                  <w:txbxContent>
                    <w:p w14:paraId="288CBC91" w14:textId="77777777" w:rsidR="00A7160C" w:rsidRDefault="00A7160C">
                      <w:pPr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ACL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WEB-POLICY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4D058E05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5943096" wp14:editId="41C8BCF3">
                <wp:extent cx="5981700" cy="144780"/>
                <wp:effectExtent l="635" t="0" r="0" b="1905"/>
                <wp:docPr id="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01699" w14:textId="76C270D3" w:rsidR="00A7160C" w:rsidRDefault="00A7160C">
                            <w:pPr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s0/1/1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43096" id="Text Box 63" o:spid="_x0000_s1034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" fillcolor="#92d050" stroked="f">
                <v:textbox inset="0,0,0,0">
                  <w:txbxContent>
                    <w:p w14:paraId="17701699" w14:textId="76C270D3" w:rsidR="00A7160C" w:rsidRDefault="00A7160C">
                      <w:pPr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1)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5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s0/1/1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53BADEA5" w:rsidR="00B4710D" w:rsidRDefault="0020593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232F462" wp14:editId="6ED09A43">
                <wp:extent cx="5753100" cy="146685"/>
                <wp:effectExtent l="635" t="2540" r="0" b="3175"/>
                <wp:docPr id="2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090C2" w14:textId="77777777" w:rsidR="00A7160C" w:rsidRDefault="00A7160C">
                            <w:pPr>
                              <w:tabs>
                                <w:tab w:val="left" w:pos="767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any,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ACL?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2F462" id="Text Box 62" o:spid="_x0000_s1035" type="#_x0000_t202" style="width:453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" fillcolor="#92d050" stroked="f">
                <v:textbox inset="0,0,0,0">
                  <w:txbxContent>
                    <w:p w14:paraId="527090C2" w14:textId="77777777" w:rsidR="00A7160C" w:rsidRDefault="00A7160C">
                      <w:pPr>
                        <w:tabs>
                          <w:tab w:val="left" w:pos="767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any,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/>
                          <w:sz w:val="20"/>
                        </w:rPr>
                        <w:t>ACL?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14C72" w14:textId="76D003E2" w:rsidR="00B4710D" w:rsidRDefault="0020593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C8651A6" wp14:editId="5E1F6E1C">
                <wp:extent cx="5753100" cy="146685"/>
                <wp:effectExtent l="635" t="0" r="0" b="0"/>
                <wp:docPr id="2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C3429" w14:textId="77777777" w:rsidR="00A7160C" w:rsidRDefault="00A7160C">
                            <w:pPr>
                              <w:tabs>
                                <w:tab w:val="left" w:pos="7715"/>
                              </w:tabs>
                              <w:spacing w:line="228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 ACL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applied?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651A6" id="Text Box 61" o:spid="_x0000_s1036" type="#_x0000_t202" style="width:453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" fillcolor="#92d050" stroked="f">
                <v:textbox inset="0,0,0,0">
                  <w:txbxContent>
                    <w:p w14:paraId="782C3429" w14:textId="77777777" w:rsidR="00A7160C" w:rsidRDefault="00A7160C">
                      <w:pPr>
                        <w:tabs>
                          <w:tab w:val="left" w:pos="7715"/>
                        </w:tabs>
                        <w:spacing w:line="228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 ACL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applied?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61769865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D9714C" wp14:editId="6394E087">
                <wp:extent cx="5981700" cy="1882140"/>
                <wp:effectExtent l="635" t="0" r="0" b="0"/>
                <wp:docPr id="2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882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60589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209.165.200.225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Lo0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ISP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fail.</w:t>
                            </w:r>
                          </w:p>
                          <w:p w14:paraId="690F2498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10.1.1.1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6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fail.</w:t>
                            </w:r>
                          </w:p>
                          <w:p w14:paraId="04FBD488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3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(ISP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fail.</w:t>
                            </w:r>
                          </w:p>
                          <w:p w14:paraId="4C151BCE" w14:textId="0031B9BC" w:rsidR="00A7160C" w:rsidRPr="007A6583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  <w:tab w:val="left" w:pos="7472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7A6583" w:rsidRPr="007A6583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192.168.10.3</w:t>
                            </w:r>
                            <w:r w:rsidR="007A6583"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r w:rsidR="007A6583"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 w:rsid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why?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0EAF129A" w14:textId="27F52397" w:rsidR="007A6583" w:rsidRDefault="007A6583" w:rsidP="007A6583">
                            <w:pPr>
                              <w:tabs>
                                <w:tab w:val="left" w:pos="389"/>
                                <w:tab w:val="left" w:pos="7472"/>
                              </w:tabs>
                              <w:spacing w:before="120"/>
                              <w:ind w:left="38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_______________________________________________________________________________</w:t>
                            </w:r>
                          </w:p>
                          <w:p w14:paraId="60D882BA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209.165.200.225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(the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Lo0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ISP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7A658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</w:p>
                          <w:p w14:paraId="6D1C120D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209.165.201.1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ISP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fail</w:t>
                            </w:r>
                          </w:p>
                          <w:p w14:paraId="68ED7FEC" w14:textId="77777777" w:rsidR="00A7160C" w:rsidRDefault="00A7160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prompt,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hyperlink r:id="rId15"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  <w:u w:val="single" w:color="0000FF"/>
                                </w:rPr>
                                <w:t>10.1.1.1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6"/>
                                  <w:sz w:val="20"/>
                                  <w:u w:val="single" w:color="0000FF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(R1).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successful;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9714C" id="Text Box 60" o:spid="_x0000_s1037" type="#_x0000_t202" style="width:471pt;height:1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" fillcolor="#92d050" stroked="f">
                <v:textbox inset="0,0,0,0">
                  <w:txbxContent>
                    <w:p w14:paraId="13060589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hyperlink r:id="rId16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209.165.200.225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Lo0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ISP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fail.</w:t>
                      </w:r>
                    </w:p>
                    <w:p w14:paraId="690F2498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17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10.1.1.1</w:t>
                        </w:r>
                        <w:r>
                          <w:rPr>
                            <w:rFonts w:ascii="Arial"/>
                            <w:color w:val="0000FF"/>
                            <w:spacing w:val="-6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fail.</w:t>
                      </w:r>
                    </w:p>
                    <w:p w14:paraId="04FBD488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hyperlink r:id="rId18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209.165.201.1</w:t>
                        </w:r>
                        <w:r>
                          <w:rPr>
                            <w:rFonts w:ascii="Arial"/>
                            <w:color w:val="0000FF"/>
                            <w:spacing w:val="-3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(ISP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fail.</w:t>
                      </w:r>
                    </w:p>
                    <w:p w14:paraId="4C151BCE" w14:textId="0031B9BC" w:rsidR="00A7160C" w:rsidRPr="007A6583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  <w:tab w:val="left" w:pos="7472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="007A6583" w:rsidRPr="007A6583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192.168.10.3</w:t>
                      </w:r>
                      <w:r w:rsidR="007A6583"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 xml:space="preserve"> </w:t>
                      </w:r>
                      <w:r w:rsidR="007A6583">
                        <w:rPr>
                          <w:rFonts w:ascii="Arial"/>
                          <w:b/>
                          <w:bCs/>
                          <w:sz w:val="20"/>
                        </w:rPr>
                        <w:t>(</w:t>
                      </w:r>
                      <w:r w:rsidR="007A6583"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 w:rsidR="007A6583">
                        <w:rPr>
                          <w:rFonts w:ascii="Arial"/>
                          <w:b/>
                          <w:bCs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why?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EAF129A" w14:textId="27F52397" w:rsidR="007A6583" w:rsidRDefault="007A6583" w:rsidP="007A6583">
                      <w:pPr>
                        <w:tabs>
                          <w:tab w:val="left" w:pos="389"/>
                          <w:tab w:val="left" w:pos="7472"/>
                        </w:tabs>
                        <w:spacing w:before="120"/>
                        <w:ind w:left="38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_______________________________________________________________________________</w:t>
                      </w:r>
                    </w:p>
                    <w:p w14:paraId="60D882BA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19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209.165.200.225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(the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Lo0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ISP</w:t>
                      </w:r>
                      <w:r w:rsidRPr="007A6583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7A6583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</w:p>
                    <w:p w14:paraId="6D1C120D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20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209.165.201.1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ISP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z w:val="20"/>
                        </w:rPr>
                        <w:t>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fail</w:t>
                      </w:r>
                    </w:p>
                    <w:p w14:paraId="68ED7FEC" w14:textId="77777777" w:rsidR="00A7160C" w:rsidRDefault="00A7160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prompt,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hyperlink r:id="rId21">
                        <w:r>
                          <w:rPr>
                            <w:rFonts w:ascii="Arial"/>
                            <w:color w:val="0000FF"/>
                            <w:sz w:val="20"/>
                            <w:u w:val="single" w:color="0000FF"/>
                          </w:rPr>
                          <w:t>10.1.1.1</w:t>
                        </w:r>
                        <w:r>
                          <w:rPr>
                            <w:rFonts w:ascii="Arial"/>
                            <w:color w:val="0000FF"/>
                            <w:spacing w:val="-6"/>
                            <w:sz w:val="20"/>
                            <w:u w:val="single" w:color="0000FF"/>
                          </w:rPr>
                          <w:t xml:space="preserve"> </w:t>
                        </w:r>
                      </w:hyperlink>
                      <w:r>
                        <w:rPr>
                          <w:rFonts w:ascii="Arial"/>
                          <w:spacing w:val="-1"/>
                          <w:sz w:val="20"/>
                        </w:rPr>
                        <w:t>(R1).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successful;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25C9C295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9B3CFE7" wp14:editId="297FC588">
                <wp:extent cx="6210300" cy="146685"/>
                <wp:effectExtent l="635" t="1270" r="0" b="4445"/>
                <wp:docPr id="2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D0775" w14:textId="77777777" w:rsidR="00A7160C" w:rsidRDefault="00A7160C">
                            <w:pPr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access-lists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3CFE7" id="Text Box 59" o:spid="_x0000_s103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" fillcolor="#92d050" stroked="f">
                <v:textbox inset="0,0,0,0">
                  <w:txbxContent>
                    <w:p w14:paraId="1E5D0775" w14:textId="77777777" w:rsidR="00A7160C" w:rsidRDefault="00A7160C">
                      <w:pPr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access-lists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BAA3EE0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471D8E6" wp14:editId="2B807F8E">
                <wp:extent cx="5981700" cy="146685"/>
                <wp:effectExtent l="635" t="1270" r="0" b="4445"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E5DE4" w14:textId="77777777" w:rsidR="00A7160C" w:rsidRDefault="00A7160C">
                            <w:pPr>
                              <w:tabs>
                                <w:tab w:val="left" w:pos="6406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access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list?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1D8E6" id="Text Box 58" o:spid="_x0000_s1039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" fillcolor="#92d050" stroked="f">
                <v:textbox inset="0,0,0,0">
                  <w:txbxContent>
                    <w:p w14:paraId="300E5DE4" w14:textId="77777777" w:rsidR="00A7160C" w:rsidRDefault="00A7160C">
                      <w:pPr>
                        <w:tabs>
                          <w:tab w:val="left" w:pos="6406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access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list?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1833DD06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66BB3FE" wp14:editId="50D50BD5">
                <wp:extent cx="5981700" cy="651510"/>
                <wp:effectExtent l="635" t="4445" r="0" b="1270"/>
                <wp:docPr id="2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51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874A0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access-list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extended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100</w:t>
                            </w:r>
                          </w:p>
                          <w:p w14:paraId="49CED772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R1(config-ext-nacl)#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192.168.10.0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</w:p>
                          <w:p w14:paraId="1F2C0888" w14:textId="77777777" w:rsidR="00A7160C" w:rsidRDefault="00A7160C">
                            <w:pPr>
                              <w:spacing w:before="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</w:p>
                          <w:p w14:paraId="77501442" w14:textId="77777777" w:rsidR="00A7160C" w:rsidRDefault="00A7160C">
                            <w:pPr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R1(config-ext-nacl)#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BB3FE" id="Text Box 57" o:spid="_x0000_s1040" type="#_x0000_t202" style="width:47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" fillcolor="yellow" stroked="f">
                <v:textbox inset="0,0,0,0">
                  <w:txbxContent>
                    <w:p w14:paraId="2DE874A0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access-list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extended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100</w:t>
                      </w:r>
                    </w:p>
                    <w:p w14:paraId="49CED772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R1(config-ext-nacl)#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30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</w:p>
                    <w:p w14:paraId="1F2C0888" w14:textId="77777777" w:rsidR="00A7160C" w:rsidRDefault="00A7160C">
                      <w:pPr>
                        <w:spacing w:before="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</w:p>
                    <w:p w14:paraId="77501442" w14:textId="77777777" w:rsidR="00A7160C" w:rsidRDefault="00A7160C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R1(config-ext-nacl)#</w:t>
                      </w:r>
                      <w:r>
                        <w:rPr>
                          <w:rFonts w:ascii="Courier New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150B0B91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FF27D0B" wp14:editId="4E9DC13C">
                <wp:extent cx="6210300" cy="146685"/>
                <wp:effectExtent l="635" t="0" r="0" b="0"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4025C" w14:textId="77777777" w:rsidR="00A7160C" w:rsidRDefault="00A7160C">
                            <w:pPr>
                              <w:tabs>
                                <w:tab w:val="left" w:pos="388"/>
                              </w:tabs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access-lists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27D0B" id="Text Box 56" o:spid="_x0000_s1041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" fillcolor="#92d050" stroked="f">
                <v:textbox inset="0,0,0,0">
                  <w:txbxContent>
                    <w:p w14:paraId="0DC4025C" w14:textId="77777777" w:rsidR="00A7160C" w:rsidRDefault="00A7160C">
                      <w:pPr>
                        <w:tabs>
                          <w:tab w:val="left" w:pos="388"/>
                        </w:tabs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access-lists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00E067EC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04F26BAD" wp14:editId="4A8C3BD6">
                <wp:extent cx="5981700" cy="368935"/>
                <wp:effectExtent l="635" t="0" r="0" b="3175"/>
                <wp:docPr id="1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368935"/>
                          <a:chOff x="0" y="0"/>
                          <a:chExt cx="9420" cy="581"/>
                        </a:xfrm>
                      </wpg:grpSpPr>
                      <wpg:grpSp>
                        <wpg:cNvPr id="14" name="Group 4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351"/>
                            <a:chOff x="0" y="0"/>
                            <a:chExt cx="9420" cy="351"/>
                          </a:xfrm>
                        </wpg:grpSpPr>
                        <wps:wsp>
                          <wps:cNvPr id="15" name="Freeform 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35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350 h 351"/>
                                <a:gd name="T2" fmla="*/ 9420 w 9420"/>
                                <a:gd name="T3" fmla="*/ 350 h 351"/>
                                <a:gd name="T4" fmla="*/ 9420 w 9420"/>
                                <a:gd name="T5" fmla="*/ 0 h 351"/>
                                <a:gd name="T6" fmla="*/ 0 w 9420"/>
                                <a:gd name="T7" fmla="*/ 0 h 351"/>
                                <a:gd name="T8" fmla="*/ 0 w 9420"/>
                                <a:gd name="T9" fmla="*/ 350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351">
                                  <a:moveTo>
                                    <a:pt x="0" y="350"/>
                                  </a:moveTo>
                                  <a:lnTo>
                                    <a:pt x="9420" y="35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47"/>
                        <wpg:cNvGrpSpPr>
                          <a:grpSpLocks/>
                        </wpg:cNvGrpSpPr>
                        <wpg:grpSpPr bwMode="auto">
                          <a:xfrm>
                            <a:off x="0" y="350"/>
                            <a:ext cx="9420" cy="231"/>
                            <a:chOff x="0" y="350"/>
                            <a:chExt cx="9420" cy="231"/>
                          </a:xfrm>
                        </wpg:grpSpPr>
                        <wps:wsp>
                          <wps:cNvPr id="17" name="Freeform 48"/>
                          <wps:cNvSpPr>
                            <a:spLocks/>
                          </wps:cNvSpPr>
                          <wps:spPr bwMode="auto">
                            <a:xfrm>
                              <a:off x="0" y="35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581 350"/>
                                <a:gd name="T2" fmla="*/ 581 h 231"/>
                                <a:gd name="T3" fmla="*/ 9420 w 9420"/>
                                <a:gd name="T4" fmla="+- 0 581 350"/>
                                <a:gd name="T5" fmla="*/ 581 h 231"/>
                                <a:gd name="T6" fmla="*/ 9420 w 9420"/>
                                <a:gd name="T7" fmla="+- 0 350 350"/>
                                <a:gd name="T8" fmla="*/ 350 h 231"/>
                                <a:gd name="T9" fmla="*/ 0 w 9420"/>
                                <a:gd name="T10" fmla="+- 0 350 350"/>
                                <a:gd name="T11" fmla="*/ 350 h 231"/>
                                <a:gd name="T12" fmla="*/ 0 w 9420"/>
                                <a:gd name="T13" fmla="+- 0 581 350"/>
                                <a:gd name="T14" fmla="*/ 581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1"/>
                                  </a:moveTo>
                                  <a:lnTo>
                                    <a:pt x="9420" y="231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4"/>
                        <wpg:cNvGrpSpPr>
                          <a:grpSpLocks/>
                        </wpg:cNvGrpSpPr>
                        <wpg:grpSpPr bwMode="auto">
                          <a:xfrm>
                            <a:off x="29" y="569"/>
                            <a:ext cx="9345" cy="2"/>
                            <a:chOff x="29" y="569"/>
                            <a:chExt cx="9345" cy="2"/>
                          </a:xfrm>
                        </wpg:grpSpPr>
                        <wps:wsp>
                          <wps:cNvPr id="19" name="Freeform 46"/>
                          <wps:cNvSpPr>
                            <a:spLocks/>
                          </wps:cNvSpPr>
                          <wps:spPr bwMode="auto">
                            <a:xfrm>
                              <a:off x="29" y="569"/>
                              <a:ext cx="9345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9345"/>
                                <a:gd name="T2" fmla="+- 0 9374 29"/>
                                <a:gd name="T3" fmla="*/ T2 w 9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5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4001D" w14:textId="7B53A5A2" w:rsidR="00A7160C" w:rsidRDefault="00A7160C">
                                <w:pPr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Where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did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new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line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that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you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just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added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appear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Pr="00C33FE8">
                                  <w:rPr>
                                    <w:rFonts w:ascii="Arial"/>
                                    <w:b/>
                                    <w:bCs/>
                                    <w:sz w:val="20"/>
                                  </w:rPr>
                                  <w:t>ACL</w:t>
                                </w:r>
                                <w:r w:rsidRPr="00C33FE8">
                                  <w:rPr>
                                    <w:rFonts w:ascii="Arial"/>
                                    <w:b/>
                                    <w:bCs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C33FE8">
                                  <w:rPr>
                                    <w:rFonts w:ascii="Arial"/>
                                    <w:b/>
                                    <w:bCs/>
                                    <w:sz w:val="20"/>
                                  </w:rPr>
                                  <w:t>100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?</w:t>
                                </w:r>
                                <w:r w:rsidR="00C33FE8">
                                  <w:rPr>
                                    <w:rFonts w:ascii="Arial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306319C" w14:textId="3590EFF2" w:rsidR="00C33FE8" w:rsidRDefault="00C33FE8">
                                <w:pPr>
                                  <w:spacing w:line="227" w:lineRule="exact"/>
                                  <w:ind w:left="28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F26BAD" id="Group 43" o:spid="_x0000_s1042" style="width:471pt;height:29.05pt;mso-position-horizontal-relative:char;mso-position-vertical-relative:line" coordsize="9420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">
                <v:group id="Group 49" o:spid="_x0000_s1043" style="position:absolute;width:9420;height:351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0" o:spid="_x0000_s1044" style="position:absolute;width:9420;height:351;visibility:visible;mso-wrap-style:square;v-text-anchor:top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" path="m,350r9420,l9420,,,,,350xe" fillcolor="#92d050" stroked="f">
                    <v:path arrowok="t" o:connecttype="custom" o:connectlocs="0,350;9420,350;9420,0;0,0;0,350" o:connectangles="0,0,0,0,0"/>
                  </v:shape>
                </v:group>
                <v:group id="Group 47" o:spid="_x0000_s1045" style="position:absolute;top:350;width:9420;height:231" coordorigin=",350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8" o:spid="_x0000_s1046" style="position:absolute;top:350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" path="m,231r9420,l9420,,,,,231xe" fillcolor="#92d050" stroked="f">
                    <v:path arrowok="t" o:connecttype="custom" o:connectlocs="0,581;9420,581;9420,350;0,350;0,581" o:connectangles="0,0,0,0,0"/>
                  </v:shape>
                </v:group>
                <v:group id="Group 44" o:spid="_x0000_s1047" style="position:absolute;left:29;top:569;width:9345;height:2" coordorigin="29,569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46" o:spid="_x0000_s1048" style="position:absolute;left:29;top:569;width:9345;height:2;visibility:visible;mso-wrap-style:square;v-text-anchor:top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  <v:shape id="Text Box 45" o:spid="_x0000_s1049" type="#_x0000_t202" style="position:absolute;width:94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6534001D" w14:textId="7B53A5A2" w:rsidR="00A7160C" w:rsidRDefault="00A7160C">
                          <w:pPr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Where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did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new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line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that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you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just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added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appear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C33FE8">
                            <w:rPr>
                              <w:rFonts w:ascii="Arial"/>
                              <w:b/>
                              <w:bCs/>
                              <w:sz w:val="20"/>
                            </w:rPr>
                            <w:t>ACL</w:t>
                          </w:r>
                          <w:r w:rsidRPr="00C33FE8">
                            <w:rPr>
                              <w:rFonts w:ascii="Arial"/>
                              <w:b/>
                              <w:bCs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C33FE8">
                            <w:rPr>
                              <w:rFonts w:ascii="Arial"/>
                              <w:b/>
                              <w:bCs/>
                              <w:sz w:val="20"/>
                            </w:rPr>
                            <w:t>100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?</w:t>
                          </w:r>
                          <w:r w:rsidR="00C33FE8"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  <w:p w14:paraId="5306319C" w14:textId="3590EFF2" w:rsidR="00C33FE8" w:rsidRDefault="00C33FE8">
                          <w:pPr>
                            <w:spacing w:line="227" w:lineRule="exact"/>
                            <w:ind w:left="28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2F9C34C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561575F" wp14:editId="64502DCB">
                <wp:extent cx="6210300" cy="146685"/>
                <wp:effectExtent l="635" t="2540" r="0" b="3175"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0393E" w14:textId="77777777" w:rsidR="00A7160C" w:rsidRDefault="00A7160C">
                            <w:pPr>
                              <w:spacing w:line="225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access-lists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575F" id="Text Box 55" o:spid="_x0000_s105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" fillcolor="#92d050" stroked="f">
                <v:textbox inset="0,0,0,0">
                  <w:txbxContent>
                    <w:p w14:paraId="5810393E" w14:textId="77777777" w:rsidR="00A7160C" w:rsidRDefault="00A7160C">
                      <w:pPr>
                        <w:spacing w:line="225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access-lists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50231035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D8F254F" wp14:editId="5566499E">
                <wp:extent cx="5981700" cy="146685"/>
                <wp:effectExtent l="635" t="2540" r="0" b="3175"/>
                <wp:docPr id="1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0FC9" w14:textId="77777777" w:rsidR="00A7160C" w:rsidRDefault="00A7160C">
                            <w:pPr>
                              <w:tabs>
                                <w:tab w:val="left" w:pos="673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there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list?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F254F" id="Text Box 54" o:spid="_x0000_s1051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" fillcolor="#92d050" stroked="f">
                <v:textbox inset="0,0,0,0">
                  <w:txbxContent>
                    <w:p w14:paraId="64AB0FC9" w14:textId="77777777" w:rsidR="00A7160C" w:rsidRDefault="00A7160C">
                      <w:pPr>
                        <w:tabs>
                          <w:tab w:val="left" w:pos="673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list?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0E4FBC9" w:rsidR="00B4710D" w:rsidRDefault="0020593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6CF71D" wp14:editId="36DA5468">
                <wp:extent cx="5981700" cy="652780"/>
                <wp:effectExtent l="635" t="4445" r="0" b="0"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527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ADA81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access-list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extended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WEB-POLICY</w:t>
                            </w:r>
                          </w:p>
                          <w:p w14:paraId="069D862C" w14:textId="77777777" w:rsidR="00A7160C" w:rsidRDefault="00A7160C">
                            <w:pPr>
                              <w:spacing w:before="61"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R3(config-ext-nacl)#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permit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192.168.30.0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192.168.10.0</w:t>
                            </w:r>
                          </w:p>
                          <w:p w14:paraId="6430EA66" w14:textId="77777777" w:rsidR="00A7160C" w:rsidRDefault="00A7160C">
                            <w:pPr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0.0.0.255</w:t>
                            </w:r>
                          </w:p>
                          <w:p w14:paraId="439D2F89" w14:textId="77777777" w:rsidR="00A7160C" w:rsidRDefault="00A7160C">
                            <w:pPr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R3(config-ext-nacl)#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6CF71D" id="Text Box 53" o:spid="_x0000_s1052" type="#_x0000_t202" style="width:471pt;height: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" fillcolor="yellow" stroked="f">
                <v:textbox inset="0,0,0,0">
                  <w:txbxContent>
                    <w:p w14:paraId="64FADA81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access-list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extended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WEB-POLICY</w:t>
                      </w:r>
                    </w:p>
                    <w:p w14:paraId="069D862C" w14:textId="77777777" w:rsidR="00A7160C" w:rsidRDefault="00A7160C">
                      <w:pPr>
                        <w:spacing w:before="61"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R3(config-ext-nacl)#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30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permit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192.168.30.0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192.168.10.0</w:t>
                      </w:r>
                    </w:p>
                    <w:p w14:paraId="6430EA66" w14:textId="77777777" w:rsidR="00A7160C" w:rsidRDefault="00A7160C">
                      <w:pPr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0.0.0.255</w:t>
                      </w:r>
                    </w:p>
                    <w:p w14:paraId="439D2F89" w14:textId="77777777" w:rsidR="00A7160C" w:rsidRDefault="00A7160C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R3(config-ext-nacl)#</w:t>
                      </w:r>
                      <w:r>
                        <w:rPr>
                          <w:rFonts w:ascii="Courier New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5FF5354" w:rsidR="00B4710D" w:rsidRDefault="0020593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07C37" wp14:editId="7BC95643">
                <wp:extent cx="6438900" cy="184785"/>
                <wp:effectExtent l="635" t="0" r="0" b="0"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D5227" w14:textId="77777777" w:rsidR="00A7160C" w:rsidRDefault="00A7160C">
                            <w:pPr>
                              <w:tabs>
                                <w:tab w:val="left" w:pos="964"/>
                              </w:tabs>
                              <w:spacing w:line="248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modified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>ACLs.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07C37" id="Text Box 52" o:spid="_x0000_s105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" fillcolor="#92d050" stroked="f">
                <v:textbox inset="0,0,0,0">
                  <w:txbxContent>
                    <w:p w14:paraId="1B5D5227" w14:textId="77777777" w:rsidR="00A7160C" w:rsidRDefault="00A7160C">
                      <w:pPr>
                        <w:tabs>
                          <w:tab w:val="left" w:pos="964"/>
                        </w:tabs>
                        <w:spacing w:line="248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Step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Verify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modified</w:t>
                      </w:r>
                      <w:r>
                        <w:rPr>
                          <w:rFonts w:ascii="Arial"/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>ACLs.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031DEA52" w:rsidR="00B4710D" w:rsidRDefault="0020593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846D9A6" wp14:editId="4D0CE79A">
                <wp:extent cx="6210300" cy="368935"/>
                <wp:effectExtent l="635" t="2540" r="0" b="0"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F1570" w14:textId="05812E87" w:rsidR="00A7160C" w:rsidRDefault="00A7160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8208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287E00" w:rsidRP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192.168.30.3</w:t>
                            </w:r>
                            <w:r w:rsidR="00287E00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(P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C-C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0764CE5" w14:textId="086B783F" w:rsidR="00A7160C" w:rsidRDefault="00A7160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9"/>
                                <w:tab w:val="left" w:pos="8208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287E00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287E00" w:rsidRP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192.168.</w:t>
                            </w:r>
                            <w:r w:rsid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1</w:t>
                            </w:r>
                            <w:r w:rsidR="00287E00" w:rsidRPr="00287E00">
                              <w:rPr>
                                <w:rFonts w:ascii="Arial"/>
                                <w:color w:val="0000FF"/>
                                <w:sz w:val="20"/>
                                <w:u w:val="single" w:color="0000FF"/>
                              </w:rPr>
                              <w:t>0.3</w:t>
                            </w:r>
                            <w:r w:rsidR="00287E00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(P</w:t>
                            </w:r>
                            <w:r w:rsidR="00287E00" w:rsidRP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C-</w:t>
                            </w:r>
                            <w:r w:rsidR="00287E00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A)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6D9A6" id="Text Box 51" o:spid="_x0000_s1054" type="#_x0000_t202" style="width:489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" fillcolor="#92d050" stroked="f">
                <v:textbox inset="0,0,0,0">
                  <w:txbxContent>
                    <w:p w14:paraId="41CF1570" w14:textId="05812E87" w:rsidR="00A7160C" w:rsidRDefault="00A7160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8208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="00287E00" w:rsidRP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192.168.30.3</w:t>
                      </w:r>
                      <w:r w:rsidR="00287E00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(P</w:t>
                      </w:r>
                      <w:r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C-C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0764CE5" w14:textId="086B783F" w:rsidR="00A7160C" w:rsidRDefault="00A7160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  <w:tab w:val="left" w:pos="8208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287E00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="00287E00" w:rsidRP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192.168.</w:t>
                      </w:r>
                      <w:r w:rsid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1</w:t>
                      </w:r>
                      <w:r w:rsidR="00287E00" w:rsidRPr="00287E00">
                        <w:rPr>
                          <w:rFonts w:ascii="Arial"/>
                          <w:color w:val="0000FF"/>
                          <w:sz w:val="20"/>
                          <w:u w:val="single" w:color="0000FF"/>
                        </w:rPr>
                        <w:t>0.3</w:t>
                      </w:r>
                      <w:r w:rsidR="00287E00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(P</w:t>
                      </w:r>
                      <w:r w:rsidR="00287E00" w:rsidRPr="00287E00">
                        <w:rPr>
                          <w:rFonts w:ascii="Arial"/>
                          <w:b/>
                          <w:bCs/>
                          <w:sz w:val="20"/>
                        </w:rPr>
                        <w:t>C-</w:t>
                      </w:r>
                      <w:r w:rsidR="00287E00">
                        <w:rPr>
                          <w:rFonts w:ascii="Arial"/>
                          <w:b/>
                          <w:bCs/>
                          <w:sz w:val="20"/>
                        </w:rPr>
                        <w:t>A)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22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BC1A" w14:textId="77777777" w:rsidR="006A44CE" w:rsidRDefault="006A44CE">
      <w:r>
        <w:separator/>
      </w:r>
    </w:p>
  </w:endnote>
  <w:endnote w:type="continuationSeparator" w:id="0">
    <w:p w14:paraId="439F3472" w14:textId="77777777" w:rsidR="006A44CE" w:rsidRDefault="006A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9265" w14:textId="3FBF9228" w:rsidR="00A7160C" w:rsidRDefault="002059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4E090FFA" wp14:editId="55A5411B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5BF8C" w14:textId="7920A229" w:rsidR="00A7160C" w:rsidRDefault="00A7160C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90F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5" type="#_x0000_t202" style="position:absolute;margin-left:53pt;margin-top:746.55pt;width:298.75pt;height:10.05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" filled="f" stroked="f">
              <v:textbox inset="0,0,0,0">
                <w:txbxContent>
                  <w:p w14:paraId="5665BF8C" w14:textId="7920A229" w:rsidR="00A7160C" w:rsidRDefault="00A7160C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44" behindDoc="1" locked="0" layoutInCell="1" allowOverlap="1" wp14:anchorId="4CB6D139" wp14:editId="3B2FD5F4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01C13" w14:textId="13856490" w:rsidR="00A7160C" w:rsidRDefault="00A7160C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A75E08">
                            <w:rPr>
                              <w:rFonts w:ascii="Arial"/>
                              <w:b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6D139" id="Text Box 4" o:spid="_x0000_s1056" type="#_x0000_t202" style="position:absolute;margin-left:516.2pt;margin-top:746.55pt;width:43.1pt;height:10.05pt;z-index:-20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" filled="f" stroked="f">
              <v:textbox inset="0,0,0,0">
                <w:txbxContent>
                  <w:p w14:paraId="71201C13" w14:textId="13856490" w:rsidR="00A7160C" w:rsidRDefault="00A7160C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A75E08">
                      <w:rPr>
                        <w:rFonts w:ascii="Arial"/>
                        <w:b/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C9E4" w14:textId="77777777" w:rsidR="006A44CE" w:rsidRDefault="006A44CE">
      <w:r>
        <w:separator/>
      </w:r>
    </w:p>
  </w:footnote>
  <w:footnote w:type="continuationSeparator" w:id="0">
    <w:p w14:paraId="7873301F" w14:textId="77777777" w:rsidR="006A44CE" w:rsidRDefault="006A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F736" w14:textId="0DC63DEC" w:rsidR="00A7160C" w:rsidRDefault="002059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5968" behindDoc="1" locked="0" layoutInCell="1" allowOverlap="1" wp14:anchorId="1C8544A9" wp14:editId="6CD3A0A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50CEE" id="Group 2" o:spid="_x0000_s1026" style="position:absolute;margin-left:52.6pt;margin-top:54.35pt;width:507pt;height:.1pt;z-index:-2051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92" behindDoc="1" locked="0" layoutInCell="1" allowOverlap="1" wp14:anchorId="3FA7CFC7" wp14:editId="57CDC74A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22270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DEFDA" w14:textId="77777777" w:rsidR="00A7160C" w:rsidRDefault="00A7160C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Verifying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Extended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ACLs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7C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53pt;margin-top:39.3pt;width:230.1pt;height:12pt;z-index:-20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" filled="f" stroked="f">
              <v:textbox inset="0,0,0,0">
                <w:txbxContent>
                  <w:p w14:paraId="34CDEFDA" w14:textId="77777777" w:rsidR="00A7160C" w:rsidRDefault="00A7160C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Verifying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Extended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ACLs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 w16cid:durableId="525755675">
    <w:abstractNumId w:val="6"/>
  </w:num>
  <w:num w:numId="2" w16cid:durableId="1324159105">
    <w:abstractNumId w:val="1"/>
  </w:num>
  <w:num w:numId="3" w16cid:durableId="36056156">
    <w:abstractNumId w:val="13"/>
  </w:num>
  <w:num w:numId="4" w16cid:durableId="974261986">
    <w:abstractNumId w:val="2"/>
  </w:num>
  <w:num w:numId="5" w16cid:durableId="1092821671">
    <w:abstractNumId w:val="3"/>
  </w:num>
  <w:num w:numId="6" w16cid:durableId="1850750471">
    <w:abstractNumId w:val="4"/>
  </w:num>
  <w:num w:numId="7" w16cid:durableId="1198616669">
    <w:abstractNumId w:val="5"/>
  </w:num>
  <w:num w:numId="8" w16cid:durableId="306327741">
    <w:abstractNumId w:val="12"/>
  </w:num>
  <w:num w:numId="9" w16cid:durableId="675155356">
    <w:abstractNumId w:val="8"/>
  </w:num>
  <w:num w:numId="10" w16cid:durableId="715588227">
    <w:abstractNumId w:val="14"/>
  </w:num>
  <w:num w:numId="11" w16cid:durableId="1118639925">
    <w:abstractNumId w:val="9"/>
  </w:num>
  <w:num w:numId="12" w16cid:durableId="2133621814">
    <w:abstractNumId w:val="11"/>
  </w:num>
  <w:num w:numId="13" w16cid:durableId="1490248296">
    <w:abstractNumId w:val="10"/>
  </w:num>
  <w:num w:numId="14" w16cid:durableId="2117941662">
    <w:abstractNumId w:val="7"/>
  </w:num>
  <w:num w:numId="15" w16cid:durableId="17473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0D"/>
    <w:rsid w:val="000524B4"/>
    <w:rsid w:val="000674ED"/>
    <w:rsid w:val="000825B3"/>
    <w:rsid w:val="00146913"/>
    <w:rsid w:val="00183EBB"/>
    <w:rsid w:val="001D510F"/>
    <w:rsid w:val="0020593C"/>
    <w:rsid w:val="00242D2A"/>
    <w:rsid w:val="00287E00"/>
    <w:rsid w:val="002A36A0"/>
    <w:rsid w:val="003848BD"/>
    <w:rsid w:val="003E5F23"/>
    <w:rsid w:val="00400737"/>
    <w:rsid w:val="00417D1F"/>
    <w:rsid w:val="00490F0B"/>
    <w:rsid w:val="006A44CE"/>
    <w:rsid w:val="007A6583"/>
    <w:rsid w:val="0085239B"/>
    <w:rsid w:val="00880800"/>
    <w:rsid w:val="00902171"/>
    <w:rsid w:val="00902224"/>
    <w:rsid w:val="009234C4"/>
    <w:rsid w:val="00951EA0"/>
    <w:rsid w:val="00A04BBF"/>
    <w:rsid w:val="00A246D3"/>
    <w:rsid w:val="00A666AE"/>
    <w:rsid w:val="00A7160C"/>
    <w:rsid w:val="00A75E08"/>
    <w:rsid w:val="00B25E14"/>
    <w:rsid w:val="00B36070"/>
    <w:rsid w:val="00B4710D"/>
    <w:rsid w:val="00BC2C5B"/>
    <w:rsid w:val="00BC375A"/>
    <w:rsid w:val="00BE4734"/>
    <w:rsid w:val="00C33FE8"/>
    <w:rsid w:val="00C42F98"/>
    <w:rsid w:val="00DF478F"/>
    <w:rsid w:val="00E41CC6"/>
    <w:rsid w:val="00E600DF"/>
    <w:rsid w:val="00F82FB3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209.165.200.225/" TargetMode="External"/><Relationship Id="rId18" Type="http://schemas.openxmlformats.org/officeDocument/2006/relationships/hyperlink" Target="http://209.165.201.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1.1.1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hyperlink" Target="http://10.1.1.1/" TargetMode="External"/><Relationship Id="rId2" Type="http://schemas.openxmlformats.org/officeDocument/2006/relationships/styles" Target="styles.xml"/><Relationship Id="rId16" Type="http://schemas.openxmlformats.org/officeDocument/2006/relationships/hyperlink" Target="http://209.165.200.225/" TargetMode="External"/><Relationship Id="rId20" Type="http://schemas.openxmlformats.org/officeDocument/2006/relationships/hyperlink" Target="http://209.165.201.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209.165.200.225/" TargetMode="External"/><Relationship Id="rId19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2023-04-25T17:41:00Z</dcterms:created>
  <dcterms:modified xsi:type="dcterms:W3CDTF">2023-04-25T17:41:00Z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