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97B4E31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individual 2.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1BC53205" w:rsidR="00B001C8" w:rsidRDefault="007D54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1CA2AF" wp14:editId="209A0E9C">
                                  <wp:extent cx="6259830" cy="3395345"/>
                                  <wp:effectExtent l="0" t="0" r="7620" b="0"/>
                                  <wp:docPr id="14659751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59751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9830" cy="339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1BC53205" w:rsidR="00B001C8" w:rsidRDefault="007D549B">
                      <w:r>
                        <w:rPr>
                          <w:noProof/>
                        </w:rPr>
                        <w:drawing>
                          <wp:inline distT="0" distB="0" distL="0" distR="0" wp14:anchorId="771CA2AF" wp14:editId="209A0E9C">
                            <wp:extent cx="6259830" cy="3395345"/>
                            <wp:effectExtent l="0" t="0" r="7620" b="0"/>
                            <wp:docPr id="14659751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59751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9830" cy="339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23725A98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A2_matricula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Act2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6FD7160F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864622C" w:rsidR="00996870" w:rsidRPr="00996870" w:rsidRDefault="001650D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72BBF82E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130.15.2.249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A5D8F3F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</w:t>
            </w:r>
            <w:r w:rsidR="00971B2C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CB76FF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9212AB2" w:rsidR="00996870" w:rsidRPr="00996870" w:rsidRDefault="00971B2C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776A228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0CC51A0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130.15.2.250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27535B20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578B435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1CEB6C7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/>
                <w:color w:val="000000" w:themeColor="text1"/>
                <w:spacing w:val="-1"/>
                <w:sz w:val="20"/>
              </w:rPr>
              <w:t>202.50.4.129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2BB1A7A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255.255.255.1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415BDDC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237C49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1EE72CA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55410F3B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194.8.20.30</w:t>
            </w: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2D9935C2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360FC971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 xml:space="preserve">OSPF </w:t>
      </w:r>
      <w:r w:rsidRPr="008825B0">
        <w:rPr>
          <w:rFonts w:ascii="Arial" w:hAnsi="Arial" w:cs="Arial"/>
          <w:spacing w:val="-1"/>
        </w:rPr>
        <w:t>y</w:t>
      </w:r>
      <w:r w:rsidRPr="008825B0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</w:t>
      </w:r>
      <w:r w:rsidRPr="008825B0">
        <w:rPr>
          <w:rFonts w:ascii="Arial" w:hAnsi="Arial" w:cs="Arial"/>
          <w:spacing w:val="-1"/>
        </w:rPr>
        <w:t>onfigurar las interfaces pasivas.</w:t>
      </w:r>
    </w:p>
    <w:p w14:paraId="18D7374C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39C325D" w14:textId="3BC651D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OSPF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544ADA0D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4A4502FC" w14:textId="77777777" w:rsidR="008825B0" w:rsidRPr="00CC772D" w:rsidRDefault="008825B0" w:rsidP="008825B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8825B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36359A2C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proofErr w:type="spellStart"/>
      <w:r w:rsidRPr="008825B0">
        <w:rPr>
          <w:rFonts w:ascii="Arial" w:hAnsi="Arial" w:cs="Arial"/>
          <w:spacing w:val="-1"/>
        </w:rPr>
        <w:t>MyISP</w:t>
      </w:r>
      <w:proofErr w:type="spellEnd"/>
      <w:r w:rsidRPr="008825B0">
        <w:rPr>
          <w:rFonts w:ascii="Arial" w:hAnsi="Arial" w:cs="Arial"/>
          <w:spacing w:val="-1"/>
        </w:rPr>
        <w:t>.</w:t>
      </w:r>
    </w:p>
    <w:p w14:paraId="09F3E34C" w14:textId="77777777" w:rsidR="008825B0" w:rsidRDefault="008825B0" w:rsidP="008825B0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C6384F1" w14:textId="2E4CB04D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OSPF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4F1438C3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40F00371" w14:textId="77777777" w:rsidR="008825B0" w:rsidRPr="00CC772D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43C64B4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MyISP</w:t>
      </w:r>
      <w:proofErr w:type="spellEnd"/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proofErr w:type="spellStart"/>
      <w:r w:rsidRPr="00061C81">
        <w:rPr>
          <w:rFonts w:ascii="Arial" w:hAnsi="Arial" w:cs="Arial"/>
          <w:spacing w:val="-1"/>
        </w:rPr>
        <w:t>router</w:t>
      </w:r>
      <w:proofErr w:type="spellEnd"/>
      <w:r w:rsidRPr="00061C81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</w:rPr>
        <w:t>MyISP</w:t>
      </w:r>
      <w:proofErr w:type="spellEnd"/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7F077EC5" w14:textId="61826F6B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8.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lastRenderedPageBreak/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7D549B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2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5"/>
  </w:num>
  <w:num w:numId="8" w16cid:durableId="1802263099">
    <w:abstractNumId w:val="23"/>
  </w:num>
  <w:num w:numId="9" w16cid:durableId="694306755">
    <w:abstractNumId w:val="10"/>
  </w:num>
  <w:num w:numId="10" w16cid:durableId="1505247969">
    <w:abstractNumId w:val="13"/>
  </w:num>
  <w:num w:numId="11" w16cid:durableId="764571428">
    <w:abstractNumId w:val="18"/>
  </w:num>
  <w:num w:numId="12" w16cid:durableId="233320784">
    <w:abstractNumId w:val="2"/>
  </w:num>
  <w:num w:numId="13" w16cid:durableId="1703239863">
    <w:abstractNumId w:val="16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25"/>
  </w:num>
  <w:num w:numId="18" w16cid:durableId="1856731183">
    <w:abstractNumId w:val="11"/>
  </w:num>
  <w:num w:numId="19" w16cid:durableId="2134981814">
    <w:abstractNumId w:val="19"/>
  </w:num>
  <w:num w:numId="20" w16cid:durableId="397098159">
    <w:abstractNumId w:val="24"/>
  </w:num>
  <w:num w:numId="21" w16cid:durableId="912349329">
    <w:abstractNumId w:val="20"/>
  </w:num>
  <w:num w:numId="22" w16cid:durableId="842354693">
    <w:abstractNumId w:val="22"/>
  </w:num>
  <w:num w:numId="23" w16cid:durableId="986545903">
    <w:abstractNumId w:val="14"/>
  </w:num>
  <w:num w:numId="24" w16cid:durableId="476337352">
    <w:abstractNumId w:val="17"/>
  </w:num>
  <w:num w:numId="25" w16cid:durableId="1390109294">
    <w:abstractNumId w:val="9"/>
  </w:num>
  <w:num w:numId="26" w16cid:durableId="11426216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2024-03-28T22:37:00Z</dcterms:created>
  <dcterms:modified xsi:type="dcterms:W3CDTF">2024-03-28T22:37:00Z</dcterms:modified>
</cp:coreProperties>
</file>