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5E2D0915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88304DB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437977B5" w:rsidR="006D6C47" w:rsidRDefault="006D6C47" w:rsidP="006D6C47">
      <w:pPr>
        <w:jc w:val="center"/>
        <w:rPr>
          <w:b/>
          <w:sz w:val="24"/>
        </w:rPr>
      </w:pPr>
    </w:p>
    <w:p w14:paraId="65BD1D22" w14:textId="5D7967BA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135A8F75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143E428A" w:rsidR="009F7595" w:rsidRPr="00030E53" w:rsidRDefault="00890BB1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338B631A">
                <wp:simplePos x="0" y="0"/>
                <wp:positionH relativeFrom="margin">
                  <wp:align>left</wp:align>
                </wp:positionH>
                <wp:positionV relativeFrom="paragraph">
                  <wp:posOffset>461010</wp:posOffset>
                </wp:positionV>
                <wp:extent cx="6934200" cy="42481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3BBA5091" w:rsidR="009F7595" w:rsidRDefault="009F75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97C8BD" wp14:editId="1EB7EE20">
                                  <wp:extent cx="6715472" cy="4025900"/>
                                  <wp:effectExtent l="0" t="0" r="9525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282" cy="4035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27" type="#_x0000_t202" style="position:absolute;margin-left:0;margin-top:36.3pt;width:546pt;height:33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">
                <v:textbox>
                  <w:txbxContent>
                    <w:p w14:paraId="76E08187" w14:textId="3BBA5091" w:rsidR="009F7595" w:rsidRDefault="009F7595">
                      <w:r>
                        <w:rPr>
                          <w:noProof/>
                        </w:rPr>
                        <w:drawing>
                          <wp:inline distT="0" distB="0" distL="0" distR="0" wp14:anchorId="5997C8BD" wp14:editId="1EB7EE20">
                            <wp:extent cx="6715472" cy="4025900"/>
                            <wp:effectExtent l="0" t="0" r="9525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282" cy="4035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77777777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351A865B" w:rsid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5A12A39" w14:textId="77777777" w:rsidR="006D6C47" w:rsidRP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</w:p>
    <w:p w14:paraId="36A4CA8B" w14:textId="6AD55CB1" w:rsidR="006D6C47" w:rsidRPr="00796426" w:rsidRDefault="006D6C47" w:rsidP="006D49C5">
      <w:pPr>
        <w:pStyle w:val="Prrafodelista"/>
        <w:keepNext/>
        <w:numPr>
          <w:ilvl w:val="0"/>
          <w:numId w:val="2"/>
        </w:numPr>
        <w:spacing w:before="0" w:after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0E0C8860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77777777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08B57466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343F26FA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6D6C47" w:rsidRPr="0070121D" w14:paraId="59A2595B" w14:textId="77777777" w:rsidTr="00533140">
        <w:trPr>
          <w:trHeight w:hRule="exact" w:val="382"/>
          <w:tblCellSpacing w:w="20" w:type="dxa"/>
        </w:trPr>
        <w:tc>
          <w:tcPr>
            <w:tcW w:w="1355" w:type="dxa"/>
          </w:tcPr>
          <w:p w14:paraId="6F891240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ROeste</w:t>
            </w:r>
          </w:p>
        </w:tc>
        <w:tc>
          <w:tcPr>
            <w:tcW w:w="1346" w:type="dxa"/>
          </w:tcPr>
          <w:p w14:paraId="788E0FC4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FE/0/0</w:t>
            </w:r>
          </w:p>
        </w:tc>
        <w:tc>
          <w:tcPr>
            <w:tcW w:w="3251" w:type="dxa"/>
          </w:tcPr>
          <w:p w14:paraId="7CFFCF68" w14:textId="4105D795" w:rsidR="006D6C47" w:rsidRPr="00D20B5B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D20B5B">
              <w:rPr>
                <w:rFonts w:ascii="Arial" w:eastAsia="Arial" w:hAnsi="Arial" w:cs="Arial"/>
                <w:color w:val="FF0000"/>
                <w:sz w:val="20"/>
                <w:szCs w:val="20"/>
              </w:rPr>
              <w:t>140.5.8.65</w:t>
            </w:r>
          </w:p>
        </w:tc>
        <w:tc>
          <w:tcPr>
            <w:tcW w:w="2228" w:type="dxa"/>
          </w:tcPr>
          <w:p w14:paraId="7CC4B6B3" w14:textId="3B1811C5" w:rsidR="006D6C47" w:rsidRPr="00E539EE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2E078B5" w14:textId="1A1BD699" w:rsidR="006D6C47" w:rsidRPr="00D20B5B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D20B5B">
              <w:rPr>
                <w:rFonts w:ascii="Arial" w:eastAsia="Arial" w:hAnsi="Arial" w:cs="Arial"/>
                <w:color w:val="FF0000"/>
                <w:sz w:val="20"/>
                <w:szCs w:val="20"/>
              </w:rPr>
              <w:t>170.2.5.242</w:t>
            </w:r>
          </w:p>
        </w:tc>
        <w:tc>
          <w:tcPr>
            <w:tcW w:w="2228" w:type="dxa"/>
          </w:tcPr>
          <w:p w14:paraId="78835D71" w14:textId="48CC0736" w:rsidR="006D6C47" w:rsidRPr="00E539EE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D20B5B">
        <w:trPr>
          <w:trHeight w:hRule="exact" w:val="764"/>
          <w:tblCellSpacing w:w="20" w:type="dxa"/>
        </w:trPr>
        <w:tc>
          <w:tcPr>
            <w:tcW w:w="1355" w:type="dxa"/>
          </w:tcPr>
          <w:p w14:paraId="26C11E9D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59C0314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1B2C377F" w14:textId="2F1892B3" w:rsidR="006D6C47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20B5B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221.10.10.190</w:t>
            </w:r>
          </w:p>
          <w:p w14:paraId="3D2FF64B" w14:textId="605D79C0" w:rsidR="00D20B5B" w:rsidRPr="00D20B5B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20B5B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221.10.10.1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62</w:t>
            </w:r>
          </w:p>
        </w:tc>
        <w:tc>
          <w:tcPr>
            <w:tcW w:w="2228" w:type="dxa"/>
          </w:tcPr>
          <w:p w14:paraId="7408723C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350F5583" w:rsidR="006D6C47" w:rsidRPr="00D20B5B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D20B5B">
              <w:rPr>
                <w:rFonts w:ascii="Arial" w:eastAsia="Arial" w:hAnsi="Arial" w:cs="Arial"/>
                <w:color w:val="FF0000"/>
                <w:sz w:val="20"/>
                <w:szCs w:val="20"/>
              </w:rPr>
              <w:t>170.2.5.241</w:t>
            </w:r>
          </w:p>
        </w:tc>
        <w:tc>
          <w:tcPr>
            <w:tcW w:w="2228" w:type="dxa"/>
          </w:tcPr>
          <w:p w14:paraId="3592CDF6" w14:textId="662DE6EB" w:rsidR="006D6C47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0C84BACF" w:rsidR="006D6C47" w:rsidRPr="00D20B5B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  <w:r w:rsidRPr="00D20B5B">
              <w:rPr>
                <w:rFonts w:ascii="Arial" w:eastAsia="Arial" w:hAnsi="Arial" w:cs="Arial"/>
                <w:color w:val="FF0000"/>
                <w:sz w:val="20"/>
                <w:szCs w:val="20"/>
              </w:rPr>
              <w:t>170.2.5.249</w:t>
            </w:r>
          </w:p>
        </w:tc>
        <w:tc>
          <w:tcPr>
            <w:tcW w:w="2228" w:type="dxa"/>
          </w:tcPr>
          <w:p w14:paraId="5CA47760" w14:textId="0A00C0DB" w:rsidR="006D6C47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17873DB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</w:p>
        </w:tc>
        <w:tc>
          <w:tcPr>
            <w:tcW w:w="1346" w:type="dxa"/>
          </w:tcPr>
          <w:p w14:paraId="3A57FD62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FE0/1</w:t>
            </w:r>
          </w:p>
        </w:tc>
        <w:tc>
          <w:tcPr>
            <w:tcW w:w="3251" w:type="dxa"/>
          </w:tcPr>
          <w:p w14:paraId="5CA07942" w14:textId="5BC6EA96" w:rsidR="006D6C47" w:rsidRPr="00D20B5B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  <w:r w:rsidRPr="00D20B5B">
              <w:rPr>
                <w:rFonts w:ascii="Arial"/>
                <w:color w:val="FF0000"/>
                <w:spacing w:val="-1"/>
                <w:sz w:val="20"/>
              </w:rPr>
              <w:t>150.6.9.97</w:t>
            </w:r>
          </w:p>
        </w:tc>
        <w:tc>
          <w:tcPr>
            <w:tcW w:w="2228" w:type="dxa"/>
          </w:tcPr>
          <w:p w14:paraId="3CBEC077" w14:textId="58D55661" w:rsidR="006D6C47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255.255.255.224</w:t>
            </w:r>
          </w:p>
          <w:p w14:paraId="45B179DF" w14:textId="77777777" w:rsidR="00D20B5B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  <w:p w14:paraId="1358BEF5" w14:textId="7CEA5AFC" w:rsidR="00D20B5B" w:rsidRPr="00E539EE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558F5356" w14:textId="1AFCD43B" w:rsidR="006D6C47" w:rsidRPr="00D20B5B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  <w:r w:rsidRPr="00D20B5B">
              <w:rPr>
                <w:rFonts w:ascii="Arial" w:eastAsia="Arial" w:hAnsi="Arial" w:cs="Arial"/>
                <w:color w:val="FF0000"/>
                <w:sz w:val="20"/>
                <w:szCs w:val="20"/>
              </w:rPr>
              <w:t>170.2.5.2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50</w:t>
            </w:r>
          </w:p>
        </w:tc>
        <w:tc>
          <w:tcPr>
            <w:tcW w:w="2228" w:type="dxa"/>
          </w:tcPr>
          <w:p w14:paraId="767CE7AD" w14:textId="59F35238" w:rsidR="006D6C47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20B5B" w14:paraId="30E9843D" w14:textId="77777777" w:rsidTr="00D20B5B">
        <w:trPr>
          <w:trHeight w:hRule="exact" w:val="700"/>
          <w:tblCellSpacing w:w="20" w:type="dxa"/>
        </w:trPr>
        <w:tc>
          <w:tcPr>
            <w:tcW w:w="1355" w:type="dxa"/>
          </w:tcPr>
          <w:p w14:paraId="5071E17C" w14:textId="5E9714DA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An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3BE42C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07EA2BE4" w14:textId="77777777" w:rsidR="00D20B5B" w:rsidRDefault="00D20B5B" w:rsidP="00D20B5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20B5B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140.5.8.126</w:t>
            </w:r>
          </w:p>
          <w:p w14:paraId="3B85B45C" w14:textId="6B889E1F" w:rsidR="00D20B5B" w:rsidRPr="00D20B5B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D20B5B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140.5.8.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  <w:r w:rsidRPr="00D20B5B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2228" w:type="dxa"/>
          </w:tcPr>
          <w:p w14:paraId="13651474" w14:textId="77777777" w:rsidR="00D20B5B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1783" w:type="dxa"/>
          </w:tcPr>
          <w:p w14:paraId="27CE5041" w14:textId="758E66FE" w:rsidR="00D20B5B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D20B5B">
              <w:rPr>
                <w:rFonts w:ascii="Arial" w:eastAsia="Arial" w:hAnsi="Arial" w:cs="Arial"/>
                <w:color w:val="FF0000"/>
                <w:sz w:val="20"/>
                <w:szCs w:val="20"/>
              </w:rPr>
              <w:t>140.5.8.65</w:t>
            </w:r>
          </w:p>
        </w:tc>
      </w:tr>
      <w:tr w:rsidR="00D20B5B" w14:paraId="1E6AADEA" w14:textId="77777777" w:rsidTr="00D20B5B">
        <w:trPr>
          <w:trHeight w:hRule="exact" w:val="669"/>
          <w:tblCellSpacing w:w="20" w:type="dxa"/>
        </w:trPr>
        <w:tc>
          <w:tcPr>
            <w:tcW w:w="1355" w:type="dxa"/>
          </w:tcPr>
          <w:p w14:paraId="0982DB99" w14:textId="5B06154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Gab</w:t>
            </w:r>
            <w:r>
              <w:rPr>
                <w:rFonts w:ascii="Arial"/>
                <w:b/>
                <w:bCs/>
                <w:spacing w:val="-1"/>
                <w:sz w:val="20"/>
              </w:rPr>
              <w:t>riel</w:t>
            </w:r>
          </w:p>
        </w:tc>
        <w:tc>
          <w:tcPr>
            <w:tcW w:w="1346" w:type="dxa"/>
          </w:tcPr>
          <w:p w14:paraId="7C2F42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6FA7FFC5" w14:textId="77777777" w:rsidR="00D20B5B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D20B5B">
              <w:rPr>
                <w:rFonts w:ascii="Arial"/>
                <w:b/>
                <w:bCs/>
                <w:color w:val="FF0000"/>
                <w:spacing w:val="-1"/>
                <w:sz w:val="20"/>
              </w:rPr>
              <w:t>150.6.9.126</w:t>
            </w:r>
          </w:p>
          <w:p w14:paraId="3C10E191" w14:textId="0BC745DD" w:rsidR="00D20B5B" w:rsidRPr="00D20B5B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D20B5B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E009B4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  <w:r w:rsidRPr="00D20B5B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0.</w:t>
            </w:r>
            <w:r w:rsidR="00E009B4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  <w:r w:rsidRPr="00D20B5B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E009B4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</w:t>
            </w:r>
            <w:r w:rsidRPr="00D20B5B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98</w:t>
            </w:r>
          </w:p>
        </w:tc>
        <w:tc>
          <w:tcPr>
            <w:tcW w:w="2228" w:type="dxa"/>
          </w:tcPr>
          <w:p w14:paraId="6EAA491F" w14:textId="77777777" w:rsidR="00D20B5B" w:rsidRPr="009B293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9B293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15C4151D" w14:textId="65CA301B" w:rsidR="00D20B5B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D20B5B">
              <w:rPr>
                <w:rFonts w:ascii="Arial"/>
                <w:color w:val="FF0000"/>
                <w:spacing w:val="-1"/>
                <w:sz w:val="20"/>
              </w:rPr>
              <w:t>150.6.9.97</w:t>
            </w: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hostname, desactivar DNS, activar la encriptación de passwords en cada equipo de interconexión, establecer passwords como cisco y el enable class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351E5AEC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vty, con 8 conexiones virtuales, y activar sus respectivos passwords.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las interfaces de los routers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rFonts w:cs="Arial"/>
          <w:sz w:val="20"/>
          <w:szCs w:val="20"/>
          <w:lang w:val="es-MX"/>
        </w:rPr>
        <w:t xml:space="preserve">Establecer una ruta por default en el router frontera y distribuirla hacia los routers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322FB7A9" w:rsid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sz w:val="20"/>
          <w:szCs w:val="20"/>
        </w:rPr>
        <w:t xml:space="preserve">Para comprobar tu configuración, realiza un ping desde cada una de las PC’s del diseño de red a </w:t>
      </w:r>
      <w:r w:rsidR="00886443">
        <w:rPr>
          <w:sz w:val="20"/>
          <w:szCs w:val="20"/>
        </w:rPr>
        <w:t>los servidores externos.</w:t>
      </w:r>
      <w:r w:rsidRPr="006D6C47">
        <w:rPr>
          <w:sz w:val="20"/>
          <w:szCs w:val="20"/>
        </w:rPr>
        <w:t xml:space="preserve"> Si el ping es exitoso, tu configuración está correcta.</w:t>
      </w:r>
      <w:r w:rsidR="007510A7">
        <w:rPr>
          <w:sz w:val="20"/>
          <w:szCs w:val="20"/>
        </w:rPr>
        <w:t xml:space="preserve"> También realiza un ping entre las PC’s.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679ADD3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7E1BC101" w14:textId="7D25A3B0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Youtube.com</w:t>
            </w:r>
          </w:p>
        </w:tc>
        <w:tc>
          <w:tcPr>
            <w:tcW w:w="2976" w:type="dxa"/>
            <w:vAlign w:val="center"/>
          </w:tcPr>
          <w:p w14:paraId="09C834CF" w14:textId="5A1BD82E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148.37.251.1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7C8F731C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riel</w:t>
            </w:r>
          </w:p>
        </w:tc>
        <w:tc>
          <w:tcPr>
            <w:tcW w:w="1985" w:type="dxa"/>
            <w:vAlign w:val="center"/>
          </w:tcPr>
          <w:p w14:paraId="6F75B3CA" w14:textId="18941C75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</w:t>
            </w:r>
          </w:p>
        </w:tc>
        <w:tc>
          <w:tcPr>
            <w:tcW w:w="2976" w:type="dxa"/>
            <w:vAlign w:val="center"/>
          </w:tcPr>
          <w:p w14:paraId="117F306A" w14:textId="4356DC4E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157.166.240.1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0DD552A1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riel</w:t>
            </w:r>
          </w:p>
        </w:tc>
        <w:tc>
          <w:tcPr>
            <w:tcW w:w="1985" w:type="dxa"/>
            <w:vAlign w:val="center"/>
          </w:tcPr>
          <w:p w14:paraId="0AC19950" w14:textId="474CC163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FF02058" w14:textId="5CE57F26" w:rsidR="006D6C47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lastRenderedPageBreak/>
        <w:t>e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)  Sube a CANVAS tus archivos: </w:t>
      </w:r>
      <w:r w:rsidR="003739A0">
        <w:rPr>
          <w:rFonts w:ascii="Arial" w:eastAsia="Calibri" w:hAnsi="Arial" w:cs="Times New Roman"/>
          <w:b/>
          <w:bCs/>
          <w:sz w:val="20"/>
          <w:szCs w:val="20"/>
          <w:lang w:val="en-US"/>
        </w:rPr>
        <w:t>R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eto2_matrícula.pkt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y </w:t>
      </w:r>
      <w:r w:rsidR="003739A0">
        <w:rPr>
          <w:rFonts w:ascii="Arial" w:eastAsia="Calibri" w:hAnsi="Arial" w:cs="Times New Roman"/>
          <w:b/>
          <w:bCs/>
          <w:sz w:val="20"/>
          <w:szCs w:val="20"/>
          <w:lang w:val="en-US"/>
        </w:rPr>
        <w:t>R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eto2_matricula.pdf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6D6C4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170CD6"/>
    <w:rsid w:val="003308B8"/>
    <w:rsid w:val="003739A0"/>
    <w:rsid w:val="006D49C5"/>
    <w:rsid w:val="006D6C47"/>
    <w:rsid w:val="00745FFD"/>
    <w:rsid w:val="007510A7"/>
    <w:rsid w:val="00796426"/>
    <w:rsid w:val="00886443"/>
    <w:rsid w:val="00890BB1"/>
    <w:rsid w:val="009B293D"/>
    <w:rsid w:val="009F7595"/>
    <w:rsid w:val="00B416CC"/>
    <w:rsid w:val="00C22F80"/>
    <w:rsid w:val="00C8278F"/>
    <w:rsid w:val="00D20B5B"/>
    <w:rsid w:val="00DB145B"/>
    <w:rsid w:val="00E009B4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2021-03-12T23:26:00Z</dcterms:created>
  <dcterms:modified xsi:type="dcterms:W3CDTF">2021-09-12T04:18:00Z</dcterms:modified>
</cp:coreProperties>
</file>