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57FCED63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903F50">
        <w:rPr>
          <w:rFonts w:cs="Arial"/>
          <w:b/>
          <w:sz w:val="24"/>
          <w:szCs w:val="24"/>
        </w:rPr>
        <w:t>3</w:t>
      </w:r>
      <w:r w:rsidRPr="00235A4F">
        <w:rPr>
          <w:rFonts w:cs="Arial"/>
          <w:b/>
          <w:sz w:val="24"/>
          <w:szCs w:val="24"/>
        </w:rPr>
        <w:t>. “</w:t>
      </w:r>
      <w:r w:rsidR="00A65E59" w:rsidRPr="00A65E59">
        <w:rPr>
          <w:rFonts w:cs="Arial"/>
          <w:b/>
          <w:sz w:val="24"/>
          <w:szCs w:val="24"/>
        </w:rPr>
        <w:t>Solución de problemas de configuración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30A13794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43B2C9E" w14:textId="08516436" w:rsidR="00A65E59" w:rsidRPr="00A65E59" w:rsidRDefault="00A65E59" w:rsidP="001927D8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z w:val="20"/>
          <w:szCs w:val="20"/>
        </w:rPr>
        <w:t xml:space="preserve">La madrugada del día de hoy, jueves 10 de septiembre, el guardia de seguridad de la empresa </w:t>
      </w:r>
      <w:r w:rsidRPr="00A65E59">
        <w:rPr>
          <w:rFonts w:ascii="Arial" w:hAnsi="Arial" w:cs="Arial"/>
          <w:b/>
          <w:bCs/>
          <w:sz w:val="20"/>
          <w:szCs w:val="20"/>
        </w:rPr>
        <w:t>IT2 Networking Consulting</w:t>
      </w:r>
      <w:r w:rsidRPr="00A65E59">
        <w:rPr>
          <w:rFonts w:ascii="Arial" w:hAnsi="Arial" w:cs="Arial"/>
          <w:sz w:val="20"/>
          <w:szCs w:val="20"/>
        </w:rPr>
        <w:t xml:space="preserve"> reportó actividad sospechosa en el site d</w:t>
      </w:r>
      <w:r>
        <w:rPr>
          <w:rFonts w:ascii="Arial" w:hAnsi="Arial" w:cs="Arial"/>
          <w:sz w:val="20"/>
          <w:szCs w:val="20"/>
        </w:rPr>
        <w:t>o</w:t>
      </w:r>
      <w:r w:rsidRPr="00A65E59">
        <w:rPr>
          <w:rFonts w:ascii="Arial" w:hAnsi="Arial" w:cs="Arial"/>
          <w:sz w:val="20"/>
          <w:szCs w:val="20"/>
        </w:rPr>
        <w:t>nde se encuentran los servidores y equipos de ruteo de la compañía para la cual estamos realizando un proyecto de diseño y configuración de red. Este proyecto debe entregarse hoy mismo. El reporte del guardia, del tercer turno, es el siguiente:</w:t>
      </w:r>
    </w:p>
    <w:tbl>
      <w:tblPr>
        <w:tblStyle w:val="TableNormal"/>
        <w:tblW w:w="1077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3750"/>
        <w:gridCol w:w="3750"/>
        <w:gridCol w:w="3273"/>
      </w:tblGrid>
      <w:tr w:rsidR="00A65E59" w:rsidRPr="00A65E59" w14:paraId="50FA1A07" w14:textId="77777777" w:rsidTr="00A65E59">
        <w:trPr>
          <w:trHeight w:hRule="exact" w:val="334"/>
        </w:trPr>
        <w:tc>
          <w:tcPr>
            <w:tcW w:w="10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51DBD76" w14:textId="77777777" w:rsidR="00A65E59" w:rsidRPr="00A65E59" w:rsidRDefault="00A65E59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5E59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Reporte</w:t>
            </w:r>
            <w:r w:rsidRPr="00A65E5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</w:t>
            </w:r>
            <w:r w:rsidRPr="00A65E59">
              <w:rPr>
                <w:rFonts w:ascii="Arial" w:hAnsi="Arial" w:cs="Arial"/>
                <w:b/>
                <w:bCs/>
                <w:color w:val="FFFFFF"/>
                <w:spacing w:val="-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b/>
                <w:bCs/>
                <w:color w:val="FFFFFF"/>
                <w:spacing w:val="-2"/>
                <w:sz w:val="20"/>
                <w:szCs w:val="20"/>
              </w:rPr>
              <w:t>seguridad</w:t>
            </w:r>
          </w:p>
        </w:tc>
      </w:tr>
      <w:tr w:rsidR="00A65E59" w:rsidRPr="00A65E59" w14:paraId="412CDDDD" w14:textId="77777777" w:rsidTr="00A65E59">
        <w:trPr>
          <w:trHeight w:hRule="exact" w:val="801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  <w:vAlign w:val="center"/>
          </w:tcPr>
          <w:p w14:paraId="25C5674B" w14:textId="125FF5D6" w:rsidR="00A65E59" w:rsidRP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Fecha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Hora: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09/0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65E59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A65E59">
              <w:rPr>
                <w:rFonts w:ascii="Arial" w:hAnsi="Arial" w:cs="Arial"/>
                <w:sz w:val="20"/>
                <w:szCs w:val="20"/>
              </w:rPr>
              <w:t>, 06:30</w:t>
            </w:r>
          </w:p>
        </w:tc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  <w:vAlign w:val="center"/>
          </w:tcPr>
          <w:p w14:paraId="21187F8A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10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Lugar: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Laboratorio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A65E59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Pruebas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Infraestructura Computacional.</w:t>
            </w:r>
          </w:p>
        </w:tc>
        <w:tc>
          <w:tcPr>
            <w:tcW w:w="3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  <w:vAlign w:val="center"/>
          </w:tcPr>
          <w:p w14:paraId="43E19C10" w14:textId="77777777" w:rsidR="00A65E59" w:rsidRP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Reporta: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Santiago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Nasar</w:t>
            </w:r>
          </w:p>
        </w:tc>
      </w:tr>
      <w:tr w:rsidR="00A65E59" w:rsidRPr="00A65E59" w14:paraId="4470CFED" w14:textId="77777777" w:rsidTr="00A65E59">
        <w:trPr>
          <w:trHeight w:hRule="exact" w:val="2494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71484F22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10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Descripción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65E59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detallada  </w:t>
            </w:r>
            <w:r w:rsidRPr="00A65E59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del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65E59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evento</w:t>
            </w:r>
            <w:r w:rsidRPr="00A65E59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observado</w:t>
            </w:r>
          </w:p>
        </w:tc>
        <w:tc>
          <w:tcPr>
            <w:tcW w:w="70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7E10C21C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99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reporta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haber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visto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sujeto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camisa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cuadros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color</w:t>
            </w:r>
            <w:r w:rsidRPr="00A65E59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café</w:t>
            </w:r>
            <w:r w:rsidRPr="00A65E59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obscuro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rayas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blancas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gorra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azul.</w:t>
            </w:r>
          </w:p>
          <w:p w14:paraId="63F3A8A0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97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observa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que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el</w:t>
            </w:r>
            <w:r w:rsidRPr="00A65E59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sujeto</w:t>
            </w:r>
            <w:r w:rsidRPr="00A65E59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A65E59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sentado</w:t>
            </w:r>
            <w:r w:rsidRPr="00A65E59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A65E59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mesa</w:t>
            </w:r>
            <w:r w:rsidRPr="00A65E59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realiza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conexiones</w:t>
            </w:r>
            <w:r w:rsidRPr="00A65E59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con</w:t>
            </w:r>
            <w:r w:rsidRPr="00A65E59">
              <w:rPr>
                <w:rFonts w:ascii="Arial" w:hAnsi="Arial" w:cs="Arial"/>
                <w:spacing w:val="6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cable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azul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unas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cajas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color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verde.</w:t>
            </w:r>
            <w:r w:rsidRPr="00A65E59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>Las</w:t>
            </w:r>
            <w:r w:rsidRPr="00A65E59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cajas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color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verde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>tienen</w:t>
            </w:r>
            <w:r w:rsidRPr="00A65E59"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unos foquitos de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color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verde.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vez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vez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ven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parpadear.</w:t>
            </w:r>
          </w:p>
          <w:p w14:paraId="284BF597" w14:textId="77777777" w:rsidR="00A65E59" w:rsidRP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sujeto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levanta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su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silla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retira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las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05:45.</w:t>
            </w:r>
          </w:p>
          <w:p w14:paraId="194389E8" w14:textId="77777777" w:rsid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observa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que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deja la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puerta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abierta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no 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lleva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nada.</w:t>
            </w:r>
          </w:p>
          <w:p w14:paraId="3880E8D4" w14:textId="198187CD" w:rsidR="001927D8" w:rsidRPr="00A65E59" w:rsidRDefault="001927D8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6E598CE" w14:textId="77777777" w:rsidR="00A65E59" w:rsidRPr="00A65E59" w:rsidRDefault="00A65E59" w:rsidP="001927D8">
      <w:pPr>
        <w:spacing w:before="8"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p w14:paraId="2123EB48" w14:textId="265EC419" w:rsidR="00A65E59" w:rsidRPr="00A65E59" w:rsidRDefault="00A65E59" w:rsidP="00A40506">
      <w:pPr>
        <w:pStyle w:val="Textoindependiente"/>
        <w:spacing w:line="300" w:lineRule="exact"/>
        <w:ind w:left="0" w:right="147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</w:rPr>
        <w:t>El</w:t>
      </w:r>
      <w:r w:rsidRPr="00A65E59">
        <w:rPr>
          <w:rFonts w:ascii="Arial" w:hAnsi="Arial" w:cs="Arial"/>
          <w:spacing w:val="55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director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empresa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recibió</w:t>
      </w:r>
      <w:r w:rsidRPr="00A65E59">
        <w:rPr>
          <w:rFonts w:ascii="Arial" w:hAnsi="Arial" w:cs="Arial"/>
          <w:spacing w:val="5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reporte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8:00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am</w:t>
      </w:r>
      <w:r w:rsidRPr="00A65E59">
        <w:rPr>
          <w:rFonts w:ascii="Arial" w:hAnsi="Arial" w:cs="Arial"/>
          <w:spacing w:val="5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4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después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leerlo,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decidió</w:t>
      </w:r>
      <w:r w:rsidRPr="00A65E59">
        <w:rPr>
          <w:rFonts w:ascii="Arial" w:hAnsi="Arial" w:cs="Arial"/>
          <w:spacing w:val="5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pasar</w:t>
      </w:r>
      <w:r w:rsidRPr="00A65E59">
        <w:rPr>
          <w:rFonts w:ascii="Arial" w:hAnsi="Arial" w:cs="Arial"/>
          <w:spacing w:val="5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caso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sus</w:t>
      </w:r>
      <w:r w:rsidRPr="00A65E59">
        <w:rPr>
          <w:rFonts w:ascii="Arial" w:hAnsi="Arial" w:cs="Arial"/>
          <w:spacing w:val="83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consultores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estrella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para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revisen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18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configuraciones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los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equipos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1"/>
          <w:sz w:val="20"/>
          <w:szCs w:val="20"/>
        </w:rPr>
        <w:t>de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2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1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corrijan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tengan</w:t>
      </w:r>
      <w:r>
        <w:rPr>
          <w:rFonts w:ascii="Arial" w:hAnsi="Arial" w:cs="Arial"/>
          <w:spacing w:val="8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corregir</w:t>
      </w:r>
      <w:r w:rsidRPr="00A65E59">
        <w:rPr>
          <w:rFonts w:ascii="Arial" w:hAnsi="Arial" w:cs="Arial"/>
          <w:sz w:val="20"/>
          <w:szCs w:val="20"/>
        </w:rPr>
        <w:t xml:space="preserve"> para</w:t>
      </w:r>
      <w:r w:rsidRPr="00A65E59">
        <w:rPr>
          <w:rFonts w:ascii="Arial" w:hAnsi="Arial" w:cs="Arial"/>
          <w:spacing w:val="-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garantizar la 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funcionalidad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red.</w:t>
      </w:r>
    </w:p>
    <w:p w14:paraId="1D088875" w14:textId="77777777" w:rsidR="00A65E59" w:rsidRPr="00A65E59" w:rsidRDefault="00A65E59" w:rsidP="00A65E59">
      <w:pPr>
        <w:pStyle w:val="Textoindependiente"/>
        <w:spacing w:before="120" w:line="300" w:lineRule="exact"/>
        <w:ind w:left="0" w:right="145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2"/>
          <w:sz w:val="20"/>
          <w:szCs w:val="20"/>
        </w:rPr>
        <w:t>La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hora</w:t>
      </w:r>
      <w:r w:rsidRPr="00A65E59">
        <w:rPr>
          <w:rFonts w:ascii="Arial" w:hAnsi="Arial" w:cs="Arial"/>
          <w:spacing w:val="-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1"/>
          <w:sz w:val="20"/>
          <w:szCs w:val="20"/>
        </w:rPr>
        <w:t>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entrega </w:t>
      </w:r>
      <w:r w:rsidRPr="00A65E59">
        <w:rPr>
          <w:rFonts w:ascii="Arial" w:hAnsi="Arial" w:cs="Arial"/>
          <w:sz w:val="20"/>
          <w:szCs w:val="20"/>
        </w:rPr>
        <w:t xml:space="preserve">final de tu </w:t>
      </w:r>
      <w:r w:rsidRPr="00A65E59">
        <w:rPr>
          <w:rFonts w:ascii="Arial" w:hAnsi="Arial" w:cs="Arial"/>
          <w:spacing w:val="-1"/>
          <w:sz w:val="20"/>
          <w:szCs w:val="20"/>
        </w:rPr>
        <w:t>solución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concretado para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z w:val="20"/>
          <w:szCs w:val="20"/>
        </w:rPr>
        <w:t xml:space="preserve">hoy a las 11:30 </w:t>
      </w:r>
      <w:r w:rsidRPr="00A65E59">
        <w:rPr>
          <w:rFonts w:ascii="Arial" w:hAnsi="Arial" w:cs="Arial"/>
          <w:b/>
          <w:spacing w:val="-1"/>
          <w:sz w:val="20"/>
          <w:szCs w:val="20"/>
        </w:rPr>
        <w:t>horas</w:t>
      </w:r>
      <w:r w:rsidRPr="00A65E59">
        <w:rPr>
          <w:rFonts w:ascii="Arial" w:hAnsi="Arial" w:cs="Arial"/>
          <w:spacing w:val="-1"/>
          <w:sz w:val="20"/>
          <w:szCs w:val="20"/>
        </w:rPr>
        <w:t>,</w:t>
      </w:r>
      <w:r w:rsidRPr="00A65E59">
        <w:rPr>
          <w:rFonts w:ascii="Arial" w:hAnsi="Arial" w:cs="Arial"/>
          <w:sz w:val="20"/>
          <w:szCs w:val="20"/>
        </w:rPr>
        <w:t xml:space="preserve"> por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lo que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trabajo</w:t>
      </w:r>
      <w:r w:rsidRPr="00A65E59">
        <w:rPr>
          <w:rFonts w:ascii="Arial" w:hAnsi="Arial" w:cs="Arial"/>
          <w:sz w:val="20"/>
          <w:szCs w:val="20"/>
        </w:rPr>
        <w:t xml:space="preserve"> que </w:t>
      </w:r>
      <w:r w:rsidRPr="00A65E59">
        <w:rPr>
          <w:rFonts w:ascii="Arial" w:hAnsi="Arial" w:cs="Arial"/>
          <w:spacing w:val="-1"/>
          <w:sz w:val="20"/>
          <w:szCs w:val="20"/>
        </w:rPr>
        <w:t>debes</w:t>
      </w:r>
      <w:r w:rsidRPr="00A65E59">
        <w:rPr>
          <w:rFonts w:ascii="Arial" w:hAnsi="Arial" w:cs="Arial"/>
          <w:spacing w:val="6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realizar</w:t>
      </w:r>
      <w:r w:rsidRPr="00A65E59">
        <w:rPr>
          <w:rFonts w:ascii="Arial" w:hAnsi="Arial" w:cs="Arial"/>
          <w:sz w:val="20"/>
          <w:szCs w:val="20"/>
        </w:rPr>
        <w:t xml:space="preserve"> debe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quedar </w:t>
      </w:r>
      <w:r w:rsidRPr="00A65E59">
        <w:rPr>
          <w:rFonts w:ascii="Arial" w:hAnsi="Arial" w:cs="Arial"/>
          <w:spacing w:val="-1"/>
          <w:sz w:val="20"/>
          <w:szCs w:val="20"/>
        </w:rPr>
        <w:t>resuelto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en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tiempo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-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forma.</w:t>
      </w:r>
    </w:p>
    <w:p w14:paraId="67395E4B" w14:textId="77777777" w:rsidR="00A65E59" w:rsidRPr="00A65E59" w:rsidRDefault="00A65E59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Tú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objetivo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día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hoy</w:t>
      </w:r>
      <w:r w:rsidRPr="00A65E59">
        <w:rPr>
          <w:rFonts w:ascii="Arial" w:hAnsi="Arial" w:cs="Arial"/>
          <w:spacing w:val="3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</w:t>
      </w:r>
      <w:r w:rsidRPr="00A65E59">
        <w:rPr>
          <w:rFonts w:ascii="Arial" w:hAnsi="Arial" w:cs="Arial"/>
          <w:spacing w:val="3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revisar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3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corregir</w:t>
      </w:r>
      <w:r w:rsidRPr="00A65E59">
        <w:rPr>
          <w:rFonts w:ascii="Arial" w:hAnsi="Arial" w:cs="Arial"/>
          <w:spacing w:val="3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configuración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un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conjunto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8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equipos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4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8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recuperar</w:t>
      </w:r>
      <w:r w:rsidRPr="00A65E59">
        <w:rPr>
          <w:rFonts w:ascii="Arial" w:hAnsi="Arial" w:cs="Arial"/>
          <w:sz w:val="20"/>
          <w:szCs w:val="20"/>
        </w:rPr>
        <w:t xml:space="preserve"> la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conexión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Internet</w:t>
      </w:r>
      <w:r w:rsidRPr="00A65E59">
        <w:rPr>
          <w:rFonts w:ascii="Arial" w:hAnsi="Arial" w:cs="Arial"/>
          <w:sz w:val="20"/>
          <w:szCs w:val="20"/>
        </w:rPr>
        <w:t xml:space="preserve"> desde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cualquier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</w:t>
      </w:r>
      <w:r w:rsidRPr="00A65E59">
        <w:rPr>
          <w:rFonts w:ascii="Arial" w:hAnsi="Arial" w:cs="Arial"/>
          <w:sz w:val="20"/>
          <w:szCs w:val="20"/>
        </w:rPr>
        <w:t xml:space="preserve"> de nuestra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LAN.</w:t>
      </w:r>
    </w:p>
    <w:p w14:paraId="14682495" w14:textId="0F011679" w:rsidR="00A65E59" w:rsidRPr="00A65E59" w:rsidRDefault="00A65E59" w:rsidP="00A65E59">
      <w:pPr>
        <w:pStyle w:val="Textoindependiente"/>
        <w:spacing w:before="120" w:line="300" w:lineRule="exact"/>
        <w:ind w:left="0" w:right="147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Revisa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todas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configuraciones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cada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equipo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4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33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1"/>
          <w:sz w:val="20"/>
          <w:szCs w:val="20"/>
        </w:rPr>
        <w:t>utiliza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gráfica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proporciona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para</w:t>
      </w:r>
      <w:r w:rsidRPr="00A65E59">
        <w:rPr>
          <w:rFonts w:ascii="Arial" w:hAnsi="Arial" w:cs="Arial"/>
          <w:spacing w:val="8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realizar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las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adecuaciones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necesarias</w:t>
      </w:r>
      <w:r w:rsidRPr="00A65E59">
        <w:rPr>
          <w:rFonts w:ascii="Arial" w:hAnsi="Arial" w:cs="Arial"/>
          <w:spacing w:val="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-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tener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proyecto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funcional</w:t>
      </w:r>
      <w:r w:rsidRPr="00A65E59">
        <w:rPr>
          <w:rFonts w:ascii="Arial" w:hAnsi="Arial" w:cs="Arial"/>
          <w:spacing w:val="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-3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tiempo.</w:t>
      </w:r>
    </w:p>
    <w:p w14:paraId="6ECCB4A4" w14:textId="4F0E593B" w:rsidR="00A65E59" w:rsidRDefault="00A65E59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  <w:r w:rsidRPr="00A65E59">
        <w:rPr>
          <w:rFonts w:ascii="Arial" w:hAnsi="Arial" w:cs="Arial"/>
          <w:sz w:val="20"/>
          <w:szCs w:val="20"/>
        </w:rPr>
        <w:t>En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z w:val="20"/>
          <w:szCs w:val="20"/>
        </w:rPr>
        <w:t>IT</w:t>
      </w:r>
      <w:r w:rsidRPr="00A65E59">
        <w:rPr>
          <w:rFonts w:ascii="Arial" w:hAnsi="Arial" w:cs="Arial"/>
          <w:b/>
          <w:position w:val="8"/>
          <w:sz w:val="20"/>
          <w:szCs w:val="20"/>
        </w:rPr>
        <w:t>2</w:t>
      </w:r>
      <w:r w:rsidRPr="00A65E59">
        <w:rPr>
          <w:rFonts w:ascii="Arial" w:hAnsi="Arial" w:cs="Arial"/>
          <w:b/>
          <w:spacing w:val="33"/>
          <w:position w:val="8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pacing w:val="-1"/>
          <w:sz w:val="20"/>
          <w:szCs w:val="20"/>
        </w:rPr>
        <w:t>Networking</w:t>
      </w:r>
      <w:r w:rsidRPr="00A65E5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z w:val="20"/>
          <w:szCs w:val="20"/>
        </w:rPr>
        <w:t>Consulting</w:t>
      </w:r>
      <w:r w:rsidRPr="00A65E59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confiamos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en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tus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competencias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desarrolladas</w:t>
      </w:r>
      <w:r w:rsidRPr="00A65E59">
        <w:rPr>
          <w:rFonts w:ascii="Arial" w:hAnsi="Arial" w:cs="Arial"/>
          <w:spacing w:val="13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hasta</w:t>
      </w:r>
      <w:r w:rsidRPr="00A65E59">
        <w:rPr>
          <w:rFonts w:ascii="Arial" w:hAnsi="Arial" w:cs="Arial"/>
          <w:spacing w:val="28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este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momento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u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tenacidad</w:t>
      </w:r>
      <w:r w:rsidRPr="00A65E59">
        <w:rPr>
          <w:rFonts w:ascii="Arial" w:hAnsi="Arial" w:cs="Arial"/>
          <w:spacing w:val="11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para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resolver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problemas,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por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estamos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seguros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recuperar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configuraciones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7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será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un reto que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resolverás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satisfactoriamente en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z w:val="20"/>
          <w:szCs w:val="20"/>
        </w:rPr>
        <w:t xml:space="preserve"> tiempo asignado</w:t>
      </w:r>
      <w:r w:rsidRPr="00A65E59">
        <w:rPr>
          <w:rFonts w:ascii="Arial" w:hAnsi="Arial" w:cs="Arial"/>
        </w:rPr>
        <w:t>.</w:t>
      </w:r>
    </w:p>
    <w:p w14:paraId="7FF7FA76" w14:textId="028A5980" w:rsidR="001927D8" w:rsidRDefault="001927D8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</w:p>
    <w:p w14:paraId="155AADF6" w14:textId="186FE3A0" w:rsidR="001927D8" w:rsidRDefault="00741D69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40F010" wp14:editId="34C62CF3">
                <wp:simplePos x="0" y="0"/>
                <wp:positionH relativeFrom="margin">
                  <wp:posOffset>1911350</wp:posOffset>
                </wp:positionH>
                <wp:positionV relativeFrom="paragraph">
                  <wp:posOffset>-146050</wp:posOffset>
                </wp:positionV>
                <wp:extent cx="1244600" cy="27305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2D4" w14:textId="1C097333" w:rsidR="00741D69" w:rsidRDefault="00741D69" w:rsidP="00741D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200.0.1.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64</w:t>
                            </w: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F18B200" w14:textId="77777777" w:rsidR="00741D69" w:rsidRPr="00741D69" w:rsidRDefault="00741D69" w:rsidP="00741D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F010" id="_x0000_s1027" type="#_x0000_t202" style="position:absolute;left:0;text-align:left;margin-left:150.5pt;margin-top:-11.5pt;width:98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" stroked="f">
                <v:textbox>
                  <w:txbxContent>
                    <w:p w14:paraId="68E222D4" w14:textId="1C097333" w:rsidR="00741D69" w:rsidRDefault="00741D69" w:rsidP="00741D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200.0.1.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64</w:t>
                      </w: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/2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  <w:p w14:paraId="6F18B200" w14:textId="77777777" w:rsidR="00741D69" w:rsidRPr="00741D69" w:rsidRDefault="00741D69" w:rsidP="00741D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B86F9" w14:textId="327E938D" w:rsidR="001927D8" w:rsidRPr="00A65E59" w:rsidRDefault="001927D8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</w:p>
    <w:p w14:paraId="799FD855" w14:textId="36612893" w:rsidR="00A65E59" w:rsidRPr="00030E53" w:rsidRDefault="00A65E59" w:rsidP="00A65E59">
      <w:pPr>
        <w:spacing w:after="0" w:line="300" w:lineRule="exact"/>
        <w:rPr>
          <w:rFonts w:ascii="Arial" w:hAnsi="Arial" w:cs="Arial"/>
          <w:i/>
          <w:sz w:val="20"/>
        </w:rPr>
      </w:pPr>
    </w:p>
    <w:p w14:paraId="1C939AA0" w14:textId="259E24B6" w:rsidR="006D6C47" w:rsidRPr="00030E53" w:rsidRDefault="00741D69" w:rsidP="00A65E59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5368A7" wp14:editId="4B5341F2">
                <wp:simplePos x="0" y="0"/>
                <wp:positionH relativeFrom="margin">
                  <wp:posOffset>5511800</wp:posOffset>
                </wp:positionH>
                <wp:positionV relativeFrom="paragraph">
                  <wp:posOffset>6350</wp:posOffset>
                </wp:positionV>
                <wp:extent cx="844550" cy="2730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4727A" w14:textId="7C8C7781" w:rsidR="00741D69" w:rsidRPr="00741D69" w:rsidRDefault="00741D69" w:rsidP="00741D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1D69">
                              <w:rPr>
                                <w:b/>
                                <w:bCs/>
                              </w:rPr>
                              <w:t>140.1.1.67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68A7" id="_x0000_s1028" type="#_x0000_t202" style="position:absolute;margin-left:434pt;margin-top:.5pt;width:66.5pt;height:2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" stroked="f">
                <v:textbox>
                  <w:txbxContent>
                    <w:p w14:paraId="1324727A" w14:textId="7C8C7781" w:rsidR="00741D69" w:rsidRPr="00741D69" w:rsidRDefault="00741D69" w:rsidP="00741D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1D69">
                        <w:rPr>
                          <w:b/>
                          <w:bCs/>
                        </w:rPr>
                        <w:t>140.1.1.67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621CF4" w14:textId="430B345B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533D42ED" w14:textId="7A199CE3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E9CCE0F" w14:textId="265B11C3" w:rsidR="001927D8" w:rsidRDefault="00741D69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F1BAB4" wp14:editId="656DB71D">
                <wp:simplePos x="0" y="0"/>
                <wp:positionH relativeFrom="margin">
                  <wp:posOffset>1536700</wp:posOffset>
                </wp:positionH>
                <wp:positionV relativeFrom="paragraph">
                  <wp:posOffset>6350</wp:posOffset>
                </wp:positionV>
                <wp:extent cx="660400" cy="260350"/>
                <wp:effectExtent l="0" t="0" r="6350" b="635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004DE" w14:textId="44EE86E8" w:rsidR="00741D69" w:rsidRPr="00741D69" w:rsidRDefault="00741D69" w:rsidP="00741D6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41D69">
                              <w:rPr>
                                <w:sz w:val="20"/>
                                <w:szCs w:val="20"/>
                                <w:lang w:val="es-ES"/>
                              </w:rPr>
                              <w:t>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BAB4" id="_x0000_s1029" type="#_x0000_t202" style="position:absolute;margin-left:121pt;margin-top:.5pt;width:52pt;height:2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" stroked="f">
                <v:textbox>
                  <w:txbxContent>
                    <w:p w14:paraId="1EF004DE" w14:textId="44EE86E8" w:rsidR="00741D69" w:rsidRPr="00741D69" w:rsidRDefault="00741D69" w:rsidP="00741D69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741D69">
                        <w:rPr>
                          <w:sz w:val="20"/>
                          <w:szCs w:val="20"/>
                          <w:lang w:val="es-ES"/>
                        </w:rPr>
                        <w:t>Canvas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1C28E3" wp14:editId="41F0FB27">
                <wp:simplePos x="0" y="0"/>
                <wp:positionH relativeFrom="margin">
                  <wp:posOffset>5499100</wp:posOffset>
                </wp:positionH>
                <wp:positionV relativeFrom="paragraph">
                  <wp:posOffset>184150</wp:posOffset>
                </wp:positionV>
                <wp:extent cx="1276350" cy="3302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4CB28" w14:textId="69793409" w:rsidR="00741D69" w:rsidRPr="00741D69" w:rsidRDefault="00741D69" w:rsidP="00741D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140.1.1.64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28E3" id="_x0000_s1030" type="#_x0000_t202" style="position:absolute;margin-left:433pt;margin-top:14.5pt;width:100.5pt;height:2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" stroked="f">
                <v:textbox>
                  <w:txbxContent>
                    <w:p w14:paraId="2BC4CB28" w14:textId="69793409" w:rsidR="00741D69" w:rsidRPr="00741D69" w:rsidRDefault="00741D69" w:rsidP="00741D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140.1.1.64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/2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91A00" w14:textId="0415CD77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E696CE" w14:textId="148F1B7D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0F15336" w14:textId="3A9506AC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DF70393" w14:textId="35695993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B327081" w14:textId="0F8148D0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34718F3" w14:textId="27702178" w:rsidR="001927D8" w:rsidRDefault="00741D69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4C969E" wp14:editId="2C3827CF">
                <wp:simplePos x="0" y="0"/>
                <wp:positionH relativeFrom="margin">
                  <wp:posOffset>3746500</wp:posOffset>
                </wp:positionH>
                <wp:positionV relativeFrom="paragraph">
                  <wp:posOffset>57150</wp:posOffset>
                </wp:positionV>
                <wp:extent cx="1625600" cy="3302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B4584" w14:textId="2AB9D8CF" w:rsidR="00741D69" w:rsidRPr="00741D69" w:rsidRDefault="00741D69" w:rsidP="00741D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200.0.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96 </w:t>
                            </w: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969E" id="_x0000_s1031" type="#_x0000_t202" style="position:absolute;margin-left:295pt;margin-top:4.5pt;width:128pt;height:2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" stroked="f">
                <v:textbox>
                  <w:txbxContent>
                    <w:p w14:paraId="248B4584" w14:textId="2AB9D8CF" w:rsidR="00741D69" w:rsidRPr="00741D69" w:rsidRDefault="00741D69" w:rsidP="00741D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200.0.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96 </w:t>
                      </w: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/2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518BF" w14:textId="07F02A70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315A605B" w14:textId="0F76D3B4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679C9DC" w14:textId="71EA9C85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31EF1983" w14:textId="1BDB1F42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9C0391C" w14:textId="0E6E83B1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C98F4D9" w14:textId="407ADD7C" w:rsidR="001927D8" w:rsidRDefault="00741D69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E38E5F" wp14:editId="04D3BC77">
                <wp:simplePos x="0" y="0"/>
                <wp:positionH relativeFrom="margin">
                  <wp:posOffset>374650</wp:posOffset>
                </wp:positionH>
                <wp:positionV relativeFrom="paragraph">
                  <wp:posOffset>139700</wp:posOffset>
                </wp:positionV>
                <wp:extent cx="1244600" cy="3302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6434" w14:textId="44E6AC17" w:rsidR="008E6ACE" w:rsidRPr="00741D69" w:rsidRDefault="008E6AC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200.</w:t>
                            </w:r>
                            <w:r w:rsidR="00741D69"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0.</w:t>
                            </w:r>
                            <w:r w:rsid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741D69"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.0/2</w:t>
                            </w:r>
                            <w:r w:rsid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8E5F" id="_x0000_s1032" type="#_x0000_t202" style="position:absolute;margin-left:29.5pt;margin-top:11pt;width:98pt;height:2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" stroked="f">
                <v:textbox>
                  <w:txbxContent>
                    <w:p w14:paraId="1E4D6434" w14:textId="44E6AC17" w:rsidR="008E6ACE" w:rsidRPr="00741D69" w:rsidRDefault="008E6AC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200.</w:t>
                      </w:r>
                      <w:r w:rsidR="00741D69" w:rsidRPr="00741D69">
                        <w:rPr>
                          <w:b/>
                          <w:bCs/>
                          <w:sz w:val="28"/>
                          <w:szCs w:val="28"/>
                        </w:rPr>
                        <w:t>0.</w:t>
                      </w:r>
                      <w:r w:rsidR="00741D69"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="00741D69" w:rsidRPr="00741D69">
                        <w:rPr>
                          <w:b/>
                          <w:bCs/>
                          <w:sz w:val="28"/>
                          <w:szCs w:val="28"/>
                        </w:rPr>
                        <w:t>.0/2</w:t>
                      </w:r>
                      <w:r w:rsidR="00741D69"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B9891" w14:textId="055E5773" w:rsidR="001927D8" w:rsidRDefault="00741D69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 w:rsidRPr="008E6ACE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B6A10E" wp14:editId="18F422A7">
                <wp:simplePos x="0" y="0"/>
                <wp:positionH relativeFrom="margin">
                  <wp:posOffset>2019300</wp:posOffset>
                </wp:positionH>
                <wp:positionV relativeFrom="paragraph">
                  <wp:posOffset>34082</wp:posOffset>
                </wp:positionV>
                <wp:extent cx="1320800" cy="28575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C4EC2" w14:textId="1558583A" w:rsidR="00741D69" w:rsidRPr="00741D69" w:rsidRDefault="00741D69" w:rsidP="00741D6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200.0.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128</w:t>
                            </w:r>
                            <w:r w:rsidRPr="00741D6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A10E" id="_x0000_s1033" type="#_x0000_t202" style="position:absolute;margin-left:159pt;margin-top:2.7pt;width:104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" stroked="f">
                <v:textbox>
                  <w:txbxContent>
                    <w:p w14:paraId="094C4EC2" w14:textId="1558583A" w:rsidR="00741D69" w:rsidRPr="00741D69" w:rsidRDefault="00741D69" w:rsidP="00741D6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200.0.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128</w:t>
                      </w:r>
                      <w:r w:rsidRPr="00741D69">
                        <w:rPr>
                          <w:b/>
                          <w:bCs/>
                          <w:sz w:val="28"/>
                          <w:szCs w:val="28"/>
                        </w:rPr>
                        <w:t>/2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CB3BF" w14:textId="13496AA1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4984CD4" wp14:editId="01177A06">
                <wp:extent cx="6858000" cy="4233886"/>
                <wp:effectExtent l="0" t="0" r="19050" b="14605"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33886"/>
                          <a:chOff x="0" y="0"/>
                          <a:chExt cx="11345" cy="7004"/>
                        </a:xfrm>
                      </wpg:grpSpPr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11105" cy="6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333" cy="2"/>
                            <a:chOff x="6" y="6"/>
                            <a:chExt cx="11333" cy="2"/>
                          </a:xfrm>
                        </wpg:grpSpPr>
                        <wps:wsp>
                          <wps:cNvPr id="39" name="Freeform 3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33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333"/>
                                <a:gd name="T2" fmla="+- 0 11339 6"/>
                                <a:gd name="T3" fmla="*/ T2 w 113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33">
                                  <a:moveTo>
                                    <a:pt x="0" y="0"/>
                                  </a:moveTo>
                                  <a:lnTo>
                                    <a:pt x="113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983"/>
                            <a:chOff x="11" y="11"/>
                            <a:chExt cx="2" cy="6983"/>
                          </a:xfrm>
                        </wpg:grpSpPr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98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983"/>
                                <a:gd name="T2" fmla="+- 0 6993 11"/>
                                <a:gd name="T3" fmla="*/ 6993 h 69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83">
                                  <a:moveTo>
                                    <a:pt x="0" y="0"/>
                                  </a:moveTo>
                                  <a:lnTo>
                                    <a:pt x="0" y="698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9"/>
                        <wpg:cNvGrpSpPr>
                          <a:grpSpLocks/>
                        </wpg:cNvGrpSpPr>
                        <wpg:grpSpPr bwMode="auto">
                          <a:xfrm>
                            <a:off x="6" y="6998"/>
                            <a:ext cx="11333" cy="2"/>
                            <a:chOff x="6" y="6998"/>
                            <a:chExt cx="11333" cy="2"/>
                          </a:xfrm>
                        </wpg:grpSpPr>
                        <wps:wsp>
                          <wps:cNvPr id="43" name="Freeform 40"/>
                          <wps:cNvSpPr>
                            <a:spLocks/>
                          </wps:cNvSpPr>
                          <wps:spPr bwMode="auto">
                            <a:xfrm>
                              <a:off x="6" y="6998"/>
                              <a:ext cx="1133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333"/>
                                <a:gd name="T2" fmla="+- 0 11339 6"/>
                                <a:gd name="T3" fmla="*/ T2 w 113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33">
                                  <a:moveTo>
                                    <a:pt x="0" y="0"/>
                                  </a:moveTo>
                                  <a:lnTo>
                                    <a:pt x="113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1"/>
                        <wpg:cNvGrpSpPr>
                          <a:grpSpLocks/>
                        </wpg:cNvGrpSpPr>
                        <wpg:grpSpPr bwMode="auto">
                          <a:xfrm>
                            <a:off x="11334" y="11"/>
                            <a:ext cx="2" cy="6983"/>
                            <a:chOff x="11334" y="11"/>
                            <a:chExt cx="2" cy="6983"/>
                          </a:xfrm>
                        </wpg:grpSpPr>
                        <wps:wsp>
                          <wps:cNvPr id="45" name="Freeform 42"/>
                          <wps:cNvSpPr>
                            <a:spLocks/>
                          </wps:cNvSpPr>
                          <wps:spPr bwMode="auto">
                            <a:xfrm>
                              <a:off x="11334" y="11"/>
                              <a:ext cx="2" cy="698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983"/>
                                <a:gd name="T2" fmla="+- 0 6993 11"/>
                                <a:gd name="T3" fmla="*/ 6993 h 69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83">
                                  <a:moveTo>
                                    <a:pt x="0" y="0"/>
                                  </a:moveTo>
                                  <a:lnTo>
                                    <a:pt x="0" y="698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3F9FDE" id="Grupo 36" o:spid="_x0000_s1026" style="width:540pt;height:333.4pt;mso-position-horizontal-relative:char;mso-position-vertical-relative:line" coordsize="11345,7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18;top:11;width:11105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">
                  <v:imagedata r:id="rId9" o:title=""/>
                </v:shape>
                <v:group id="Group 35" o:spid="_x0000_s1028" style="position:absolute;left:6;top:6;width:11333;height:2" coordorigin="6,6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6" o:spid="_x0000_s1029" style="position:absolute;left:6;top:6;width:11333;height:2;visibility:visible;mso-wrap-style:square;v-text-anchor:top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" path="m,l11333,e" filled="f" strokeweight=".58pt">
                    <v:path arrowok="t" o:connecttype="custom" o:connectlocs="0,0;11333,0" o:connectangles="0,0"/>
                  </v:shape>
                </v:group>
                <v:group id="Group 37" o:spid="_x0000_s1030" style="position:absolute;left:11;top:11;width:2;height:6983" coordorigin="11,11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8" o:spid="_x0000_s1031" style="position:absolute;left:11;top:11;width:2;height:6983;visibility:visible;mso-wrap-style:square;v-text-anchor:top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" path="m,l,6982e" filled="f" strokeweight=".58pt">
                    <v:path arrowok="t" o:connecttype="custom" o:connectlocs="0,11;0,6993" o:connectangles="0,0"/>
                  </v:shape>
                </v:group>
                <v:group id="Group 39" o:spid="_x0000_s1032" style="position:absolute;left:6;top:6998;width:11333;height:2" coordorigin="6,6998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0" o:spid="_x0000_s1033" style="position:absolute;left:6;top:6998;width:11333;height:2;visibility:visible;mso-wrap-style:square;v-text-anchor:top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" path="m,l11333,e" filled="f" strokeweight=".58pt">
                    <v:path arrowok="t" o:connecttype="custom" o:connectlocs="0,0;11333,0" o:connectangles="0,0"/>
                  </v:shape>
                </v:group>
                <v:group id="Group 41" o:spid="_x0000_s1034" style="position:absolute;left:11334;top:11;width:2;height:6983" coordorigin="11334,11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2" o:spid="_x0000_s1035" style="position:absolute;left:11334;top:11;width:2;height:6983;visibility:visible;mso-wrap-style:square;v-text-anchor:top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" path="m,l,6982e" filled="f" strokeweight=".58pt">
                    <v:path arrowok="t" o:connecttype="custom" o:connectlocs="0,11;0,6993" o:connectangles="0,0"/>
                  </v:shape>
                </v:group>
                <w10:anchorlock/>
              </v:group>
            </w:pict>
          </mc:Fallback>
        </mc:AlternateContent>
      </w:r>
    </w:p>
    <w:p w14:paraId="7026FB03" w14:textId="748B7D83" w:rsidR="001927D8" w:rsidRPr="001927D8" w:rsidRDefault="001927D8" w:rsidP="001927D8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 w:rsidRPr="001927D8">
        <w:rPr>
          <w:rFonts w:ascii="Arial" w:hAnsi="Arial" w:cs="Arial"/>
          <w:sz w:val="20"/>
          <w:szCs w:val="20"/>
        </w:rPr>
        <w:t>Los archivos a los que tienes acceso, contienen el diseño de red de la gráfica mostrada y el archivo de configuraciones que se pudo extraer de cada router. En este momento los equipos de interconexión de la red local están vacíos.</w:t>
      </w:r>
    </w:p>
    <w:p w14:paraId="12034DD6" w14:textId="609BC94B" w:rsidR="001927D8" w:rsidRDefault="001927D8" w:rsidP="005063A5">
      <w:pPr>
        <w:pStyle w:val="Prrafodelista"/>
        <w:numPr>
          <w:ilvl w:val="0"/>
          <w:numId w:val="3"/>
        </w:numPr>
        <w:spacing w:before="120" w:after="0" w:line="300" w:lineRule="exact"/>
        <w:ind w:left="357" w:hanging="357"/>
        <w:jc w:val="both"/>
        <w:rPr>
          <w:rFonts w:cs="Arial"/>
          <w:sz w:val="20"/>
          <w:szCs w:val="20"/>
        </w:rPr>
      </w:pPr>
      <w:r w:rsidRPr="001927D8">
        <w:rPr>
          <w:rFonts w:cs="Arial"/>
          <w:sz w:val="20"/>
          <w:szCs w:val="20"/>
        </w:rPr>
        <w:t xml:space="preserve">Escribe en cada renglón de la tabla (exclusivamente notación punto decimal) las direcciones </w:t>
      </w:r>
      <w:r w:rsidRPr="001927D8">
        <w:rPr>
          <w:rFonts w:cs="Arial"/>
          <w:b/>
          <w:bCs/>
          <w:sz w:val="20"/>
          <w:szCs w:val="20"/>
        </w:rPr>
        <w:t>IP</w:t>
      </w:r>
      <w:r w:rsidRPr="001927D8">
        <w:rPr>
          <w:rFonts w:cs="Arial"/>
          <w:sz w:val="20"/>
          <w:szCs w:val="20"/>
        </w:rPr>
        <w:t xml:space="preserve"> de cada una de las interfaces de los routers y la </w:t>
      </w:r>
      <w:r w:rsidRPr="001927D8">
        <w:rPr>
          <w:rFonts w:cs="Arial"/>
          <w:b/>
          <w:bCs/>
          <w:sz w:val="20"/>
          <w:szCs w:val="20"/>
        </w:rPr>
        <w:t>Máscara</w:t>
      </w:r>
      <w:r w:rsidRPr="001927D8">
        <w:rPr>
          <w:rFonts w:cs="Arial"/>
          <w:sz w:val="20"/>
          <w:szCs w:val="20"/>
        </w:rPr>
        <w:t xml:space="preserve"> correspondiente que darán servicio a este esquema de direccionamiento.</w:t>
      </w:r>
    </w:p>
    <w:p w14:paraId="1A26B544" w14:textId="14EB6743" w:rsidR="001927D8" w:rsidRPr="00903F50" w:rsidRDefault="001927D8" w:rsidP="00903F50">
      <w:pPr>
        <w:spacing w:after="0" w:line="240" w:lineRule="auto"/>
        <w:jc w:val="both"/>
        <w:rPr>
          <w:rFonts w:cs="Arial"/>
          <w:sz w:val="16"/>
          <w:szCs w:val="16"/>
        </w:rPr>
      </w:pPr>
    </w:p>
    <w:tbl>
      <w:tblPr>
        <w:tblStyle w:val="TableNormal"/>
        <w:tblW w:w="10822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1385"/>
        <w:gridCol w:w="2324"/>
        <w:gridCol w:w="2432"/>
        <w:gridCol w:w="2429"/>
        <w:gridCol w:w="2252"/>
      </w:tblGrid>
      <w:tr w:rsidR="001927D8" w14:paraId="39CF3FD5" w14:textId="77777777" w:rsidTr="00903F50">
        <w:trPr>
          <w:trHeight w:hRule="exact" w:val="400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049CA9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Router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B067D" w14:textId="3788B1B6" w:rsidR="001927D8" w:rsidRPr="001927D8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034D66F" w14:textId="080A157D" w:rsidR="001927D8" w:rsidRPr="001927D8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6131ED0" w14:textId="77777777" w:rsidR="001927D8" w:rsidRPr="001927D8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691FE22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</w:tr>
      <w:tr w:rsidR="001927D8" w14:paraId="3733E8FE" w14:textId="77777777" w:rsidTr="00903F50">
        <w:trPr>
          <w:trHeight w:hRule="exact" w:val="698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10933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pacing w:val="-1"/>
                <w:sz w:val="20"/>
                <w:szCs w:val="20"/>
              </w:rPr>
              <w:t>MyISP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7EA913D" w14:textId="77777777" w:rsidR="001927D8" w:rsidRPr="00CF6912" w:rsidRDefault="001927D8" w:rsidP="001927D8">
            <w:pPr>
              <w:pStyle w:val="TableParagraph"/>
              <w:spacing w:line="300" w:lineRule="exact"/>
              <w:ind w:left="454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134.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89.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254.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241</w:t>
            </w:r>
          </w:p>
          <w:p w14:paraId="0A839ED4" w14:textId="77777777" w:rsidR="001927D8" w:rsidRPr="00CF6912" w:rsidRDefault="001927D8" w:rsidP="001927D8">
            <w:pPr>
              <w:pStyle w:val="TableParagraph"/>
              <w:spacing w:line="300" w:lineRule="exact"/>
              <w:ind w:left="404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252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DD302C5" w14:textId="7FE9F72B" w:rsidR="001927D8" w:rsidRPr="001927D8" w:rsidRDefault="001927D8" w:rsidP="001927D8">
            <w:pPr>
              <w:pStyle w:val="TableParagraph"/>
              <w:spacing w:line="300" w:lineRule="exact"/>
              <w:ind w:right="4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No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se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usa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4122458" w14:textId="2E2E3603" w:rsidR="001927D8" w:rsidRPr="001927D8" w:rsidRDefault="001927D8" w:rsidP="001927D8">
            <w:pPr>
              <w:pStyle w:val="TableParagraph"/>
              <w:spacing w:line="300" w:lineRule="exact"/>
              <w:ind w:right="2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Ya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D0D0D" w:themeColor="text1" w:themeTint="F2"/>
                <w:spacing w:val="-13"/>
                <w:sz w:val="20"/>
                <w:szCs w:val="20"/>
              </w:rPr>
              <w:t>c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onfigurado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CC9319" w14:textId="790CDCA7" w:rsidR="001927D8" w:rsidRPr="001927D8" w:rsidRDefault="001927D8" w:rsidP="001927D8">
            <w:pPr>
              <w:pStyle w:val="TableParagraph"/>
              <w:spacing w:line="300" w:lineRule="exact"/>
              <w:ind w:right="2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No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se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usa</w:t>
            </w:r>
          </w:p>
        </w:tc>
      </w:tr>
      <w:tr w:rsidR="001927D8" w14:paraId="726F6C65" w14:textId="77777777" w:rsidTr="00903F50">
        <w:trPr>
          <w:trHeight w:hRule="exact" w:val="701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8326A1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pacing w:val="-1"/>
                <w:sz w:val="20"/>
                <w:szCs w:val="20"/>
              </w:rPr>
              <w:t>RFrontera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6DBD2A" w14:textId="77777777" w:rsidR="001927D8" w:rsidRPr="00CF6912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134.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89.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254.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242</w:t>
            </w:r>
          </w:p>
          <w:p w14:paraId="44FEC375" w14:textId="24C0DAAE" w:rsidR="001927D8" w:rsidRPr="00CF6912" w:rsidRDefault="001927D8" w:rsidP="001927D8">
            <w:pPr>
              <w:pStyle w:val="TableParagraph"/>
              <w:spacing w:line="300" w:lineRule="exact"/>
              <w:ind w:left="255" w:right="26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252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904360" w14:textId="292F9C6E" w:rsidR="00CF6912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198.68.1.24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</w:t>
            </w:r>
          </w:p>
          <w:p w14:paraId="10113078" w14:textId="416DE96B" w:rsidR="001927D8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255.255.255.252</w:t>
            </w:r>
          </w:p>
          <w:p w14:paraId="36A51708" w14:textId="247660AC" w:rsidR="00CF6912" w:rsidRPr="001927D8" w:rsidRDefault="00CF6912" w:rsidP="001927D8">
            <w:pPr>
              <w:pStyle w:val="TableParagraph"/>
              <w:spacing w:line="300" w:lineRule="exact"/>
              <w:ind w:left="20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9201D" w14:textId="77777777" w:rsid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210.100.155.126</w:t>
            </w:r>
          </w:p>
          <w:p w14:paraId="73B20994" w14:textId="6184A477" w:rsidR="00CF6912" w:rsidRPr="001927D8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128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3872D" w14:textId="77777777" w:rsidR="00CF6912" w:rsidRDefault="001927D8" w:rsidP="00CF6912">
            <w:pPr>
              <w:pStyle w:val="TableParagraph"/>
              <w:spacing w:line="300" w:lineRule="exact"/>
              <w:ind w:right="3"/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210.10.10.94</w:t>
            </w:r>
          </w:p>
          <w:p w14:paraId="2CF5F2C6" w14:textId="50059579" w:rsidR="001927D8" w:rsidRPr="00CF6912" w:rsidRDefault="00CF6912" w:rsidP="00CF6912">
            <w:pPr>
              <w:pStyle w:val="TableParagraph"/>
              <w:spacing w:line="300" w:lineRule="exact"/>
              <w:ind w:right="3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 w:rsidR="001927D8" w:rsidRPr="00CF6912">
              <w:rPr>
                <w:rFonts w:ascii="Arial" w:hAnsi="Arial" w:cs="Arial"/>
                <w:b/>
                <w:color w:val="0D0D0D" w:themeColor="text1" w:themeTint="F2"/>
                <w:w w:val="95"/>
                <w:sz w:val="20"/>
                <w:szCs w:val="20"/>
              </w:rPr>
              <w:t>55.255.255.22</w:t>
            </w:r>
            <w:r w:rsidRPr="00CF6912">
              <w:rPr>
                <w:rFonts w:ascii="Arial" w:hAnsi="Arial" w:cs="Arial"/>
                <w:b/>
                <w:color w:val="FF0000"/>
                <w:w w:val="95"/>
                <w:sz w:val="20"/>
                <w:szCs w:val="20"/>
              </w:rPr>
              <w:t>4</w:t>
            </w:r>
          </w:p>
        </w:tc>
      </w:tr>
      <w:tr w:rsidR="001927D8" w14:paraId="3019F0DA" w14:textId="77777777" w:rsidTr="00903F50">
        <w:trPr>
          <w:trHeight w:hRule="exact" w:val="701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72228B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pacing w:val="-1"/>
                <w:sz w:val="20"/>
                <w:szCs w:val="20"/>
              </w:rPr>
              <w:t>RA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9966F" w14:textId="36027B36" w:rsidR="00CF6912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198.68.1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.250</w:t>
            </w:r>
          </w:p>
          <w:p w14:paraId="7A9CEFDB" w14:textId="77777777" w:rsidR="00CF6912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255.255.255.252</w:t>
            </w:r>
          </w:p>
          <w:p w14:paraId="7A675FD0" w14:textId="3218B660" w:rsidR="001927D8" w:rsidRPr="001927D8" w:rsidRDefault="001927D8" w:rsidP="001927D8">
            <w:pPr>
              <w:pStyle w:val="TableParagraph"/>
              <w:spacing w:line="300" w:lineRule="exact"/>
              <w:ind w:left="25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26BCC0C0" w14:textId="35774847" w:rsidR="001927D8" w:rsidRPr="001927D8" w:rsidRDefault="001927D8" w:rsidP="001927D8">
            <w:pPr>
              <w:pStyle w:val="TableParagraph"/>
              <w:spacing w:line="300" w:lineRule="exact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No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se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usa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A1BCA8" w14:textId="5B3F4C24" w:rsid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</w:t>
            </w:r>
          </w:p>
          <w:p w14:paraId="2967A5B2" w14:textId="4E238EE9" w:rsidR="001927D8" w:rsidRPr="001927D8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55.255.255.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5F447" w14:textId="499B8AEB" w:rsid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</w:t>
            </w:r>
          </w:p>
          <w:p w14:paraId="7535E833" w14:textId="6CBA81C6" w:rsidR="001927D8" w:rsidRPr="001927D8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55.255.255.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92</w:t>
            </w:r>
          </w:p>
        </w:tc>
      </w:tr>
    </w:tbl>
    <w:p w14:paraId="5E78D614" w14:textId="7B1184F3" w:rsidR="00903F50" w:rsidRPr="00903F50" w:rsidRDefault="00903F50" w:rsidP="005063A5">
      <w:pPr>
        <w:pStyle w:val="Prrafodelista"/>
        <w:numPr>
          <w:ilvl w:val="0"/>
          <w:numId w:val="3"/>
        </w:numPr>
        <w:spacing w:before="120" w:after="0" w:line="300" w:lineRule="exact"/>
        <w:ind w:left="357" w:hanging="357"/>
        <w:jc w:val="both"/>
        <w:rPr>
          <w:rFonts w:cs="Arial"/>
          <w:sz w:val="20"/>
          <w:szCs w:val="20"/>
        </w:rPr>
      </w:pPr>
      <w:r w:rsidRPr="00903F50">
        <w:rPr>
          <w:rFonts w:cs="Arial"/>
          <w:sz w:val="20"/>
          <w:szCs w:val="20"/>
        </w:rPr>
        <w:t>Para comprobar la configuración realizada, ejecuta un ping desde cada PC a los otros equipos terminales de la redSi todas las pruebas del ping son exitosas, tu configuración está correcta. En caso contrario, deberás corregir la falla de configuración correspondiente.</w:t>
      </w:r>
    </w:p>
    <w:p w14:paraId="5CB99AA0" w14:textId="77777777" w:rsidR="00903F50" w:rsidRDefault="00903F50" w:rsidP="00903F50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903F50" w:rsidRPr="001C7873" w14:paraId="5A44F59A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576DD267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2B2D90F0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E1E00A9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300C1316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903F50" w:rsidRPr="001C7873" w14:paraId="46A63D33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228F0125" w14:textId="7B5BC6EB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632BA701" w14:textId="0AEB18D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2976" w:type="dxa"/>
            <w:vAlign w:val="center"/>
          </w:tcPr>
          <w:p w14:paraId="1CB2C4E8" w14:textId="2E1B812B" w:rsidR="00903F50" w:rsidRPr="007510A7" w:rsidRDefault="00CF1BAA" w:rsidP="00CF1BA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3228" w:type="dxa"/>
            <w:vAlign w:val="center"/>
          </w:tcPr>
          <w:p w14:paraId="1138AF35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03F50" w:rsidRPr="001C7873" w14:paraId="33FAC914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7286A929" w14:textId="6B441D03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="00CF1B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33148FB8" w14:textId="25B6EDD6" w:rsidR="00903F50" w:rsidRPr="007510A7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36DA4935" w14:textId="76E52585" w:rsidR="00903F50" w:rsidRPr="007510A7" w:rsidRDefault="00CF1BAA" w:rsidP="00CF1BA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210.100.155.12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3228" w:type="dxa"/>
            <w:vAlign w:val="center"/>
          </w:tcPr>
          <w:p w14:paraId="6F37350B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03F50" w:rsidRPr="001C7873" w14:paraId="2C233A33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3700D544" w14:textId="1D14C26F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="00CF1B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360252BE" w14:textId="3145118C" w:rsidR="00903F50" w:rsidRPr="007510A7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e-Mail</w:t>
            </w:r>
            <w:r w:rsidR="00903F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122D0FFA" w14:textId="397BF5DB" w:rsidR="00903F50" w:rsidRPr="007510A7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F1BAA">
              <w:rPr>
                <w:rFonts w:ascii="Arial" w:eastAsia="Arial" w:hAnsi="Arial" w:cs="Arial"/>
                <w:color w:val="FF0000"/>
                <w:sz w:val="20"/>
                <w:szCs w:val="20"/>
              </w:rPr>
              <w:t>210.10.10.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65</w:t>
            </w:r>
          </w:p>
        </w:tc>
        <w:tc>
          <w:tcPr>
            <w:tcW w:w="3228" w:type="dxa"/>
            <w:vAlign w:val="center"/>
          </w:tcPr>
          <w:p w14:paraId="65CAB233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03F50" w:rsidRPr="001C7873" w14:paraId="28894F81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5E7C910A" w14:textId="26B255E1" w:rsidR="00903F50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="00CF1B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6BD516A7" w14:textId="0F15747E" w:rsidR="00903F50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  <w:r w:rsidR="00903F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68D305B1" w14:textId="5B52F28D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eastAsia="Arial" w:hAnsi="Arial" w:cs="Arial"/>
                <w:color w:val="FF0000"/>
                <w:sz w:val="20"/>
                <w:szCs w:val="20"/>
              </w:rPr>
              <w:t>1</w:t>
            </w:r>
            <w:r w:rsidR="00CF1BAA">
              <w:rPr>
                <w:rFonts w:ascii="Arial" w:eastAsia="Arial" w:hAnsi="Arial" w:cs="Arial"/>
                <w:color w:val="FF0000"/>
                <w:sz w:val="20"/>
                <w:szCs w:val="20"/>
              </w:rPr>
              <w:t>51.101.1.67</w:t>
            </w:r>
          </w:p>
        </w:tc>
        <w:tc>
          <w:tcPr>
            <w:tcW w:w="3228" w:type="dxa"/>
            <w:vAlign w:val="center"/>
          </w:tcPr>
          <w:p w14:paraId="028E4F6A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E665C72" w14:textId="77777777" w:rsidR="00903F50" w:rsidRDefault="00903F50" w:rsidP="00903F50">
      <w:pPr>
        <w:spacing w:line="360" w:lineRule="auto"/>
        <w:jc w:val="both"/>
        <w:rPr>
          <w:rFonts w:cs="Arial"/>
        </w:rPr>
      </w:pPr>
    </w:p>
    <w:sectPr w:rsidR="00903F50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95E52" w14:textId="77777777" w:rsidR="00471390" w:rsidRDefault="00471390">
      <w:pPr>
        <w:spacing w:after="0" w:line="240" w:lineRule="auto"/>
      </w:pPr>
      <w:r>
        <w:separator/>
      </w:r>
    </w:p>
  </w:endnote>
  <w:endnote w:type="continuationSeparator" w:id="0">
    <w:p w14:paraId="2C11FBD1" w14:textId="77777777" w:rsidR="00471390" w:rsidRDefault="004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141E7" w14:textId="77777777" w:rsidR="00471390" w:rsidRDefault="00471390">
      <w:pPr>
        <w:spacing w:after="0" w:line="240" w:lineRule="auto"/>
      </w:pPr>
      <w:r>
        <w:separator/>
      </w:r>
    </w:p>
  </w:footnote>
  <w:footnote w:type="continuationSeparator" w:id="0">
    <w:p w14:paraId="5BC34B61" w14:textId="77777777" w:rsidR="00471390" w:rsidRDefault="004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927D8"/>
    <w:rsid w:val="00225097"/>
    <w:rsid w:val="002D3314"/>
    <w:rsid w:val="00414C40"/>
    <w:rsid w:val="00471390"/>
    <w:rsid w:val="005063A5"/>
    <w:rsid w:val="0053344C"/>
    <w:rsid w:val="006D49C5"/>
    <w:rsid w:val="006D6C47"/>
    <w:rsid w:val="007312FE"/>
    <w:rsid w:val="00741D69"/>
    <w:rsid w:val="00745FFD"/>
    <w:rsid w:val="007510A7"/>
    <w:rsid w:val="008314CC"/>
    <w:rsid w:val="008E6ACE"/>
    <w:rsid w:val="00903F50"/>
    <w:rsid w:val="00A40506"/>
    <w:rsid w:val="00A65E59"/>
    <w:rsid w:val="00CF1BAA"/>
    <w:rsid w:val="00CF6912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2021-03-11T00:02:00Z</dcterms:created>
  <dcterms:modified xsi:type="dcterms:W3CDTF">2021-03-11T00:02:00Z</dcterms:modified>
</cp:coreProperties>
</file>