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5DB81D28" w14:textId="77777777" w:rsidR="00BA3B6D" w:rsidRDefault="00BA3B6D" w:rsidP="00A762B9">
      <w:pPr>
        <w:rPr>
          <w:b/>
        </w:rPr>
      </w:pPr>
    </w:p>
    <w:p w14:paraId="294596F4" w14:textId="77777777" w:rsidR="00BE47C3" w:rsidRPr="00CD34EB" w:rsidRDefault="00BE47C3" w:rsidP="00BE47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6DBCCC3B" w14:textId="77777777" w:rsidR="00BE47C3" w:rsidRDefault="00BE47C3" w:rsidP="00BE47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7EF3D91C" w14:textId="77777777" w:rsidR="00BE47C3" w:rsidRDefault="00BE47C3" w:rsidP="00BE47C3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6B66EAD" w:rsidR="00BE47C3" w:rsidRPr="00BE47C3" w:rsidRDefault="00BE47C3" w:rsidP="00BE47C3">
      <w:pPr>
        <w:spacing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E47C3">
        <w:rPr>
          <w:rFonts w:ascii="Arial" w:hAnsi="Arial" w:cs="Arial"/>
          <w:b/>
          <w:sz w:val="24"/>
          <w:szCs w:val="24"/>
        </w:rPr>
        <w:t>Reto 4.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152B233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BA3B6D">
        <w:rPr>
          <w:rFonts w:ascii="Arial" w:hAnsi="Arial" w:cs="Arial"/>
          <w:b/>
          <w:bCs/>
        </w:rPr>
        <w:t>Reto4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32F51473" w:rsidR="00BA3B6D" w:rsidRDefault="00BA3B6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2418EC87" w14:textId="77777777" w:rsidR="00BB409E" w:rsidRPr="00BB409E" w:rsidRDefault="00BB409E" w:rsidP="00BB409E">
      <w:pPr>
        <w:jc w:val="both"/>
        <w:rPr>
          <w:rFonts w:ascii="Arial" w:hAnsi="Arial" w:cs="Arial"/>
          <w:color w:val="0D0D0D" w:themeColor="text1" w:themeTint="F2"/>
        </w:rPr>
      </w:pPr>
      <w:bookmarkStart w:id="0" w:name="_Hlk62441816"/>
    </w:p>
    <w:p w14:paraId="73D0ADDC" w14:textId="1CC377BB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0E0614BA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087F71A" w14:textId="2B1FA00D" w:rsidR="000339DF" w:rsidRDefault="000339D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6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2268"/>
        <w:gridCol w:w="1984"/>
      </w:tblGrid>
      <w:tr w:rsidR="00293672" w:rsidRPr="00162DD5" w14:paraId="49077A88" w14:textId="77777777" w:rsidTr="00293672">
        <w:trPr>
          <w:trHeight w:val="454"/>
        </w:trPr>
        <w:tc>
          <w:tcPr>
            <w:tcW w:w="2126" w:type="dxa"/>
            <w:vAlign w:val="center"/>
          </w:tcPr>
          <w:p w14:paraId="32EDCDF5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802F742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4D49536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268" w:type="dxa"/>
            <w:vAlign w:val="center"/>
          </w:tcPr>
          <w:p w14:paraId="2B40D5B6" w14:textId="77777777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1BF79AD" w14:textId="7A62616F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2B7B8932" w14:textId="77777777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A6D2A94" w14:textId="715380A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93672" w:rsidRPr="00162DD5" w14:paraId="625B9768" w14:textId="77777777" w:rsidTr="00293672">
        <w:trPr>
          <w:trHeight w:val="454"/>
        </w:trPr>
        <w:tc>
          <w:tcPr>
            <w:tcW w:w="2126" w:type="dxa"/>
            <w:vAlign w:val="center"/>
          </w:tcPr>
          <w:p w14:paraId="3EF49C88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925E12D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4D3C5809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2268" w:type="dxa"/>
            <w:vAlign w:val="center"/>
          </w:tcPr>
          <w:p w14:paraId="583E6F4B" w14:textId="6B544CB1" w:rsidR="00293672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84" w:type="dxa"/>
            <w:vAlign w:val="center"/>
          </w:tcPr>
          <w:p w14:paraId="1F0A1F33" w14:textId="49ABA0A3" w:rsidR="00293672" w:rsidRPr="00162DD5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293672" w:rsidRPr="00162DD5" w14:paraId="28C70F51" w14:textId="77777777" w:rsidTr="00293672">
        <w:trPr>
          <w:trHeight w:val="454"/>
        </w:trPr>
        <w:tc>
          <w:tcPr>
            <w:tcW w:w="2126" w:type="dxa"/>
            <w:vAlign w:val="center"/>
          </w:tcPr>
          <w:p w14:paraId="6ECC4D3D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2EBC22E9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029400F7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268" w:type="dxa"/>
            <w:vAlign w:val="center"/>
          </w:tcPr>
          <w:p w14:paraId="3C9C4CD7" w14:textId="1C0F0462" w:rsidR="00293672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02F5BFAD" w14:textId="6E408788" w:rsidR="00293672" w:rsidRPr="00162DD5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93672" w:rsidRPr="00162DD5" w14:paraId="3FC58B71" w14:textId="77777777" w:rsidTr="00293672">
        <w:trPr>
          <w:trHeight w:val="454"/>
        </w:trPr>
        <w:tc>
          <w:tcPr>
            <w:tcW w:w="2126" w:type="dxa"/>
            <w:vAlign w:val="center"/>
          </w:tcPr>
          <w:p w14:paraId="77A35B21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0EBE8D7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055050A8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268" w:type="dxa"/>
            <w:vAlign w:val="center"/>
          </w:tcPr>
          <w:p w14:paraId="589C7D96" w14:textId="0727F49A" w:rsidR="00293672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7532FA9F" w14:textId="533CA541" w:rsidR="00293672" w:rsidRPr="00162DD5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93672" w:rsidRPr="00162DD5" w14:paraId="7B553107" w14:textId="77777777" w:rsidTr="00293672">
        <w:trPr>
          <w:trHeight w:val="454"/>
        </w:trPr>
        <w:tc>
          <w:tcPr>
            <w:tcW w:w="2126" w:type="dxa"/>
            <w:vAlign w:val="center"/>
          </w:tcPr>
          <w:p w14:paraId="18833443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7C78A961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C06F389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268" w:type="dxa"/>
            <w:vAlign w:val="center"/>
          </w:tcPr>
          <w:p w14:paraId="162359CF" w14:textId="22DF78FC" w:rsidR="00293672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71B9AE00" w14:textId="068ACE92" w:rsidR="00293672" w:rsidRPr="00162DD5" w:rsidRDefault="00293672" w:rsidP="0029367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7A99468A" w14:textId="6DF03A88" w:rsidR="00405796" w:rsidRPr="008B552C" w:rsidRDefault="00405796" w:rsidP="00405796">
      <w:pPr>
        <w:pStyle w:val="Prrafodelista"/>
        <w:numPr>
          <w:ilvl w:val="0"/>
          <w:numId w:val="15"/>
        </w:numPr>
        <w:spacing w:before="240" w:after="120" w:line="300" w:lineRule="exact"/>
        <w:contextualSpacing w:val="0"/>
        <w:jc w:val="both"/>
        <w:rPr>
          <w:rFonts w:ascii="Arial" w:hAnsi="Arial" w:cs="Arial"/>
        </w:rPr>
      </w:pPr>
      <w:r w:rsidRPr="008B552C">
        <w:rPr>
          <w:rFonts w:ascii="Arial" w:hAnsi="Arial" w:cs="Arial"/>
        </w:rPr>
        <w:t xml:space="preserve">Diseña una lista de control de </w:t>
      </w:r>
      <w:r w:rsidRPr="008B552C">
        <w:rPr>
          <w:rFonts w:ascii="Arial" w:hAnsi="Arial" w:cs="Arial"/>
          <w:b/>
          <w:bCs/>
        </w:rPr>
        <w:t>acceso estándar</w:t>
      </w:r>
      <w:r w:rsidRPr="008B552C">
        <w:rPr>
          <w:rFonts w:ascii="Arial" w:hAnsi="Arial" w:cs="Arial"/>
        </w:rPr>
        <w:t xml:space="preserve"> que </w:t>
      </w:r>
      <w:r w:rsidRPr="008B552C">
        <w:rPr>
          <w:rFonts w:ascii="Arial" w:hAnsi="Arial" w:cs="Arial"/>
          <w:b/>
          <w:bCs/>
        </w:rPr>
        <w:t>impida</w:t>
      </w:r>
      <w:r w:rsidRPr="008B552C">
        <w:rPr>
          <w:rFonts w:ascii="Arial" w:hAnsi="Arial" w:cs="Arial"/>
        </w:rPr>
        <w:t xml:space="preserve"> que las computadoras de la subred de </w:t>
      </w:r>
      <w:r w:rsidRPr="008B552C">
        <w:rPr>
          <w:rFonts w:ascii="Arial" w:hAnsi="Arial" w:cs="Arial"/>
          <w:b/>
          <w:bCs/>
        </w:rPr>
        <w:t>Alumnos</w:t>
      </w:r>
      <w:r w:rsidRPr="008B552C">
        <w:rPr>
          <w:rFonts w:ascii="Arial" w:hAnsi="Arial" w:cs="Arial"/>
        </w:rPr>
        <w:t xml:space="preserve"> tengan acceso a la subred de </w:t>
      </w:r>
      <w:r w:rsidRPr="008B552C">
        <w:rPr>
          <w:rFonts w:ascii="Arial" w:hAnsi="Arial" w:cs="Arial"/>
          <w:b/>
          <w:bCs/>
        </w:rPr>
        <w:t>Profesores</w:t>
      </w:r>
      <w:r w:rsidRPr="008B552C">
        <w:rPr>
          <w:rFonts w:ascii="Arial" w:hAnsi="Arial" w:cs="Arial"/>
        </w:rPr>
        <w:t>.</w:t>
      </w:r>
    </w:p>
    <w:p w14:paraId="234A6228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7A467BA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92C4A8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334BFFE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9B632BE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DC550B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5B6E82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4F41DC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EF713B2" w14:textId="47BB7F56" w:rsidR="00287106" w:rsidRDefault="00287106" w:rsidP="00ED0DB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6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835"/>
        <w:gridCol w:w="2410"/>
        <w:gridCol w:w="1984"/>
      </w:tblGrid>
      <w:tr w:rsidR="00293672" w:rsidRPr="00162DD5" w14:paraId="3A54A233" w14:textId="77777777" w:rsidTr="00293672">
        <w:trPr>
          <w:trHeight w:val="454"/>
        </w:trPr>
        <w:tc>
          <w:tcPr>
            <w:tcW w:w="1417" w:type="dxa"/>
            <w:vAlign w:val="center"/>
          </w:tcPr>
          <w:p w14:paraId="06BD17A7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1F410CE8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35" w:type="dxa"/>
            <w:vAlign w:val="center"/>
          </w:tcPr>
          <w:p w14:paraId="1D98E356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14:paraId="289B400B" w14:textId="77777777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D80491" w14:textId="20F9C22F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6508AB80" w14:textId="42B5069B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Ping</w:t>
            </w:r>
          </w:p>
          <w:p w14:paraId="0D561447" w14:textId="40FDD60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93672" w:rsidRPr="00162DD5" w14:paraId="7835B4D4" w14:textId="77777777" w:rsidTr="00293672">
        <w:trPr>
          <w:trHeight w:val="454"/>
        </w:trPr>
        <w:tc>
          <w:tcPr>
            <w:tcW w:w="1417" w:type="dxa"/>
            <w:vAlign w:val="center"/>
          </w:tcPr>
          <w:p w14:paraId="5BDF5BC6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985" w:type="dxa"/>
            <w:vAlign w:val="center"/>
          </w:tcPr>
          <w:p w14:paraId="22D0A9FA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Murillo</w:t>
            </w:r>
          </w:p>
        </w:tc>
        <w:tc>
          <w:tcPr>
            <w:tcW w:w="2835" w:type="dxa"/>
            <w:vAlign w:val="center"/>
          </w:tcPr>
          <w:p w14:paraId="3A1596A4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132.254.89.130</w:t>
            </w:r>
          </w:p>
        </w:tc>
        <w:tc>
          <w:tcPr>
            <w:tcW w:w="2410" w:type="dxa"/>
            <w:vAlign w:val="center"/>
          </w:tcPr>
          <w:p w14:paraId="3FFE86BE" w14:textId="01FD0222" w:rsidR="00293672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6940DB9B" w14:textId="0C33F304" w:rsidR="00293672" w:rsidRPr="00162DD5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93672" w:rsidRPr="00162DD5" w14:paraId="598BF540" w14:textId="77777777" w:rsidTr="00293672">
        <w:trPr>
          <w:trHeight w:val="454"/>
        </w:trPr>
        <w:tc>
          <w:tcPr>
            <w:tcW w:w="1417" w:type="dxa"/>
            <w:vAlign w:val="center"/>
          </w:tcPr>
          <w:p w14:paraId="3F671BF5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985" w:type="dxa"/>
            <w:vAlign w:val="center"/>
          </w:tcPr>
          <w:p w14:paraId="71A8520E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835" w:type="dxa"/>
            <w:vAlign w:val="center"/>
          </w:tcPr>
          <w:p w14:paraId="6160CAEF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410" w:type="dxa"/>
            <w:vAlign w:val="center"/>
          </w:tcPr>
          <w:p w14:paraId="3C169BFC" w14:textId="6D02A665" w:rsidR="00293672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595629BC" w14:textId="2283F9E5" w:rsidR="00293672" w:rsidRPr="00162DD5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93672" w:rsidRPr="00162DD5" w14:paraId="6749A0C6" w14:textId="77777777" w:rsidTr="00293672">
        <w:trPr>
          <w:trHeight w:val="454"/>
        </w:trPr>
        <w:tc>
          <w:tcPr>
            <w:tcW w:w="1417" w:type="dxa"/>
            <w:vAlign w:val="center"/>
          </w:tcPr>
          <w:p w14:paraId="694C7DED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985" w:type="dxa"/>
            <w:vAlign w:val="center"/>
          </w:tcPr>
          <w:p w14:paraId="3687D998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835" w:type="dxa"/>
            <w:vAlign w:val="center"/>
          </w:tcPr>
          <w:p w14:paraId="14B376A9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410" w:type="dxa"/>
            <w:vAlign w:val="center"/>
          </w:tcPr>
          <w:p w14:paraId="02DBC510" w14:textId="044A1338" w:rsidR="00293672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84" w:type="dxa"/>
            <w:vAlign w:val="center"/>
          </w:tcPr>
          <w:p w14:paraId="43DBEE16" w14:textId="4A6AEB90" w:rsidR="00293672" w:rsidRPr="00162DD5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293672" w:rsidRPr="00162DD5" w14:paraId="3514E506" w14:textId="77777777" w:rsidTr="00293672">
        <w:trPr>
          <w:trHeight w:val="454"/>
        </w:trPr>
        <w:tc>
          <w:tcPr>
            <w:tcW w:w="1417" w:type="dxa"/>
            <w:vAlign w:val="center"/>
          </w:tcPr>
          <w:p w14:paraId="0EA9C385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985" w:type="dxa"/>
            <w:vAlign w:val="center"/>
          </w:tcPr>
          <w:p w14:paraId="21BE74E6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835" w:type="dxa"/>
            <w:vAlign w:val="center"/>
          </w:tcPr>
          <w:p w14:paraId="22975C25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10" w:type="dxa"/>
            <w:vAlign w:val="center"/>
          </w:tcPr>
          <w:p w14:paraId="2842BF4F" w14:textId="4F02295D" w:rsidR="00293672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84" w:type="dxa"/>
            <w:vAlign w:val="center"/>
          </w:tcPr>
          <w:p w14:paraId="23B6C0F3" w14:textId="4423B0CF" w:rsidR="00293672" w:rsidRPr="00162DD5" w:rsidRDefault="00293672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03B4957" w14:textId="5A315714" w:rsidR="00BA3B6D" w:rsidRDefault="00BA3B6D" w:rsidP="00BA3B6D">
      <w:pPr>
        <w:pStyle w:val="Prrafodelista"/>
        <w:spacing w:before="360"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31E674A1" w14:textId="0D1F1A59" w:rsidR="00BA3B6D" w:rsidRDefault="00BA3B6D" w:rsidP="00BA3B6D">
      <w:pPr>
        <w:pStyle w:val="Prrafodelista"/>
        <w:spacing w:before="360"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5AA46CD1" w14:textId="77777777" w:rsidR="00BA3B6D" w:rsidRPr="00BA3B6D" w:rsidRDefault="00BA3B6D" w:rsidP="00BA3B6D">
      <w:pPr>
        <w:spacing w:before="360"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B2EFBAE" w14:textId="72C069B6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Alumnos, Profesores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8772827" w14:textId="3E4C5E1F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357"/>
        <w:gridCol w:w="1984"/>
        <w:gridCol w:w="2552"/>
        <w:gridCol w:w="2551"/>
      </w:tblGrid>
      <w:tr w:rsidR="00293672" w:rsidRPr="00162DD5" w14:paraId="52CCEFF8" w14:textId="77777777" w:rsidTr="00F808C2">
        <w:trPr>
          <w:trHeight w:val="454"/>
        </w:trPr>
        <w:tc>
          <w:tcPr>
            <w:tcW w:w="2045" w:type="dxa"/>
            <w:vAlign w:val="center"/>
          </w:tcPr>
          <w:p w14:paraId="09DFD706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357" w:type="dxa"/>
            <w:vAlign w:val="center"/>
          </w:tcPr>
          <w:p w14:paraId="6B48ADC2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4" w:type="dxa"/>
            <w:vAlign w:val="center"/>
          </w:tcPr>
          <w:p w14:paraId="5E3EEE99" w14:textId="77777777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672DBC3B" w14:textId="77777777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4D9034" w14:textId="609B013E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615F3BB9" w14:textId="2F4B5E73" w:rsidR="00293672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F545EFE" w14:textId="2ED94CAC" w:rsidR="00293672" w:rsidRPr="00162DD5" w:rsidRDefault="00293672" w:rsidP="002936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93672" w:rsidRPr="000339DF" w14:paraId="1A610CFE" w14:textId="77777777" w:rsidTr="00F808C2">
        <w:trPr>
          <w:trHeight w:val="454"/>
        </w:trPr>
        <w:tc>
          <w:tcPr>
            <w:tcW w:w="2045" w:type="dxa"/>
            <w:vAlign w:val="center"/>
          </w:tcPr>
          <w:p w14:paraId="1B1ED1B1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357" w:type="dxa"/>
            <w:vAlign w:val="center"/>
          </w:tcPr>
          <w:p w14:paraId="085F298D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45C9CD2E" w14:textId="77777777" w:rsidR="00293672" w:rsidRPr="000339DF" w:rsidRDefault="00293672" w:rsidP="0029367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792E5E85" w14:textId="7640E9BE" w:rsidR="0029367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69D13812" w14:textId="6097AAA8" w:rsidR="0029367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808C2" w:rsidRPr="000339DF" w14:paraId="14364619" w14:textId="77777777" w:rsidTr="00F808C2">
        <w:trPr>
          <w:trHeight w:val="454"/>
        </w:trPr>
        <w:tc>
          <w:tcPr>
            <w:tcW w:w="2045" w:type="dxa"/>
            <w:vAlign w:val="center"/>
          </w:tcPr>
          <w:p w14:paraId="183C28D1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357" w:type="dxa"/>
            <w:vAlign w:val="center"/>
          </w:tcPr>
          <w:p w14:paraId="56F6AAC6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50024765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5C2D8494" w14:textId="12742ADA" w:rsidR="00F808C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0279C2E4" w14:textId="0D9CB1C2" w:rsidR="00F808C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808C2" w:rsidRPr="000339DF" w14:paraId="0CB4E55B" w14:textId="77777777" w:rsidTr="00F808C2">
        <w:trPr>
          <w:trHeight w:val="454"/>
        </w:trPr>
        <w:tc>
          <w:tcPr>
            <w:tcW w:w="2045" w:type="dxa"/>
            <w:vAlign w:val="center"/>
          </w:tcPr>
          <w:p w14:paraId="012BF971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357" w:type="dxa"/>
            <w:vAlign w:val="center"/>
          </w:tcPr>
          <w:p w14:paraId="0F0D0BB1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2863C27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238ACA48" w14:textId="4F5C1AAB" w:rsidR="00F808C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72BE61A5" w14:textId="1B77FEFF" w:rsidR="00F808C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808C2" w:rsidRPr="000339DF" w14:paraId="387E6551" w14:textId="77777777" w:rsidTr="00F808C2">
        <w:trPr>
          <w:trHeight w:val="454"/>
        </w:trPr>
        <w:tc>
          <w:tcPr>
            <w:tcW w:w="2045" w:type="dxa"/>
            <w:vAlign w:val="center"/>
          </w:tcPr>
          <w:p w14:paraId="12CF7DF2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357" w:type="dxa"/>
            <w:vAlign w:val="center"/>
          </w:tcPr>
          <w:p w14:paraId="3D1F74FF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7AD82A6F" w14:textId="77777777" w:rsidR="00F808C2" w:rsidRPr="000339DF" w:rsidRDefault="00F808C2" w:rsidP="00F808C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08C86850" w14:textId="7725050D" w:rsidR="00F808C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51E0CF52" w14:textId="34987F40" w:rsidR="00F808C2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0196CF" w14:textId="0E551FC8" w:rsidR="000339DF" w:rsidRDefault="000339DF" w:rsidP="000339DF">
      <w:pPr>
        <w:ind w:left="357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2B106BB" w14:textId="0C5C344A" w:rsidR="008B552C" w:rsidRDefault="008B552C" w:rsidP="000339DF">
      <w:pPr>
        <w:ind w:left="357"/>
        <w:jc w:val="both"/>
        <w:rPr>
          <w:rFonts w:ascii="Arial" w:hAnsi="Arial" w:cs="Arial"/>
          <w:b/>
          <w:bCs/>
          <w:color w:val="0D0D0D" w:themeColor="text1" w:themeTint="F2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0339DF" w:rsidRPr="000339DF" w14:paraId="60146C3D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2C0380D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D731C7D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418B376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277BFB8" w14:textId="77777777" w:rsidR="00F808C2" w:rsidRDefault="00F808C2" w:rsidP="00F808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2A99DB8" w14:textId="6702BDC6" w:rsidR="000339DF" w:rsidRPr="000339DF" w:rsidRDefault="00F808C2" w:rsidP="00F808C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0339DF" w:rsidRPr="000339DF" w14:paraId="20567DCF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0A895C8B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52B0080D" w14:textId="79039C2B" w:rsidR="000339DF" w:rsidRPr="000339DF" w:rsidRDefault="00F808C2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631C678" w14:textId="376A811B" w:rsidR="000339DF" w:rsidRPr="000339DF" w:rsidRDefault="00F808C2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7E97CB12" w14:textId="41B91990" w:rsidR="000339DF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0339DF" w:rsidRPr="000339DF" w14:paraId="5E61BDB6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312522E0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78B7B972" w14:textId="2732B656" w:rsidR="000339DF" w:rsidRPr="000339DF" w:rsidRDefault="00F808C2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B5254F5" w14:textId="312F2F13" w:rsidR="000339DF" w:rsidRPr="000339DF" w:rsidRDefault="00F808C2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0920F4C" w14:textId="4180E0B5" w:rsidR="000339DF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0339DF" w:rsidRPr="000339DF" w14:paraId="2B3F05E9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66B7C68E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34934D1" w14:textId="0E615470" w:rsidR="000339DF" w:rsidRPr="000339DF" w:rsidRDefault="00F808C2" w:rsidP="00F808C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A7BF9BD" w14:textId="466739F5" w:rsidR="000339DF" w:rsidRPr="000339DF" w:rsidRDefault="00F808C2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212889E6" w14:textId="083969C8" w:rsidR="000339DF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0339DF" w:rsidRPr="000339DF" w14:paraId="60FA5D17" w14:textId="77777777" w:rsidTr="000339DF">
        <w:trPr>
          <w:trHeight w:val="454"/>
        </w:trPr>
        <w:tc>
          <w:tcPr>
            <w:tcW w:w="2045" w:type="dxa"/>
            <w:vAlign w:val="center"/>
          </w:tcPr>
          <w:p w14:paraId="2BD28ED1" w14:textId="77777777" w:rsidR="000339DF" w:rsidRPr="000339DF" w:rsidRDefault="000339DF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47BDB33B" w14:textId="7C727439" w:rsidR="000339DF" w:rsidRPr="000339DF" w:rsidRDefault="00F808C2" w:rsidP="00676FDB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91A6F7" w14:textId="5B6738DD" w:rsidR="000339DF" w:rsidRPr="000339DF" w:rsidRDefault="00F808C2" w:rsidP="00676FDB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5BF24FB" w14:textId="1D9BD1F5" w:rsidR="000339DF" w:rsidRPr="00F808C2" w:rsidRDefault="00F808C2" w:rsidP="00F808C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333184D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DC32287" w14:textId="12103B69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3C3DEA0" w14:textId="5C404B6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9ABAB7" w14:textId="2FF9CCB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D2F0782" w14:textId="303FD23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B6FF5C7" w14:textId="3134817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56EE6C" w14:textId="10057051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BB2870D" w14:textId="4AF3DD5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87ED708" w14:textId="050BF68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FD1107" w14:textId="258302AD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E0A651D" w14:textId="5FD5E13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2D4F4D" w14:textId="0447F46C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7789698" w14:textId="48362A5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1046097" w14:textId="7FFA7823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DFDD83" w14:textId="77777777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2A23BA7" w14:textId="77777777" w:rsidR="009C51E6" w:rsidRPr="0099366D" w:rsidRDefault="009C51E6" w:rsidP="009C51E6">
      <w:pPr>
        <w:pStyle w:val="Prrafodelista"/>
        <w:numPr>
          <w:ilvl w:val="0"/>
          <w:numId w:val="15"/>
        </w:numPr>
        <w:spacing w:before="240"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99366D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al servidor </w:t>
      </w:r>
      <w:r w:rsidRPr="0099366D">
        <w:rPr>
          <w:rFonts w:ascii="Arial" w:hAnsi="Arial" w:cs="Arial"/>
          <w:b/>
          <w:bCs/>
          <w:color w:val="0D0D0D" w:themeColor="text1" w:themeTint="F2"/>
        </w:rPr>
        <w:t>Escolar</w:t>
      </w:r>
      <w:r w:rsidRPr="0099366D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99366D">
        <w:rPr>
          <w:rFonts w:ascii="Arial" w:hAnsi="Arial" w:cs="Arial"/>
          <w:b/>
          <w:bCs/>
          <w:color w:val="0D0D0D" w:themeColor="text1" w:themeTint="F2"/>
        </w:rPr>
        <w:t>Alumnos</w:t>
      </w:r>
      <w:r w:rsidRPr="0099366D">
        <w:rPr>
          <w:rFonts w:ascii="Arial" w:hAnsi="Arial" w:cs="Arial"/>
          <w:color w:val="0D0D0D" w:themeColor="text1" w:themeTint="F2"/>
        </w:rPr>
        <w:t xml:space="preserve"> y de los </w:t>
      </w:r>
      <w:r w:rsidRPr="0099366D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99366D">
        <w:rPr>
          <w:rFonts w:ascii="Arial" w:hAnsi="Arial" w:cs="Arial"/>
          <w:color w:val="0D0D0D" w:themeColor="text1" w:themeTint="F2"/>
        </w:rPr>
        <w:t xml:space="preserve"> pero que impida el acceso a este servidor desde otras direcciones IP. En está ocasión el servidor de </w:t>
      </w:r>
      <w:r w:rsidRPr="0099366D">
        <w:rPr>
          <w:rFonts w:ascii="Arial" w:hAnsi="Arial" w:cs="Arial"/>
          <w:b/>
          <w:bCs/>
          <w:color w:val="0D0D0D" w:themeColor="text1" w:themeTint="F2"/>
        </w:rPr>
        <w:t xml:space="preserve">Escolar </w:t>
      </w:r>
      <w:r w:rsidRPr="0099366D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Pr="0099366D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99366D">
        <w:rPr>
          <w:rFonts w:ascii="Arial" w:hAnsi="Arial" w:cs="Arial"/>
          <w:color w:val="0D0D0D" w:themeColor="text1" w:themeTint="F2"/>
        </w:rPr>
        <w:t xml:space="preserve">y </w:t>
      </w:r>
      <w:r w:rsidRPr="0099366D">
        <w:rPr>
          <w:rFonts w:ascii="Arial" w:hAnsi="Arial" w:cs="Arial"/>
          <w:b/>
          <w:bCs/>
          <w:color w:val="0D0D0D" w:themeColor="text1" w:themeTint="F2"/>
        </w:rPr>
        <w:t>Directivos</w:t>
      </w:r>
      <w:r w:rsidRPr="0099366D">
        <w:rPr>
          <w:rFonts w:ascii="Arial" w:hAnsi="Arial" w:cs="Arial"/>
          <w:color w:val="0D0D0D" w:themeColor="text1" w:themeTint="F2"/>
        </w:rPr>
        <w:t xml:space="preserve"> dará la impresión de que no existe.</w:t>
      </w:r>
    </w:p>
    <w:p w14:paraId="44D7422B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111256EC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079D5369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3995950C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3A83C626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558302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99366D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78FD073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33C94D5" w14:textId="77777777" w:rsidR="009C51E6" w:rsidRPr="0099366D" w:rsidRDefault="009C51E6" w:rsidP="009C51E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99366D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99366D">
        <w:rPr>
          <w:rFonts w:ascii="Arial" w:hAnsi="Arial" w:cs="Arial"/>
          <w:color w:val="2D3B45"/>
          <w:sz w:val="20"/>
          <w:szCs w:val="20"/>
        </w:rPr>
        <w:t>)#</w:t>
      </w:r>
    </w:p>
    <w:p w14:paraId="56268D0A" w14:textId="77777777" w:rsidR="009C51E6" w:rsidRDefault="009C51E6" w:rsidP="009C51E6"/>
    <w:p w14:paraId="1FFD946C" w14:textId="77777777" w:rsidR="009C51E6" w:rsidRDefault="009C51E6" w:rsidP="009C51E6"/>
    <w:tbl>
      <w:tblPr>
        <w:tblW w:w="1034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1985"/>
        <w:gridCol w:w="2410"/>
        <w:gridCol w:w="2410"/>
      </w:tblGrid>
      <w:tr w:rsidR="004159E0" w:rsidRPr="00162DD5" w14:paraId="544E420E" w14:textId="77777777" w:rsidTr="00204D18">
        <w:trPr>
          <w:trHeight w:val="454"/>
        </w:trPr>
        <w:tc>
          <w:tcPr>
            <w:tcW w:w="1984" w:type="dxa"/>
            <w:vAlign w:val="center"/>
          </w:tcPr>
          <w:p w14:paraId="5E33BA44" w14:textId="77777777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017DA40A" w14:textId="77777777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5" w:type="dxa"/>
            <w:vAlign w:val="center"/>
          </w:tcPr>
          <w:p w14:paraId="4C0AC53C" w14:textId="77777777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14:paraId="47903E56" w14:textId="77777777" w:rsidR="004159E0" w:rsidRDefault="004159E0" w:rsidP="004159E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C70C243" w14:textId="03B4373F" w:rsidR="004159E0" w:rsidRDefault="004159E0" w:rsidP="004159E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14:paraId="19ED2B4F" w14:textId="6E5D0806" w:rsidR="004159E0" w:rsidRDefault="004159E0" w:rsidP="004159E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43D7214" w14:textId="6FF80BE4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4159E0" w:rsidRPr="00162DD5" w14:paraId="64DA404F" w14:textId="77777777" w:rsidTr="00204D18">
        <w:trPr>
          <w:trHeight w:val="454"/>
        </w:trPr>
        <w:tc>
          <w:tcPr>
            <w:tcW w:w="1984" w:type="dxa"/>
            <w:vAlign w:val="center"/>
          </w:tcPr>
          <w:p w14:paraId="5948F64A" w14:textId="77777777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F1D619A" w14:textId="77777777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1985" w:type="dxa"/>
            <w:vAlign w:val="center"/>
          </w:tcPr>
          <w:p w14:paraId="0536404B" w14:textId="77777777" w:rsidR="004159E0" w:rsidRPr="0099366D" w:rsidRDefault="004159E0" w:rsidP="004159E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2410" w:type="dxa"/>
            <w:vAlign w:val="center"/>
          </w:tcPr>
          <w:p w14:paraId="3724BD3B" w14:textId="7C1F4099" w:rsidR="004159E0" w:rsidRPr="00564F86" w:rsidRDefault="00564F86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10" w:type="dxa"/>
            <w:vAlign w:val="center"/>
          </w:tcPr>
          <w:p w14:paraId="0D4D2D94" w14:textId="7E0DA56A" w:rsidR="004159E0" w:rsidRPr="00564F86" w:rsidRDefault="00564F86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564F86" w:rsidRPr="00162DD5" w14:paraId="3AA893D3" w14:textId="77777777" w:rsidTr="00204D18">
        <w:trPr>
          <w:trHeight w:val="454"/>
        </w:trPr>
        <w:tc>
          <w:tcPr>
            <w:tcW w:w="1984" w:type="dxa"/>
            <w:vAlign w:val="center"/>
          </w:tcPr>
          <w:p w14:paraId="23E203B9" w14:textId="77777777" w:rsidR="00564F86" w:rsidRPr="00162DD5" w:rsidRDefault="00564F86" w:rsidP="00564F8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30B58EB3" w14:textId="77777777" w:rsidR="00564F86" w:rsidRPr="00162DD5" w:rsidRDefault="00564F86" w:rsidP="00564F8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1985" w:type="dxa"/>
            <w:vAlign w:val="center"/>
          </w:tcPr>
          <w:p w14:paraId="40302F3C" w14:textId="77777777" w:rsidR="00564F86" w:rsidRPr="0099366D" w:rsidRDefault="00564F86" w:rsidP="00564F86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2410" w:type="dxa"/>
            <w:vAlign w:val="center"/>
          </w:tcPr>
          <w:p w14:paraId="1A326F00" w14:textId="6B041C14" w:rsidR="00564F86" w:rsidRPr="00564F86" w:rsidRDefault="00564F86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10" w:type="dxa"/>
            <w:vAlign w:val="center"/>
          </w:tcPr>
          <w:p w14:paraId="1390F235" w14:textId="17B62627" w:rsidR="00564F86" w:rsidRPr="00564F86" w:rsidRDefault="00564F86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159E0" w:rsidRPr="00162DD5" w14:paraId="1BC39BA8" w14:textId="77777777" w:rsidTr="00204D18">
        <w:trPr>
          <w:trHeight w:val="454"/>
        </w:trPr>
        <w:tc>
          <w:tcPr>
            <w:tcW w:w="1984" w:type="dxa"/>
            <w:vAlign w:val="center"/>
          </w:tcPr>
          <w:p w14:paraId="703BE4CF" w14:textId="77777777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44C5CD43" w14:textId="77777777" w:rsidR="004159E0" w:rsidRPr="00162DD5" w:rsidRDefault="004159E0" w:rsidP="004159E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1985" w:type="dxa"/>
            <w:vAlign w:val="center"/>
          </w:tcPr>
          <w:p w14:paraId="73606B1D" w14:textId="77777777" w:rsidR="004159E0" w:rsidRPr="0099366D" w:rsidRDefault="004159E0" w:rsidP="004159E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2410" w:type="dxa"/>
            <w:vAlign w:val="center"/>
          </w:tcPr>
          <w:p w14:paraId="6F8F8B5A" w14:textId="5BEF5877" w:rsidR="004159E0" w:rsidRPr="00564F86" w:rsidRDefault="00564F86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10" w:type="dxa"/>
            <w:vAlign w:val="center"/>
          </w:tcPr>
          <w:p w14:paraId="54FA2754" w14:textId="6F3D9F3F" w:rsidR="004159E0" w:rsidRPr="00564F86" w:rsidRDefault="00564F86" w:rsidP="00564F86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42DA8" w:rsidRPr="00162DD5" w14:paraId="0BFCA7E1" w14:textId="77777777" w:rsidTr="00204D18">
        <w:trPr>
          <w:trHeight w:val="454"/>
        </w:trPr>
        <w:tc>
          <w:tcPr>
            <w:tcW w:w="1984" w:type="dxa"/>
            <w:vAlign w:val="center"/>
          </w:tcPr>
          <w:p w14:paraId="3A374337" w14:textId="77777777" w:rsidR="00842DA8" w:rsidRPr="00162DD5" w:rsidRDefault="00842DA8" w:rsidP="00842DA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751A5DE2" w14:textId="77777777" w:rsidR="00842DA8" w:rsidRPr="00162DD5" w:rsidRDefault="00842DA8" w:rsidP="00842DA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1985" w:type="dxa"/>
            <w:vAlign w:val="center"/>
          </w:tcPr>
          <w:p w14:paraId="0F909D31" w14:textId="77777777" w:rsidR="00842DA8" w:rsidRPr="0099366D" w:rsidRDefault="00842DA8" w:rsidP="00842DA8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2410" w:type="dxa"/>
            <w:vAlign w:val="center"/>
          </w:tcPr>
          <w:p w14:paraId="274786CA" w14:textId="4613BDCE" w:rsidR="00842DA8" w:rsidRPr="00564F86" w:rsidRDefault="00842DA8" w:rsidP="00842DA8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10" w:type="dxa"/>
            <w:vAlign w:val="center"/>
          </w:tcPr>
          <w:p w14:paraId="39EB1E78" w14:textId="7E655622" w:rsidR="00842DA8" w:rsidRPr="00564F86" w:rsidRDefault="00842DA8" w:rsidP="00842DA8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68554740" w14:textId="7A0303FF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9421C" w:rsidRPr="00162DD5" w14:paraId="26F6EFFA" w14:textId="77777777" w:rsidTr="0019421C">
        <w:trPr>
          <w:trHeight w:val="454"/>
        </w:trPr>
        <w:tc>
          <w:tcPr>
            <w:tcW w:w="1984" w:type="dxa"/>
            <w:vAlign w:val="center"/>
          </w:tcPr>
          <w:p w14:paraId="7BE0BE6E" w14:textId="77777777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77F67DF7" w14:textId="77777777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464B5E3F" w14:textId="77777777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546B77EB" w14:textId="77777777" w:rsidR="0019421C" w:rsidRDefault="0019421C" w:rsidP="00AB6DC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9E454D4" w14:textId="77777777" w:rsidR="0019421C" w:rsidRDefault="0019421C" w:rsidP="00AB6DC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9421C" w:rsidRPr="00564F86" w14:paraId="106675B8" w14:textId="77777777" w:rsidTr="0019421C">
        <w:trPr>
          <w:trHeight w:val="454"/>
        </w:trPr>
        <w:tc>
          <w:tcPr>
            <w:tcW w:w="1984" w:type="dxa"/>
            <w:vAlign w:val="center"/>
          </w:tcPr>
          <w:p w14:paraId="6A610037" w14:textId="77777777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2652393D" w14:textId="346C4C49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3B6AAB48" w14:textId="53C1D5E5" w:rsidR="0019421C" w:rsidRPr="0099366D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639C5FF" w14:textId="77777777" w:rsidR="0019421C" w:rsidRPr="00564F86" w:rsidRDefault="0019421C" w:rsidP="00AB6DC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9421C" w:rsidRPr="00564F86" w14:paraId="5776B9B0" w14:textId="77777777" w:rsidTr="0019421C">
        <w:trPr>
          <w:trHeight w:val="454"/>
        </w:trPr>
        <w:tc>
          <w:tcPr>
            <w:tcW w:w="1984" w:type="dxa"/>
            <w:vAlign w:val="center"/>
          </w:tcPr>
          <w:p w14:paraId="45BECAC4" w14:textId="77777777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375A083" w14:textId="7AC51018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129B9D3B" w14:textId="19A70800" w:rsidR="0019421C" w:rsidRPr="0099366D" w:rsidRDefault="0019421C" w:rsidP="00AB6DC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6EB9987" w14:textId="77777777" w:rsidR="0019421C" w:rsidRPr="00564F86" w:rsidRDefault="0019421C" w:rsidP="00AB6DC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9421C" w:rsidRPr="00564F86" w14:paraId="5D86631A" w14:textId="77777777" w:rsidTr="0019421C">
        <w:trPr>
          <w:trHeight w:val="454"/>
        </w:trPr>
        <w:tc>
          <w:tcPr>
            <w:tcW w:w="1984" w:type="dxa"/>
            <w:vAlign w:val="center"/>
          </w:tcPr>
          <w:p w14:paraId="00BE863C" w14:textId="77777777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2830517D" w14:textId="5593FF15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60B2E9E6" w14:textId="3E920689" w:rsidR="0019421C" w:rsidRPr="0099366D" w:rsidRDefault="0019421C" w:rsidP="00AB6DC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4AC3F874" w14:textId="792047A2" w:rsidR="0019421C" w:rsidRPr="00564F86" w:rsidRDefault="0019421C" w:rsidP="00AB6DC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9421C" w:rsidRPr="00564F86" w14:paraId="32CD77D9" w14:textId="77777777" w:rsidTr="0019421C">
        <w:trPr>
          <w:trHeight w:val="454"/>
        </w:trPr>
        <w:tc>
          <w:tcPr>
            <w:tcW w:w="1984" w:type="dxa"/>
            <w:vAlign w:val="center"/>
          </w:tcPr>
          <w:p w14:paraId="0794C619" w14:textId="77777777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718064E7" w14:textId="3F14CE75" w:rsidR="0019421C" w:rsidRPr="00162DD5" w:rsidRDefault="0019421C" w:rsidP="00AB6DC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65ABD81E" w14:textId="537188D6" w:rsidR="0019421C" w:rsidRPr="0099366D" w:rsidRDefault="0019421C" w:rsidP="00AB6DC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C8EEDD0" w14:textId="66690E9B" w:rsidR="0019421C" w:rsidRPr="00564F86" w:rsidRDefault="0019421C" w:rsidP="00AB6DC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0BD49CB" w14:textId="58C4C9D6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07FEF76" w14:textId="171237BE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0F13E81" w14:textId="31F7A378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4470CD0" w14:textId="34C32F5A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FC547B" w14:textId="7141C2C7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2DA532B" w14:textId="0CB54A4D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1F02FDD" w14:textId="1668EB20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210D78B" w14:textId="6B29D86E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F60EFE5" w14:textId="04DFE874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CE56FD4" w14:textId="15B2B291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3792E56" w14:textId="77777777" w:rsidR="000023C3" w:rsidRDefault="000023C3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7C1375B" w14:textId="4A75A0F5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DACBD6F" w14:textId="06EC0A6B" w:rsidR="009C51E6" w:rsidRDefault="009C51E6" w:rsidP="009C51E6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A687643" w14:textId="77777777" w:rsidR="00315874" w:rsidRDefault="008B552C" w:rsidP="008B552C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8B552C">
        <w:rPr>
          <w:rFonts w:ascii="Arial" w:hAnsi="Arial" w:cs="Arial"/>
          <w:b/>
          <w:bCs/>
          <w:color w:val="0D0D0D" w:themeColor="text1" w:themeTint="F2"/>
        </w:rPr>
        <w:t>FTP</w:t>
      </w:r>
      <w:r w:rsidRPr="008B552C">
        <w:rPr>
          <w:rFonts w:ascii="Arial" w:hAnsi="Arial" w:cs="Arial"/>
          <w:color w:val="0D0D0D" w:themeColor="text1" w:themeTint="F2"/>
        </w:rPr>
        <w:t xml:space="preserve"> al servidor</w:t>
      </w:r>
      <w:r w:rsidR="002D6337">
        <w:rPr>
          <w:rFonts w:ascii="Arial" w:hAnsi="Arial" w:cs="Arial"/>
          <w:color w:val="0D0D0D" w:themeColor="text1" w:themeTint="F2"/>
        </w:rPr>
        <w:t xml:space="preserve"> de </w:t>
      </w:r>
      <w:r w:rsidR="002D6337">
        <w:rPr>
          <w:rFonts w:ascii="Arial" w:hAnsi="Arial" w:cs="Arial"/>
          <w:b/>
          <w:bCs/>
          <w:color w:val="0D0D0D" w:themeColor="text1" w:themeTint="F2"/>
        </w:rPr>
        <w:t>Finanzas</w:t>
      </w:r>
      <w:r w:rsidRPr="008B552C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587C0F">
        <w:rPr>
          <w:rFonts w:ascii="Arial" w:hAnsi="Arial" w:cs="Arial"/>
          <w:b/>
          <w:bCs/>
          <w:color w:val="0D0D0D" w:themeColor="text1" w:themeTint="F2"/>
        </w:rPr>
        <w:t>P</w:t>
      </w:r>
      <w:r w:rsidRPr="008B552C">
        <w:rPr>
          <w:rFonts w:ascii="Arial" w:hAnsi="Arial" w:cs="Arial"/>
          <w:b/>
          <w:bCs/>
          <w:color w:val="0D0D0D" w:themeColor="text1" w:themeTint="F2"/>
        </w:rPr>
        <w:t>rofesores</w:t>
      </w:r>
      <w:r w:rsidRPr="008B552C">
        <w:rPr>
          <w:rFonts w:ascii="Arial" w:hAnsi="Arial" w:cs="Arial"/>
          <w:color w:val="0D0D0D" w:themeColor="text1" w:themeTint="F2"/>
        </w:rPr>
        <w:t xml:space="preserve"> y de los </w:t>
      </w:r>
      <w:r w:rsidRPr="008B552C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8B552C">
        <w:rPr>
          <w:rFonts w:ascii="Arial" w:hAnsi="Arial" w:cs="Arial"/>
          <w:color w:val="0D0D0D" w:themeColor="text1" w:themeTint="F2"/>
        </w:rPr>
        <w:t>. El resto del tráfico pasa libremente (WEB, SMTP, ICMP, etc.).</w:t>
      </w:r>
      <w:r w:rsidR="00587C0F">
        <w:rPr>
          <w:rFonts w:ascii="Arial" w:hAnsi="Arial" w:cs="Arial"/>
          <w:color w:val="0D0D0D" w:themeColor="text1" w:themeTint="F2"/>
        </w:rPr>
        <w:t xml:space="preserve"> </w:t>
      </w:r>
    </w:p>
    <w:p w14:paraId="5B541178" w14:textId="77777777" w:rsidR="00315874" w:rsidRPr="00315874" w:rsidRDefault="00587C0F" w:rsidP="00315874">
      <w:pPr>
        <w:pStyle w:val="Prrafodelista"/>
        <w:spacing w:after="12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315874">
        <w:rPr>
          <w:rFonts w:ascii="Arial" w:hAnsi="Arial" w:cs="Arial"/>
          <w:b/>
          <w:bCs/>
          <w:color w:val="0D0D0D" w:themeColor="text1" w:themeTint="F2"/>
        </w:rPr>
        <w:t>NOTA</w:t>
      </w:r>
      <w:r w:rsidR="00315874" w:rsidRPr="00315874">
        <w:rPr>
          <w:rFonts w:ascii="Arial" w:hAnsi="Arial" w:cs="Arial"/>
          <w:b/>
          <w:bCs/>
          <w:color w:val="0D0D0D" w:themeColor="text1" w:themeTint="F2"/>
        </w:rPr>
        <w:t>S</w:t>
      </w:r>
      <w:r w:rsidRPr="00315874">
        <w:rPr>
          <w:rFonts w:ascii="Arial" w:hAnsi="Arial" w:cs="Arial"/>
          <w:b/>
          <w:bCs/>
          <w:color w:val="0D0D0D" w:themeColor="text1" w:themeTint="F2"/>
        </w:rPr>
        <w:t xml:space="preserve">: </w:t>
      </w:r>
    </w:p>
    <w:p w14:paraId="6585A8B7" w14:textId="77777777" w:rsidR="00315874" w:rsidRPr="00315874" w:rsidRDefault="00587C0F" w:rsidP="00315874">
      <w:pPr>
        <w:pStyle w:val="Prrafodelista"/>
        <w:numPr>
          <w:ilvl w:val="0"/>
          <w:numId w:val="22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El </w:t>
      </w:r>
      <w:proofErr w:type="spellStart"/>
      <w:r>
        <w:rPr>
          <w:rFonts w:ascii="Arial" w:hAnsi="Arial" w:cs="Arial"/>
          <w:color w:val="0D0D0D" w:themeColor="text1" w:themeTint="F2"/>
        </w:rPr>
        <w:t>username</w:t>
      </w:r>
      <w:proofErr w:type="spellEnd"/>
      <w:r>
        <w:rPr>
          <w:rFonts w:ascii="Arial" w:hAnsi="Arial" w:cs="Arial"/>
          <w:color w:val="0D0D0D" w:themeColor="text1" w:themeTint="F2"/>
        </w:rPr>
        <w:t xml:space="preserve"> y el </w:t>
      </w:r>
      <w:proofErr w:type="spellStart"/>
      <w:r>
        <w:rPr>
          <w:rFonts w:ascii="Arial" w:hAnsi="Arial" w:cs="Arial"/>
          <w:color w:val="0D0D0D" w:themeColor="text1" w:themeTint="F2"/>
        </w:rPr>
        <w:t>password</w:t>
      </w:r>
      <w:proofErr w:type="spellEnd"/>
      <w:r>
        <w:rPr>
          <w:rFonts w:ascii="Arial" w:hAnsi="Arial" w:cs="Arial"/>
          <w:color w:val="0D0D0D" w:themeColor="text1" w:themeTint="F2"/>
        </w:rPr>
        <w:t xml:space="preserve"> del servidor de </w:t>
      </w:r>
      <w:r w:rsidR="00315874">
        <w:rPr>
          <w:rFonts w:ascii="Arial" w:hAnsi="Arial" w:cs="Arial"/>
          <w:color w:val="0D0D0D" w:themeColor="text1" w:themeTint="F2"/>
        </w:rPr>
        <w:t>F</w:t>
      </w:r>
      <w:r>
        <w:rPr>
          <w:rFonts w:ascii="Arial" w:hAnsi="Arial" w:cs="Arial"/>
          <w:color w:val="0D0D0D" w:themeColor="text1" w:themeTint="F2"/>
        </w:rPr>
        <w:t xml:space="preserve">inanzas para acceso por ftp es </w:t>
      </w:r>
      <w:r w:rsidRPr="00587C0F">
        <w:rPr>
          <w:rFonts w:ascii="Arial" w:hAnsi="Arial" w:cs="Arial"/>
          <w:b/>
          <w:bCs/>
          <w:color w:val="0D0D0D" w:themeColor="text1" w:themeTint="F2"/>
        </w:rPr>
        <w:t>cisco</w:t>
      </w:r>
    </w:p>
    <w:p w14:paraId="4AF14716" w14:textId="23A50A61" w:rsidR="008B552C" w:rsidRPr="008B552C" w:rsidRDefault="00315874" w:rsidP="00315874">
      <w:pPr>
        <w:pStyle w:val="Prrafodelista"/>
        <w:numPr>
          <w:ilvl w:val="0"/>
          <w:numId w:val="22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15874">
        <w:rPr>
          <w:rFonts w:ascii="Arial" w:hAnsi="Arial" w:cs="Arial"/>
          <w:color w:val="0D0D0D" w:themeColor="text1" w:themeTint="F2"/>
        </w:rPr>
        <w:t>P</w:t>
      </w:r>
      <w:r w:rsidR="00587C0F">
        <w:rPr>
          <w:rFonts w:ascii="Arial" w:hAnsi="Arial" w:cs="Arial"/>
          <w:color w:val="0D0D0D" w:themeColor="text1" w:themeTint="F2"/>
        </w:rPr>
        <w:t xml:space="preserve">ara salir de ftp hay que usar el comando </w:t>
      </w:r>
      <w:proofErr w:type="spellStart"/>
      <w:r w:rsidR="00587C0F" w:rsidRPr="00587C0F">
        <w:rPr>
          <w:rFonts w:ascii="Arial" w:hAnsi="Arial" w:cs="Arial"/>
          <w:b/>
          <w:bCs/>
          <w:color w:val="0D0D0D" w:themeColor="text1" w:themeTint="F2"/>
        </w:rPr>
        <w:t>quit</w:t>
      </w:r>
      <w:proofErr w:type="spellEnd"/>
      <w:r w:rsidR="00587C0F">
        <w:rPr>
          <w:rFonts w:ascii="Arial" w:hAnsi="Arial" w:cs="Arial"/>
          <w:color w:val="0D0D0D" w:themeColor="text1" w:themeTint="F2"/>
        </w:rPr>
        <w:t>.</w:t>
      </w:r>
    </w:p>
    <w:p w14:paraId="3B957DD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10A6F3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85941F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3453298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B2C717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58C76F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8BD227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905B4AD" w14:textId="3E6D64F1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D48DA5" w14:textId="4628360F" w:rsidR="0051331B" w:rsidRDefault="0051331B" w:rsidP="0051331B"/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134"/>
        <w:gridCol w:w="1985"/>
        <w:gridCol w:w="1843"/>
        <w:gridCol w:w="1843"/>
        <w:gridCol w:w="1700"/>
      </w:tblGrid>
      <w:tr w:rsidR="002D6337" w:rsidRPr="00162DD5" w14:paraId="713300C8" w14:textId="77777777" w:rsidTr="002D6337">
        <w:trPr>
          <w:trHeight w:val="454"/>
        </w:trPr>
        <w:tc>
          <w:tcPr>
            <w:tcW w:w="1984" w:type="dxa"/>
            <w:vAlign w:val="center"/>
          </w:tcPr>
          <w:p w14:paraId="1FF52754" w14:textId="7777777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134" w:type="dxa"/>
            <w:vAlign w:val="center"/>
          </w:tcPr>
          <w:p w14:paraId="1AF28B3F" w14:textId="7777777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5" w:type="dxa"/>
            <w:vAlign w:val="center"/>
          </w:tcPr>
          <w:p w14:paraId="65D4BF89" w14:textId="7777777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843" w:type="dxa"/>
            <w:vAlign w:val="center"/>
          </w:tcPr>
          <w:p w14:paraId="61A2DFEA" w14:textId="77777777" w:rsidR="002D6337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051E90FA" w14:textId="4074F138" w:rsidR="002D6337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3" w:type="dxa"/>
            <w:vAlign w:val="center"/>
          </w:tcPr>
          <w:p w14:paraId="0CDD507D" w14:textId="77777777" w:rsidR="002D6337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661C6AC" w14:textId="4469CD0C" w:rsidR="002D6337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700" w:type="dxa"/>
            <w:vAlign w:val="center"/>
          </w:tcPr>
          <w:p w14:paraId="53FF8F87" w14:textId="1DEC394D" w:rsidR="002D6337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DC4C7D5" w14:textId="2EC4EE8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D6337" w:rsidRPr="00162DD5" w14:paraId="25514220" w14:textId="77777777" w:rsidTr="002D6337">
        <w:trPr>
          <w:trHeight w:val="454"/>
        </w:trPr>
        <w:tc>
          <w:tcPr>
            <w:tcW w:w="1984" w:type="dxa"/>
            <w:vAlign w:val="center"/>
          </w:tcPr>
          <w:p w14:paraId="4CB1E0A8" w14:textId="7777777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134" w:type="dxa"/>
            <w:vAlign w:val="center"/>
          </w:tcPr>
          <w:p w14:paraId="5F046B5D" w14:textId="220B59AB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985" w:type="dxa"/>
            <w:vAlign w:val="center"/>
          </w:tcPr>
          <w:p w14:paraId="4797C2ED" w14:textId="3B23E8B1" w:rsidR="002D6337" w:rsidRPr="0099366D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1843" w:type="dxa"/>
            <w:vAlign w:val="center"/>
          </w:tcPr>
          <w:p w14:paraId="75E7AFBE" w14:textId="68B2352B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3" w:type="dxa"/>
            <w:vAlign w:val="center"/>
          </w:tcPr>
          <w:p w14:paraId="1AE8D079" w14:textId="407E6F9C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700" w:type="dxa"/>
            <w:vAlign w:val="center"/>
          </w:tcPr>
          <w:p w14:paraId="241DC668" w14:textId="11ABC0AB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D6337" w:rsidRPr="00162DD5" w14:paraId="60E87A8A" w14:textId="77777777" w:rsidTr="002D6337">
        <w:trPr>
          <w:trHeight w:val="454"/>
        </w:trPr>
        <w:tc>
          <w:tcPr>
            <w:tcW w:w="1984" w:type="dxa"/>
            <w:vAlign w:val="center"/>
          </w:tcPr>
          <w:p w14:paraId="39627DE6" w14:textId="7777777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134" w:type="dxa"/>
            <w:vAlign w:val="center"/>
          </w:tcPr>
          <w:p w14:paraId="1284A3D8" w14:textId="4CC7EC6E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985" w:type="dxa"/>
            <w:vAlign w:val="center"/>
          </w:tcPr>
          <w:p w14:paraId="058E4D4B" w14:textId="74CD4692" w:rsidR="002D6337" w:rsidRPr="0099366D" w:rsidRDefault="002D6337" w:rsidP="002D633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1843" w:type="dxa"/>
            <w:vAlign w:val="center"/>
          </w:tcPr>
          <w:p w14:paraId="4DFC0F9A" w14:textId="25452207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3" w:type="dxa"/>
            <w:vAlign w:val="center"/>
          </w:tcPr>
          <w:p w14:paraId="3B83A269" w14:textId="4ACC725A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700" w:type="dxa"/>
            <w:vAlign w:val="center"/>
          </w:tcPr>
          <w:p w14:paraId="3F37F616" w14:textId="492AFFFF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D6337" w:rsidRPr="00162DD5" w14:paraId="73AC04DF" w14:textId="77777777" w:rsidTr="002D6337">
        <w:trPr>
          <w:trHeight w:val="454"/>
        </w:trPr>
        <w:tc>
          <w:tcPr>
            <w:tcW w:w="1984" w:type="dxa"/>
            <w:vAlign w:val="center"/>
          </w:tcPr>
          <w:p w14:paraId="51B1E416" w14:textId="7777777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134" w:type="dxa"/>
            <w:vAlign w:val="center"/>
          </w:tcPr>
          <w:p w14:paraId="308805AC" w14:textId="483519A8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985" w:type="dxa"/>
            <w:vAlign w:val="center"/>
          </w:tcPr>
          <w:p w14:paraId="6D4E5D9D" w14:textId="7B4C5434" w:rsidR="002D6337" w:rsidRPr="0099366D" w:rsidRDefault="002D6337" w:rsidP="002D633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1843" w:type="dxa"/>
            <w:vAlign w:val="center"/>
          </w:tcPr>
          <w:p w14:paraId="4FD6AB63" w14:textId="02B853DB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3" w:type="dxa"/>
            <w:vAlign w:val="center"/>
          </w:tcPr>
          <w:p w14:paraId="78C0F290" w14:textId="204BD24B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700" w:type="dxa"/>
            <w:vAlign w:val="center"/>
          </w:tcPr>
          <w:p w14:paraId="726A50D6" w14:textId="50A44655" w:rsidR="002D6337" w:rsidRPr="00587C0F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87C0F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D6337" w:rsidRPr="00162DD5" w14:paraId="3010D9EB" w14:textId="77777777" w:rsidTr="002D6337">
        <w:trPr>
          <w:trHeight w:val="454"/>
        </w:trPr>
        <w:tc>
          <w:tcPr>
            <w:tcW w:w="1984" w:type="dxa"/>
            <w:vAlign w:val="center"/>
          </w:tcPr>
          <w:p w14:paraId="2943C4D7" w14:textId="77777777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134" w:type="dxa"/>
            <w:vAlign w:val="center"/>
          </w:tcPr>
          <w:p w14:paraId="27E34040" w14:textId="2BE22AD6" w:rsidR="002D6337" w:rsidRPr="00162DD5" w:rsidRDefault="002D6337" w:rsidP="002D633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985" w:type="dxa"/>
            <w:vAlign w:val="center"/>
          </w:tcPr>
          <w:p w14:paraId="5424B06A" w14:textId="77AFA9A8" w:rsidR="002D6337" w:rsidRPr="0099366D" w:rsidRDefault="002D6337" w:rsidP="002D633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1843" w:type="dxa"/>
            <w:vAlign w:val="center"/>
          </w:tcPr>
          <w:p w14:paraId="545AFFD7" w14:textId="7C95E92A" w:rsidR="002D6337" w:rsidRPr="00315874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315874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3" w:type="dxa"/>
            <w:vAlign w:val="center"/>
          </w:tcPr>
          <w:p w14:paraId="66693B60" w14:textId="17CF5ACB" w:rsidR="002D6337" w:rsidRPr="00315874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315874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700" w:type="dxa"/>
            <w:vAlign w:val="center"/>
          </w:tcPr>
          <w:p w14:paraId="1E90B232" w14:textId="08DAE588" w:rsidR="002D6337" w:rsidRPr="00315874" w:rsidRDefault="002D6337" w:rsidP="002D633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315874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9B12A33" w14:textId="4CACE515" w:rsidR="0099366D" w:rsidRDefault="0099366D" w:rsidP="0051331B"/>
    <w:p w14:paraId="1FDD2874" w14:textId="0265AB1C" w:rsidR="0099366D" w:rsidRDefault="0099366D" w:rsidP="0051331B"/>
    <w:p w14:paraId="1161F0CB" w14:textId="755F683F" w:rsidR="0099366D" w:rsidRDefault="0099366D" w:rsidP="0051331B"/>
    <w:p w14:paraId="682F3B2F" w14:textId="76FE757A" w:rsidR="0099366D" w:rsidRDefault="0099366D" w:rsidP="0051331B"/>
    <w:p w14:paraId="1AEDCFBF" w14:textId="304780C5" w:rsidR="0099366D" w:rsidRDefault="0099366D" w:rsidP="0051331B"/>
    <w:p w14:paraId="4223C9C0" w14:textId="71FFAFD3" w:rsidR="0099366D" w:rsidRDefault="0099366D" w:rsidP="0051331B"/>
    <w:p w14:paraId="79093320" w14:textId="1541BBBD" w:rsidR="0099366D" w:rsidRDefault="0099366D" w:rsidP="0051331B"/>
    <w:p w14:paraId="15CC10A3" w14:textId="50A701EC" w:rsidR="00BA3B6D" w:rsidRDefault="00BA3B6D" w:rsidP="0051331B"/>
    <w:sectPr w:rsidR="00BA3B6D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64A2"/>
    <w:multiLevelType w:val="hybridMultilevel"/>
    <w:tmpl w:val="E04C47F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8"/>
  </w:num>
  <w:num w:numId="9">
    <w:abstractNumId w:val="10"/>
  </w:num>
  <w:num w:numId="10">
    <w:abstractNumId w:val="13"/>
  </w:num>
  <w:num w:numId="11">
    <w:abstractNumId w:val="17"/>
  </w:num>
  <w:num w:numId="12">
    <w:abstractNumId w:val="1"/>
  </w:num>
  <w:num w:numId="13">
    <w:abstractNumId w:val="16"/>
  </w:num>
  <w:num w:numId="14">
    <w:abstractNumId w:val="21"/>
  </w:num>
  <w:num w:numId="15">
    <w:abstractNumId w:val="20"/>
  </w:num>
  <w:num w:numId="16">
    <w:abstractNumId w:val="3"/>
  </w:num>
  <w:num w:numId="17">
    <w:abstractNumId w:val="14"/>
  </w:num>
  <w:num w:numId="18">
    <w:abstractNumId w:val="9"/>
  </w:num>
  <w:num w:numId="19">
    <w:abstractNumId w:val="19"/>
  </w:num>
  <w:num w:numId="20">
    <w:abstractNumId w:val="5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23C3"/>
    <w:rsid w:val="0000460C"/>
    <w:rsid w:val="00013D12"/>
    <w:rsid w:val="00015A0D"/>
    <w:rsid w:val="00033719"/>
    <w:rsid w:val="000339DF"/>
    <w:rsid w:val="000410A2"/>
    <w:rsid w:val="00057860"/>
    <w:rsid w:val="00064A11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9421C"/>
    <w:rsid w:val="001E39D7"/>
    <w:rsid w:val="001F7504"/>
    <w:rsid w:val="00233174"/>
    <w:rsid w:val="00244F6E"/>
    <w:rsid w:val="002857BF"/>
    <w:rsid w:val="00287106"/>
    <w:rsid w:val="00293672"/>
    <w:rsid w:val="002A1B0E"/>
    <w:rsid w:val="002A60FE"/>
    <w:rsid w:val="002B7090"/>
    <w:rsid w:val="002C76D7"/>
    <w:rsid w:val="002D1CCA"/>
    <w:rsid w:val="002D6337"/>
    <w:rsid w:val="002E3D59"/>
    <w:rsid w:val="002F4923"/>
    <w:rsid w:val="00315874"/>
    <w:rsid w:val="00326FC3"/>
    <w:rsid w:val="003742B3"/>
    <w:rsid w:val="00377DB4"/>
    <w:rsid w:val="003871B3"/>
    <w:rsid w:val="00392A36"/>
    <w:rsid w:val="003E5F01"/>
    <w:rsid w:val="004019AC"/>
    <w:rsid w:val="00404A13"/>
    <w:rsid w:val="00405796"/>
    <w:rsid w:val="004109D2"/>
    <w:rsid w:val="004159E0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64F86"/>
    <w:rsid w:val="005737D6"/>
    <w:rsid w:val="00575CA6"/>
    <w:rsid w:val="00587C0F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42DA8"/>
    <w:rsid w:val="00855B13"/>
    <w:rsid w:val="00873BB2"/>
    <w:rsid w:val="00875FB7"/>
    <w:rsid w:val="00877347"/>
    <w:rsid w:val="008A39A2"/>
    <w:rsid w:val="008B552C"/>
    <w:rsid w:val="008C5271"/>
    <w:rsid w:val="008D6FC7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21FC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57B05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B6D"/>
    <w:rsid w:val="00BA6D7F"/>
    <w:rsid w:val="00BB409E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31803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3213A"/>
    <w:rsid w:val="00D33171"/>
    <w:rsid w:val="00D650E4"/>
    <w:rsid w:val="00D840CC"/>
    <w:rsid w:val="00DC28BA"/>
    <w:rsid w:val="00DD5F0A"/>
    <w:rsid w:val="00DF40A6"/>
    <w:rsid w:val="00E01081"/>
    <w:rsid w:val="00E03363"/>
    <w:rsid w:val="00E219A9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808C2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2021-10-10T10:51:00Z</dcterms:created>
  <dcterms:modified xsi:type="dcterms:W3CDTF">2021-10-10T12:46:00Z</dcterms:modified>
</cp:coreProperties>
</file>