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29C2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ROUTER INGENIERIA</w:t>
      </w:r>
    </w:p>
    <w:p w14:paraId="2655EAA5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--------------------------------------------------</w:t>
      </w:r>
    </w:p>
    <w:p w14:paraId="49177663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en</w:t>
      </w:r>
    </w:p>
    <w:p w14:paraId="24258185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config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t</w:t>
      </w:r>
    </w:p>
    <w:p w14:paraId="4DE67EB7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E98238D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hostname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INGENIERIA</w:t>
      </w:r>
    </w:p>
    <w:p w14:paraId="4D988F5F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0C0FD5C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int g0/1</w:t>
      </w:r>
    </w:p>
    <w:p w14:paraId="36C4A80F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CC483D">
        <w:rPr>
          <w:rFonts w:cstheme="minorHAnsi"/>
          <w:b/>
          <w:bCs/>
          <w:sz w:val="24"/>
          <w:szCs w:val="24"/>
          <w:lang w:val="en-US"/>
        </w:rPr>
        <w:t>ip</w:t>
      </w:r>
      <w:proofErr w:type="spellEnd"/>
      <w:r w:rsidRPr="00CC483D">
        <w:rPr>
          <w:rFonts w:cstheme="minorHAnsi"/>
          <w:b/>
          <w:bCs/>
          <w:sz w:val="24"/>
          <w:szCs w:val="24"/>
          <w:lang w:val="en-US"/>
        </w:rPr>
        <w:t xml:space="preserve"> address 192.168.20.1 255.255.255.128</w:t>
      </w:r>
    </w:p>
    <w:p w14:paraId="3170282F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no shut</w:t>
      </w:r>
    </w:p>
    <w:p w14:paraId="36C259A8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58F65FEA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int s0/0/1</w:t>
      </w:r>
    </w:p>
    <w:p w14:paraId="7ECA84B2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CC483D">
        <w:rPr>
          <w:rFonts w:cstheme="minorHAnsi"/>
          <w:b/>
          <w:bCs/>
          <w:sz w:val="24"/>
          <w:szCs w:val="24"/>
          <w:lang w:val="en-US"/>
        </w:rPr>
        <w:t>ip</w:t>
      </w:r>
      <w:proofErr w:type="spellEnd"/>
      <w:r w:rsidRPr="00CC483D">
        <w:rPr>
          <w:rFonts w:cstheme="minorHAnsi"/>
          <w:b/>
          <w:bCs/>
          <w:sz w:val="24"/>
          <w:szCs w:val="24"/>
          <w:lang w:val="en-US"/>
        </w:rPr>
        <w:t xml:space="preserve"> address 10.1.1.1 255.255.255.252</w:t>
      </w:r>
    </w:p>
    <w:p w14:paraId="3A51A80F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no shut</w:t>
      </w:r>
    </w:p>
    <w:p w14:paraId="69A929FA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19BC568E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 xml:space="preserve">router </w:t>
      </w:r>
      <w:proofErr w:type="spellStart"/>
      <w:r w:rsidRPr="00CC483D">
        <w:rPr>
          <w:rFonts w:cstheme="minorHAnsi"/>
          <w:b/>
          <w:bCs/>
          <w:sz w:val="24"/>
          <w:szCs w:val="24"/>
          <w:lang w:val="en-US"/>
        </w:rPr>
        <w:t>eigrp</w:t>
      </w:r>
      <w:proofErr w:type="spellEnd"/>
      <w:r w:rsidRPr="00CC483D">
        <w:rPr>
          <w:rFonts w:cstheme="minorHAnsi"/>
          <w:b/>
          <w:bCs/>
          <w:sz w:val="24"/>
          <w:szCs w:val="24"/>
          <w:lang w:val="en-US"/>
        </w:rPr>
        <w:t xml:space="preserve"> 2023</w:t>
      </w:r>
    </w:p>
    <w:p w14:paraId="69514D4A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network 192.168.20.0 0.0.0.127</w:t>
      </w:r>
    </w:p>
    <w:p w14:paraId="6F0F0990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network 10.1.1.0 0.0.0.3</w:t>
      </w:r>
    </w:p>
    <w:p w14:paraId="2EEED8EB" w14:textId="11E4EFD8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passive-interface g0/1</w:t>
      </w:r>
    </w:p>
    <w:p w14:paraId="16D1F043" w14:textId="2558859B" w:rsidR="00FC730C" w:rsidRPr="0044161A" w:rsidRDefault="00FC730C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no </w:t>
      </w:r>
      <w:proofErr w:type="spellStart"/>
      <w:r>
        <w:rPr>
          <w:rFonts w:cstheme="minorHAnsi"/>
          <w:b/>
          <w:bCs/>
          <w:sz w:val="24"/>
          <w:szCs w:val="24"/>
        </w:rPr>
        <w:t>auto-summary</w:t>
      </w:r>
      <w:proofErr w:type="spellEnd"/>
    </w:p>
    <w:p w14:paraId="1C046FBD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13F5A42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CONFIGURACIÓN DE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QoS</w:t>
      </w:r>
      <w:proofErr w:type="spellEnd"/>
    </w:p>
    <w:p w14:paraId="26768373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--------------------------------------------</w:t>
      </w:r>
    </w:p>
    <w:p w14:paraId="2B9D94CA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class-map match-any CRITICOS</w:t>
      </w:r>
    </w:p>
    <w:p w14:paraId="5761E432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 xml:space="preserve">match protocol </w:t>
      </w:r>
      <w:proofErr w:type="spellStart"/>
      <w:r w:rsidRPr="00CC483D">
        <w:rPr>
          <w:rFonts w:cstheme="minorHAnsi"/>
          <w:b/>
          <w:bCs/>
          <w:sz w:val="24"/>
          <w:szCs w:val="24"/>
          <w:lang w:val="en-US"/>
        </w:rPr>
        <w:t>eigrp</w:t>
      </w:r>
      <w:proofErr w:type="spellEnd"/>
    </w:p>
    <w:p w14:paraId="617C31B2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exit</w:t>
      </w:r>
    </w:p>
    <w:p w14:paraId="748B6A34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2376465A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class-map match-any MEDIOS</w:t>
      </w:r>
    </w:p>
    <w:p w14:paraId="0B75AF1C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match protocol telnet</w:t>
      </w:r>
    </w:p>
    <w:p w14:paraId="3CCB726E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match protocol ftp</w:t>
      </w:r>
    </w:p>
    <w:p w14:paraId="63F1B4B5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 xml:space="preserve">match protocol </w:t>
      </w:r>
      <w:proofErr w:type="spellStart"/>
      <w:r w:rsidRPr="00CC483D">
        <w:rPr>
          <w:rFonts w:cstheme="minorHAnsi"/>
          <w:b/>
          <w:bCs/>
          <w:sz w:val="24"/>
          <w:szCs w:val="24"/>
          <w:lang w:val="en-US"/>
        </w:rPr>
        <w:t>ssh</w:t>
      </w:r>
      <w:proofErr w:type="spellEnd"/>
    </w:p>
    <w:p w14:paraId="4AAE8049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exit</w:t>
      </w:r>
    </w:p>
    <w:p w14:paraId="237C4604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7196C498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class-map match-any BAJOS</w:t>
      </w:r>
    </w:p>
    <w:p w14:paraId="4000DD73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match protocol http</w:t>
      </w:r>
    </w:p>
    <w:p w14:paraId="7C3C63B5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match protocol smtp</w:t>
      </w:r>
    </w:p>
    <w:p w14:paraId="33CA1C47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match protocol pop3</w:t>
      </w:r>
    </w:p>
    <w:p w14:paraId="6BAB9DA4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 xml:space="preserve">match protocol </w:t>
      </w:r>
      <w:proofErr w:type="spellStart"/>
      <w:r w:rsidRPr="00CC483D">
        <w:rPr>
          <w:rFonts w:cstheme="minorHAnsi"/>
          <w:b/>
          <w:bCs/>
          <w:sz w:val="24"/>
          <w:szCs w:val="24"/>
          <w:lang w:val="en-US"/>
        </w:rPr>
        <w:t>dns</w:t>
      </w:r>
      <w:proofErr w:type="spellEnd"/>
    </w:p>
    <w:p w14:paraId="31CB9237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exit</w:t>
      </w:r>
    </w:p>
    <w:p w14:paraId="69B528B6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65E7BB10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policy-map POLITICAS</w:t>
      </w:r>
    </w:p>
    <w:p w14:paraId="060032B4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class CRITICOS</w:t>
      </w:r>
    </w:p>
    <w:p w14:paraId="50A5C75B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set precedence 7</w:t>
      </w:r>
    </w:p>
    <w:p w14:paraId="02DDCF18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exit</w:t>
      </w:r>
    </w:p>
    <w:p w14:paraId="125E87D0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4F8D03F7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class MEDIOS</w:t>
      </w:r>
    </w:p>
    <w:p w14:paraId="6FDDFD8F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set precedence 5</w:t>
      </w:r>
    </w:p>
    <w:p w14:paraId="32554731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exit</w:t>
      </w:r>
    </w:p>
    <w:p w14:paraId="0C99008A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64B66A86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class BAJOS</w:t>
      </w:r>
    </w:p>
    <w:p w14:paraId="45217FF4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lastRenderedPageBreak/>
        <w:t>set precedence 3</w:t>
      </w:r>
    </w:p>
    <w:p w14:paraId="31369559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exit</w:t>
      </w:r>
    </w:p>
    <w:p w14:paraId="160C4BC7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70C3DFF7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int s0/0/1</w:t>
      </w:r>
    </w:p>
    <w:p w14:paraId="2573FC4B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service-policy output POLITICAS</w:t>
      </w:r>
    </w:p>
    <w:p w14:paraId="6DA2A2EF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135194ED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3BCB035E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--------------------------------------------------</w:t>
      </w:r>
    </w:p>
    <w:p w14:paraId="764CFA9F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ROUTER LICENCIATURA</w:t>
      </w:r>
    </w:p>
    <w:p w14:paraId="02379EED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--------------------------------------------------</w:t>
      </w:r>
    </w:p>
    <w:p w14:paraId="2AD892A3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CC483D">
        <w:rPr>
          <w:rFonts w:cstheme="minorHAnsi"/>
          <w:b/>
          <w:bCs/>
          <w:sz w:val="24"/>
          <w:szCs w:val="24"/>
          <w:lang w:val="en-US"/>
        </w:rPr>
        <w:t>en</w:t>
      </w:r>
      <w:proofErr w:type="spellEnd"/>
    </w:p>
    <w:p w14:paraId="517E34F5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config t</w:t>
      </w:r>
    </w:p>
    <w:p w14:paraId="71C27F41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4D98E22A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hostname LICENCIATURA</w:t>
      </w:r>
    </w:p>
    <w:p w14:paraId="7D294157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32BCAFE0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int g0/1</w:t>
      </w:r>
    </w:p>
    <w:p w14:paraId="0BB3F53A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CC483D">
        <w:rPr>
          <w:rFonts w:cstheme="minorHAnsi"/>
          <w:b/>
          <w:bCs/>
          <w:sz w:val="24"/>
          <w:szCs w:val="24"/>
          <w:lang w:val="en-US"/>
        </w:rPr>
        <w:t>ip</w:t>
      </w:r>
      <w:proofErr w:type="spellEnd"/>
      <w:r w:rsidRPr="00CC483D">
        <w:rPr>
          <w:rFonts w:cstheme="minorHAnsi"/>
          <w:b/>
          <w:bCs/>
          <w:sz w:val="24"/>
          <w:szCs w:val="24"/>
          <w:lang w:val="en-US"/>
        </w:rPr>
        <w:t xml:space="preserve"> address 192.168.10.1 255.255.255.128</w:t>
      </w:r>
    </w:p>
    <w:p w14:paraId="11D3652D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no shut</w:t>
      </w:r>
    </w:p>
    <w:p w14:paraId="75DD1E2D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3EDB9258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int s0/0/0</w:t>
      </w:r>
    </w:p>
    <w:p w14:paraId="088A0653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CC483D">
        <w:rPr>
          <w:rFonts w:cstheme="minorHAnsi"/>
          <w:b/>
          <w:bCs/>
          <w:sz w:val="24"/>
          <w:szCs w:val="24"/>
          <w:lang w:val="en-US"/>
        </w:rPr>
        <w:t>ip</w:t>
      </w:r>
      <w:proofErr w:type="spellEnd"/>
      <w:r w:rsidRPr="00CC483D">
        <w:rPr>
          <w:rFonts w:cstheme="minorHAnsi"/>
          <w:b/>
          <w:bCs/>
          <w:sz w:val="24"/>
          <w:szCs w:val="24"/>
          <w:lang w:val="en-US"/>
        </w:rPr>
        <w:t xml:space="preserve"> address 10.2.2.1 255.255.255.252</w:t>
      </w:r>
    </w:p>
    <w:p w14:paraId="32215527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no shut</w:t>
      </w:r>
    </w:p>
    <w:p w14:paraId="43CC7915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164DF226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 xml:space="preserve">router </w:t>
      </w:r>
      <w:proofErr w:type="spellStart"/>
      <w:r w:rsidRPr="00CC483D">
        <w:rPr>
          <w:rFonts w:cstheme="minorHAnsi"/>
          <w:b/>
          <w:bCs/>
          <w:sz w:val="24"/>
          <w:szCs w:val="24"/>
          <w:lang w:val="en-US"/>
        </w:rPr>
        <w:t>eigrp</w:t>
      </w:r>
      <w:proofErr w:type="spellEnd"/>
      <w:r w:rsidRPr="00CC483D">
        <w:rPr>
          <w:rFonts w:cstheme="minorHAnsi"/>
          <w:b/>
          <w:bCs/>
          <w:sz w:val="24"/>
          <w:szCs w:val="24"/>
          <w:lang w:val="en-US"/>
        </w:rPr>
        <w:t xml:space="preserve"> 2023</w:t>
      </w:r>
    </w:p>
    <w:p w14:paraId="474F5546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network 192.168.10.0 0.0.0.127</w:t>
      </w:r>
    </w:p>
    <w:p w14:paraId="4987447B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network 10.2.2.0 0.0.0.3</w:t>
      </w:r>
    </w:p>
    <w:p w14:paraId="655B0BA8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passive-interface g0/1</w:t>
      </w:r>
    </w:p>
    <w:p w14:paraId="203D4E00" w14:textId="6DBBB035" w:rsidR="0044161A" w:rsidRPr="00CC483D" w:rsidRDefault="00FC730C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no auto-summary</w:t>
      </w:r>
    </w:p>
    <w:p w14:paraId="5463C0B6" w14:textId="77777777" w:rsidR="00FC730C" w:rsidRPr="00CC483D" w:rsidRDefault="00FC730C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7CD38440" w14:textId="74CA9AEE" w:rsidR="00FC730C" w:rsidRPr="0044161A" w:rsidRDefault="00FC730C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Debido a que EIGRP en el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router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R1 está configurado para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sumarización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automática</w:t>
      </w:r>
      <w:r>
        <w:rPr>
          <w:rFonts w:ascii="Arial" w:hAnsi="Arial" w:cs="Arial"/>
          <w:color w:val="202124"/>
          <w:shd w:val="clear" w:color="auto" w:fill="FFFFFF"/>
        </w:rPr>
        <w:t xml:space="preserve">, cuando envía la actualización de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routing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al R2, resume las tres subredes /24 como una única red 172.16.0.0/16.</w:t>
      </w:r>
    </w:p>
    <w:p w14:paraId="6AE62340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CONFIGURACIÓN DE QoS</w:t>
      </w:r>
    </w:p>
    <w:p w14:paraId="19E33282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--------------------------------------------</w:t>
      </w:r>
    </w:p>
    <w:p w14:paraId="3C155A34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class-map match-any CRITICOS</w:t>
      </w:r>
    </w:p>
    <w:p w14:paraId="1A32407B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 xml:space="preserve">match protocol </w:t>
      </w:r>
      <w:proofErr w:type="spellStart"/>
      <w:r w:rsidRPr="00CC483D">
        <w:rPr>
          <w:rFonts w:cstheme="minorHAnsi"/>
          <w:b/>
          <w:bCs/>
          <w:sz w:val="24"/>
          <w:szCs w:val="24"/>
          <w:lang w:val="en-US"/>
        </w:rPr>
        <w:t>eigrp</w:t>
      </w:r>
      <w:proofErr w:type="spellEnd"/>
    </w:p>
    <w:p w14:paraId="14E05C05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exit</w:t>
      </w:r>
    </w:p>
    <w:p w14:paraId="7E36DB2B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1982F909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class-map match-any MEDIOS</w:t>
      </w:r>
    </w:p>
    <w:p w14:paraId="50987DD9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match protocol telnet</w:t>
      </w:r>
    </w:p>
    <w:p w14:paraId="0520D4CA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match protocol ftp</w:t>
      </w:r>
    </w:p>
    <w:p w14:paraId="578FEC86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 xml:space="preserve">match protocol </w:t>
      </w:r>
      <w:proofErr w:type="spellStart"/>
      <w:r w:rsidRPr="00CC483D">
        <w:rPr>
          <w:rFonts w:cstheme="minorHAnsi"/>
          <w:b/>
          <w:bCs/>
          <w:sz w:val="24"/>
          <w:szCs w:val="24"/>
          <w:lang w:val="en-US"/>
        </w:rPr>
        <w:t>ssh</w:t>
      </w:r>
      <w:proofErr w:type="spellEnd"/>
    </w:p>
    <w:p w14:paraId="4771B1C9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exit</w:t>
      </w:r>
    </w:p>
    <w:p w14:paraId="6FBE5571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73E0BFB1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class-map match-any BAJOS</w:t>
      </w:r>
    </w:p>
    <w:p w14:paraId="1026DC05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match protocol http</w:t>
      </w:r>
    </w:p>
    <w:p w14:paraId="3DD362E4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match protocol smtp</w:t>
      </w:r>
    </w:p>
    <w:p w14:paraId="71858BB5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match protocol pop3</w:t>
      </w:r>
    </w:p>
    <w:p w14:paraId="2B4D9884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 xml:space="preserve">match protocol </w:t>
      </w:r>
      <w:proofErr w:type="spellStart"/>
      <w:r w:rsidRPr="00CC483D">
        <w:rPr>
          <w:rFonts w:cstheme="minorHAnsi"/>
          <w:b/>
          <w:bCs/>
          <w:sz w:val="24"/>
          <w:szCs w:val="24"/>
          <w:lang w:val="en-US"/>
        </w:rPr>
        <w:t>dns</w:t>
      </w:r>
      <w:proofErr w:type="spellEnd"/>
    </w:p>
    <w:p w14:paraId="5AE0B9DF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exit</w:t>
      </w:r>
    </w:p>
    <w:p w14:paraId="7A478982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257336D7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lastRenderedPageBreak/>
        <w:t>policy-map POLITICAS</w:t>
      </w:r>
    </w:p>
    <w:p w14:paraId="500B9E43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class CRITICOS</w:t>
      </w:r>
    </w:p>
    <w:p w14:paraId="68C3471B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set precedence 7</w:t>
      </w:r>
    </w:p>
    <w:p w14:paraId="268BBDB0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exit</w:t>
      </w:r>
    </w:p>
    <w:p w14:paraId="59F8CB79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38A2C630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class MEDIOS</w:t>
      </w:r>
    </w:p>
    <w:p w14:paraId="5799E21F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set precedence 5</w:t>
      </w:r>
    </w:p>
    <w:p w14:paraId="4584B26D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exit</w:t>
      </w:r>
    </w:p>
    <w:p w14:paraId="0EBDE069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2556C356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class BAJOS</w:t>
      </w:r>
    </w:p>
    <w:p w14:paraId="0C906DA5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set precedence 3</w:t>
      </w:r>
    </w:p>
    <w:p w14:paraId="1BCB1DA6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exit</w:t>
      </w:r>
    </w:p>
    <w:p w14:paraId="5A3D2073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7612CFFD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int s0/0/0</w:t>
      </w:r>
    </w:p>
    <w:p w14:paraId="4AC2128C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service-policy output POLITICAS</w:t>
      </w:r>
    </w:p>
    <w:p w14:paraId="124E6598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649C3ECD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https://www.youtube.com/watch?v=M4HM7od5JWA</w:t>
      </w:r>
    </w:p>
    <w:p w14:paraId="59221C5B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0CA6BFC1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--------------------------------------------------</w:t>
      </w:r>
    </w:p>
    <w:p w14:paraId="741709C7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ROUTER CENTRAL</w:t>
      </w:r>
    </w:p>
    <w:p w14:paraId="32DF201D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--------------------------------------------------</w:t>
      </w:r>
    </w:p>
    <w:p w14:paraId="34DFC616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CC483D">
        <w:rPr>
          <w:rFonts w:cstheme="minorHAnsi"/>
          <w:b/>
          <w:bCs/>
          <w:sz w:val="24"/>
          <w:szCs w:val="24"/>
          <w:lang w:val="en-US"/>
        </w:rPr>
        <w:t>en</w:t>
      </w:r>
      <w:proofErr w:type="spellEnd"/>
    </w:p>
    <w:p w14:paraId="07BF13C3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config t</w:t>
      </w:r>
    </w:p>
    <w:p w14:paraId="4865C42E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0323F63A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hostname RCENTRAL</w:t>
      </w:r>
    </w:p>
    <w:p w14:paraId="15A9B68F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2ACD5B3A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int g0/1</w:t>
      </w:r>
    </w:p>
    <w:p w14:paraId="2331914B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CC483D">
        <w:rPr>
          <w:rFonts w:cstheme="minorHAnsi"/>
          <w:b/>
          <w:bCs/>
          <w:sz w:val="24"/>
          <w:szCs w:val="24"/>
          <w:lang w:val="en-US"/>
        </w:rPr>
        <w:t>ip</w:t>
      </w:r>
      <w:proofErr w:type="spellEnd"/>
      <w:r w:rsidRPr="00CC483D">
        <w:rPr>
          <w:rFonts w:cstheme="minorHAnsi"/>
          <w:b/>
          <w:bCs/>
          <w:sz w:val="24"/>
          <w:szCs w:val="24"/>
          <w:lang w:val="en-US"/>
        </w:rPr>
        <w:t xml:space="preserve"> address 192.168.30.1 255.255.255.240</w:t>
      </w:r>
    </w:p>
    <w:p w14:paraId="3F9FC030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no shut</w:t>
      </w:r>
    </w:p>
    <w:p w14:paraId="6E9CD863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12263DD6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int g0/0</w:t>
      </w:r>
    </w:p>
    <w:p w14:paraId="601EF58F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CC483D">
        <w:rPr>
          <w:rFonts w:cstheme="minorHAnsi"/>
          <w:b/>
          <w:bCs/>
          <w:sz w:val="24"/>
          <w:szCs w:val="24"/>
          <w:lang w:val="en-US"/>
        </w:rPr>
        <w:t>ip</w:t>
      </w:r>
      <w:proofErr w:type="spellEnd"/>
      <w:r w:rsidRPr="00CC483D">
        <w:rPr>
          <w:rFonts w:cstheme="minorHAnsi"/>
          <w:b/>
          <w:bCs/>
          <w:sz w:val="24"/>
          <w:szCs w:val="24"/>
          <w:lang w:val="en-US"/>
        </w:rPr>
        <w:t xml:space="preserve"> address 192.168.40.1 255.255.255.224</w:t>
      </w:r>
    </w:p>
    <w:p w14:paraId="1EBF5F58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no shut</w:t>
      </w:r>
    </w:p>
    <w:p w14:paraId="2EB97821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1C425691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int s0/0/0</w:t>
      </w:r>
    </w:p>
    <w:p w14:paraId="37FFC494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CC483D">
        <w:rPr>
          <w:rFonts w:cstheme="minorHAnsi"/>
          <w:b/>
          <w:bCs/>
          <w:sz w:val="24"/>
          <w:szCs w:val="24"/>
          <w:lang w:val="en-US"/>
        </w:rPr>
        <w:t>ip</w:t>
      </w:r>
      <w:proofErr w:type="spellEnd"/>
      <w:r w:rsidRPr="00CC483D">
        <w:rPr>
          <w:rFonts w:cstheme="minorHAnsi"/>
          <w:b/>
          <w:bCs/>
          <w:sz w:val="24"/>
          <w:szCs w:val="24"/>
          <w:lang w:val="en-US"/>
        </w:rPr>
        <w:t xml:space="preserve"> address 10.2.2.2 255.255.255.252</w:t>
      </w:r>
    </w:p>
    <w:p w14:paraId="6A253BAD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clock rate 128000</w:t>
      </w:r>
    </w:p>
    <w:p w14:paraId="316F5ADA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no shut</w:t>
      </w:r>
    </w:p>
    <w:p w14:paraId="17FD3277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6785CDD4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int s0/0/1</w:t>
      </w:r>
    </w:p>
    <w:p w14:paraId="13362C9D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CC483D">
        <w:rPr>
          <w:rFonts w:cstheme="minorHAnsi"/>
          <w:b/>
          <w:bCs/>
          <w:sz w:val="24"/>
          <w:szCs w:val="24"/>
          <w:lang w:val="en-US"/>
        </w:rPr>
        <w:t>ip</w:t>
      </w:r>
      <w:proofErr w:type="spellEnd"/>
      <w:r w:rsidRPr="00CC483D">
        <w:rPr>
          <w:rFonts w:cstheme="minorHAnsi"/>
          <w:b/>
          <w:bCs/>
          <w:sz w:val="24"/>
          <w:szCs w:val="24"/>
          <w:lang w:val="en-US"/>
        </w:rPr>
        <w:t xml:space="preserve"> address 10.1.1.2 255.255.255.252</w:t>
      </w:r>
    </w:p>
    <w:p w14:paraId="205A3A69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clock rate 128000</w:t>
      </w:r>
    </w:p>
    <w:p w14:paraId="407F8A89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no shut</w:t>
      </w:r>
    </w:p>
    <w:p w14:paraId="77F2930A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2FFFEEB4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 xml:space="preserve">router </w:t>
      </w:r>
      <w:proofErr w:type="spellStart"/>
      <w:r w:rsidRPr="00CC483D">
        <w:rPr>
          <w:rFonts w:cstheme="minorHAnsi"/>
          <w:b/>
          <w:bCs/>
          <w:sz w:val="24"/>
          <w:szCs w:val="24"/>
          <w:lang w:val="en-US"/>
        </w:rPr>
        <w:t>eigrp</w:t>
      </w:r>
      <w:proofErr w:type="spellEnd"/>
      <w:r w:rsidRPr="00CC483D">
        <w:rPr>
          <w:rFonts w:cstheme="minorHAnsi"/>
          <w:b/>
          <w:bCs/>
          <w:sz w:val="24"/>
          <w:szCs w:val="24"/>
          <w:lang w:val="en-US"/>
        </w:rPr>
        <w:t xml:space="preserve"> 2023</w:t>
      </w:r>
    </w:p>
    <w:p w14:paraId="087543D7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network 10.1.1.0 0.0.0.3</w:t>
      </w:r>
    </w:p>
    <w:p w14:paraId="15B8376B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network 10.2.2.0 0.0.0.3</w:t>
      </w:r>
    </w:p>
    <w:p w14:paraId="5732D312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network 192.168.40.0 0.0.0.31</w:t>
      </w:r>
    </w:p>
    <w:p w14:paraId="53D83327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network 192.168.30.0 0.0.0.15</w:t>
      </w:r>
    </w:p>
    <w:p w14:paraId="282F424D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passive-interface g0/1</w:t>
      </w:r>
    </w:p>
    <w:p w14:paraId="380F435D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lastRenderedPageBreak/>
        <w:t>passive-interface g0/0</w:t>
      </w:r>
    </w:p>
    <w:p w14:paraId="3C9813E3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no auto-summary</w:t>
      </w:r>
    </w:p>
    <w:p w14:paraId="313FC1C9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75F9F915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----------------------------------</w:t>
      </w:r>
    </w:p>
    <w:p w14:paraId="11D59C42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QoS</w:t>
      </w:r>
    </w:p>
    <w:p w14:paraId="4AD84CBE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6704FAC6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class-map match-any CRITICOS</w:t>
      </w:r>
    </w:p>
    <w:p w14:paraId="45157165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 xml:space="preserve">match protocol </w:t>
      </w:r>
      <w:proofErr w:type="spellStart"/>
      <w:r w:rsidRPr="00CC483D">
        <w:rPr>
          <w:rFonts w:cstheme="minorHAnsi"/>
          <w:b/>
          <w:bCs/>
          <w:sz w:val="24"/>
          <w:szCs w:val="24"/>
          <w:lang w:val="en-US"/>
        </w:rPr>
        <w:t>eigrp</w:t>
      </w:r>
      <w:proofErr w:type="spellEnd"/>
    </w:p>
    <w:p w14:paraId="62AC0602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exit</w:t>
      </w:r>
    </w:p>
    <w:p w14:paraId="7C6F5E27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577BFFCB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class-map match-any MEDIOS</w:t>
      </w:r>
    </w:p>
    <w:p w14:paraId="4B10F1E0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match protocol telnet</w:t>
      </w:r>
    </w:p>
    <w:p w14:paraId="641C0420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match protocol ftp</w:t>
      </w:r>
    </w:p>
    <w:p w14:paraId="21D73317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 xml:space="preserve">match protocol </w:t>
      </w:r>
      <w:proofErr w:type="spellStart"/>
      <w:r w:rsidRPr="00CC483D">
        <w:rPr>
          <w:rFonts w:cstheme="minorHAnsi"/>
          <w:b/>
          <w:bCs/>
          <w:sz w:val="24"/>
          <w:szCs w:val="24"/>
          <w:lang w:val="en-US"/>
        </w:rPr>
        <w:t>ssh</w:t>
      </w:r>
      <w:proofErr w:type="spellEnd"/>
    </w:p>
    <w:p w14:paraId="57CFCFAC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exit</w:t>
      </w:r>
    </w:p>
    <w:p w14:paraId="5A5EDCEA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044DD846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class-map match-any BAJOS</w:t>
      </w:r>
    </w:p>
    <w:p w14:paraId="396EB20C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match protocol http</w:t>
      </w:r>
    </w:p>
    <w:p w14:paraId="66B14E2C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match protocol smtp</w:t>
      </w:r>
    </w:p>
    <w:p w14:paraId="3B10E9B1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match protocol pop3</w:t>
      </w:r>
    </w:p>
    <w:p w14:paraId="12E200DF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 xml:space="preserve">match protocol </w:t>
      </w:r>
      <w:proofErr w:type="spellStart"/>
      <w:r w:rsidRPr="00CC483D">
        <w:rPr>
          <w:rFonts w:cstheme="minorHAnsi"/>
          <w:b/>
          <w:bCs/>
          <w:sz w:val="24"/>
          <w:szCs w:val="24"/>
          <w:lang w:val="en-US"/>
        </w:rPr>
        <w:t>dns</w:t>
      </w:r>
      <w:proofErr w:type="spellEnd"/>
    </w:p>
    <w:p w14:paraId="03482F20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exit</w:t>
      </w:r>
    </w:p>
    <w:p w14:paraId="03449660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794999BF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policy-map POLITICAS</w:t>
      </w:r>
    </w:p>
    <w:p w14:paraId="179C200F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class CRITICOS</w:t>
      </w:r>
    </w:p>
    <w:p w14:paraId="5B868C08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set precedence 7</w:t>
      </w:r>
    </w:p>
    <w:p w14:paraId="53B6EBAB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exit</w:t>
      </w:r>
    </w:p>
    <w:p w14:paraId="2B7BD404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48816F93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class MEDIOS</w:t>
      </w:r>
    </w:p>
    <w:p w14:paraId="28A2373E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set precedence 5</w:t>
      </w:r>
    </w:p>
    <w:p w14:paraId="722DFB05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exit</w:t>
      </w:r>
    </w:p>
    <w:p w14:paraId="6903E32E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552F38FF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class BAJOS</w:t>
      </w:r>
    </w:p>
    <w:p w14:paraId="0FAA6DF3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set precedence 3</w:t>
      </w:r>
    </w:p>
    <w:p w14:paraId="1848B88E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exit</w:t>
      </w:r>
      <w:proofErr w:type="spellEnd"/>
    </w:p>
    <w:p w14:paraId="38DCD8AF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7174CA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! En este caso ya está configurado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QoS</w:t>
      </w:r>
      <w:proofErr w:type="spellEnd"/>
      <w:r w:rsidRPr="0044161A">
        <w:rPr>
          <w:rFonts w:cstheme="minorHAnsi"/>
          <w:b/>
          <w:bCs/>
          <w:sz w:val="24"/>
          <w:szCs w:val="24"/>
        </w:rPr>
        <w:t>, ahora vamos a aplicar</w:t>
      </w:r>
    </w:p>
    <w:p w14:paraId="1A9A1A3D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!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QoS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a las interfaces de los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routers</w:t>
      </w:r>
      <w:proofErr w:type="spellEnd"/>
      <w:r w:rsidRPr="0044161A">
        <w:rPr>
          <w:rFonts w:cstheme="minorHAnsi"/>
          <w:b/>
          <w:bCs/>
          <w:sz w:val="24"/>
          <w:szCs w:val="24"/>
        </w:rPr>
        <w:t>.</w:t>
      </w:r>
    </w:p>
    <w:p w14:paraId="24ED5A1F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! En el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router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central, se </w:t>
      </w:r>
      <w:proofErr w:type="gramStart"/>
      <w:r w:rsidRPr="0044161A">
        <w:rPr>
          <w:rFonts w:cstheme="minorHAnsi"/>
          <w:b/>
          <w:bCs/>
          <w:sz w:val="24"/>
          <w:szCs w:val="24"/>
        </w:rPr>
        <w:t>va</w:t>
      </w:r>
      <w:proofErr w:type="gramEnd"/>
      <w:r w:rsidRPr="0044161A">
        <w:rPr>
          <w:rFonts w:cstheme="minorHAnsi"/>
          <w:b/>
          <w:bCs/>
          <w:sz w:val="24"/>
          <w:szCs w:val="24"/>
        </w:rPr>
        <w:t xml:space="preserve"> aplicar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QoS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a las </w:t>
      </w:r>
    </w:p>
    <w:p w14:paraId="40A7276F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! interfaces de entrada g0/0 y g0/1</w:t>
      </w:r>
    </w:p>
    <w:p w14:paraId="67A0B4CC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! </w:t>
      </w:r>
      <w:proofErr w:type="spellStart"/>
      <w:r w:rsidRPr="0044161A">
        <w:rPr>
          <w:rFonts w:cstheme="minorHAnsi"/>
          <w:b/>
          <w:bCs/>
          <w:sz w:val="24"/>
          <w:szCs w:val="24"/>
        </w:rPr>
        <w:t>por que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son las entradas de los servidores.</w:t>
      </w:r>
    </w:p>
    <w:p w14:paraId="1B44F065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EC716F4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int g0/0</w:t>
      </w:r>
    </w:p>
    <w:p w14:paraId="76C85452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service-policy input POLITICAS</w:t>
      </w:r>
    </w:p>
    <w:p w14:paraId="7E57CB24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09191FF0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int g0/1</w:t>
      </w:r>
    </w:p>
    <w:p w14:paraId="23EAF768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service-policy input POLITICAS</w:t>
      </w:r>
    </w:p>
    <w:p w14:paraId="0822139F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1E576F24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! PARA EL ROUTER CENTRAL VAMOS A CONFIGURAR LAS SERIALES</w:t>
      </w:r>
    </w:p>
    <w:p w14:paraId="1B4F6A48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! COMO INTERFACES DE SALIDA</w:t>
      </w:r>
    </w:p>
    <w:p w14:paraId="50AD1A75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BDCCD3A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int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s0/0/0</w:t>
      </w:r>
    </w:p>
    <w:p w14:paraId="00B9F1EE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service-policy output POLITICAS</w:t>
      </w:r>
    </w:p>
    <w:p w14:paraId="7882F25A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52985E0E" w14:textId="77777777" w:rsidR="0044161A" w:rsidRPr="00CC483D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C483D">
        <w:rPr>
          <w:rFonts w:cstheme="minorHAnsi"/>
          <w:b/>
          <w:bCs/>
          <w:sz w:val="24"/>
          <w:szCs w:val="24"/>
          <w:lang w:val="en-US"/>
        </w:rPr>
        <w:t>int s0/0/1</w:t>
      </w:r>
    </w:p>
    <w:p w14:paraId="3A5D321A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4161A">
        <w:rPr>
          <w:rFonts w:cstheme="minorHAnsi"/>
          <w:b/>
          <w:bCs/>
          <w:sz w:val="24"/>
          <w:szCs w:val="24"/>
        </w:rPr>
        <w:t>service-policy</w:t>
      </w:r>
      <w:proofErr w:type="spellEnd"/>
      <w:r w:rsidRPr="0044161A">
        <w:rPr>
          <w:rFonts w:cstheme="minorHAnsi"/>
          <w:b/>
          <w:bCs/>
          <w:sz w:val="24"/>
          <w:szCs w:val="24"/>
        </w:rPr>
        <w:t xml:space="preserve"> output POLITICAS</w:t>
      </w:r>
    </w:p>
    <w:p w14:paraId="2457E251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A921338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! PARA LOS OTROS ROUTERS VAMOS A CONFIGURAR LAS INTERFACES DE SALIDA</w:t>
      </w:r>
    </w:p>
    <w:p w14:paraId="30F8245C" w14:textId="0015BE6B" w:rsid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71B7568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! --------------------------------------------------------</w:t>
      </w:r>
    </w:p>
    <w:p w14:paraId="1373DBCB" w14:textId="599C2C0F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! CONFIGURACIÓN DE SE</w:t>
      </w:r>
      <w:r>
        <w:rPr>
          <w:rFonts w:cstheme="minorHAnsi"/>
          <w:b/>
          <w:bCs/>
          <w:sz w:val="24"/>
          <w:szCs w:val="24"/>
        </w:rPr>
        <w:t>GURIDAD</w:t>
      </w:r>
    </w:p>
    <w:p w14:paraId="5EC3B962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! --------------------------------------------------------</w:t>
      </w:r>
    </w:p>
    <w:p w14:paraId="5D36B71B" w14:textId="3E21C07C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¡ </w:t>
      </w:r>
      <w:proofErr w:type="gramStart"/>
      <w:r>
        <w:rPr>
          <w:rFonts w:cstheme="minorHAnsi"/>
          <w:b/>
          <w:bCs/>
          <w:sz w:val="24"/>
          <w:szCs w:val="24"/>
        </w:rPr>
        <w:t>Configurar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passwords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de consola, </w:t>
      </w:r>
      <w:proofErr w:type="spellStart"/>
      <w:r>
        <w:rPr>
          <w:rFonts w:cstheme="minorHAnsi"/>
          <w:b/>
          <w:bCs/>
          <w:sz w:val="24"/>
          <w:szCs w:val="24"/>
        </w:rPr>
        <w:t>enable</w:t>
      </w:r>
      <w:proofErr w:type="spellEnd"/>
      <w:r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>
        <w:rPr>
          <w:rFonts w:cstheme="minorHAnsi"/>
          <w:b/>
          <w:bCs/>
          <w:sz w:val="24"/>
          <w:szCs w:val="24"/>
        </w:rPr>
        <w:t>etc</w:t>
      </w:r>
      <w:proofErr w:type="spellEnd"/>
    </w:p>
    <w:p w14:paraId="3A97AF2B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! --------------------------------------------------------</w:t>
      </w:r>
    </w:p>
    <w:p w14:paraId="6827E4FA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! CONFIGURACIÓN DE SERVIDORES</w:t>
      </w:r>
    </w:p>
    <w:p w14:paraId="5D883B49" w14:textId="7777777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! --------------------------------------------------------</w:t>
      </w:r>
    </w:p>
    <w:p w14:paraId="625F5F4D" w14:textId="5C74F0A2" w:rsidR="00C9651F" w:rsidRPr="0044161A" w:rsidRDefault="00C9651F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! SERVIDOR </w:t>
      </w:r>
      <w:r>
        <w:rPr>
          <w:rFonts w:cstheme="minorHAnsi"/>
          <w:b/>
          <w:bCs/>
          <w:sz w:val="24"/>
          <w:szCs w:val="24"/>
        </w:rPr>
        <w:t>HTTP</w:t>
      </w:r>
    </w:p>
    <w:p w14:paraId="7FD80647" w14:textId="77777777" w:rsidR="00C9651F" w:rsidRDefault="00C9651F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! Se deshabilitan todos los servicios</w:t>
      </w:r>
    </w:p>
    <w:p w14:paraId="1D75D4EC" w14:textId="3B5923D5" w:rsidR="00C9651F" w:rsidRDefault="00C9651F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¡ Se habilita solo HTTP</w:t>
      </w:r>
    </w:p>
    <w:p w14:paraId="379175C2" w14:textId="77777777" w:rsidR="00C9651F" w:rsidRDefault="00C9651F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E575202" w14:textId="4946AE17" w:rsidR="0044161A" w:rsidRP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! SERVIDOR DNS</w:t>
      </w:r>
    </w:p>
    <w:p w14:paraId="091A602F" w14:textId="11B807AA" w:rsidR="00F27E4F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! Se deshabilitan todos los servicios</w:t>
      </w:r>
    </w:p>
    <w:p w14:paraId="5C0AB443" w14:textId="48F26639" w:rsidR="00C9651F" w:rsidRDefault="00C9651F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¡ Se habilita solo HTTP y DNS</w:t>
      </w:r>
    </w:p>
    <w:p w14:paraId="405DA880" w14:textId="4C075352" w:rsid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¡ Se toma el nombre index.html y la </w:t>
      </w:r>
      <w:proofErr w:type="spellStart"/>
      <w:r>
        <w:rPr>
          <w:rFonts w:cstheme="minorHAnsi"/>
          <w:b/>
          <w:bCs/>
          <w:sz w:val="24"/>
          <w:szCs w:val="24"/>
        </w:rPr>
        <w:t>ip</w:t>
      </w:r>
      <w:proofErr w:type="spellEnd"/>
      <w:r>
        <w:rPr>
          <w:rFonts w:cstheme="minorHAnsi"/>
          <w:b/>
          <w:bCs/>
          <w:sz w:val="24"/>
          <w:szCs w:val="24"/>
        </w:rPr>
        <w:t xml:space="preserve"> del servidor </w:t>
      </w:r>
      <w:proofErr w:type="spellStart"/>
      <w:r>
        <w:rPr>
          <w:rFonts w:cstheme="minorHAnsi"/>
          <w:b/>
          <w:bCs/>
          <w:sz w:val="24"/>
          <w:szCs w:val="24"/>
        </w:rPr>
        <w:t>dns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y se agrega.</w:t>
      </w:r>
    </w:p>
    <w:p w14:paraId="50145292" w14:textId="0AC16AAE" w:rsid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¡ Todos los equipos </w:t>
      </w:r>
      <w:proofErr w:type="spellStart"/>
      <w:r>
        <w:rPr>
          <w:rFonts w:cstheme="minorHAnsi"/>
          <w:b/>
          <w:bCs/>
          <w:sz w:val="24"/>
          <w:szCs w:val="24"/>
        </w:rPr>
        <w:t>compus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se les agrega este servidor </w:t>
      </w:r>
      <w:proofErr w:type="spellStart"/>
      <w:r>
        <w:rPr>
          <w:rFonts w:cstheme="minorHAnsi"/>
          <w:b/>
          <w:bCs/>
          <w:sz w:val="24"/>
          <w:szCs w:val="24"/>
        </w:rPr>
        <w:t>dns</w:t>
      </w:r>
      <w:proofErr w:type="spellEnd"/>
      <w:r>
        <w:rPr>
          <w:rFonts w:cstheme="minorHAnsi"/>
          <w:b/>
          <w:bCs/>
          <w:sz w:val="24"/>
          <w:szCs w:val="24"/>
        </w:rPr>
        <w:t>.</w:t>
      </w:r>
    </w:p>
    <w:p w14:paraId="7AFE582F" w14:textId="633A9461" w:rsidR="0044161A" w:rsidRDefault="0044161A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224DA1E" wp14:editId="75458043">
            <wp:extent cx="5610860" cy="267525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B335D" w14:textId="1F4A2484" w:rsidR="00C9651F" w:rsidRDefault="00C9651F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A6795F2" w14:textId="72F05561" w:rsidR="00A32442" w:rsidRDefault="00A32442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9085CCF" w14:textId="20DD1A56" w:rsidR="00A32442" w:rsidRDefault="00A32442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D48245D" w14:textId="33A7FCCC" w:rsidR="00A32442" w:rsidRDefault="00A32442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E99DEFF" w14:textId="000CC205" w:rsidR="00A32442" w:rsidRDefault="00A32442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47BE414" w14:textId="1FE997D4" w:rsidR="00A32442" w:rsidRDefault="00A32442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F7268DD" w14:textId="432DCD89" w:rsidR="00A32442" w:rsidRDefault="00A32442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F32E626" w14:textId="6EB4106D" w:rsidR="00A32442" w:rsidRDefault="00A32442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CE71086" w14:textId="17719FF3" w:rsidR="00A32442" w:rsidRDefault="00A32442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D11FAC0" w14:textId="35CD90E9" w:rsidR="00A32442" w:rsidRDefault="00A32442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A3D098C" w14:textId="02A3FD9B" w:rsidR="00A32442" w:rsidRDefault="00A32442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844CA32" w14:textId="320DC46C" w:rsidR="00A32442" w:rsidRDefault="00A32442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5352F10" w14:textId="745B4BC1" w:rsidR="00A32442" w:rsidRDefault="00A32442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D762E3C" w14:textId="69D8AF34" w:rsidR="00A32442" w:rsidRDefault="00A32442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8C63E06" w14:textId="77777777" w:rsidR="00A32442" w:rsidRDefault="00A32442" w:rsidP="0044161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DDC003F" w14:textId="7008F650" w:rsidR="00C9651F" w:rsidRPr="0044161A" w:rsidRDefault="00C9651F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 xml:space="preserve">! SERVIDOR </w:t>
      </w:r>
      <w:r>
        <w:rPr>
          <w:rFonts w:cstheme="minorHAnsi"/>
          <w:b/>
          <w:bCs/>
          <w:sz w:val="24"/>
          <w:szCs w:val="24"/>
        </w:rPr>
        <w:t>DE CORREO</w:t>
      </w:r>
    </w:p>
    <w:p w14:paraId="4C023A8A" w14:textId="77777777" w:rsidR="00C9651F" w:rsidRDefault="00C9651F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161A">
        <w:rPr>
          <w:rFonts w:cstheme="minorHAnsi"/>
          <w:b/>
          <w:bCs/>
          <w:sz w:val="24"/>
          <w:szCs w:val="24"/>
        </w:rPr>
        <w:t>! Se deshabilitan todos los servicios</w:t>
      </w:r>
    </w:p>
    <w:p w14:paraId="0C8CAF2E" w14:textId="3328BFA2" w:rsidR="00C9651F" w:rsidRDefault="00C9651F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¡ Se habilita solo </w:t>
      </w:r>
      <w:r w:rsidR="00A32442">
        <w:rPr>
          <w:rFonts w:cstheme="minorHAnsi"/>
          <w:b/>
          <w:bCs/>
          <w:sz w:val="24"/>
          <w:szCs w:val="24"/>
        </w:rPr>
        <w:t>SMTP y POP3</w:t>
      </w:r>
    </w:p>
    <w:p w14:paraId="3D4C7441" w14:textId="7ED25A73" w:rsidR="00A32442" w:rsidRDefault="00A32442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¡ Se pone nombre de dominio cisco.com</w:t>
      </w:r>
    </w:p>
    <w:p w14:paraId="66E4DF37" w14:textId="1AA3D428" w:rsidR="00A32442" w:rsidRDefault="00A32442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¡ Se agregan los usuarios y sus </w:t>
      </w:r>
      <w:proofErr w:type="spellStart"/>
      <w:r>
        <w:rPr>
          <w:rFonts w:cstheme="minorHAnsi"/>
          <w:b/>
          <w:bCs/>
          <w:sz w:val="24"/>
          <w:szCs w:val="24"/>
        </w:rPr>
        <w:t>passwords</w:t>
      </w:r>
      <w:proofErr w:type="spellEnd"/>
    </w:p>
    <w:p w14:paraId="1A0EC37F" w14:textId="1DAADC5A" w:rsidR="00A32442" w:rsidRDefault="00A32442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5B7DA90" wp14:editId="49676994">
            <wp:extent cx="5277555" cy="3142881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145" cy="314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90B29" w14:textId="77777777" w:rsidR="00696764" w:rsidRDefault="00696764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ED427DC" w14:textId="194E7130" w:rsidR="00696764" w:rsidRDefault="00696764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Importante dar clic en set en el nombre de dominio para que se establezca.</w:t>
      </w:r>
    </w:p>
    <w:p w14:paraId="398BA4D4" w14:textId="77777777" w:rsidR="00696764" w:rsidRDefault="00696764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4D4E654" w14:textId="000E241A" w:rsidR="00696764" w:rsidRDefault="00696764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B26D791" wp14:editId="7AF3D9F3">
            <wp:extent cx="4219575" cy="27241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07CC" w14:textId="77777777" w:rsidR="00696764" w:rsidRDefault="00696764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F3D1DE8" w14:textId="77777777" w:rsidR="00696764" w:rsidRDefault="00696764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99A3C35" w14:textId="77777777" w:rsidR="00696764" w:rsidRDefault="00696764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AB1CA64" w14:textId="77777777" w:rsidR="00C1443A" w:rsidRDefault="00C1443A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F6C767C" w14:textId="00CBEF8E" w:rsidR="00C1443A" w:rsidRDefault="00C1443A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3B741588" wp14:editId="77AFB2B9">
            <wp:extent cx="5610860" cy="2867660"/>
            <wp:effectExtent l="0" t="0" r="889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3AB69" w14:textId="01AE33D4" w:rsidR="00A32442" w:rsidRDefault="00A32442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306EE4C" w14:textId="1340BB70" w:rsidR="00C1443A" w:rsidRDefault="00C1443A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16EEE6E" wp14:editId="572D46C1">
            <wp:extent cx="2834640" cy="256032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36492" w14:textId="5FA9E1D4" w:rsidR="00DA7E1B" w:rsidRDefault="00DA7E1B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Se pone el nombre del usuario, su correo, la </w:t>
      </w:r>
      <w:proofErr w:type="spellStart"/>
      <w:r>
        <w:rPr>
          <w:rFonts w:cstheme="minorHAnsi"/>
          <w:b/>
          <w:bCs/>
          <w:sz w:val="24"/>
          <w:szCs w:val="24"/>
        </w:rPr>
        <w:t>ip</w:t>
      </w:r>
      <w:proofErr w:type="spellEnd"/>
      <w:r>
        <w:rPr>
          <w:rFonts w:cstheme="minorHAnsi"/>
          <w:b/>
          <w:bCs/>
          <w:sz w:val="24"/>
          <w:szCs w:val="24"/>
        </w:rPr>
        <w:t xml:space="preserve"> del servidor de correo de entrada y salida.</w:t>
      </w:r>
    </w:p>
    <w:p w14:paraId="0024E904" w14:textId="13496FF0" w:rsidR="00DA7E1B" w:rsidRDefault="00DA7E1B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1208FF32" wp14:editId="4825A70B">
            <wp:extent cx="4431030" cy="41827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80F93" w14:textId="3B365C28" w:rsidR="00DA7E1B" w:rsidRDefault="00DA7E1B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Le damos clic en salvar y listo.</w:t>
      </w:r>
    </w:p>
    <w:p w14:paraId="5B249A8A" w14:textId="77777777" w:rsidR="00DA7E1B" w:rsidRDefault="00DA7E1B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F7A317D" w14:textId="028D076F" w:rsidR="00DA7E1B" w:rsidRDefault="00DA7E1B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Hacemos lo mismo con la pc de Pedro.</w:t>
      </w:r>
    </w:p>
    <w:p w14:paraId="68100E68" w14:textId="5CB1AE21" w:rsidR="00DA7E1B" w:rsidRDefault="00DA7E1B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F94A468" wp14:editId="6239C118">
            <wp:extent cx="4662170" cy="3544570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CF414" w14:textId="77777777" w:rsidR="00C1443A" w:rsidRDefault="00C1443A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DA80202" w14:textId="335859B8" w:rsidR="00C1443A" w:rsidRDefault="00C1443A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28189370" wp14:editId="1A06C123">
            <wp:extent cx="4295140" cy="21901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B962D" w14:textId="4475F45B" w:rsidR="00696764" w:rsidRDefault="00696764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Dar clic en </w:t>
      </w:r>
      <w:proofErr w:type="spellStart"/>
      <w:r>
        <w:rPr>
          <w:rFonts w:cstheme="minorHAnsi"/>
          <w:b/>
          <w:bCs/>
          <w:sz w:val="24"/>
          <w:szCs w:val="24"/>
        </w:rPr>
        <w:t>Receive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antes de mandar un correo en ambas computadoras para verificar que funcione correctamente el correo.</w:t>
      </w:r>
    </w:p>
    <w:p w14:paraId="5F76A821" w14:textId="5859E9F3" w:rsidR="00696764" w:rsidRDefault="00696764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7AA9B90" wp14:editId="0AD3E216">
            <wp:extent cx="4023360" cy="11887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0E659" w14:textId="62419A5B" w:rsidR="00696764" w:rsidRDefault="00696764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35BC8F4" w14:textId="707F0472" w:rsidR="00C572FF" w:rsidRDefault="00C572FF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Ahora vamos a mandar un correo a Pedro:</w:t>
      </w:r>
    </w:p>
    <w:p w14:paraId="53DA6E57" w14:textId="77777777" w:rsidR="00C572FF" w:rsidRDefault="00C572FF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8441223" w14:textId="7DC7F337" w:rsidR="00C572FF" w:rsidRDefault="00C572FF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670CA1E" wp14:editId="41758AF3">
            <wp:extent cx="4086225" cy="23526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A8F98" w14:textId="47F3BBEB" w:rsidR="00C572FF" w:rsidRDefault="00C572FF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C7D1064" w14:textId="14EACD5C" w:rsidR="00C572FF" w:rsidRDefault="00C572FF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6B23495" w14:textId="247CB559" w:rsidR="006C4D99" w:rsidRDefault="006C4D99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Seleccionamos Desktop &gt; Email &gt; </w:t>
      </w:r>
      <w:proofErr w:type="spellStart"/>
      <w:r>
        <w:rPr>
          <w:rFonts w:cstheme="minorHAnsi"/>
          <w:b/>
          <w:bCs/>
          <w:sz w:val="24"/>
          <w:szCs w:val="24"/>
        </w:rPr>
        <w:t>Compose</w:t>
      </w:r>
      <w:proofErr w:type="spellEnd"/>
    </w:p>
    <w:p w14:paraId="5F05BD9E" w14:textId="5F79A343" w:rsidR="00C572FF" w:rsidRDefault="006C4D99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361C7BE8" wp14:editId="2C86E24B">
            <wp:extent cx="4210050" cy="35528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D7A1C" w14:textId="77777777" w:rsidR="006C4D99" w:rsidRDefault="006C4D99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8792C30" w14:textId="7FB96BFF" w:rsidR="006C4D99" w:rsidRDefault="006C4D99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13D0309" wp14:editId="37012D85">
            <wp:extent cx="3108960" cy="1828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1177E" w14:textId="7FEF7C25" w:rsidR="006C4D99" w:rsidRDefault="006C4D99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Enviamos el correo</w:t>
      </w:r>
      <w:r w:rsidR="00696764">
        <w:rPr>
          <w:rFonts w:cstheme="minorHAnsi"/>
          <w:b/>
          <w:bCs/>
          <w:sz w:val="24"/>
          <w:szCs w:val="24"/>
        </w:rPr>
        <w:t>, ahora nos vamos a la máquina de Pedro y en correos recibidos debe estar el correo de Liz</w:t>
      </w:r>
    </w:p>
    <w:p w14:paraId="217A9A32" w14:textId="777A224A" w:rsidR="00696764" w:rsidRDefault="00696764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3825E94" w14:textId="76E80C77" w:rsidR="00696764" w:rsidRDefault="00696764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451D9F0" wp14:editId="3A36D65B">
            <wp:extent cx="5610225" cy="18478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1855" w14:textId="26394C52" w:rsidR="001D4AF6" w:rsidRDefault="001D4AF6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C857714" w14:textId="77777777" w:rsidR="001D4AF6" w:rsidRDefault="001D4AF6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EC57776" w14:textId="77777777" w:rsidR="001D4AF6" w:rsidRDefault="001D4AF6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F8475BC" w14:textId="77777777" w:rsidR="001D4AF6" w:rsidRDefault="001D4AF6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0EB41AA" w14:textId="77777777" w:rsidR="001D4AF6" w:rsidRDefault="001D4AF6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3987B43" w14:textId="77777777" w:rsidR="001D4AF6" w:rsidRDefault="001D4AF6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764682C" w14:textId="77777777" w:rsidR="001D4AF6" w:rsidRDefault="001D4AF6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B0644F7" w14:textId="49B93FC3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2CFF527" w14:textId="33299050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CONFIGURAR SERVIDOR FTP</w:t>
      </w:r>
    </w:p>
    <w:p w14:paraId="3B778184" w14:textId="77777777" w:rsidR="00EB646C" w:rsidRDefault="00EB646C" w:rsidP="00C9651F">
      <w:pPr>
        <w:spacing w:after="0" w:line="240" w:lineRule="auto"/>
        <w:rPr>
          <w:rFonts w:cstheme="minorHAnsi"/>
          <w:sz w:val="24"/>
          <w:szCs w:val="24"/>
        </w:rPr>
      </w:pPr>
    </w:p>
    <w:p w14:paraId="5C920BA0" w14:textId="19FDDF98" w:rsidR="00EB646C" w:rsidRPr="00EB646C" w:rsidRDefault="00EB646C" w:rsidP="00C9651F">
      <w:pPr>
        <w:spacing w:after="0" w:line="240" w:lineRule="auto"/>
        <w:rPr>
          <w:rFonts w:cstheme="minorHAnsi"/>
          <w:sz w:val="24"/>
          <w:szCs w:val="24"/>
        </w:rPr>
      </w:pPr>
      <w:r w:rsidRPr="00EB646C">
        <w:rPr>
          <w:rFonts w:cstheme="minorHAnsi"/>
          <w:sz w:val="24"/>
          <w:szCs w:val="24"/>
        </w:rPr>
        <w:t>Deshabilitar todos los servicios a excepción de FTP</w:t>
      </w:r>
    </w:p>
    <w:p w14:paraId="5697D61C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F31BEA7" w14:textId="195ACA0E" w:rsidR="001D4AF6" w:rsidRDefault="001D4AF6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Ahora en el servidor DNS vamos a agregar el nombre de dominio del servidor de ftp.</w:t>
      </w:r>
    </w:p>
    <w:p w14:paraId="180D6EF7" w14:textId="5666BEE3" w:rsidR="001D4AF6" w:rsidRDefault="001D4AF6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EB5FD68" w14:textId="2B403C8C" w:rsidR="001D4AF6" w:rsidRDefault="001D4AF6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67F8ABA" wp14:editId="7EE5835D">
            <wp:extent cx="5577840" cy="1737360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BE1F4" w14:textId="36782755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A89AB9D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A5F8041" w14:textId="4E8987AB" w:rsidR="001D4AF6" w:rsidRDefault="001D4AF6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BEA4F53" wp14:editId="2A29BD92">
            <wp:extent cx="4219575" cy="28670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6789A" w14:textId="17ED5861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36DDDAE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F060B52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1E3D3DD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90B827F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71F03C6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9C7545E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A1C5310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D3CBBEB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224775F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9F45AED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242B0E3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CCD9828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AE746DA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FEAC7DE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165E38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2339480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7645011" w14:textId="3184DBB5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Ahora vamos a probar el servicio FTP.</w:t>
      </w:r>
    </w:p>
    <w:p w14:paraId="50ED7855" w14:textId="77777777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847C00D" w14:textId="412E3CF4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3A70039" wp14:editId="299E6342">
            <wp:extent cx="5577840" cy="4114800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541F2" w14:textId="671FAA91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4DF6BB8" w14:textId="4500D28F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FED3489" wp14:editId="2528923E">
            <wp:extent cx="4480560" cy="31089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A94DC" w14:textId="044D9EC2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0D01BFE" w14:textId="3ACEBCDC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83018BE" w14:textId="5831FC2D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0A42B4F" w14:textId="051E2AD4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15DB22C" w14:textId="328933CD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4951604" w14:textId="767A696C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12B497F" w14:textId="04AF7152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99B04A5" w14:textId="2B0E0E13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53ECA77" w14:textId="64EA0FB8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269F38B" w14:textId="4579B734" w:rsidR="00EB646C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Vamos a revisar las políticas</w:t>
      </w:r>
      <w:r w:rsidR="00FC730C">
        <w:rPr>
          <w:rFonts w:cstheme="minorHAnsi"/>
          <w:b/>
          <w:bCs/>
          <w:sz w:val="24"/>
          <w:szCs w:val="24"/>
        </w:rPr>
        <w:t xml:space="preserve"> del </w:t>
      </w:r>
      <w:proofErr w:type="spellStart"/>
      <w:r w:rsidR="00FC730C">
        <w:rPr>
          <w:rFonts w:cstheme="minorHAnsi"/>
          <w:b/>
          <w:bCs/>
          <w:sz w:val="24"/>
          <w:szCs w:val="24"/>
        </w:rPr>
        <w:t>router</w:t>
      </w:r>
      <w:proofErr w:type="spellEnd"/>
      <w:r w:rsidR="00FC730C">
        <w:rPr>
          <w:rFonts w:cstheme="minorHAnsi"/>
          <w:b/>
          <w:bCs/>
          <w:sz w:val="24"/>
          <w:szCs w:val="24"/>
        </w:rPr>
        <w:t xml:space="preserve"> INGENIERÍA</w:t>
      </w:r>
    </w:p>
    <w:p w14:paraId="697625B9" w14:textId="430E1E36" w:rsidR="00FC730C" w:rsidRPr="00CC483D" w:rsidRDefault="00FC730C" w:rsidP="00C9651F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CC483D">
        <w:rPr>
          <w:rFonts w:cstheme="minorHAnsi"/>
          <w:b/>
          <w:bCs/>
          <w:sz w:val="24"/>
          <w:szCs w:val="24"/>
          <w:lang w:val="en-US"/>
        </w:rPr>
        <w:t>sh</w:t>
      </w:r>
      <w:proofErr w:type="spellEnd"/>
      <w:r w:rsidRPr="00CC483D">
        <w:rPr>
          <w:rFonts w:cstheme="minorHAnsi"/>
          <w:b/>
          <w:bCs/>
          <w:sz w:val="24"/>
          <w:szCs w:val="24"/>
          <w:lang w:val="en-US"/>
        </w:rPr>
        <w:t xml:space="preserve"> policy-map int s0/0/1 POLITICAS</w:t>
      </w:r>
    </w:p>
    <w:p w14:paraId="42690D90" w14:textId="533A3251" w:rsidR="00FC730C" w:rsidRPr="00CC483D" w:rsidRDefault="00FC730C" w:rsidP="00C9651F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7AA92191" w14:textId="65B0BA8F" w:rsidR="00FC730C" w:rsidRDefault="00FC730C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E3A613D" wp14:editId="3111D3EE">
            <wp:extent cx="3419475" cy="28575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E45A" w14:textId="2A87166B" w:rsidR="000F6881" w:rsidRDefault="000F6881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72C60E1" wp14:editId="030716AA">
            <wp:extent cx="3324225" cy="27432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3D1A7" w14:textId="3EACD049" w:rsidR="000F6881" w:rsidRDefault="000F6881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7E072B3" wp14:editId="5330C826">
            <wp:extent cx="3362325" cy="25622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F5C76" w14:textId="764AC978" w:rsidR="000F6881" w:rsidRDefault="000F6881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E20000C" w14:textId="44231DAA" w:rsidR="000F6881" w:rsidRDefault="000F6881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No hay paquetes telnet, vamos a hacer un telnet de la pc1 al </w:t>
      </w:r>
      <w:proofErr w:type="spellStart"/>
      <w:r>
        <w:rPr>
          <w:rFonts w:cstheme="minorHAnsi"/>
          <w:b/>
          <w:bCs/>
          <w:sz w:val="24"/>
          <w:szCs w:val="24"/>
        </w:rPr>
        <w:t>router</w:t>
      </w:r>
      <w:proofErr w:type="spellEnd"/>
      <w:r>
        <w:rPr>
          <w:rFonts w:cstheme="minorHAnsi"/>
          <w:b/>
          <w:bCs/>
          <w:sz w:val="24"/>
          <w:szCs w:val="24"/>
        </w:rPr>
        <w:t xml:space="preserve"> de ingeniería.</w:t>
      </w:r>
    </w:p>
    <w:p w14:paraId="1235D542" w14:textId="3642F7EE" w:rsidR="000F6881" w:rsidRDefault="000F6881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22E2CB8" w14:textId="0AD7996F" w:rsidR="000F6881" w:rsidRDefault="000F6881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Configurar </w:t>
      </w:r>
      <w:proofErr w:type="spellStart"/>
      <w:r>
        <w:rPr>
          <w:rFonts w:cstheme="minorHAnsi"/>
          <w:b/>
          <w:bCs/>
          <w:sz w:val="24"/>
          <w:szCs w:val="24"/>
        </w:rPr>
        <w:t>password</w:t>
      </w:r>
      <w:proofErr w:type="spellEnd"/>
      <w:r>
        <w:rPr>
          <w:rFonts w:cstheme="minorHAnsi"/>
          <w:b/>
          <w:bCs/>
          <w:sz w:val="24"/>
          <w:szCs w:val="24"/>
        </w:rPr>
        <w:t xml:space="preserve"> telnet y de consola. Hacer </w:t>
      </w:r>
      <w:proofErr w:type="spellStart"/>
      <w:r>
        <w:rPr>
          <w:rFonts w:cstheme="minorHAnsi"/>
          <w:b/>
          <w:bCs/>
          <w:sz w:val="24"/>
          <w:szCs w:val="24"/>
        </w:rPr>
        <w:t>telenet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de pc1 hacia </w:t>
      </w:r>
      <w:proofErr w:type="spellStart"/>
      <w:r>
        <w:rPr>
          <w:rFonts w:cstheme="minorHAnsi"/>
          <w:b/>
          <w:bCs/>
          <w:sz w:val="24"/>
          <w:szCs w:val="24"/>
        </w:rPr>
        <w:t>router</w:t>
      </w:r>
      <w:proofErr w:type="spellEnd"/>
      <w:r>
        <w:rPr>
          <w:rFonts w:cstheme="minorHAnsi"/>
          <w:b/>
          <w:bCs/>
          <w:sz w:val="24"/>
          <w:szCs w:val="24"/>
        </w:rPr>
        <w:t xml:space="preserve"> ingeniería.</w:t>
      </w:r>
    </w:p>
    <w:p w14:paraId="0C25F6CB" w14:textId="27797774" w:rsidR="000F6881" w:rsidRDefault="000F6881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9E86F55" w14:textId="65E21A17" w:rsidR="000F6881" w:rsidRDefault="000F6881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0F7E4BB" wp14:editId="576363C4">
            <wp:extent cx="5610225" cy="28670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BEF2" w14:textId="0CE1ED40" w:rsidR="000F6881" w:rsidRDefault="000F6881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Luego telnet al </w:t>
      </w:r>
      <w:proofErr w:type="spellStart"/>
      <w:r>
        <w:rPr>
          <w:rFonts w:cstheme="minorHAnsi"/>
          <w:b/>
          <w:bCs/>
          <w:sz w:val="24"/>
          <w:szCs w:val="24"/>
        </w:rPr>
        <w:t>router</w:t>
      </w:r>
      <w:proofErr w:type="spellEnd"/>
      <w:r>
        <w:rPr>
          <w:rFonts w:cstheme="minorHAnsi"/>
          <w:b/>
          <w:bCs/>
          <w:sz w:val="24"/>
          <w:szCs w:val="24"/>
        </w:rPr>
        <w:t xml:space="preserve"> central</w:t>
      </w:r>
      <w:r w:rsidR="00660232">
        <w:rPr>
          <w:rFonts w:cstheme="minorHAnsi"/>
          <w:b/>
          <w:bCs/>
          <w:sz w:val="24"/>
          <w:szCs w:val="24"/>
        </w:rPr>
        <w:t xml:space="preserve"> y al </w:t>
      </w:r>
      <w:proofErr w:type="spellStart"/>
      <w:r w:rsidR="00660232">
        <w:rPr>
          <w:rFonts w:cstheme="minorHAnsi"/>
          <w:b/>
          <w:bCs/>
          <w:sz w:val="24"/>
          <w:szCs w:val="24"/>
        </w:rPr>
        <w:t>router</w:t>
      </w:r>
      <w:proofErr w:type="spellEnd"/>
      <w:r w:rsidR="00660232">
        <w:rPr>
          <w:rFonts w:cstheme="minorHAnsi"/>
          <w:b/>
          <w:bCs/>
          <w:sz w:val="24"/>
          <w:szCs w:val="24"/>
        </w:rPr>
        <w:t xml:space="preserve"> de Licenciatura</w:t>
      </w:r>
    </w:p>
    <w:p w14:paraId="36B65152" w14:textId="0B5A79C7" w:rsidR="000F6881" w:rsidRDefault="000F6881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8FE899B" w14:textId="0E17FF64" w:rsidR="000F6881" w:rsidRDefault="00C17F5F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9CCB9BD" wp14:editId="74A2B14F">
            <wp:extent cx="5610225" cy="24288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D6456" w14:textId="1BEF1C40" w:rsidR="002345C0" w:rsidRDefault="002345C0" w:rsidP="00C965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ACC1913" w14:textId="0296446A" w:rsidR="002345C0" w:rsidRDefault="002345C0" w:rsidP="002345C0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Vamos a revisar las políticas del </w:t>
      </w:r>
      <w:proofErr w:type="spellStart"/>
      <w:r>
        <w:rPr>
          <w:rFonts w:cstheme="minorHAnsi"/>
          <w:b/>
          <w:bCs/>
          <w:sz w:val="24"/>
          <w:szCs w:val="24"/>
        </w:rPr>
        <w:t>router</w:t>
      </w:r>
      <w:proofErr w:type="spellEnd"/>
      <w:r>
        <w:rPr>
          <w:rFonts w:cstheme="minorHAnsi"/>
          <w:b/>
          <w:bCs/>
          <w:sz w:val="24"/>
          <w:szCs w:val="24"/>
        </w:rPr>
        <w:t xml:space="preserve"> INGENIERÍA, ya deben aparecer paquetes telnet</w:t>
      </w:r>
    </w:p>
    <w:p w14:paraId="59CB40EA" w14:textId="77777777" w:rsidR="002345C0" w:rsidRDefault="002345C0" w:rsidP="002345C0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2EAA739" w14:textId="74CFDB59" w:rsidR="002345C0" w:rsidRPr="00CC483D" w:rsidRDefault="002345C0" w:rsidP="002345C0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CC483D">
        <w:rPr>
          <w:rFonts w:cstheme="minorHAnsi"/>
          <w:b/>
          <w:bCs/>
          <w:sz w:val="24"/>
          <w:szCs w:val="24"/>
          <w:lang w:val="en-US"/>
        </w:rPr>
        <w:t>sh</w:t>
      </w:r>
      <w:proofErr w:type="spellEnd"/>
      <w:r w:rsidRPr="00CC483D">
        <w:rPr>
          <w:rFonts w:cstheme="minorHAnsi"/>
          <w:b/>
          <w:bCs/>
          <w:sz w:val="24"/>
          <w:szCs w:val="24"/>
          <w:lang w:val="en-US"/>
        </w:rPr>
        <w:t xml:space="preserve"> policy-map int s0/0/1</w:t>
      </w:r>
    </w:p>
    <w:p w14:paraId="3F1B7108" w14:textId="77777777" w:rsidR="002345C0" w:rsidRPr="00CC483D" w:rsidRDefault="002345C0" w:rsidP="00C9651F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7167FE3C" w14:textId="67189B62" w:rsidR="00C17F5F" w:rsidRPr="00CC483D" w:rsidRDefault="00000000" w:rsidP="00C9651F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hyperlink r:id="rId26" w:history="1">
        <w:r w:rsidR="00402166" w:rsidRPr="00CC483D">
          <w:rPr>
            <w:rStyle w:val="Hipervnculo"/>
            <w:rFonts w:cstheme="minorHAnsi"/>
            <w:b/>
            <w:bCs/>
            <w:sz w:val="24"/>
            <w:szCs w:val="24"/>
            <w:lang w:val="en-US"/>
          </w:rPr>
          <w:t>https://www.youtube.com/watch?v=nKc7g6snO3M</w:t>
        </w:r>
      </w:hyperlink>
    </w:p>
    <w:p w14:paraId="0F90CA78" w14:textId="77777777" w:rsidR="00402166" w:rsidRPr="00CC483D" w:rsidRDefault="00402166" w:rsidP="00C9651F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0929C2E8" w14:textId="77777777" w:rsidR="00C17F5F" w:rsidRPr="00CC483D" w:rsidRDefault="00C17F5F" w:rsidP="00C9651F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5E184D34" w14:textId="6556A033" w:rsidR="000F6881" w:rsidRPr="00CC483D" w:rsidRDefault="000F6881" w:rsidP="00C9651F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474CBC56" w14:textId="77777777" w:rsidR="000F6881" w:rsidRPr="00CC483D" w:rsidRDefault="000F6881" w:rsidP="00C9651F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79DBA3F0" w14:textId="4F790307" w:rsidR="00FC730C" w:rsidRPr="00CC483D" w:rsidRDefault="00FC730C" w:rsidP="00C9651F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5A8DFD4E" w14:textId="143B6EC2" w:rsidR="00EB646C" w:rsidRPr="00CC483D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4714BEA6" w14:textId="01E2CCA9" w:rsidR="00EB646C" w:rsidRPr="00CC483D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74D22783" w14:textId="77777777" w:rsidR="00EB646C" w:rsidRPr="00CC483D" w:rsidRDefault="00EB646C" w:rsidP="00C9651F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5D7D911D" w14:textId="3534F9E6" w:rsidR="001D4AF6" w:rsidRPr="00CC483D" w:rsidRDefault="001D4AF6" w:rsidP="00C9651F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4C63C9C4" w14:textId="77777777" w:rsidR="001D4AF6" w:rsidRPr="00CC483D" w:rsidRDefault="001D4AF6" w:rsidP="00C9651F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6FAA9F98" w14:textId="77777777" w:rsidR="006C4D99" w:rsidRPr="00CC483D" w:rsidRDefault="006C4D99" w:rsidP="00C9651F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18F73A05" w14:textId="77777777" w:rsidR="006C4D99" w:rsidRPr="00CC483D" w:rsidRDefault="006C4D99" w:rsidP="00C9651F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2E5F919C" w14:textId="77777777" w:rsidR="00C1443A" w:rsidRPr="00CC483D" w:rsidRDefault="00C1443A" w:rsidP="00C9651F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7B47D5A4" w14:textId="37BB4995" w:rsidR="00C9651F" w:rsidRDefault="00CC483D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PARTE 1</w:t>
      </w:r>
    </w:p>
    <w:p w14:paraId="2D706794" w14:textId="77777777" w:rsidR="00CC483D" w:rsidRPr="00CC483D" w:rsidRDefault="00CC483D" w:rsidP="00CC483D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hyperlink r:id="rId27" w:history="1">
        <w:r w:rsidRPr="00CC483D">
          <w:rPr>
            <w:rStyle w:val="Hipervnculo"/>
            <w:rFonts w:cstheme="minorHAnsi"/>
            <w:b/>
            <w:bCs/>
            <w:sz w:val="24"/>
            <w:szCs w:val="24"/>
            <w:lang w:val="en-US"/>
          </w:rPr>
          <w:t>https://www.youtube.com/watch?v=nKc7g6snO3M</w:t>
        </w:r>
      </w:hyperlink>
    </w:p>
    <w:p w14:paraId="2702B1EC" w14:textId="4C425F1F" w:rsidR="00CC483D" w:rsidRDefault="00CC483D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2948179B" w14:textId="758441D8" w:rsidR="00CC483D" w:rsidRDefault="00CC483D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PARTE 2</w:t>
      </w:r>
    </w:p>
    <w:p w14:paraId="6DDEE557" w14:textId="2295EC8A" w:rsidR="00CC483D" w:rsidRDefault="00CC483D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hyperlink r:id="rId28" w:history="1">
        <w:r w:rsidRPr="006918F5">
          <w:rPr>
            <w:rStyle w:val="Hipervnculo"/>
            <w:rFonts w:cstheme="minorHAnsi"/>
            <w:b/>
            <w:bCs/>
            <w:sz w:val="24"/>
            <w:szCs w:val="24"/>
            <w:lang w:val="en-US"/>
          </w:rPr>
          <w:t>https://www.youtube.com/watch?v=0ywH4a5yRSg</w:t>
        </w:r>
      </w:hyperlink>
    </w:p>
    <w:p w14:paraId="307A0041" w14:textId="77777777" w:rsidR="00CC483D" w:rsidRPr="00CC483D" w:rsidRDefault="00CC483D" w:rsidP="0044161A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sectPr w:rsidR="00CC483D" w:rsidRPr="00CC483D" w:rsidSect="0044161A">
      <w:pgSz w:w="12240" w:h="15840"/>
      <w:pgMar w:top="426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1A"/>
    <w:rsid w:val="0004101E"/>
    <w:rsid w:val="000F6881"/>
    <w:rsid w:val="001D4AF6"/>
    <w:rsid w:val="002345C0"/>
    <w:rsid w:val="00402166"/>
    <w:rsid w:val="0044161A"/>
    <w:rsid w:val="00607F55"/>
    <w:rsid w:val="00660232"/>
    <w:rsid w:val="00696764"/>
    <w:rsid w:val="006C4D99"/>
    <w:rsid w:val="00A32442"/>
    <w:rsid w:val="00C1443A"/>
    <w:rsid w:val="00C17F5F"/>
    <w:rsid w:val="00C572FF"/>
    <w:rsid w:val="00C9651F"/>
    <w:rsid w:val="00CC483D"/>
    <w:rsid w:val="00DA7E1B"/>
    <w:rsid w:val="00EB646C"/>
    <w:rsid w:val="00F27E4F"/>
    <w:rsid w:val="00FC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1DD0"/>
  <w15:chartTrackingRefBased/>
  <w15:docId w15:val="{315BD6B5-30A6-4401-85F4-289FCE5C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21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2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www.youtube.com/watch?v=nKc7g6snO3M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yperlink" Target="https://www.youtube.com/watch?v=0ywH4a5yRSg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yperlink" Target="https://www.youtube.com/watch?v=nKc7g6snO3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15</Pages>
  <Words>921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11</cp:revision>
  <dcterms:created xsi:type="dcterms:W3CDTF">2023-02-08T18:37:00Z</dcterms:created>
  <dcterms:modified xsi:type="dcterms:W3CDTF">2023-05-01T19:04:00Z</dcterms:modified>
</cp:coreProperties>
</file>