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75C6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33F90DAA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Router R0</w:t>
      </w:r>
    </w:p>
    <w:p w14:paraId="748DF956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64A3EACA" w14:textId="77777777" w:rsidR="00C777A9" w:rsidRDefault="00C777A9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7935AEE" w14:textId="6AA8B13A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router bgp 65000</w:t>
      </w:r>
    </w:p>
    <w:p w14:paraId="1B143ACC" w14:textId="082C3604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200.1.1.2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65010</w:t>
      </w:r>
    </w:p>
    <w:p w14:paraId="722071E2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neighbor 200.7.7.2 remote-as 65060</w:t>
      </w:r>
    </w:p>
    <w:p w14:paraId="61BDD9C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! Ya configuré los vecinos</w:t>
      </w:r>
    </w:p>
    <w:p w14:paraId="4B583F5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! Ahora voy a anunciar a la unica red</w:t>
      </w:r>
    </w:p>
    <w:p w14:paraId="1382F89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! a la que estoy conectado</w:t>
      </w:r>
    </w:p>
    <w:p w14:paraId="2286DE9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network 100.0.0.0 mask 255.255.255.0</w:t>
      </w:r>
    </w:p>
    <w:p w14:paraId="2B153F3D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! sh</w:t>
      </w:r>
    </w:p>
    <w:p w14:paraId="6927C37A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58301A1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router bgp 65000</w:t>
      </w:r>
    </w:p>
    <w:p w14:paraId="7DE23CF3" w14:textId="41ECD21B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200.1.1.2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65010</w:t>
      </w:r>
    </w:p>
    <w:p w14:paraId="6B4930B5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neighbor 200.7.7.2 remote-as 65060</w:t>
      </w:r>
    </w:p>
    <w:p w14:paraId="71DE8876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network 100.0.0.0 mask 255.255.255.0</w:t>
      </w:r>
    </w:p>
    <w:p w14:paraId="2B27F81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F817CB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neighbor establece adjacencia</w:t>
      </w:r>
    </w:p>
    <w:p w14:paraId="659B1A2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network que redes quiero anunciar.</w:t>
      </w:r>
    </w:p>
    <w:p w14:paraId="0A472C8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Primero anuncio redes y luego recibo tráfico.</w:t>
      </w:r>
    </w:p>
    <w:p w14:paraId="58954DEE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2DB91D4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6C766135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Router R1</w:t>
      </w:r>
    </w:p>
    <w:p w14:paraId="147C1D60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4B094104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D101CE1" w14:textId="3A3EE51B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router bgp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65010</w:t>
      </w:r>
    </w:p>
    <w:p w14:paraId="2E30C931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neighbor 200.1.1.1 remote-as 65000</w:t>
      </w:r>
    </w:p>
    <w:p w14:paraId="20A33465" w14:textId="3DD4B6EE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200.2.2.2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65020</w:t>
      </w:r>
    </w:p>
    <w:p w14:paraId="301DC722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network 100.1.1.0 mask 255.255.255.0</w:t>
      </w:r>
    </w:p>
    <w:p w14:paraId="524806B8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036A985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3C122F1B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Router R2</w:t>
      </w:r>
    </w:p>
    <w:p w14:paraId="20A5E5D8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3A90F85A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694670A" w14:textId="0CCE76E2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router bgp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65020</w:t>
      </w:r>
    </w:p>
    <w:p w14:paraId="6641DC5F" w14:textId="784689A3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200.2.2.1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65010</w:t>
      </w:r>
    </w:p>
    <w:p w14:paraId="07B01E61" w14:textId="60C1977C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200.3.3.2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65030</w:t>
      </w:r>
    </w:p>
    <w:p w14:paraId="0A8A1801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network 100.2.2.0 mask 255.255.255.0</w:t>
      </w:r>
    </w:p>
    <w:p w14:paraId="6EC78AA5" w14:textId="77777777" w:rsid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2075444" w14:textId="77777777" w:rsidR="00C777A9" w:rsidRDefault="00C777A9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5ED33C9" w14:textId="77777777" w:rsidR="00C777A9" w:rsidRDefault="00C777A9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67C3D4C" w14:textId="77777777" w:rsidR="00C777A9" w:rsidRDefault="00C777A9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9F1DC1C" w14:textId="77777777" w:rsidR="00C777A9" w:rsidRDefault="00C777A9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E5D6E89" w14:textId="77777777" w:rsidR="00C777A9" w:rsidRDefault="00C777A9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59FB926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0B8ED075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Router R3</w:t>
      </w:r>
    </w:p>
    <w:p w14:paraId="00DFD07B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284E3A1F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C187706" w14:textId="2D657B44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router bgp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65030</w:t>
      </w:r>
    </w:p>
    <w:p w14:paraId="319B1120" w14:textId="6D390AFE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200.3.3.1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65020</w:t>
      </w:r>
    </w:p>
    <w:p w14:paraId="24ECBA57" w14:textId="7BAC1D73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200.4.4.1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65040</w:t>
      </w:r>
    </w:p>
    <w:p w14:paraId="28B55A8C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network 100.3.3.0 mask 255.255.255.0</w:t>
      </w:r>
    </w:p>
    <w:p w14:paraId="386D84FF" w14:textId="77777777" w:rsidR="00620B3B" w:rsidRDefault="00620B3B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A6C0960" w14:textId="52FFBFCA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0DB07401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Router R4</w:t>
      </w:r>
    </w:p>
    <w:p w14:paraId="455F12D2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4AF6534A" w14:textId="77777777" w:rsidR="00620B3B" w:rsidRDefault="00620B3B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3F5737A" w14:textId="40BAE016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router bgp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65040</w:t>
      </w:r>
    </w:p>
    <w:p w14:paraId="4A5BB994" w14:textId="67C93CAF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200.5.5.1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65050</w:t>
      </w:r>
    </w:p>
    <w:p w14:paraId="3BEB4DB0" w14:textId="340894B4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200.4.4.2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65030</w:t>
      </w:r>
    </w:p>
    <w:p w14:paraId="4D103A7E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network 100.4.4.0 mask 255.255.255.0</w:t>
      </w:r>
    </w:p>
    <w:p w14:paraId="02A0E0A6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E12922D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497E7EE5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Router R5</w:t>
      </w:r>
    </w:p>
    <w:p w14:paraId="14D70587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61CF91CD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3195F4E" w14:textId="1B916776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router bgp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65050</w:t>
      </w:r>
    </w:p>
    <w:p w14:paraId="2F6A1A83" w14:textId="3E857ADB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200.5.5.2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65040</w:t>
      </w:r>
    </w:p>
    <w:p w14:paraId="1487F214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neighbor 200.6.6.1 remote-as 65060</w:t>
      </w:r>
    </w:p>
    <w:p w14:paraId="14783B53" w14:textId="70F474A2" w:rsidR="001B3C66" w:rsidRPr="00300DD1" w:rsidRDefault="001B3C66" w:rsidP="00620B3B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network 100.5.5.0 mask 255.255.255.0</w:t>
      </w:r>
    </w:p>
    <w:p w14:paraId="63889061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917C00B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6F2F2190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Router R6</w:t>
      </w:r>
    </w:p>
    <w:p w14:paraId="7E277AA9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--------------------------------</w:t>
      </w:r>
    </w:p>
    <w:p w14:paraId="5D890E4F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router bgp 65060</w:t>
      </w:r>
    </w:p>
    <w:p w14:paraId="6DF6CF74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neighbor 200.7.7.1 remote-as 65000</w:t>
      </w:r>
    </w:p>
    <w:p w14:paraId="30817E6B" w14:textId="50E7037E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 xml:space="preserve">neighbor 200.6.6.2 remote-as </w:t>
      </w:r>
      <w:r w:rsidR="00C777A9">
        <w:rPr>
          <w:rFonts w:ascii="Arial" w:hAnsi="Arial" w:cs="Arial"/>
          <w:b/>
          <w:bCs/>
          <w:sz w:val="28"/>
          <w:szCs w:val="28"/>
          <w:lang w:val="en-US"/>
        </w:rPr>
        <w:t>65050</w:t>
      </w:r>
    </w:p>
    <w:p w14:paraId="39F8722A" w14:textId="157692D0" w:rsidR="001B3C66" w:rsidRPr="00300DD1" w:rsidRDefault="001B3C66" w:rsidP="00620B3B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300DD1">
        <w:rPr>
          <w:rFonts w:ascii="Arial" w:hAnsi="Arial" w:cs="Arial"/>
          <w:b/>
          <w:bCs/>
          <w:sz w:val="28"/>
          <w:szCs w:val="28"/>
          <w:lang w:val="en-US"/>
        </w:rPr>
        <w:t>network 100.6.6.0 mask 255.255.255.0</w:t>
      </w:r>
    </w:p>
    <w:p w14:paraId="0B4084E9" w14:textId="77777777" w:rsidR="001B3C66" w:rsidRPr="00300DD1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sectPr w:rsidR="001B3C66" w:rsidRPr="00300DD1" w:rsidSect="00A12BB7">
      <w:pgSz w:w="12240" w:h="15840"/>
      <w:pgMar w:top="851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66"/>
    <w:rsid w:val="0008626B"/>
    <w:rsid w:val="001B3C66"/>
    <w:rsid w:val="00300DD1"/>
    <w:rsid w:val="00455EAD"/>
    <w:rsid w:val="004C3F61"/>
    <w:rsid w:val="005A301B"/>
    <w:rsid w:val="00620B3B"/>
    <w:rsid w:val="00710654"/>
    <w:rsid w:val="00A12BB7"/>
    <w:rsid w:val="00C777A9"/>
    <w:rsid w:val="00F2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F7EA3"/>
  <w15:chartTrackingRefBased/>
  <w15:docId w15:val="{0FFFCF2D-2074-488E-A902-C328A3CD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269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6</cp:revision>
  <cp:lastPrinted>2023-04-18T20:47:00Z</cp:lastPrinted>
  <dcterms:created xsi:type="dcterms:W3CDTF">2026-04-16T21:07:00Z</dcterms:created>
  <dcterms:modified xsi:type="dcterms:W3CDTF">2026-04-16T21:12:00Z</dcterms:modified>
</cp:coreProperties>
</file>