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5E53B" w14:textId="66C55F58" w:rsidR="006A5E38" w:rsidRDefault="006A5E38" w:rsidP="006A5E38"/>
    <w:p w14:paraId="3CE7A84F" w14:textId="1E30A369" w:rsidR="006A5E38" w:rsidRDefault="006A5E38" w:rsidP="006A5E38"/>
    <w:p w14:paraId="4AF9BC46" w14:textId="5714BF88" w:rsidR="006A5E38" w:rsidRDefault="006A5E38" w:rsidP="006A5E38">
      <w:r>
        <w:t>Ej1 UML</w:t>
      </w:r>
    </w:p>
    <w:p w14:paraId="6CFA4D1D" w14:textId="77777777" w:rsidR="006A5E38" w:rsidRDefault="006A5E38" w:rsidP="006A5E38"/>
    <w:p w14:paraId="0EDA1814" w14:textId="7C24C9E8" w:rsidR="006A5E38" w:rsidRDefault="006A5E38" w:rsidP="006A5E38"/>
    <w:p w14:paraId="684C463F" w14:textId="4CA17010" w:rsidR="006A5E38" w:rsidRDefault="006A5E38" w:rsidP="006A5E38"/>
    <w:p w14:paraId="529A0DAA" w14:textId="1A4497D0" w:rsidR="006A5E38" w:rsidRDefault="006A5E38" w:rsidP="006A5E38"/>
    <w:p w14:paraId="7B7AF978" w14:textId="6D4C7512" w:rsidR="006A5E38" w:rsidRDefault="006A5E38" w:rsidP="006A5E38"/>
    <w:tbl>
      <w:tblPr>
        <w:tblStyle w:val="Tablaconcuadrcula"/>
        <w:tblpPr w:leftFromText="141" w:rightFromText="141" w:vertAnchor="text" w:horzAnchor="page" w:tblpX="2608" w:tblpY="1624"/>
        <w:tblW w:w="0" w:type="auto"/>
        <w:tblLook w:val="04A0" w:firstRow="1" w:lastRow="0" w:firstColumn="1" w:lastColumn="0" w:noHBand="0" w:noVBand="1"/>
      </w:tblPr>
      <w:tblGrid>
        <w:gridCol w:w="2952"/>
      </w:tblGrid>
      <w:tr w:rsidR="006A5E38" w14:paraId="2E4E12C2" w14:textId="77777777" w:rsidTr="006A5E38">
        <w:trPr>
          <w:trHeight w:val="498"/>
        </w:trPr>
        <w:tc>
          <w:tcPr>
            <w:tcW w:w="2952" w:type="dxa"/>
          </w:tcPr>
          <w:p w14:paraId="115FB0A7" w14:textId="77777777" w:rsidR="006A5E38" w:rsidRDefault="006A5E38" w:rsidP="006A5E38">
            <w:pPr>
              <w:jc w:val="center"/>
            </w:pPr>
            <w:r>
              <w:t>cliente</w:t>
            </w:r>
          </w:p>
          <w:p w14:paraId="1F08C3D9" w14:textId="77777777" w:rsidR="006A5E38" w:rsidRDefault="006A5E38" w:rsidP="006A5E38">
            <w:pPr>
              <w:jc w:val="center"/>
            </w:pPr>
          </w:p>
        </w:tc>
      </w:tr>
      <w:tr w:rsidR="006A5E38" w14:paraId="1A03EBE0" w14:textId="77777777" w:rsidTr="006A5E38">
        <w:trPr>
          <w:trHeight w:val="521"/>
        </w:trPr>
        <w:tc>
          <w:tcPr>
            <w:tcW w:w="2952" w:type="dxa"/>
          </w:tcPr>
          <w:p w14:paraId="0432556D" w14:textId="77777777" w:rsidR="006A5E38" w:rsidRDefault="006A5E38" w:rsidP="006A5E38">
            <w:r>
              <w:t xml:space="preserve">- </w:t>
            </w:r>
            <w:proofErr w:type="spellStart"/>
            <w:r>
              <w:t>nroCliente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page" w:horzAnchor="page" w:tblpX="6382" w:tblpY="6530"/>
        <w:tblW w:w="0" w:type="auto"/>
        <w:tblLook w:val="04A0" w:firstRow="1" w:lastRow="0" w:firstColumn="1" w:lastColumn="0" w:noHBand="0" w:noVBand="1"/>
      </w:tblPr>
      <w:tblGrid>
        <w:gridCol w:w="2902"/>
      </w:tblGrid>
      <w:tr w:rsidR="006A5E38" w14:paraId="13D8E17E" w14:textId="77777777" w:rsidTr="006A5E38">
        <w:trPr>
          <w:trHeight w:val="538"/>
        </w:trPr>
        <w:tc>
          <w:tcPr>
            <w:tcW w:w="2902" w:type="dxa"/>
          </w:tcPr>
          <w:p w14:paraId="03A94061" w14:textId="77777777" w:rsidR="006A5E38" w:rsidRDefault="006A5E38" w:rsidP="006A5E38">
            <w:pPr>
              <w:jc w:val="center"/>
            </w:pPr>
            <w:r>
              <w:t>jefe</w:t>
            </w:r>
          </w:p>
          <w:p w14:paraId="0F1781BD" w14:textId="77777777" w:rsidR="006A5E38" w:rsidRDefault="006A5E38" w:rsidP="006A5E38"/>
        </w:tc>
      </w:tr>
      <w:tr w:rsidR="006A5E38" w14:paraId="3C271ED3" w14:textId="77777777" w:rsidTr="006A5E38">
        <w:trPr>
          <w:trHeight w:val="563"/>
        </w:trPr>
        <w:tc>
          <w:tcPr>
            <w:tcW w:w="2902" w:type="dxa"/>
          </w:tcPr>
          <w:p w14:paraId="024F4A3C" w14:textId="77777777" w:rsidR="006A5E38" w:rsidRDefault="006A5E38" w:rsidP="006A5E38">
            <w:r>
              <w:t xml:space="preserve">- sucursal: </w:t>
            </w:r>
            <w:proofErr w:type="spellStart"/>
            <w:r>
              <w:t>String</w:t>
            </w:r>
            <w:proofErr w:type="spellEnd"/>
          </w:p>
          <w:p w14:paraId="36DFA0C3" w14:textId="77777777" w:rsidR="006A5E38" w:rsidRDefault="006A5E38" w:rsidP="006A5E38">
            <w:r>
              <w:t xml:space="preserve">- tipo: </w:t>
            </w:r>
            <w:proofErr w:type="spellStart"/>
            <w:r>
              <w:t>String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page" w:horzAnchor="margin" w:tblpXSpec="center" w:tblpY="3316"/>
        <w:tblW w:w="0" w:type="auto"/>
        <w:tblLook w:val="04A0" w:firstRow="1" w:lastRow="0" w:firstColumn="1" w:lastColumn="0" w:noHBand="0" w:noVBand="1"/>
      </w:tblPr>
      <w:tblGrid>
        <w:gridCol w:w="4154"/>
      </w:tblGrid>
      <w:tr w:rsidR="006A5E38" w14:paraId="2693B8AD" w14:textId="77777777" w:rsidTr="006A5E38">
        <w:trPr>
          <w:trHeight w:val="794"/>
        </w:trPr>
        <w:tc>
          <w:tcPr>
            <w:tcW w:w="4154" w:type="dxa"/>
          </w:tcPr>
          <w:p w14:paraId="09560191" w14:textId="77777777" w:rsidR="006A5E38" w:rsidRDefault="006A5E38" w:rsidP="006A5E38">
            <w:pPr>
              <w:jc w:val="center"/>
            </w:pPr>
            <w:r>
              <w:t>persona</w:t>
            </w:r>
          </w:p>
          <w:p w14:paraId="4386D485" w14:textId="77777777" w:rsidR="006A5E38" w:rsidRDefault="006A5E38" w:rsidP="006A5E38"/>
        </w:tc>
      </w:tr>
      <w:tr w:rsidR="006A5E38" w14:paraId="0171625E" w14:textId="77777777" w:rsidTr="006A5E38">
        <w:trPr>
          <w:trHeight w:val="831"/>
        </w:trPr>
        <w:tc>
          <w:tcPr>
            <w:tcW w:w="4154" w:type="dxa"/>
          </w:tcPr>
          <w:p w14:paraId="0C208DD5" w14:textId="77777777" w:rsidR="006A5E38" w:rsidRDefault="006A5E38" w:rsidP="006A5E38">
            <w:r>
              <w:t xml:space="preserve">- nombre: </w:t>
            </w:r>
            <w:proofErr w:type="spellStart"/>
            <w:r>
              <w:t>String</w:t>
            </w:r>
            <w:proofErr w:type="spellEnd"/>
          </w:p>
          <w:p w14:paraId="57EDD4B5" w14:textId="77777777" w:rsidR="006A5E38" w:rsidRDefault="006A5E38" w:rsidP="006A5E38">
            <w:r>
              <w:t xml:space="preserve">- apellido: </w:t>
            </w:r>
            <w:proofErr w:type="spellStart"/>
            <w:r>
              <w:t>String</w:t>
            </w:r>
            <w:proofErr w:type="spellEnd"/>
          </w:p>
          <w:p w14:paraId="5A0603A9" w14:textId="77777777" w:rsidR="006A5E38" w:rsidRDefault="006A5E38" w:rsidP="006A5E38">
            <w:r>
              <w:t xml:space="preserve">- </w:t>
            </w:r>
            <w:proofErr w:type="spellStart"/>
            <w:r>
              <w:t>ci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33C7576B" w14:textId="77777777" w:rsidR="006A5E38" w:rsidRDefault="006A5E38" w:rsidP="006A5E38"/>
        </w:tc>
      </w:tr>
      <w:tr w:rsidR="006A5E38" w14:paraId="6024A4AE" w14:textId="77777777" w:rsidTr="006A5E38">
        <w:trPr>
          <w:trHeight w:val="794"/>
        </w:trPr>
        <w:tc>
          <w:tcPr>
            <w:tcW w:w="4154" w:type="dxa"/>
          </w:tcPr>
          <w:p w14:paraId="75D74FFD" w14:textId="77777777" w:rsidR="006A5E38" w:rsidRDefault="006A5E38" w:rsidP="006A5E38">
            <w:r>
              <w:t xml:space="preserve">+ </w:t>
            </w:r>
            <w:proofErr w:type="spellStart"/>
            <w:proofErr w:type="gramStart"/>
            <w:r>
              <w:t>mostrarDatos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</w:tr>
    </w:tbl>
    <w:p w14:paraId="05E10EF1" w14:textId="1F72C491" w:rsidR="006A5E38" w:rsidRDefault="006A5E38" w:rsidP="006A5E3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F02AD7" wp14:editId="0070A0EE">
                <wp:simplePos x="0" y="0"/>
                <wp:positionH relativeFrom="column">
                  <wp:posOffset>1418546</wp:posOffset>
                </wp:positionH>
                <wp:positionV relativeFrom="paragraph">
                  <wp:posOffset>716083</wp:posOffset>
                </wp:positionV>
                <wp:extent cx="330616" cy="214148"/>
                <wp:effectExtent l="0" t="38100" r="50800" b="3365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616" cy="2141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456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11.7pt;margin-top:56.4pt;width:26.05pt;height:16.8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316AD" wp14:editId="5B93E50B">
                <wp:simplePos x="0" y="0"/>
                <wp:positionH relativeFrom="column">
                  <wp:posOffset>3498083</wp:posOffset>
                </wp:positionH>
                <wp:positionV relativeFrom="paragraph">
                  <wp:posOffset>708090</wp:posOffset>
                </wp:positionV>
                <wp:extent cx="253562" cy="214148"/>
                <wp:effectExtent l="38100" t="38100" r="32385" b="3365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3562" cy="2141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15CC5" id="Conector recto de flecha 2" o:spid="_x0000_s1026" type="#_x0000_t32" style="position:absolute;margin-left:275.45pt;margin-top:55.75pt;width:19.95pt;height:16.8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14:paraId="10EBAFDE" w14:textId="7C4B560F" w:rsidR="006A5E38" w:rsidRPr="006A5E38" w:rsidRDefault="006A5E38" w:rsidP="006A5E38"/>
    <w:p w14:paraId="71318AFC" w14:textId="14ADEA66" w:rsidR="006A5E38" w:rsidRPr="006A5E38" w:rsidRDefault="006A5E38" w:rsidP="006A5E38"/>
    <w:p w14:paraId="6F06007A" w14:textId="544D35B7" w:rsidR="006A5E38" w:rsidRPr="006A5E38" w:rsidRDefault="006A5E38" w:rsidP="006A5E38"/>
    <w:p w14:paraId="31128ED0" w14:textId="2FFD9988" w:rsidR="006A5E38" w:rsidRPr="006A5E38" w:rsidRDefault="006A5E38" w:rsidP="006A5E38"/>
    <w:p w14:paraId="2EF7B353" w14:textId="6FA7447A" w:rsidR="006A5E38" w:rsidRPr="006A5E38" w:rsidRDefault="006A5E38" w:rsidP="006A5E38"/>
    <w:p w14:paraId="7EFAE78A" w14:textId="7A9196A2" w:rsidR="006A5E38" w:rsidRDefault="006A5E38" w:rsidP="006A5E38"/>
    <w:p w14:paraId="3E4CCEA5" w14:textId="23A06B48" w:rsidR="006A5E38" w:rsidRDefault="006A5E38" w:rsidP="006A5E38"/>
    <w:p w14:paraId="5C406CBD" w14:textId="379803B6" w:rsidR="006A5E38" w:rsidRDefault="00ED0540" w:rsidP="006A5E38">
      <w:r w:rsidRPr="00ED0540">
        <w:drawing>
          <wp:anchor distT="0" distB="0" distL="114300" distR="114300" simplePos="0" relativeHeight="251661312" behindDoc="1" locked="0" layoutInCell="1" allowOverlap="1" wp14:anchorId="49605DF3" wp14:editId="50F91B76">
            <wp:simplePos x="0" y="0"/>
            <wp:positionH relativeFrom="column">
              <wp:posOffset>-426720</wp:posOffset>
            </wp:positionH>
            <wp:positionV relativeFrom="paragraph">
              <wp:posOffset>334010</wp:posOffset>
            </wp:positionV>
            <wp:extent cx="6275070" cy="819785"/>
            <wp:effectExtent l="0" t="0" r="0" b="0"/>
            <wp:wrapTight wrapText="bothSides">
              <wp:wrapPolygon edited="0">
                <wp:start x="0" y="0"/>
                <wp:lineTo x="0" y="21081"/>
                <wp:lineTo x="21508" y="21081"/>
                <wp:lineTo x="21508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507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5E38">
        <w:t>Corrida Ej1</w:t>
      </w:r>
    </w:p>
    <w:p w14:paraId="2E81227A" w14:textId="7A700C62" w:rsidR="006A5E38" w:rsidRDefault="006A5E38" w:rsidP="006A5E38"/>
    <w:p w14:paraId="5E9DBE37" w14:textId="649721F0" w:rsidR="00ED0540" w:rsidRDefault="00ED0540" w:rsidP="006A5E38"/>
    <w:p w14:paraId="14FDEBDA" w14:textId="6C4DC0BE" w:rsidR="00ED0540" w:rsidRDefault="00ED0540" w:rsidP="006A5E38"/>
    <w:p w14:paraId="7DE81BDA" w14:textId="4C816A83" w:rsidR="00ED0540" w:rsidRDefault="00ED0540" w:rsidP="006A5E38"/>
    <w:p w14:paraId="73BA8E81" w14:textId="17FBAB63" w:rsidR="00ED0540" w:rsidRDefault="00ED0540" w:rsidP="006A5E38"/>
    <w:p w14:paraId="41C05D64" w14:textId="77777777" w:rsidR="00ED0540" w:rsidRPr="006A5E38" w:rsidRDefault="00ED0540" w:rsidP="006A5E38"/>
    <w:sectPr w:rsidR="00ED0540" w:rsidRPr="006A5E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38"/>
    <w:rsid w:val="005A7AB8"/>
    <w:rsid w:val="006A5E38"/>
    <w:rsid w:val="00ED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E4A4C"/>
  <w15:chartTrackingRefBased/>
  <w15:docId w15:val="{EDC5BC54-E9B4-433D-8755-A9CD100E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5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2025-10-04T18:31:00Z</dcterms:created>
  <dcterms:modified xsi:type="dcterms:W3CDTF">2025-10-04T18:39:00Z</dcterms:modified>
</cp:coreProperties>
</file>