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992" w14:textId="256FEB30" w:rsidR="00E32757" w:rsidRDefault="00E32757"/>
    <w:p w14:paraId="519E63C2" w14:textId="35C361AE" w:rsidR="00D53E06" w:rsidRDefault="00D53E06"/>
    <w:p w14:paraId="23872BC6" w14:textId="53E92CB4" w:rsidR="00D53E06" w:rsidRDefault="00D53E06">
      <w:r>
        <w:t>Ej9 UML</w:t>
      </w:r>
    </w:p>
    <w:tbl>
      <w:tblPr>
        <w:tblStyle w:val="Tablaconcuadrcula"/>
        <w:tblpPr w:leftFromText="141" w:rightFromText="141" w:vertAnchor="text" w:horzAnchor="page" w:tblpX="3808" w:tblpY="28"/>
        <w:tblW w:w="0" w:type="auto"/>
        <w:tblLook w:val="04A0" w:firstRow="1" w:lastRow="0" w:firstColumn="1" w:lastColumn="0" w:noHBand="0" w:noVBand="1"/>
      </w:tblPr>
      <w:tblGrid>
        <w:gridCol w:w="2935"/>
      </w:tblGrid>
      <w:tr w:rsidR="00D53E06" w14:paraId="6A100F03" w14:textId="77777777" w:rsidTr="00D53E06">
        <w:trPr>
          <w:trHeight w:val="471"/>
        </w:trPr>
        <w:tc>
          <w:tcPr>
            <w:tcW w:w="2935" w:type="dxa"/>
          </w:tcPr>
          <w:p w14:paraId="2C9FF1A3" w14:textId="77777777" w:rsidR="00D53E06" w:rsidRDefault="00D53E06" w:rsidP="00D53E06">
            <w:r>
              <w:t xml:space="preserve">                   Político</w:t>
            </w:r>
          </w:p>
          <w:p w14:paraId="0F05BC28" w14:textId="77777777" w:rsidR="00D53E06" w:rsidRDefault="00D53E06" w:rsidP="00D53E06"/>
        </w:tc>
      </w:tr>
      <w:tr w:rsidR="00D53E06" w14:paraId="78747517" w14:textId="77777777" w:rsidTr="00D53E06">
        <w:trPr>
          <w:trHeight w:val="471"/>
        </w:trPr>
        <w:tc>
          <w:tcPr>
            <w:tcW w:w="2935" w:type="dxa"/>
          </w:tcPr>
          <w:p w14:paraId="051CE70C" w14:textId="77777777" w:rsidR="00D53E06" w:rsidRDefault="00D53E06" w:rsidP="00D53E06">
            <w:r>
              <w:t xml:space="preserve">- </w:t>
            </w:r>
            <w:proofErr w:type="spellStart"/>
            <w:r>
              <w:t>profesion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0D85BA0" w14:textId="77777777" w:rsidR="00D53E06" w:rsidRDefault="00D53E06" w:rsidP="00D53E06">
            <w:r>
              <w:t xml:space="preserve">- </w:t>
            </w:r>
            <w:proofErr w:type="spellStart"/>
            <w:r>
              <w:t>añosExp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73FDFAB" w14:textId="77777777" w:rsidR="00D53E06" w:rsidRDefault="00D53E06" w:rsidP="00D53E06"/>
        </w:tc>
      </w:tr>
      <w:tr w:rsidR="00D53E06" w14:paraId="3834D994" w14:textId="77777777" w:rsidTr="00D53E06">
        <w:trPr>
          <w:trHeight w:val="471"/>
        </w:trPr>
        <w:tc>
          <w:tcPr>
            <w:tcW w:w="2935" w:type="dxa"/>
          </w:tcPr>
          <w:p w14:paraId="26BCE89F" w14:textId="77777777" w:rsidR="00D53E06" w:rsidRDefault="00D53E06" w:rsidP="00D53E06"/>
        </w:tc>
      </w:tr>
    </w:tbl>
    <w:p w14:paraId="642EF321" w14:textId="77777777" w:rsidR="00D53E06" w:rsidRDefault="00D53E06" w:rsidP="00D53E06"/>
    <w:p w14:paraId="7832252E" w14:textId="2295F37F" w:rsidR="00D53E06" w:rsidRDefault="00D53E06" w:rsidP="00D53E06">
      <w:r>
        <w:t xml:space="preserve">                   </w:t>
      </w:r>
    </w:p>
    <w:p w14:paraId="36C96101" w14:textId="479472FE" w:rsidR="00D53E06" w:rsidRDefault="00D53E06" w:rsidP="00D53E06"/>
    <w:tbl>
      <w:tblPr>
        <w:tblStyle w:val="Tablaconcuadrcula"/>
        <w:tblpPr w:leftFromText="141" w:rightFromText="141" w:vertAnchor="text" w:horzAnchor="page" w:tblpX="5694" w:tblpY="1353"/>
        <w:tblW w:w="0" w:type="auto"/>
        <w:tblLook w:val="04A0" w:firstRow="1" w:lastRow="0" w:firstColumn="1" w:lastColumn="0" w:noHBand="0" w:noVBand="1"/>
      </w:tblPr>
      <w:tblGrid>
        <w:gridCol w:w="3583"/>
      </w:tblGrid>
      <w:tr w:rsidR="00D53E06" w14:paraId="1537F044" w14:textId="77777777" w:rsidTr="00D53E06">
        <w:trPr>
          <w:trHeight w:val="385"/>
        </w:trPr>
        <w:tc>
          <w:tcPr>
            <w:tcW w:w="3583" w:type="dxa"/>
          </w:tcPr>
          <w:p w14:paraId="79503616" w14:textId="28BE0532" w:rsidR="00D53E06" w:rsidRDefault="00D53E06" w:rsidP="00D53E06">
            <w:pPr>
              <w:jc w:val="center"/>
            </w:pPr>
            <w:r>
              <w:t>Partido</w:t>
            </w:r>
          </w:p>
        </w:tc>
      </w:tr>
      <w:tr w:rsidR="00D53E06" w14:paraId="6037D946" w14:textId="77777777" w:rsidTr="00D53E06">
        <w:trPr>
          <w:trHeight w:val="385"/>
        </w:trPr>
        <w:tc>
          <w:tcPr>
            <w:tcW w:w="3583" w:type="dxa"/>
          </w:tcPr>
          <w:p w14:paraId="0BB739A9" w14:textId="3ABCE7B4" w:rsidR="00D53E06" w:rsidRDefault="00D53E06" w:rsidP="00D53E06">
            <w:r>
              <w:t xml:space="preserve">- </w:t>
            </w:r>
            <w:proofErr w:type="spellStart"/>
            <w:r>
              <w:t>nombreP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4CB920C" w14:textId="6C6577F1" w:rsidR="00D53E06" w:rsidRDefault="00D53E06" w:rsidP="00D53E06">
            <w:r>
              <w:t xml:space="preserve">- rol: </w:t>
            </w:r>
            <w:proofErr w:type="spellStart"/>
            <w:r>
              <w:t>String</w:t>
            </w:r>
            <w:proofErr w:type="spellEnd"/>
          </w:p>
          <w:p w14:paraId="1E09275D" w14:textId="77777777" w:rsidR="00D53E06" w:rsidRDefault="00D53E06" w:rsidP="00D53E06"/>
        </w:tc>
      </w:tr>
      <w:tr w:rsidR="00D53E06" w14:paraId="1A58C469" w14:textId="77777777" w:rsidTr="00D53E06">
        <w:trPr>
          <w:trHeight w:val="385"/>
        </w:trPr>
        <w:tc>
          <w:tcPr>
            <w:tcW w:w="3583" w:type="dxa"/>
          </w:tcPr>
          <w:p w14:paraId="59973F00" w14:textId="77777777" w:rsidR="00D53E06" w:rsidRDefault="00D53E06" w:rsidP="00D53E06"/>
        </w:tc>
      </w:tr>
    </w:tbl>
    <w:p w14:paraId="5207CD1F" w14:textId="43C88C7F" w:rsidR="00D53E06" w:rsidRDefault="00D53E06" w:rsidP="00D53E06">
      <w:r>
        <w:t xml:space="preserve">       </w:t>
      </w:r>
    </w:p>
    <w:p w14:paraId="517D8112" w14:textId="7FC2BAE6" w:rsidR="00D53E06" w:rsidRDefault="00D53E06" w:rsidP="00D53E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FFA11" wp14:editId="1B477062">
                <wp:simplePos x="0" y="0"/>
                <wp:positionH relativeFrom="column">
                  <wp:posOffset>2216120</wp:posOffset>
                </wp:positionH>
                <wp:positionV relativeFrom="paragraph">
                  <wp:posOffset>26597</wp:posOffset>
                </wp:positionV>
                <wp:extent cx="0" cy="225676"/>
                <wp:effectExtent l="0" t="0" r="38100" b="222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2C908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2.1pt" to="174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32F80" wp14:editId="5ABFECCF">
                <wp:simplePos x="0" y="0"/>
                <wp:positionH relativeFrom="column">
                  <wp:posOffset>3739958</wp:posOffset>
                </wp:positionH>
                <wp:positionV relativeFrom="paragraph">
                  <wp:posOffset>246424</wp:posOffset>
                </wp:positionV>
                <wp:extent cx="35191" cy="339474"/>
                <wp:effectExtent l="0" t="0" r="22225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91" cy="339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F549E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19.4pt" to="297.2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34065" wp14:editId="3A2FE70B">
                <wp:simplePos x="0" y="0"/>
                <wp:positionH relativeFrom="column">
                  <wp:posOffset>536014</wp:posOffset>
                </wp:positionH>
                <wp:positionV relativeFrom="paragraph">
                  <wp:posOffset>246424</wp:posOffset>
                </wp:positionV>
                <wp:extent cx="3239386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16313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9.4pt" to="297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F57E1" wp14:editId="61553594">
                <wp:simplePos x="0" y="0"/>
                <wp:positionH relativeFrom="column">
                  <wp:posOffset>536014</wp:posOffset>
                </wp:positionH>
                <wp:positionV relativeFrom="paragraph">
                  <wp:posOffset>246423</wp:posOffset>
                </wp:positionV>
                <wp:extent cx="0" cy="226518"/>
                <wp:effectExtent l="0" t="0" r="38100" b="2159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94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2pt,19.4pt" to="42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073" w:tblpY="280"/>
        <w:tblW w:w="0" w:type="auto"/>
        <w:tblLook w:val="04A0" w:firstRow="1" w:lastRow="0" w:firstColumn="1" w:lastColumn="0" w:noHBand="0" w:noVBand="1"/>
      </w:tblPr>
      <w:tblGrid>
        <w:gridCol w:w="3460"/>
      </w:tblGrid>
      <w:tr w:rsidR="00D53E06" w14:paraId="299AD5F1" w14:textId="77777777" w:rsidTr="00D53E06">
        <w:trPr>
          <w:trHeight w:val="414"/>
        </w:trPr>
        <w:tc>
          <w:tcPr>
            <w:tcW w:w="3460" w:type="dxa"/>
          </w:tcPr>
          <w:p w14:paraId="5532149D" w14:textId="77777777" w:rsidR="00D53E06" w:rsidRDefault="00D53E06" w:rsidP="00D53E06">
            <w:r>
              <w:t xml:space="preserve">                   Presidente</w:t>
            </w:r>
          </w:p>
          <w:p w14:paraId="7D4DB80D" w14:textId="77777777" w:rsidR="00D53E06" w:rsidRDefault="00D53E06" w:rsidP="00D53E06"/>
        </w:tc>
      </w:tr>
      <w:tr w:rsidR="00D53E06" w14:paraId="406DA0D6" w14:textId="77777777" w:rsidTr="00D53E06">
        <w:trPr>
          <w:trHeight w:val="414"/>
        </w:trPr>
        <w:tc>
          <w:tcPr>
            <w:tcW w:w="3460" w:type="dxa"/>
          </w:tcPr>
          <w:p w14:paraId="340E44E9" w14:textId="77777777" w:rsidR="00D53E06" w:rsidRDefault="00D53E06" w:rsidP="00D53E06">
            <w:r>
              <w:t xml:space="preserve">- nombre: </w:t>
            </w:r>
            <w:proofErr w:type="spellStart"/>
            <w:r>
              <w:t>String</w:t>
            </w:r>
            <w:proofErr w:type="spellEnd"/>
          </w:p>
          <w:p w14:paraId="227667A0" w14:textId="77777777" w:rsidR="00D53E06" w:rsidRDefault="00D53E06" w:rsidP="00D53E06">
            <w:r>
              <w:t xml:space="preserve">- apellido: </w:t>
            </w:r>
            <w:proofErr w:type="spellStart"/>
            <w:r>
              <w:t>String</w:t>
            </w:r>
            <w:proofErr w:type="spellEnd"/>
          </w:p>
          <w:p w14:paraId="33723BD1" w14:textId="77777777" w:rsidR="00D53E06" w:rsidRDefault="00D53E06" w:rsidP="00D53E06">
            <w:r>
              <w:t>-</w:t>
            </w:r>
            <w:proofErr w:type="spellStart"/>
            <w:proofErr w:type="gramStart"/>
            <w:r>
              <w:t>profesion:String</w:t>
            </w:r>
            <w:proofErr w:type="spellEnd"/>
            <w:proofErr w:type="gramEnd"/>
          </w:p>
        </w:tc>
      </w:tr>
      <w:tr w:rsidR="00D53E06" w14:paraId="07A945E9" w14:textId="77777777" w:rsidTr="00D53E06">
        <w:trPr>
          <w:trHeight w:val="414"/>
        </w:trPr>
        <w:tc>
          <w:tcPr>
            <w:tcW w:w="3460" w:type="dxa"/>
          </w:tcPr>
          <w:p w14:paraId="48BFF866" w14:textId="77777777" w:rsidR="00D53E06" w:rsidRDefault="00D53E06" w:rsidP="00D53E06">
            <w:r>
              <w:t>-</w:t>
            </w:r>
            <w:proofErr w:type="spellStart"/>
            <w:r>
              <w:t>añosExp:int</w:t>
            </w:r>
            <w:proofErr w:type="spellEnd"/>
          </w:p>
        </w:tc>
      </w:tr>
    </w:tbl>
    <w:p w14:paraId="56CD6B8D" w14:textId="54B77F60" w:rsidR="00D53E06" w:rsidRDefault="00D53E06" w:rsidP="00D53E06"/>
    <w:p w14:paraId="70EBEBF0" w14:textId="139A572C" w:rsidR="00D53E06" w:rsidRDefault="00D53E06" w:rsidP="00D53E06">
      <w:r>
        <w:t xml:space="preserve">        </w:t>
      </w:r>
    </w:p>
    <w:p w14:paraId="13B76D23" w14:textId="202399E2" w:rsidR="00D53E06" w:rsidRDefault="00D53E06" w:rsidP="00D53E06"/>
    <w:p w14:paraId="10D33E7C" w14:textId="1310C430" w:rsidR="00D53E06" w:rsidRPr="00D53E06" w:rsidRDefault="00D53E06" w:rsidP="00D53E06"/>
    <w:p w14:paraId="05430E34" w14:textId="78848D2C" w:rsidR="00D53E06" w:rsidRDefault="00D53E06" w:rsidP="00D53E06"/>
    <w:p w14:paraId="1028B83D" w14:textId="0530BB54" w:rsidR="00D53E06" w:rsidRDefault="00D53E06" w:rsidP="00D53E06"/>
    <w:p w14:paraId="398F3DB6" w14:textId="3901BB72" w:rsidR="00D53E06" w:rsidRDefault="00D53E06" w:rsidP="00D53E06">
      <w:r>
        <w:t>Corrida Ej9</w:t>
      </w:r>
    </w:p>
    <w:p w14:paraId="1280E1A1" w14:textId="6363E065" w:rsidR="00D53E06" w:rsidRPr="00D53E06" w:rsidRDefault="004B5AE9" w:rsidP="00D53E06">
      <w:r w:rsidRPr="004B5AE9">
        <w:drawing>
          <wp:inline distT="0" distB="0" distL="0" distR="0" wp14:anchorId="09A477A8" wp14:editId="058F3044">
            <wp:extent cx="3115110" cy="119079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06" w:rsidRPr="00D53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06"/>
    <w:rsid w:val="004B5AE9"/>
    <w:rsid w:val="00D53E06"/>
    <w:rsid w:val="00E3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DEFB"/>
  <w15:chartTrackingRefBased/>
  <w15:docId w15:val="{E96F099F-2A05-4588-A8C6-D266D1DB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2025-10-04T19:11:00Z</dcterms:created>
  <dcterms:modified xsi:type="dcterms:W3CDTF">2025-10-04T19:17:00Z</dcterms:modified>
</cp:coreProperties>
</file>