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AA28" w14:textId="52B65C27" w:rsidR="004D6743" w:rsidRDefault="004D6743" w:rsidP="004D6743">
      <w:r>
        <w:t>UML Ej5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3"/>
      </w:tblGrid>
      <w:tr w:rsidR="004D6743" w14:paraId="6C36BF60" w14:textId="77777777" w:rsidTr="004D6743">
        <w:trPr>
          <w:trHeight w:val="361"/>
        </w:trPr>
        <w:tc>
          <w:tcPr>
            <w:tcW w:w="4643" w:type="dxa"/>
          </w:tcPr>
          <w:p w14:paraId="28F8CF55" w14:textId="307C534D" w:rsidR="004D6743" w:rsidRDefault="004D6743" w:rsidP="004D6743">
            <w:pPr>
              <w:jc w:val="center"/>
            </w:pPr>
            <w:r>
              <w:t>Persona</w:t>
            </w:r>
          </w:p>
        </w:tc>
      </w:tr>
      <w:tr w:rsidR="004D6743" w14:paraId="6618B16E" w14:textId="77777777" w:rsidTr="004D6743">
        <w:trPr>
          <w:trHeight w:val="753"/>
        </w:trPr>
        <w:tc>
          <w:tcPr>
            <w:tcW w:w="4643" w:type="dxa"/>
          </w:tcPr>
          <w:p w14:paraId="4D4B5E9A" w14:textId="6334BBD1" w:rsidR="004D6743" w:rsidRDefault="004D6743" w:rsidP="004D6743">
            <w:r>
              <w:t xml:space="preserve"> - nombre: </w:t>
            </w:r>
            <w:proofErr w:type="spellStart"/>
            <w:r>
              <w:t>str</w:t>
            </w:r>
            <w:proofErr w:type="spellEnd"/>
            <w:r>
              <w:t xml:space="preserve">                        </w:t>
            </w:r>
          </w:p>
          <w:p w14:paraId="5F7918A7" w14:textId="75413FAD" w:rsidR="004D6743" w:rsidRDefault="004D6743" w:rsidP="004D6743">
            <w:r>
              <w:t xml:space="preserve">- paterno: </w:t>
            </w:r>
            <w:proofErr w:type="spellStart"/>
            <w:r>
              <w:t>str</w:t>
            </w:r>
            <w:proofErr w:type="spellEnd"/>
            <w:r>
              <w:t xml:space="preserve">                       </w:t>
            </w:r>
          </w:p>
          <w:p w14:paraId="43B3AF49" w14:textId="29A68B78" w:rsidR="004D6743" w:rsidRDefault="004D6743" w:rsidP="004D6743">
            <w:r>
              <w:t xml:space="preserve">- materno: </w:t>
            </w:r>
            <w:proofErr w:type="spellStart"/>
            <w:r>
              <w:t>str</w:t>
            </w:r>
            <w:proofErr w:type="spellEnd"/>
            <w:r>
              <w:t xml:space="preserve">                       </w:t>
            </w:r>
          </w:p>
          <w:p w14:paraId="5F585D95" w14:textId="6569DF40" w:rsidR="004D6743" w:rsidRDefault="004D6743" w:rsidP="004D6743">
            <w:r>
              <w:t xml:space="preserve">- edad: </w:t>
            </w:r>
            <w:proofErr w:type="spellStart"/>
            <w:r>
              <w:t>int</w:t>
            </w:r>
            <w:proofErr w:type="spellEnd"/>
            <w:r>
              <w:t xml:space="preserve">                          </w:t>
            </w:r>
          </w:p>
          <w:p w14:paraId="0B58BB5E" w14:textId="75CA1A8F" w:rsidR="004D6743" w:rsidRDefault="004D6743" w:rsidP="004D6743">
            <w:r>
              <w:t xml:space="preserve">- </w:t>
            </w:r>
            <w:proofErr w:type="spellStart"/>
            <w:r>
              <w:t>ci</w:t>
            </w:r>
            <w:proofErr w:type="spellEnd"/>
            <w:r>
              <w:t xml:space="preserve">: </w:t>
            </w:r>
            <w:proofErr w:type="spellStart"/>
            <w:r>
              <w:t>str</w:t>
            </w:r>
            <w:proofErr w:type="spellEnd"/>
            <w:r>
              <w:t xml:space="preserve">                            </w:t>
            </w:r>
          </w:p>
        </w:tc>
      </w:tr>
      <w:tr w:rsidR="004D6743" w14:paraId="4483ECFF" w14:textId="77777777" w:rsidTr="004D6743">
        <w:trPr>
          <w:trHeight w:val="753"/>
        </w:trPr>
        <w:tc>
          <w:tcPr>
            <w:tcW w:w="4643" w:type="dxa"/>
          </w:tcPr>
          <w:p w14:paraId="2339F007" w14:textId="13404700" w:rsidR="004D6743" w:rsidRDefault="004D6743" w:rsidP="004D6743">
            <w:r>
              <w:t>+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</w:t>
            </w:r>
            <w:proofErr w:type="spellEnd"/>
            <w:r>
              <w:t xml:space="preserve">, paterno: </w:t>
            </w:r>
            <w:proofErr w:type="spellStart"/>
            <w:r>
              <w:t>str</w:t>
            </w:r>
            <w:proofErr w:type="spellEnd"/>
            <w:r>
              <w:t xml:space="preserve">, materno: </w:t>
            </w:r>
            <w:proofErr w:type="spellStart"/>
            <w:r>
              <w:t>str</w:t>
            </w:r>
            <w:proofErr w:type="spellEnd"/>
            <w:r>
              <w:t xml:space="preserve">, edad: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ci</w:t>
            </w:r>
            <w:proofErr w:type="spellEnd"/>
            <w:r>
              <w:t xml:space="preserve">: </w:t>
            </w:r>
            <w:proofErr w:type="spellStart"/>
            <w:r>
              <w:t>str</w:t>
            </w:r>
            <w:proofErr w:type="spellEnd"/>
            <w:r>
              <w:t xml:space="preserve">) </w:t>
            </w:r>
          </w:p>
          <w:p w14:paraId="00B9F498" w14:textId="304A82B8" w:rsidR="004D6743" w:rsidRDefault="004D6743" w:rsidP="004D6743">
            <w:r>
              <w:t xml:space="preserve">+ </w:t>
            </w:r>
            <w:proofErr w:type="gramStart"/>
            <w:r>
              <w:t>m</w:t>
            </w:r>
            <w:proofErr w:type="spellStart"/>
            <w:r>
              <w:t>ostrarDatos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                            </w:t>
            </w:r>
          </w:p>
          <w:p w14:paraId="78E91999" w14:textId="276A725D" w:rsidR="004D6743" w:rsidRDefault="004D6743" w:rsidP="004D6743">
            <w:r>
              <w:t xml:space="preserve">+ </w:t>
            </w:r>
            <w:proofErr w:type="spellStart"/>
            <w:proofErr w:type="gramStart"/>
            <w:r>
              <w:t>mayorDeEdad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</w:t>
            </w:r>
            <w:proofErr w:type="spellEnd"/>
            <w:r>
              <w:t xml:space="preserve">                                                   </w:t>
            </w:r>
          </w:p>
          <w:p w14:paraId="2187ED22" w14:textId="2A370672" w:rsidR="004D6743" w:rsidRDefault="004D6743" w:rsidP="004D6743">
            <w:r>
              <w:t xml:space="preserve">+ </w:t>
            </w:r>
            <w:proofErr w:type="gramStart"/>
            <w:r>
              <w:t>mo</w:t>
            </w:r>
            <w:proofErr w:type="spellStart"/>
            <w:r>
              <w:t>dificarEdad</w:t>
            </w:r>
            <w:proofErr w:type="spellEnd"/>
            <w:r>
              <w:t>(</w:t>
            </w:r>
            <w:proofErr w:type="gramEnd"/>
            <w:r>
              <w:t xml:space="preserve">nuevo: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                </w:t>
            </w:r>
          </w:p>
          <w:p w14:paraId="5C5BB036" w14:textId="244EB816" w:rsidR="004D6743" w:rsidRDefault="004D6743" w:rsidP="004D6743">
            <w:r>
              <w:t xml:space="preserve">+ </w:t>
            </w:r>
            <w:proofErr w:type="gramStart"/>
            <w:r>
              <w:t>getPaterno(</w:t>
            </w:r>
            <w:proofErr w:type="gramEnd"/>
            <w:r>
              <w:t xml:space="preserve">): str                                                     </w:t>
            </w:r>
          </w:p>
        </w:tc>
      </w:tr>
    </w:tbl>
    <w:p w14:paraId="7D7FD22E" w14:textId="38FA1564" w:rsidR="004D6743" w:rsidRDefault="004D6743" w:rsidP="004D6743"/>
    <w:p w14:paraId="6D137345" w14:textId="24F0686B" w:rsidR="004D6743" w:rsidRDefault="004D6743" w:rsidP="004D6743">
      <w:r>
        <w:t>Corrida ej5</w:t>
      </w:r>
    </w:p>
    <w:p w14:paraId="35E2991A" w14:textId="05EA0829" w:rsidR="004D6743" w:rsidRDefault="004D6743" w:rsidP="004D6743">
      <w:r w:rsidRPr="004D6743">
        <w:drawing>
          <wp:inline distT="0" distB="0" distL="0" distR="0" wp14:anchorId="7E47C5E9" wp14:editId="1DDC952B">
            <wp:extent cx="2984204" cy="248563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83"/>
                    <a:stretch/>
                  </pic:blipFill>
                  <pic:spPr bwMode="auto">
                    <a:xfrm>
                      <a:off x="0" y="0"/>
                      <a:ext cx="2989308" cy="248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94E3" w14:textId="77777777" w:rsidR="004D6743" w:rsidRDefault="004D6743"/>
    <w:sectPr w:rsidR="004D6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43"/>
    <w:rsid w:val="00360B6F"/>
    <w:rsid w:val="004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1BC2"/>
  <w15:chartTrackingRefBased/>
  <w15:docId w15:val="{41703FD4-C4CD-4790-8E09-68FB8D2C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2025-10-04T17:13:00Z</dcterms:created>
  <dcterms:modified xsi:type="dcterms:W3CDTF">2025-10-04T17:16:00Z</dcterms:modified>
</cp:coreProperties>
</file>