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D1F7" w14:textId="693D44AB" w:rsidR="00FA0644" w:rsidRDefault="00FA0644" w:rsidP="00FA0644">
      <w:r>
        <w:t>UML Ej7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7"/>
      </w:tblGrid>
      <w:tr w:rsidR="00FA0644" w14:paraId="0D0A8082" w14:textId="77777777" w:rsidTr="00FA0644">
        <w:trPr>
          <w:trHeight w:val="362"/>
        </w:trPr>
        <w:tc>
          <w:tcPr>
            <w:tcW w:w="3527" w:type="dxa"/>
          </w:tcPr>
          <w:p w14:paraId="690C0436" w14:textId="73E033CF" w:rsidR="00FA0644" w:rsidRDefault="00FA0644" w:rsidP="00FA0644">
            <w:r>
              <w:t xml:space="preserve">            Mascota             </w:t>
            </w:r>
          </w:p>
        </w:tc>
      </w:tr>
      <w:tr w:rsidR="00FA0644" w14:paraId="3C7BE944" w14:textId="77777777" w:rsidTr="00FA0644">
        <w:trPr>
          <w:trHeight w:val="1039"/>
        </w:trPr>
        <w:tc>
          <w:tcPr>
            <w:tcW w:w="3527" w:type="dxa"/>
          </w:tcPr>
          <w:p w14:paraId="5C1DF9E7" w14:textId="53E643AD" w:rsidR="00FA0644" w:rsidRDefault="00FA0644" w:rsidP="00FA0644">
            <w:r>
              <w:t xml:space="preserve"> - nombre: </w:t>
            </w:r>
            <w:proofErr w:type="spellStart"/>
            <w:r>
              <w:t>str</w:t>
            </w:r>
            <w:proofErr w:type="spellEnd"/>
            <w:r>
              <w:t xml:space="preserve">                  </w:t>
            </w:r>
          </w:p>
          <w:p w14:paraId="0508F59A" w14:textId="43BF1E70" w:rsidR="00FA0644" w:rsidRDefault="00FA0644" w:rsidP="00FA0644">
            <w:r>
              <w:t xml:space="preserve"> - tipo: </w:t>
            </w:r>
            <w:proofErr w:type="spellStart"/>
            <w:r>
              <w:t>str</w:t>
            </w:r>
            <w:proofErr w:type="spellEnd"/>
            <w:r>
              <w:t xml:space="preserve">                    </w:t>
            </w:r>
          </w:p>
          <w:p w14:paraId="66F0BC7D" w14:textId="580506E4" w:rsidR="00FA0644" w:rsidRDefault="00FA0644" w:rsidP="00FA0644">
            <w:r>
              <w:t xml:space="preserve"> - </w:t>
            </w:r>
            <w:proofErr w:type="spellStart"/>
            <w:r>
              <w:t>energia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      </w:t>
            </w:r>
          </w:p>
        </w:tc>
      </w:tr>
      <w:tr w:rsidR="00FA0644" w14:paraId="2E92EA6D" w14:textId="77777777" w:rsidTr="00FA0644">
        <w:trPr>
          <w:trHeight w:val="1039"/>
        </w:trPr>
        <w:tc>
          <w:tcPr>
            <w:tcW w:w="3527" w:type="dxa"/>
          </w:tcPr>
          <w:p w14:paraId="28AF4694" w14:textId="51257211" w:rsidR="00FA0644" w:rsidRDefault="00FA0644" w:rsidP="00FA0644">
            <w:r>
              <w:t>+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nombre: </w:t>
            </w:r>
            <w:proofErr w:type="spellStart"/>
            <w:r>
              <w:t>str</w:t>
            </w:r>
            <w:proofErr w:type="spellEnd"/>
            <w:r>
              <w:t xml:space="preserve">, tipo: 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energia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  <w:p w14:paraId="15A38574" w14:textId="77777777" w:rsidR="00FA0644" w:rsidRDefault="00FA0644" w:rsidP="00FA0644">
            <w:r>
              <w:t xml:space="preserve">+ </w:t>
            </w:r>
            <w:proofErr w:type="gramStart"/>
            <w:r>
              <w:t>alimentar(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                + jugar(): </w:t>
            </w:r>
            <w:proofErr w:type="spellStart"/>
            <w:r>
              <w:t>void</w:t>
            </w:r>
            <w:proofErr w:type="spellEnd"/>
            <w:r>
              <w:t xml:space="preserve">                                    </w:t>
            </w:r>
          </w:p>
          <w:p w14:paraId="78B0B815" w14:textId="6298A94B" w:rsidR="00FA0644" w:rsidRDefault="00FA0644" w:rsidP="00FA0644">
            <w:r>
              <w:t xml:space="preserve">+ </w:t>
            </w:r>
            <w:proofErr w:type="spellStart"/>
            <w:proofErr w:type="gramStart"/>
            <w:r>
              <w:t>mostrarEnergia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          </w:t>
            </w:r>
          </w:p>
        </w:tc>
      </w:tr>
    </w:tbl>
    <w:p w14:paraId="60999A77" w14:textId="6E804BA1" w:rsidR="00FA0644" w:rsidRDefault="00FA0644" w:rsidP="00FA0644"/>
    <w:p w14:paraId="4AE254D3" w14:textId="1D2DA364" w:rsidR="00FA0644" w:rsidRDefault="00FA0644" w:rsidP="00FA0644">
      <w:r>
        <w:t>Corrida Ej7</w:t>
      </w:r>
    </w:p>
    <w:p w14:paraId="7AE1E29B" w14:textId="158D91A3" w:rsidR="00FA0644" w:rsidRDefault="00FA0644" w:rsidP="00FA0644">
      <w:r w:rsidRPr="00FA0644">
        <w:drawing>
          <wp:inline distT="0" distB="0" distL="0" distR="0" wp14:anchorId="70DAF67B" wp14:editId="3035A87D">
            <wp:extent cx="2792818" cy="152863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564" cy="15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5F7" w14:textId="77777777" w:rsidR="00FA0644" w:rsidRDefault="00FA0644" w:rsidP="00FA0644"/>
    <w:sectPr w:rsidR="00FA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44"/>
    <w:rsid w:val="00FA0644"/>
    <w:rsid w:val="00FE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C4F3"/>
  <w15:chartTrackingRefBased/>
  <w15:docId w15:val="{3F48BC71-6E6B-4EC7-8529-C0D45BFC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2025-10-04T17:17:00Z</dcterms:created>
  <dcterms:modified xsi:type="dcterms:W3CDTF">2025-10-04T17:19:00Z</dcterms:modified>
</cp:coreProperties>
</file>