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FD21" w14:textId="3B11F8E4" w:rsidR="00B11D66" w:rsidRDefault="00B11D66" w:rsidP="00B11D66"/>
    <w:p w14:paraId="3B861553" w14:textId="4F619DC4" w:rsidR="00B11D66" w:rsidRDefault="00B11D66" w:rsidP="00B11D66"/>
    <w:p w14:paraId="18EBC4DA" w14:textId="78A09BFB" w:rsidR="00B11D66" w:rsidRDefault="00B11D66" w:rsidP="00B11D66">
      <w:r>
        <w:t xml:space="preserve"> Ej2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11D66" w14:paraId="1CD87097" w14:textId="77777777" w:rsidTr="00B11D66">
        <w:trPr>
          <w:trHeight w:val="539"/>
        </w:trPr>
        <w:tc>
          <w:tcPr>
            <w:tcW w:w="5913" w:type="dxa"/>
          </w:tcPr>
          <w:p w14:paraId="7CB3E801" w14:textId="196F7377" w:rsidR="00B11D66" w:rsidRDefault="00B11D66" w:rsidP="00B11D66">
            <w:pPr>
              <w:jc w:val="center"/>
            </w:pPr>
            <w:r>
              <w:t>Videojuego</w:t>
            </w:r>
          </w:p>
        </w:tc>
      </w:tr>
      <w:tr w:rsidR="00B11D66" w14:paraId="3A065483" w14:textId="77777777" w:rsidTr="00B11D66">
        <w:trPr>
          <w:trHeight w:val="564"/>
        </w:trPr>
        <w:tc>
          <w:tcPr>
            <w:tcW w:w="5913" w:type="dxa"/>
          </w:tcPr>
          <w:p w14:paraId="1B4919F9" w14:textId="1749DCB0" w:rsidR="00B11D66" w:rsidRDefault="00B11D66" w:rsidP="00B11D66">
            <w:r>
              <w:t xml:space="preserve">- nombre: </w:t>
            </w:r>
            <w:proofErr w:type="spellStart"/>
            <w:r>
              <w:t>String</w:t>
            </w:r>
            <w:proofErr w:type="spellEnd"/>
            <w:r>
              <w:t xml:space="preserve">                 </w:t>
            </w:r>
          </w:p>
          <w:p w14:paraId="2B5A8640" w14:textId="6C4FA7BB" w:rsidR="00B11D66" w:rsidRDefault="00B11D66" w:rsidP="00B11D66">
            <w:r>
              <w:t xml:space="preserve">- plataforma: </w:t>
            </w:r>
            <w:proofErr w:type="spellStart"/>
            <w:r>
              <w:t>String</w:t>
            </w:r>
            <w:proofErr w:type="spellEnd"/>
            <w:r>
              <w:t xml:space="preserve">                       </w:t>
            </w:r>
          </w:p>
          <w:p w14:paraId="36641F02" w14:textId="741A5552" w:rsidR="00B11D66" w:rsidRDefault="00B11D66" w:rsidP="00B11D66">
            <w:r>
              <w:t xml:space="preserve">- </w:t>
            </w:r>
            <w:proofErr w:type="spellStart"/>
            <w:r>
              <w:t>cantidadJugadores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 </w:t>
            </w:r>
          </w:p>
        </w:tc>
      </w:tr>
      <w:tr w:rsidR="00B11D66" w14:paraId="2DB24172" w14:textId="77777777" w:rsidTr="00B11D66">
        <w:trPr>
          <w:trHeight w:val="539"/>
        </w:trPr>
        <w:tc>
          <w:tcPr>
            <w:tcW w:w="5913" w:type="dxa"/>
          </w:tcPr>
          <w:p w14:paraId="2B01B9CD" w14:textId="3ACA0A9B" w:rsidR="00B11D66" w:rsidRDefault="00B11D66" w:rsidP="00B11D66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)                           </w:t>
            </w:r>
          </w:p>
          <w:p w14:paraId="7C41C56F" w14:textId="631F5430" w:rsidR="00B11D66" w:rsidRDefault="00B11D66" w:rsidP="00B11D66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)                 </w:t>
            </w:r>
          </w:p>
          <w:p w14:paraId="02403CF9" w14:textId="3735FFB5" w:rsidR="00B11D66" w:rsidRDefault="00B11D66" w:rsidP="00B11D66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>,</w:t>
            </w:r>
            <w:r>
              <w:t xml:space="preserve"> plataforma: </w:t>
            </w:r>
            <w:proofErr w:type="spellStart"/>
            <w:r>
              <w:t>String</w:t>
            </w:r>
            <w:proofErr w:type="spellEnd"/>
            <w:r>
              <w:t xml:space="preserve">, cantidad: 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14:paraId="756FC37E" w14:textId="2B2BC8CB" w:rsidR="00B11D66" w:rsidRDefault="00B11D66" w:rsidP="00B11D66">
            <w:r>
              <w:t xml:space="preserve">+ </w:t>
            </w:r>
            <w:proofErr w:type="gramStart"/>
            <w:r>
              <w:t>a</w:t>
            </w:r>
            <w:proofErr w:type="spellStart"/>
            <w:r>
              <w:t>gregarJugadores</w:t>
            </w:r>
            <w:proofErr w:type="spellEnd"/>
            <w:r>
              <w:t>(</w:t>
            </w:r>
            <w:proofErr w:type="gramEnd"/>
            <w:r>
              <w:t xml:space="preserve">)                    </w:t>
            </w:r>
          </w:p>
          <w:p w14:paraId="5BABAAF7" w14:textId="5EE2FB27" w:rsidR="00B11D66" w:rsidRDefault="00B11D66" w:rsidP="00B11D66">
            <w:r>
              <w:t xml:space="preserve">+ </w:t>
            </w:r>
            <w:proofErr w:type="gramStart"/>
            <w:r>
              <w:t>a</w:t>
            </w:r>
            <w:proofErr w:type="spellStart"/>
            <w:r>
              <w:t>gregarJugadores</w:t>
            </w:r>
            <w:proofErr w:type="spellEnd"/>
            <w:r>
              <w:t>(</w:t>
            </w:r>
            <w:proofErr w:type="gramEnd"/>
            <w:r>
              <w:t xml:space="preserve">cantidad: </w:t>
            </w:r>
            <w:proofErr w:type="spellStart"/>
            <w:r>
              <w:t>int</w:t>
            </w:r>
            <w:proofErr w:type="spellEnd"/>
            <w:r>
              <w:t xml:space="preserve">)   </w:t>
            </w:r>
          </w:p>
          <w:p w14:paraId="1FE4F5B1" w14:textId="0E39E8FF" w:rsidR="00B11D66" w:rsidRDefault="00B11D66" w:rsidP="00B11D66">
            <w:r>
              <w:t xml:space="preserve">+ 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</w:t>
            </w:r>
          </w:p>
        </w:tc>
      </w:tr>
    </w:tbl>
    <w:p w14:paraId="76645928" w14:textId="4C73E4FC" w:rsidR="00B11D66" w:rsidRDefault="00B11D66" w:rsidP="00B11D66"/>
    <w:p w14:paraId="152463D4" w14:textId="41E47FEE" w:rsidR="00B11D66" w:rsidRDefault="00B11D66" w:rsidP="00B11D66">
      <w:r>
        <w:t>Corrida Ej2</w:t>
      </w:r>
    </w:p>
    <w:p w14:paraId="760C9EC1" w14:textId="545AA3A5" w:rsidR="00B11D66" w:rsidRDefault="00182811" w:rsidP="00B11D66">
      <w:r w:rsidRPr="00182811">
        <w:drawing>
          <wp:inline distT="0" distB="0" distL="0" distR="0" wp14:anchorId="3444C670" wp14:editId="6757D6C6">
            <wp:extent cx="2341179" cy="3766896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799" cy="3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6"/>
    <w:rsid w:val="00182811"/>
    <w:rsid w:val="007A2CEA"/>
    <w:rsid w:val="00B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BE00"/>
  <w15:chartTrackingRefBased/>
  <w15:docId w15:val="{C3016BA0-1FDE-4634-9F26-EE4AE96A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2025-10-04T17:49:00Z</dcterms:created>
  <dcterms:modified xsi:type="dcterms:W3CDTF">2025-10-04T17:57:00Z</dcterms:modified>
</cp:coreProperties>
</file>