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27B7" w14:textId="3A3C1EA3" w:rsidR="00053DBE" w:rsidRDefault="00053DBE"/>
    <w:p w14:paraId="16CBBA44" w14:textId="085EC0A5" w:rsidR="005A4FF5" w:rsidRDefault="005A4FF5" w:rsidP="005A4FF5">
      <w:r>
        <w:t>Ej3 UML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1"/>
      </w:tblGrid>
      <w:tr w:rsidR="005A4FF5" w14:paraId="3F657B72" w14:textId="77777777" w:rsidTr="005A4FF5">
        <w:trPr>
          <w:trHeight w:val="305"/>
        </w:trPr>
        <w:tc>
          <w:tcPr>
            <w:tcW w:w="3001" w:type="dxa"/>
          </w:tcPr>
          <w:p w14:paraId="70C7E33C" w14:textId="7F35174D" w:rsidR="005A4FF5" w:rsidRDefault="005A4FF5" w:rsidP="005A4FF5">
            <w:r>
              <w:t xml:space="preserve">    Matriz    </w:t>
            </w:r>
          </w:p>
        </w:tc>
      </w:tr>
      <w:tr w:rsidR="005A4FF5" w14:paraId="5A88DC57" w14:textId="77777777" w:rsidTr="005A4FF5">
        <w:trPr>
          <w:trHeight w:val="301"/>
        </w:trPr>
        <w:tc>
          <w:tcPr>
            <w:tcW w:w="3001" w:type="dxa"/>
          </w:tcPr>
          <w:p w14:paraId="333D87A0" w14:textId="3B8E06D3" w:rsidR="005A4FF5" w:rsidRDefault="005A4FF5" w:rsidP="005A4FF5">
            <w:r>
              <w:t xml:space="preserve">- matriz: </w:t>
            </w:r>
            <w:proofErr w:type="spellStart"/>
            <w:proofErr w:type="gramStart"/>
            <w:r>
              <w:t>float</w:t>
            </w:r>
            <w:proofErr w:type="spellEnd"/>
            <w:r>
              <w:t>[</w:t>
            </w:r>
            <w:proofErr w:type="gramEnd"/>
            <w:r>
              <w:t xml:space="preserve">][] </w:t>
            </w:r>
          </w:p>
        </w:tc>
      </w:tr>
      <w:tr w:rsidR="005A4FF5" w14:paraId="11907DA3" w14:textId="77777777" w:rsidTr="005A4FF5">
        <w:trPr>
          <w:trHeight w:val="1675"/>
        </w:trPr>
        <w:tc>
          <w:tcPr>
            <w:tcW w:w="3001" w:type="dxa"/>
          </w:tcPr>
          <w:p w14:paraId="1D76C0F7" w14:textId="19AD3738" w:rsidR="005A4FF5" w:rsidRDefault="005A4FF5" w:rsidP="005A4FF5">
            <w:r>
              <w:t xml:space="preserve">+ </w:t>
            </w:r>
            <w:proofErr w:type="gramStart"/>
            <w:r>
              <w:t>Matriz(</w:t>
            </w:r>
            <w:proofErr w:type="gramEnd"/>
            <w:r>
              <w:t xml:space="preserve">)            </w:t>
            </w:r>
          </w:p>
          <w:p w14:paraId="6FD57BC6" w14:textId="7545E9D2" w:rsidR="005A4FF5" w:rsidRDefault="005A4FF5" w:rsidP="005A4FF5">
            <w:r>
              <w:t>+ Matriz(</w:t>
            </w:r>
            <w:proofErr w:type="spellStart"/>
            <w:proofErr w:type="gramStart"/>
            <w:r>
              <w:t>float</w:t>
            </w:r>
            <w:proofErr w:type="spellEnd"/>
            <w:r>
              <w:t>[</w:t>
            </w:r>
            <w:proofErr w:type="gramEnd"/>
            <w:r>
              <w:t xml:space="preserve">][])   </w:t>
            </w:r>
          </w:p>
          <w:p w14:paraId="6BFA5609" w14:textId="4A130FE3" w:rsidR="005A4FF5" w:rsidRDefault="005A4FF5" w:rsidP="005A4FF5">
            <w:r>
              <w:t xml:space="preserve">+ </w:t>
            </w:r>
            <w:proofErr w:type="gramStart"/>
            <w:r>
              <w:t>sumar(</w:t>
            </w:r>
            <w:proofErr w:type="gramEnd"/>
            <w:r>
              <w:t xml:space="preserve">m: Matriz): Matriz </w:t>
            </w:r>
          </w:p>
          <w:p w14:paraId="7DC381E4" w14:textId="6961053E" w:rsidR="005A4FF5" w:rsidRDefault="005A4FF5" w:rsidP="005A4FF5">
            <w:r>
              <w:t xml:space="preserve">+ </w:t>
            </w:r>
            <w:proofErr w:type="gramStart"/>
            <w:r>
              <w:t>restar(</w:t>
            </w:r>
            <w:proofErr w:type="gramEnd"/>
            <w:r>
              <w:t>m: Matriz): Matriz</w:t>
            </w:r>
          </w:p>
          <w:p w14:paraId="505AF3F3" w14:textId="436734CA" w:rsidR="005A4FF5" w:rsidRDefault="005A4FF5" w:rsidP="005A4FF5">
            <w:r>
              <w:t xml:space="preserve">+ </w:t>
            </w:r>
            <w:proofErr w:type="gramStart"/>
            <w:r>
              <w:t>igual(</w:t>
            </w:r>
            <w:proofErr w:type="gramEnd"/>
            <w:r>
              <w:t xml:space="preserve">m: Matriz): </w:t>
            </w:r>
            <w:proofErr w:type="spellStart"/>
            <w:r>
              <w:t>boolean</w:t>
            </w:r>
            <w:proofErr w:type="spellEnd"/>
          </w:p>
          <w:p w14:paraId="4C4D8F50" w14:textId="585554AD" w:rsidR="005A4FF5" w:rsidRDefault="005A4FF5" w:rsidP="005A4FF5">
            <w:r>
              <w:t xml:space="preserve">+ </w:t>
            </w:r>
            <w:proofErr w:type="gramStart"/>
            <w:r>
              <w:t>mostrar(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</w:t>
            </w:r>
          </w:p>
          <w:p w14:paraId="4F79DFEE" w14:textId="77777777" w:rsidR="005A4FF5" w:rsidRDefault="005A4FF5" w:rsidP="005A4FF5"/>
        </w:tc>
      </w:tr>
    </w:tbl>
    <w:p w14:paraId="5A266591" w14:textId="77777777" w:rsidR="005A4FF5" w:rsidRDefault="005A4FF5" w:rsidP="005A4FF5"/>
    <w:p w14:paraId="763D6466" w14:textId="0DEDF12A" w:rsidR="005A4FF5" w:rsidRDefault="005A4FF5" w:rsidP="005A4FF5">
      <w:r>
        <w:t xml:space="preserve"> Corrida Ej3</w:t>
      </w:r>
    </w:p>
    <w:p w14:paraId="7C499758" w14:textId="6EAC7905" w:rsidR="006A1ADF" w:rsidRDefault="006A1ADF" w:rsidP="005A4FF5">
      <w:r w:rsidRPr="006A1ADF">
        <w:drawing>
          <wp:inline distT="0" distB="0" distL="0" distR="0" wp14:anchorId="227E13FA" wp14:editId="64B42997">
            <wp:extent cx="3799490" cy="425923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4263" cy="427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4204" w14:textId="0D33C2E6" w:rsidR="006A1ADF" w:rsidRPr="006A1ADF" w:rsidRDefault="006A1ADF" w:rsidP="006A1ADF">
      <w:r w:rsidRPr="006A1ADF">
        <w:drawing>
          <wp:inline distT="0" distB="0" distL="0" distR="0" wp14:anchorId="657C73AF" wp14:editId="30D1D10D">
            <wp:extent cx="3665483" cy="15715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647" cy="15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ADF" w:rsidRPr="006A1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F5"/>
    <w:rsid w:val="00053DBE"/>
    <w:rsid w:val="005A4FF5"/>
    <w:rsid w:val="006A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EB66D"/>
  <w15:chartTrackingRefBased/>
  <w15:docId w15:val="{F8789767-4413-4AE8-981E-D1C0D34A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4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2025-10-04T17:58:00Z</dcterms:created>
  <dcterms:modified xsi:type="dcterms:W3CDTF">2025-10-04T18:04:00Z</dcterms:modified>
</cp:coreProperties>
</file>