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2CA" w:rsidRDefault="00933797" w:rsidP="0062443F">
      <w:pPr>
        <w:pStyle w:val="Heading1"/>
      </w:pPr>
      <w:r>
        <w:t>How to generate</w:t>
      </w:r>
      <w:r w:rsidR="0062443F">
        <w:t xml:space="preserve"> the Python code from a UI file</w:t>
      </w:r>
    </w:p>
    <w:p w:rsidR="0062443F" w:rsidRPr="0062443F" w:rsidRDefault="0062443F" w:rsidP="0062443F"/>
    <w:p w:rsidR="00933797" w:rsidRDefault="00933797" w:rsidP="0062443F">
      <w:r>
        <w:t>In Python Shell run the commands</w:t>
      </w:r>
    </w:p>
    <w:p w:rsidR="00933797" w:rsidRDefault="00933797" w:rsidP="0062443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01728CB" wp14:editId="5C2B3EA5">
            <wp:extent cx="179070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797" w:rsidRDefault="00933797" w:rsidP="0062443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4EE5BA3" wp14:editId="1608599F">
            <wp:extent cx="5543550" cy="161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43F" w:rsidRDefault="0062443F" w:rsidP="0062443F">
      <w:pPr>
        <w:pStyle w:val="Heading1"/>
      </w:pPr>
      <w:r>
        <w:t>Generate the UI</w:t>
      </w:r>
    </w:p>
    <w:p w:rsidR="0062443F" w:rsidRPr="0062443F" w:rsidRDefault="0062443F" w:rsidP="0062443F">
      <w:r>
        <w:t>For CMS1, the following script opens the UI as an application!</w:t>
      </w:r>
      <w:bookmarkStart w:id="0" w:name="_GoBack"/>
      <w:bookmarkEnd w:id="0"/>
    </w:p>
    <w:p w:rsidR="0062443F" w:rsidRPr="0062443F" w:rsidRDefault="0062443F" w:rsidP="0062443F">
      <w:r>
        <w:rPr>
          <w:noProof/>
        </w:rPr>
        <w:drawing>
          <wp:inline distT="0" distB="0" distL="0" distR="0" wp14:anchorId="212C286E" wp14:editId="4C2378F7">
            <wp:extent cx="4343400" cy="1866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43F" w:rsidRPr="00624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365E7"/>
    <w:multiLevelType w:val="hybridMultilevel"/>
    <w:tmpl w:val="361AD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797"/>
    <w:rsid w:val="0062443F"/>
    <w:rsid w:val="00933797"/>
    <w:rsid w:val="00A872CA"/>
    <w:rsid w:val="00E4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AF18B-472F-4007-BB5C-DE3F231BF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4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4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44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Neftali Dominguez</dc:creator>
  <cp:keywords/>
  <dc:description/>
  <cp:lastModifiedBy>Neftali Dominguez</cp:lastModifiedBy>
  <cp:revision>1</cp:revision>
  <dcterms:created xsi:type="dcterms:W3CDTF">2015-03-13T01:24:00Z</dcterms:created>
  <dcterms:modified xsi:type="dcterms:W3CDTF">2015-03-13T02:01:00Z</dcterms:modified>
</cp:coreProperties>
</file>