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D34DF" w14:textId="77777777" w:rsidR="003F5DE7" w:rsidRDefault="008F01A3">
      <w:pPr>
        <w:pStyle w:val="1"/>
        <w:ind w:left="1260" w:firstLine="420"/>
      </w:pPr>
      <w:r>
        <w:rPr>
          <w:rFonts w:hint="eastAsia"/>
          <w:b w:val="0"/>
          <w:bCs/>
        </w:rPr>
        <w:t>TODO APP</w:t>
      </w:r>
      <w:r>
        <w:rPr>
          <w:rFonts w:hint="eastAsia"/>
          <w:b w:val="0"/>
          <w:bCs/>
        </w:rPr>
        <w:t>接口</w:t>
      </w:r>
      <w:r w:rsidR="003F5DE7">
        <w:rPr>
          <w:rFonts w:hint="eastAsia"/>
          <w:b w:val="0"/>
          <w:bCs/>
        </w:rPr>
        <w:t>文档</w:t>
      </w:r>
    </w:p>
    <w:p w14:paraId="44521273" w14:textId="77777777" w:rsidR="003F5DE7" w:rsidRDefault="003F5DE7">
      <w:pPr>
        <w:numPr>
          <w:ilvl w:val="0"/>
          <w:numId w:val="1"/>
        </w:numPr>
        <w:tabs>
          <w:tab w:val="left" w:pos="312"/>
        </w:tabs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注册接口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86"/>
        <w:gridCol w:w="1731"/>
        <w:gridCol w:w="3228"/>
      </w:tblGrid>
      <w:tr w:rsidR="003F5DE7" w:rsidRPr="003F5DE7" w14:paraId="23AFA7AB" w14:textId="77777777" w:rsidTr="003F5DE7">
        <w:tc>
          <w:tcPr>
            <w:tcW w:w="1977" w:type="dxa"/>
            <w:shd w:val="clear" w:color="auto" w:fill="auto"/>
          </w:tcPr>
          <w:p w14:paraId="1B9AA28B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接口用途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165A5D08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用户注册</w:t>
            </w:r>
          </w:p>
        </w:tc>
      </w:tr>
      <w:tr w:rsidR="003F5DE7" w:rsidRPr="003F5DE7" w14:paraId="1BB1F3A2" w14:textId="77777777" w:rsidTr="003F5DE7">
        <w:tc>
          <w:tcPr>
            <w:tcW w:w="1977" w:type="dxa"/>
            <w:shd w:val="clear" w:color="auto" w:fill="auto"/>
          </w:tcPr>
          <w:p w14:paraId="24C00199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750A0014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http://IP:PORT/api/v1/register/</w:t>
            </w:r>
          </w:p>
        </w:tc>
      </w:tr>
      <w:tr w:rsidR="003F5DE7" w:rsidRPr="003F5DE7" w14:paraId="0551E2CD" w14:textId="77777777" w:rsidTr="003F5DE7">
        <w:tc>
          <w:tcPr>
            <w:tcW w:w="1977" w:type="dxa"/>
            <w:shd w:val="clear" w:color="auto" w:fill="auto"/>
          </w:tcPr>
          <w:p w14:paraId="14DC44C7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61473F3D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POST</w:t>
            </w:r>
          </w:p>
        </w:tc>
      </w:tr>
      <w:tr w:rsidR="003F5DE7" w:rsidRPr="003F5DE7" w14:paraId="22FB87C3" w14:textId="77777777" w:rsidTr="003F5DE7">
        <w:tc>
          <w:tcPr>
            <w:tcW w:w="1977" w:type="dxa"/>
            <w:shd w:val="clear" w:color="auto" w:fill="auto"/>
            <w:vAlign w:val="center"/>
          </w:tcPr>
          <w:p w14:paraId="31768B92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2BD52340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2AB62578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28C8308E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3F5DE7" w:rsidRPr="003F5DE7" w14:paraId="089BEBFD" w14:textId="77777777" w:rsidTr="003F5DE7">
        <w:tc>
          <w:tcPr>
            <w:tcW w:w="1977" w:type="dxa"/>
            <w:shd w:val="clear" w:color="auto" w:fill="auto"/>
            <w:vAlign w:val="center"/>
          </w:tcPr>
          <w:p w14:paraId="269404F4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account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178ED890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true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5E16D092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2C4C5D16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用户账号</w:t>
            </w:r>
          </w:p>
        </w:tc>
      </w:tr>
      <w:tr w:rsidR="003F5DE7" w:rsidRPr="003F5DE7" w14:paraId="03B48DC1" w14:textId="77777777" w:rsidTr="003F5DE7">
        <w:tc>
          <w:tcPr>
            <w:tcW w:w="1977" w:type="dxa"/>
            <w:shd w:val="clear" w:color="auto" w:fill="auto"/>
            <w:vAlign w:val="center"/>
          </w:tcPr>
          <w:p w14:paraId="60B8F7F7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password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330D9B45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true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2C0A660F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25FA0593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用户密码</w:t>
            </w:r>
          </w:p>
        </w:tc>
      </w:tr>
      <w:tr w:rsidR="003F5DE7" w:rsidRPr="003F5DE7" w14:paraId="282538F8" w14:textId="77777777" w:rsidTr="003F5DE7">
        <w:trPr>
          <w:trHeight w:val="296"/>
        </w:trPr>
        <w:tc>
          <w:tcPr>
            <w:tcW w:w="1977" w:type="dxa"/>
            <w:shd w:val="clear" w:color="auto" w:fill="auto"/>
            <w:vAlign w:val="center"/>
          </w:tcPr>
          <w:p w14:paraId="40AEE52D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name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109AD4CE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true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1EE29411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7557109C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用户昵称</w:t>
            </w:r>
          </w:p>
        </w:tc>
      </w:tr>
      <w:tr w:rsidR="00AF6BC8" w:rsidRPr="003F5DE7" w14:paraId="01B3C5A6" w14:textId="77777777" w:rsidTr="003F5DE7">
        <w:tc>
          <w:tcPr>
            <w:tcW w:w="1977" w:type="dxa"/>
            <w:shd w:val="clear" w:color="auto" w:fill="auto"/>
            <w:vAlign w:val="center"/>
          </w:tcPr>
          <w:p w14:paraId="37074528" w14:textId="77777777" w:rsidR="00AF6BC8" w:rsidRPr="003F5DE7" w:rsidRDefault="00AF6BC8" w:rsidP="003F5DE7">
            <w:pPr>
              <w:shd w:val="clear" w:color="auto" w:fill="FFFFFE"/>
              <w:spacing w:line="270" w:lineRule="atLeast"/>
              <w:jc w:val="center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3F5DE7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signature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2CF4D8D0" w14:textId="77777777" w:rsidR="00AF6BC8" w:rsidRPr="003F5DE7" w:rsidRDefault="00AF6BC8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/>
                <w:bCs/>
              </w:rPr>
              <w:t>false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482E6FC4" w14:textId="77777777" w:rsidR="00AF6BC8" w:rsidRPr="003F5DE7" w:rsidRDefault="00AF6BC8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/>
                <w:bCs/>
              </w:rPr>
              <w:t xml:space="preserve">string </w:t>
            </w:r>
          </w:p>
        </w:tc>
        <w:tc>
          <w:tcPr>
            <w:tcW w:w="3228" w:type="dxa"/>
            <w:shd w:val="clear" w:color="auto" w:fill="auto"/>
            <w:vAlign w:val="center"/>
          </w:tcPr>
          <w:p w14:paraId="388281A1" w14:textId="77777777" w:rsidR="00AF6BC8" w:rsidRPr="003F5DE7" w:rsidRDefault="00AF6BC8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用户签名</w:t>
            </w:r>
          </w:p>
        </w:tc>
      </w:tr>
      <w:tr w:rsidR="003F5DE7" w:rsidRPr="003F5DE7" w14:paraId="3B75D37E" w14:textId="77777777" w:rsidTr="003F5DE7">
        <w:tc>
          <w:tcPr>
            <w:tcW w:w="1977" w:type="dxa"/>
            <w:shd w:val="clear" w:color="auto" w:fill="auto"/>
            <w:vAlign w:val="center"/>
          </w:tcPr>
          <w:p w14:paraId="68B221B5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14C403A3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59" w:type="dxa"/>
            <w:gridSpan w:val="2"/>
            <w:shd w:val="clear" w:color="auto" w:fill="auto"/>
            <w:vAlign w:val="center"/>
          </w:tcPr>
          <w:p w14:paraId="3ECC3764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3F5DE7" w:rsidRPr="003F5DE7" w14:paraId="2306743F" w14:textId="77777777" w:rsidTr="003F5DE7">
        <w:tc>
          <w:tcPr>
            <w:tcW w:w="1977" w:type="dxa"/>
            <w:shd w:val="clear" w:color="auto" w:fill="auto"/>
            <w:vAlign w:val="center"/>
          </w:tcPr>
          <w:p w14:paraId="323F4C49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415E593F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59" w:type="dxa"/>
            <w:gridSpan w:val="2"/>
            <w:shd w:val="clear" w:color="auto" w:fill="auto"/>
            <w:vAlign w:val="center"/>
          </w:tcPr>
          <w:p w14:paraId="5B929FB9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563DFE" w:rsidRPr="003F5DE7">
              <w:rPr>
                <w:rFonts w:ascii="宋体" w:hAnsi="宋体" w:cs="宋体" w:hint="eastAsia"/>
                <w:bCs/>
              </w:rPr>
              <w:t>1</w:t>
            </w:r>
            <w:r w:rsidRPr="003F5DE7">
              <w:rPr>
                <w:rFonts w:ascii="宋体" w:hAnsi="宋体" w:cs="宋体" w:hint="eastAsia"/>
                <w:bCs/>
              </w:rPr>
              <w:t>：注册成功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563DFE" w:rsidRPr="003F5DE7">
              <w:rPr>
                <w:rFonts w:ascii="宋体" w:hAnsi="宋体" w:cs="宋体" w:hint="eastAsia"/>
                <w:bCs/>
              </w:rPr>
              <w:t>2</w:t>
            </w:r>
            <w:r w:rsidRPr="003F5DE7">
              <w:rPr>
                <w:rFonts w:ascii="宋体" w:hAnsi="宋体" w:cs="宋体" w:hint="eastAsia"/>
                <w:bCs/>
              </w:rPr>
              <w:t>：注册失败</w:t>
            </w:r>
          </w:p>
        </w:tc>
      </w:tr>
      <w:tr w:rsidR="003F5DE7" w:rsidRPr="003F5DE7" w14:paraId="1BD26C34" w14:textId="77777777" w:rsidTr="003F5DE7">
        <w:tc>
          <w:tcPr>
            <w:tcW w:w="1977" w:type="dxa"/>
            <w:shd w:val="clear" w:color="auto" w:fill="auto"/>
            <w:vAlign w:val="center"/>
          </w:tcPr>
          <w:p w14:paraId="49A647EA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msg</w:t>
            </w:r>
            <w:proofErr w:type="spellEnd"/>
          </w:p>
        </w:tc>
        <w:tc>
          <w:tcPr>
            <w:tcW w:w="1586" w:type="dxa"/>
            <w:shd w:val="clear" w:color="auto" w:fill="auto"/>
            <w:vAlign w:val="center"/>
          </w:tcPr>
          <w:p w14:paraId="0B21AA3D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59" w:type="dxa"/>
            <w:gridSpan w:val="2"/>
            <w:shd w:val="clear" w:color="auto" w:fill="auto"/>
            <w:vAlign w:val="center"/>
          </w:tcPr>
          <w:p w14:paraId="258C8B8D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对返回结果进行说明。如“注册成功”</w:t>
            </w:r>
          </w:p>
        </w:tc>
      </w:tr>
      <w:tr w:rsidR="003F5DE7" w:rsidRPr="003F5DE7" w14:paraId="4341ADAA" w14:textId="77777777" w:rsidTr="003F5DE7">
        <w:tc>
          <w:tcPr>
            <w:tcW w:w="8522" w:type="dxa"/>
            <w:gridSpan w:val="4"/>
            <w:shd w:val="clear" w:color="auto" w:fill="auto"/>
            <w:vAlign w:val="center"/>
          </w:tcPr>
          <w:p w14:paraId="728DC168" w14:textId="77777777" w:rsidR="003F5DE7" w:rsidRPr="003F5DE7" w:rsidRDefault="003F5DE7" w:rsidP="003F5DE7">
            <w:pPr>
              <w:tabs>
                <w:tab w:val="left" w:pos="2838"/>
              </w:tabs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ab/>
              <w:t>下面字段仅在c</w:t>
            </w:r>
            <w:r w:rsidR="00792D65" w:rsidRPr="003F5DE7">
              <w:rPr>
                <w:rFonts w:ascii="宋体" w:hAnsi="宋体" w:cs="宋体" w:hint="eastAsia"/>
                <w:bCs/>
              </w:rPr>
              <w:t>ode=1</w:t>
            </w:r>
            <w:r w:rsidRPr="003F5DE7">
              <w:rPr>
                <w:rFonts w:ascii="宋体" w:hAnsi="宋体" w:cs="宋体" w:hint="eastAsia"/>
                <w:bCs/>
              </w:rPr>
              <w:t>才返回</w:t>
            </w:r>
          </w:p>
        </w:tc>
      </w:tr>
      <w:tr w:rsidR="003F5DE7" w:rsidRPr="003F5DE7" w14:paraId="1EDF173C" w14:textId="77777777" w:rsidTr="003F5DE7">
        <w:tc>
          <w:tcPr>
            <w:tcW w:w="1977" w:type="dxa"/>
            <w:shd w:val="clear" w:color="auto" w:fill="auto"/>
            <w:vAlign w:val="center"/>
          </w:tcPr>
          <w:p w14:paraId="49B02867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account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060AC280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59" w:type="dxa"/>
            <w:gridSpan w:val="2"/>
            <w:shd w:val="clear" w:color="auto" w:fill="auto"/>
            <w:vAlign w:val="center"/>
          </w:tcPr>
          <w:p w14:paraId="65D45C20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用户账号</w:t>
            </w:r>
          </w:p>
        </w:tc>
      </w:tr>
      <w:tr w:rsidR="003F5DE7" w:rsidRPr="003F5DE7" w14:paraId="253EF902" w14:textId="77777777" w:rsidTr="003F5DE7">
        <w:tc>
          <w:tcPr>
            <w:tcW w:w="1977" w:type="dxa"/>
            <w:shd w:val="clear" w:color="auto" w:fill="auto"/>
            <w:vAlign w:val="center"/>
          </w:tcPr>
          <w:p w14:paraId="6F8B29F1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password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48D4F7E3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59" w:type="dxa"/>
            <w:gridSpan w:val="2"/>
            <w:shd w:val="clear" w:color="auto" w:fill="auto"/>
            <w:vAlign w:val="center"/>
          </w:tcPr>
          <w:p w14:paraId="2D36AAB0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用户密码</w:t>
            </w:r>
          </w:p>
        </w:tc>
      </w:tr>
      <w:tr w:rsidR="003F5DE7" w:rsidRPr="003F5DE7" w14:paraId="6F2DCC82" w14:textId="77777777" w:rsidTr="003F5DE7">
        <w:tc>
          <w:tcPr>
            <w:tcW w:w="1977" w:type="dxa"/>
            <w:shd w:val="clear" w:color="auto" w:fill="auto"/>
            <w:vAlign w:val="center"/>
          </w:tcPr>
          <w:p w14:paraId="7BE377BF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name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6075D92A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59" w:type="dxa"/>
            <w:gridSpan w:val="2"/>
            <w:shd w:val="clear" w:color="auto" w:fill="auto"/>
            <w:vAlign w:val="center"/>
          </w:tcPr>
          <w:p w14:paraId="241906FD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用户昵称</w:t>
            </w:r>
          </w:p>
        </w:tc>
      </w:tr>
      <w:tr w:rsidR="00792D65" w:rsidRPr="003F5DE7" w14:paraId="091F37F4" w14:textId="77777777" w:rsidTr="003F5DE7">
        <w:trPr>
          <w:trHeight w:val="297"/>
        </w:trPr>
        <w:tc>
          <w:tcPr>
            <w:tcW w:w="1977" w:type="dxa"/>
            <w:shd w:val="clear" w:color="auto" w:fill="auto"/>
            <w:vAlign w:val="center"/>
          </w:tcPr>
          <w:p w14:paraId="4B0B84B2" w14:textId="77777777" w:rsidR="00792D65" w:rsidRPr="003F5DE7" w:rsidRDefault="00792D65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/>
                <w:bCs/>
              </w:rPr>
              <w:t>signature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13EE890B" w14:textId="77777777" w:rsidR="00792D65" w:rsidRPr="003F5DE7" w:rsidRDefault="00792D65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4959" w:type="dxa"/>
            <w:gridSpan w:val="2"/>
            <w:shd w:val="clear" w:color="auto" w:fill="auto"/>
            <w:vAlign w:val="center"/>
          </w:tcPr>
          <w:p w14:paraId="410C1F72" w14:textId="77777777" w:rsidR="00792D65" w:rsidRPr="003F5DE7" w:rsidRDefault="00792D65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用户签名</w:t>
            </w:r>
          </w:p>
        </w:tc>
      </w:tr>
    </w:tbl>
    <w:p w14:paraId="0DB22F76" w14:textId="77777777" w:rsidR="003F5DE7" w:rsidRDefault="003F5DE7"/>
    <w:p w14:paraId="07D36E9A" w14:textId="77777777" w:rsidR="003F5DE7" w:rsidRDefault="003F5DE7">
      <w:pPr>
        <w:numPr>
          <w:ilvl w:val="0"/>
          <w:numId w:val="1"/>
        </w:num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登录接口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69"/>
        <w:gridCol w:w="1560"/>
        <w:gridCol w:w="3416"/>
      </w:tblGrid>
      <w:tr w:rsidR="003F5DE7" w:rsidRPr="003F5DE7" w14:paraId="5FAF1411" w14:textId="77777777" w:rsidTr="003F5DE7">
        <w:trPr>
          <w:jc w:val="center"/>
        </w:trPr>
        <w:tc>
          <w:tcPr>
            <w:tcW w:w="1977" w:type="dxa"/>
            <w:shd w:val="clear" w:color="auto" w:fill="auto"/>
          </w:tcPr>
          <w:p w14:paraId="5546CE47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18646CD0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用于用户</w:t>
            </w:r>
            <w:r w:rsidR="00026D9E" w:rsidRPr="003F5DE7">
              <w:rPr>
                <w:rFonts w:ascii="宋体" w:hAnsi="宋体" w:cs="宋体" w:hint="eastAsia"/>
                <w:bCs/>
              </w:rPr>
              <w:t>登陆</w:t>
            </w:r>
            <w:r w:rsidRPr="003F5DE7">
              <w:rPr>
                <w:rFonts w:ascii="宋体" w:hAnsi="宋体" w:cs="宋体" w:hint="eastAsia"/>
                <w:bCs/>
              </w:rPr>
              <w:t>认证</w:t>
            </w:r>
          </w:p>
        </w:tc>
      </w:tr>
      <w:tr w:rsidR="003F5DE7" w:rsidRPr="003F5DE7" w14:paraId="103D6FF1" w14:textId="77777777" w:rsidTr="003F5DE7">
        <w:trPr>
          <w:jc w:val="center"/>
        </w:trPr>
        <w:tc>
          <w:tcPr>
            <w:tcW w:w="1977" w:type="dxa"/>
            <w:shd w:val="clear" w:color="auto" w:fill="auto"/>
          </w:tcPr>
          <w:p w14:paraId="5AA1CC55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0C28B1E6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http://IP:PORT/api/v1/auth/</w:t>
            </w:r>
          </w:p>
        </w:tc>
      </w:tr>
      <w:tr w:rsidR="003F5DE7" w:rsidRPr="003F5DE7" w14:paraId="178CFDDC" w14:textId="77777777" w:rsidTr="003F5DE7">
        <w:trPr>
          <w:jc w:val="center"/>
        </w:trPr>
        <w:tc>
          <w:tcPr>
            <w:tcW w:w="1977" w:type="dxa"/>
            <w:shd w:val="clear" w:color="auto" w:fill="auto"/>
          </w:tcPr>
          <w:p w14:paraId="1FFC2A8C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27F906F7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POST</w:t>
            </w:r>
          </w:p>
        </w:tc>
      </w:tr>
      <w:tr w:rsidR="003F5DE7" w:rsidRPr="003F5DE7" w14:paraId="6D910F4A" w14:textId="77777777" w:rsidTr="003F5DE7">
        <w:trPr>
          <w:jc w:val="center"/>
        </w:trPr>
        <w:tc>
          <w:tcPr>
            <w:tcW w:w="1977" w:type="dxa"/>
            <w:shd w:val="clear" w:color="auto" w:fill="auto"/>
            <w:vAlign w:val="center"/>
          </w:tcPr>
          <w:p w14:paraId="16F3A961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1CB5BA85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2C13059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3416" w:type="dxa"/>
            <w:shd w:val="clear" w:color="auto" w:fill="auto"/>
            <w:vAlign w:val="center"/>
          </w:tcPr>
          <w:p w14:paraId="48688A5E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3F5DE7" w:rsidRPr="003F5DE7" w14:paraId="02E8FFF9" w14:textId="77777777" w:rsidTr="003F5DE7">
        <w:trPr>
          <w:jc w:val="center"/>
        </w:trPr>
        <w:tc>
          <w:tcPr>
            <w:tcW w:w="1977" w:type="dxa"/>
            <w:shd w:val="clear" w:color="auto" w:fill="auto"/>
            <w:vAlign w:val="center"/>
          </w:tcPr>
          <w:p w14:paraId="7104843D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account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555209D3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true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74FD29F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3416" w:type="dxa"/>
            <w:shd w:val="clear" w:color="auto" w:fill="auto"/>
            <w:vAlign w:val="center"/>
          </w:tcPr>
          <w:p w14:paraId="5C4FF7F9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用户账号</w:t>
            </w:r>
          </w:p>
        </w:tc>
      </w:tr>
      <w:tr w:rsidR="003F5DE7" w:rsidRPr="003F5DE7" w14:paraId="29ACF370" w14:textId="77777777" w:rsidTr="003F5DE7">
        <w:trPr>
          <w:jc w:val="center"/>
        </w:trPr>
        <w:tc>
          <w:tcPr>
            <w:tcW w:w="1977" w:type="dxa"/>
            <w:shd w:val="clear" w:color="auto" w:fill="auto"/>
            <w:vAlign w:val="center"/>
          </w:tcPr>
          <w:p w14:paraId="3FB0B83E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password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7998F29F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true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BA0B545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3416" w:type="dxa"/>
            <w:shd w:val="clear" w:color="auto" w:fill="auto"/>
            <w:vAlign w:val="center"/>
          </w:tcPr>
          <w:p w14:paraId="5F570D7A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用户密码</w:t>
            </w:r>
          </w:p>
        </w:tc>
      </w:tr>
      <w:tr w:rsidR="003F5DE7" w:rsidRPr="003F5DE7" w14:paraId="67D42D98" w14:textId="77777777" w:rsidTr="003F5DE7">
        <w:trPr>
          <w:jc w:val="center"/>
        </w:trPr>
        <w:tc>
          <w:tcPr>
            <w:tcW w:w="1977" w:type="dxa"/>
            <w:shd w:val="clear" w:color="auto" w:fill="auto"/>
            <w:vAlign w:val="center"/>
          </w:tcPr>
          <w:p w14:paraId="6B03DBAA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E0EE9A5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6D260D2B" w14:textId="77777777" w:rsidR="003F5DE7" w:rsidRPr="003F5DE7" w:rsidRDefault="003F5DE7" w:rsidP="003F5DE7">
            <w:pPr>
              <w:spacing w:line="264" w:lineRule="atLeast"/>
              <w:ind w:firstLineChars="1000" w:firstLine="2400"/>
              <w:jc w:val="both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3F5DE7" w:rsidRPr="003F5DE7" w14:paraId="42E54A9D" w14:textId="77777777" w:rsidTr="003F5DE7">
        <w:trPr>
          <w:jc w:val="center"/>
        </w:trPr>
        <w:tc>
          <w:tcPr>
            <w:tcW w:w="1977" w:type="dxa"/>
            <w:shd w:val="clear" w:color="auto" w:fill="auto"/>
            <w:vAlign w:val="center"/>
          </w:tcPr>
          <w:p w14:paraId="51E60D8A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1A24180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48B78139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DD09AC" w:rsidRPr="003F5DE7">
              <w:rPr>
                <w:rFonts w:ascii="宋体" w:hAnsi="宋体" w:cs="宋体" w:hint="eastAsia"/>
                <w:bCs/>
              </w:rPr>
              <w:t>3</w:t>
            </w:r>
            <w:r w:rsidRPr="003F5DE7">
              <w:rPr>
                <w:rFonts w:ascii="宋体" w:hAnsi="宋体" w:cs="宋体" w:hint="eastAsia"/>
                <w:bCs/>
              </w:rPr>
              <w:t>：认证成功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DD09AC" w:rsidRPr="003F5DE7">
              <w:rPr>
                <w:rFonts w:ascii="宋体" w:hAnsi="宋体" w:cs="宋体" w:hint="eastAsia"/>
                <w:bCs/>
              </w:rPr>
              <w:t>4</w:t>
            </w:r>
            <w:r w:rsidRPr="003F5DE7">
              <w:rPr>
                <w:rFonts w:ascii="宋体" w:hAnsi="宋体" w:cs="宋体" w:hint="eastAsia"/>
                <w:bCs/>
              </w:rPr>
              <w:t>：用户名或密码错误、认证失败</w:t>
            </w:r>
          </w:p>
        </w:tc>
      </w:tr>
      <w:tr w:rsidR="003F5DE7" w:rsidRPr="003F5DE7" w14:paraId="2D02C08A" w14:textId="77777777" w:rsidTr="003F5DE7">
        <w:trPr>
          <w:jc w:val="center"/>
        </w:trPr>
        <w:tc>
          <w:tcPr>
            <w:tcW w:w="1977" w:type="dxa"/>
            <w:shd w:val="clear" w:color="auto" w:fill="auto"/>
            <w:vAlign w:val="center"/>
          </w:tcPr>
          <w:p w14:paraId="716C4558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msg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61AD38C7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4D681537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对返回结果进行说明。如“成功登录”</w:t>
            </w:r>
          </w:p>
        </w:tc>
      </w:tr>
      <w:tr w:rsidR="003F5DE7" w:rsidRPr="003F5DE7" w14:paraId="0C6D4E80" w14:textId="77777777" w:rsidTr="003F5DE7">
        <w:trPr>
          <w:jc w:val="center"/>
        </w:trPr>
        <w:tc>
          <w:tcPr>
            <w:tcW w:w="8522" w:type="dxa"/>
            <w:gridSpan w:val="4"/>
            <w:shd w:val="clear" w:color="auto" w:fill="auto"/>
            <w:vAlign w:val="center"/>
          </w:tcPr>
          <w:p w14:paraId="5DA134A4" w14:textId="71B4F040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下面字段仅在</w:t>
            </w:r>
            <w:r w:rsidR="00F263EC">
              <w:rPr>
                <w:rFonts w:ascii="宋体" w:hAnsi="宋体" w:cs="宋体" w:hint="eastAsia"/>
                <w:bCs/>
              </w:rPr>
              <w:t>code=3</w:t>
            </w:r>
            <w:r w:rsidRPr="003F5DE7">
              <w:rPr>
                <w:rFonts w:ascii="宋体" w:hAnsi="宋体" w:cs="宋体" w:hint="eastAsia"/>
                <w:bCs/>
              </w:rPr>
              <w:t>才返回</w:t>
            </w:r>
          </w:p>
        </w:tc>
      </w:tr>
      <w:tr w:rsidR="003F5DE7" w:rsidRPr="003F5DE7" w14:paraId="29B504AA" w14:textId="77777777" w:rsidTr="003F5DE7">
        <w:trPr>
          <w:trHeight w:val="292"/>
          <w:jc w:val="center"/>
        </w:trPr>
        <w:tc>
          <w:tcPr>
            <w:tcW w:w="1977" w:type="dxa"/>
            <w:shd w:val="clear" w:color="auto" w:fill="auto"/>
            <w:vAlign w:val="center"/>
          </w:tcPr>
          <w:p w14:paraId="58692C96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token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55E05726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1A7C32C9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用于认证的随机字符串(仅认证成功后才返回)</w:t>
            </w:r>
          </w:p>
        </w:tc>
      </w:tr>
      <w:tr w:rsidR="003F5DE7" w:rsidRPr="003F5DE7" w14:paraId="08893E9B" w14:textId="77777777" w:rsidTr="003F5DE7">
        <w:trPr>
          <w:jc w:val="center"/>
        </w:trPr>
        <w:tc>
          <w:tcPr>
            <w:tcW w:w="1977" w:type="dxa"/>
            <w:shd w:val="clear" w:color="auto" w:fill="auto"/>
            <w:vAlign w:val="center"/>
          </w:tcPr>
          <w:p w14:paraId="2080B7B7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account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514A5AD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04248830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用户账号</w:t>
            </w:r>
          </w:p>
        </w:tc>
      </w:tr>
      <w:tr w:rsidR="003F5DE7" w:rsidRPr="003F5DE7" w14:paraId="669D9042" w14:textId="77777777" w:rsidTr="003F5DE7">
        <w:trPr>
          <w:jc w:val="center"/>
        </w:trPr>
        <w:tc>
          <w:tcPr>
            <w:tcW w:w="1977" w:type="dxa"/>
            <w:shd w:val="clear" w:color="auto" w:fill="auto"/>
            <w:vAlign w:val="center"/>
          </w:tcPr>
          <w:p w14:paraId="14337762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password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1577B17D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2BE0B572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用户密码</w:t>
            </w:r>
          </w:p>
        </w:tc>
      </w:tr>
      <w:tr w:rsidR="003F5DE7" w:rsidRPr="003F5DE7" w14:paraId="0B542035" w14:textId="77777777" w:rsidTr="003F5DE7">
        <w:trPr>
          <w:jc w:val="center"/>
        </w:trPr>
        <w:tc>
          <w:tcPr>
            <w:tcW w:w="1977" w:type="dxa"/>
            <w:shd w:val="clear" w:color="auto" w:fill="auto"/>
            <w:vAlign w:val="center"/>
          </w:tcPr>
          <w:p w14:paraId="45B41682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name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28D04D99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5A3DAE4A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用户名称</w:t>
            </w:r>
          </w:p>
        </w:tc>
      </w:tr>
      <w:tr w:rsidR="00DD09AC" w:rsidRPr="003F5DE7" w14:paraId="069329A2" w14:textId="77777777" w:rsidTr="003F5DE7">
        <w:trPr>
          <w:jc w:val="center"/>
        </w:trPr>
        <w:tc>
          <w:tcPr>
            <w:tcW w:w="1977" w:type="dxa"/>
            <w:shd w:val="clear" w:color="auto" w:fill="auto"/>
            <w:vAlign w:val="center"/>
          </w:tcPr>
          <w:p w14:paraId="35644422" w14:textId="77777777" w:rsidR="00DD09AC" w:rsidRPr="003F5DE7" w:rsidRDefault="00DD09AC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/>
                <w:bCs/>
              </w:rPr>
              <w:t>signature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62968CA3" w14:textId="77777777" w:rsidR="00DD09AC" w:rsidRPr="003F5DE7" w:rsidRDefault="00DD09AC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449E4393" w14:textId="77777777" w:rsidR="00DD09AC" w:rsidRPr="003F5DE7" w:rsidRDefault="00DD09AC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用户签名</w:t>
            </w:r>
          </w:p>
        </w:tc>
      </w:tr>
    </w:tbl>
    <w:p w14:paraId="56B0ED6A" w14:textId="77777777" w:rsidR="003F5DE7" w:rsidRDefault="003F5DE7">
      <w:pPr>
        <w:rPr>
          <w:rFonts w:ascii="宋体" w:hAnsi="宋体" w:cs="宋体"/>
          <w:bCs/>
        </w:rPr>
      </w:pPr>
    </w:p>
    <w:p w14:paraId="5C90D2DF" w14:textId="77777777" w:rsidR="003F5DE7" w:rsidRDefault="000703AC">
      <w:pPr>
        <w:numPr>
          <w:ilvl w:val="0"/>
          <w:numId w:val="1"/>
        </w:numPr>
        <w:tabs>
          <w:tab w:val="left" w:pos="312"/>
        </w:tabs>
        <w:rPr>
          <w:rFonts w:ascii="宋体" w:hAnsi="宋体" w:cs="宋体"/>
          <w:bCs/>
        </w:rPr>
      </w:pPr>
      <w:proofErr w:type="spellStart"/>
      <w:r>
        <w:rPr>
          <w:rFonts w:ascii="宋体" w:hAnsi="宋体" w:cs="宋体"/>
          <w:bCs/>
        </w:rPr>
        <w:t>TodoSet</w:t>
      </w:r>
      <w:proofErr w:type="spellEnd"/>
      <w:r>
        <w:rPr>
          <w:rFonts w:ascii="宋体" w:hAnsi="宋体" w:cs="宋体" w:hint="eastAsia"/>
          <w:bCs/>
        </w:rPr>
        <w:t>获取</w:t>
      </w:r>
      <w:r w:rsidR="003F5DE7">
        <w:rPr>
          <w:rFonts w:ascii="宋体" w:hAnsi="宋体" w:cs="宋体" w:hint="eastAsia"/>
          <w:bCs/>
        </w:rP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69"/>
        <w:gridCol w:w="4976"/>
      </w:tblGrid>
      <w:tr w:rsidR="003F5DE7" w:rsidRPr="003F5DE7" w14:paraId="633397A5" w14:textId="77777777" w:rsidTr="003F5DE7">
        <w:tc>
          <w:tcPr>
            <w:tcW w:w="1977" w:type="dxa"/>
            <w:shd w:val="clear" w:color="auto" w:fill="auto"/>
          </w:tcPr>
          <w:p w14:paraId="3AF6AD46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6545" w:type="dxa"/>
            <w:gridSpan w:val="2"/>
            <w:shd w:val="clear" w:color="auto" w:fill="auto"/>
          </w:tcPr>
          <w:p w14:paraId="24621E5D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用于获取用户</w:t>
            </w:r>
            <w:r w:rsidR="00026D9E" w:rsidRPr="003F5DE7">
              <w:rPr>
                <w:rFonts w:ascii="宋体" w:hAnsi="宋体" w:cs="宋体" w:hint="eastAsia"/>
                <w:bCs/>
              </w:rPr>
              <w:t>创建的</w:t>
            </w:r>
            <w:proofErr w:type="spellStart"/>
            <w:r w:rsidR="00026D9E" w:rsidRPr="003F5DE7">
              <w:rPr>
                <w:rFonts w:ascii="宋体" w:hAnsi="宋体" w:cs="宋体"/>
                <w:bCs/>
              </w:rPr>
              <w:t>todoSet</w:t>
            </w:r>
            <w:proofErr w:type="spellEnd"/>
          </w:p>
        </w:tc>
      </w:tr>
      <w:tr w:rsidR="003F5DE7" w:rsidRPr="003F5DE7" w14:paraId="48E068D7" w14:textId="77777777" w:rsidTr="003F5DE7">
        <w:tc>
          <w:tcPr>
            <w:tcW w:w="1977" w:type="dxa"/>
            <w:shd w:val="clear" w:color="auto" w:fill="auto"/>
          </w:tcPr>
          <w:p w14:paraId="4D4D882E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5" w:type="dxa"/>
            <w:gridSpan w:val="2"/>
            <w:shd w:val="clear" w:color="auto" w:fill="auto"/>
          </w:tcPr>
          <w:p w14:paraId="326E347D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</w:t>
            </w:r>
            <w:r w:rsidR="00FB23F1" w:rsidRPr="003F5DE7">
              <w:rPr>
                <w:rFonts w:ascii="宋体" w:hAnsi="宋体" w:cs="宋体" w:hint="eastAsia"/>
                <w:bCs/>
              </w:rPr>
              <w:t>p://IP:PORT/api/v1/todoSet</w:t>
            </w:r>
            <w:r w:rsidRPr="003F5DE7">
              <w:rPr>
                <w:rFonts w:ascii="宋体" w:hAnsi="宋体" w:cs="宋体" w:hint="eastAsia"/>
                <w:bCs/>
              </w:rPr>
              <w:t>/?token=用户Token</w:t>
            </w:r>
          </w:p>
        </w:tc>
      </w:tr>
      <w:tr w:rsidR="003F5DE7" w:rsidRPr="003F5DE7" w14:paraId="3EC0FD72" w14:textId="77777777" w:rsidTr="003F5DE7">
        <w:tc>
          <w:tcPr>
            <w:tcW w:w="1977" w:type="dxa"/>
            <w:shd w:val="clear" w:color="auto" w:fill="auto"/>
          </w:tcPr>
          <w:p w14:paraId="6422DA3E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6545" w:type="dxa"/>
            <w:gridSpan w:val="2"/>
            <w:shd w:val="clear" w:color="auto" w:fill="auto"/>
          </w:tcPr>
          <w:p w14:paraId="281B6A12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GET</w:t>
            </w:r>
          </w:p>
        </w:tc>
      </w:tr>
      <w:tr w:rsidR="003F5DE7" w:rsidRPr="003F5DE7" w14:paraId="435BF17F" w14:textId="77777777" w:rsidTr="003F5DE7">
        <w:tc>
          <w:tcPr>
            <w:tcW w:w="1977" w:type="dxa"/>
            <w:shd w:val="clear" w:color="auto" w:fill="auto"/>
            <w:vAlign w:val="center"/>
          </w:tcPr>
          <w:p w14:paraId="0CC7CE24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683BF8BE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76" w:type="dxa"/>
            <w:shd w:val="clear" w:color="auto" w:fill="auto"/>
            <w:vAlign w:val="center"/>
          </w:tcPr>
          <w:p w14:paraId="5FC27DAB" w14:textId="77777777" w:rsidR="003F5DE7" w:rsidRPr="003F5DE7" w:rsidRDefault="003F5DE7" w:rsidP="003F5DE7">
            <w:pPr>
              <w:spacing w:line="264" w:lineRule="atLeast"/>
              <w:ind w:firstLineChars="1000" w:firstLine="2400"/>
              <w:jc w:val="both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3F5DE7" w:rsidRPr="003F5DE7" w14:paraId="4ACC6E99" w14:textId="77777777" w:rsidTr="003F5DE7">
        <w:tc>
          <w:tcPr>
            <w:tcW w:w="1977" w:type="dxa"/>
            <w:shd w:val="clear" w:color="auto" w:fill="auto"/>
            <w:vAlign w:val="center"/>
          </w:tcPr>
          <w:p w14:paraId="394C6FF3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446F9CD0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76" w:type="dxa"/>
            <w:shd w:val="clear" w:color="auto" w:fill="auto"/>
            <w:vAlign w:val="center"/>
          </w:tcPr>
          <w:p w14:paraId="08DFA1BF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F275A4" w:rsidRPr="003F5DE7">
              <w:rPr>
                <w:rFonts w:ascii="宋体" w:hAnsi="宋体" w:cs="宋体" w:hint="eastAsia"/>
                <w:bCs/>
              </w:rPr>
              <w:t>5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r w:rsidR="00F275A4" w:rsidRPr="003F5DE7">
              <w:rPr>
                <w:rFonts w:ascii="宋体" w:hAnsi="宋体" w:cs="宋体" w:hint="eastAsia"/>
                <w:bCs/>
              </w:rPr>
              <w:t>获取</w:t>
            </w:r>
            <w:proofErr w:type="spellStart"/>
            <w:r w:rsidR="00F275A4"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成功。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F275A4" w:rsidRPr="003F5DE7">
              <w:rPr>
                <w:rFonts w:ascii="宋体" w:hAnsi="宋体" w:cs="宋体" w:hint="eastAsia"/>
                <w:bCs/>
              </w:rPr>
              <w:t>6：获取</w:t>
            </w:r>
            <w:proofErr w:type="spellStart"/>
            <w:r w:rsidR="00F275A4" w:rsidRPr="003F5DE7">
              <w:rPr>
                <w:rFonts w:ascii="宋体" w:hAnsi="宋体" w:cs="宋体" w:hint="eastAsia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失败</w:t>
            </w:r>
          </w:p>
          <w:p w14:paraId="064CC91F" w14:textId="77777777" w:rsidR="00F275A4" w:rsidRPr="003F5DE7" w:rsidRDefault="00F275A4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7：没有该</w:t>
            </w:r>
            <w:proofErr w:type="spellStart"/>
            <w:r w:rsidRPr="003F5DE7">
              <w:rPr>
                <w:rFonts w:ascii="宋体" w:hAnsi="宋体" w:cs="宋体" w:hint="eastAsia"/>
                <w:bCs/>
              </w:rPr>
              <w:t>t</w:t>
            </w:r>
            <w:r w:rsidRPr="003F5DE7">
              <w:rPr>
                <w:rFonts w:ascii="宋体" w:hAnsi="宋体" w:cs="宋体"/>
                <w:bCs/>
              </w:rPr>
              <w:t>odoSet</w:t>
            </w:r>
            <w:proofErr w:type="spellEnd"/>
          </w:p>
        </w:tc>
      </w:tr>
      <w:tr w:rsidR="003F5DE7" w:rsidRPr="003F5DE7" w14:paraId="0C612B1A" w14:textId="77777777" w:rsidTr="003F5DE7">
        <w:tc>
          <w:tcPr>
            <w:tcW w:w="1977" w:type="dxa"/>
            <w:shd w:val="clear" w:color="auto" w:fill="auto"/>
            <w:vAlign w:val="center"/>
          </w:tcPr>
          <w:p w14:paraId="1FBBB03C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msg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7E64C0AA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shd w:val="clear" w:color="auto" w:fill="auto"/>
            <w:vAlign w:val="center"/>
          </w:tcPr>
          <w:p w14:paraId="7A4035E9" w14:textId="77777777" w:rsidR="003F5DE7" w:rsidRPr="003F5DE7" w:rsidRDefault="00F275A4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对返回结果进行说明。如“获取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="003F5DE7" w:rsidRPr="003F5DE7">
              <w:rPr>
                <w:rFonts w:ascii="宋体" w:hAnsi="宋体" w:cs="宋体" w:hint="eastAsia"/>
                <w:bCs/>
              </w:rPr>
              <w:t>成功”</w:t>
            </w:r>
          </w:p>
        </w:tc>
      </w:tr>
      <w:tr w:rsidR="003F5DE7" w:rsidRPr="003F5DE7" w14:paraId="70A8EC37" w14:textId="77777777" w:rsidTr="003F5DE7">
        <w:tc>
          <w:tcPr>
            <w:tcW w:w="8522" w:type="dxa"/>
            <w:gridSpan w:val="3"/>
            <w:shd w:val="clear" w:color="auto" w:fill="auto"/>
            <w:vAlign w:val="center"/>
          </w:tcPr>
          <w:p w14:paraId="06BF36E0" w14:textId="3509AC69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下面字段仅在</w:t>
            </w:r>
            <w:r w:rsidR="00F263EC">
              <w:rPr>
                <w:rFonts w:ascii="宋体" w:hAnsi="宋体" w:cs="宋体" w:hint="eastAsia"/>
                <w:bCs/>
              </w:rPr>
              <w:t>code=5</w:t>
            </w:r>
            <w:r w:rsidRPr="003F5DE7">
              <w:rPr>
                <w:rFonts w:ascii="宋体" w:hAnsi="宋体" w:cs="宋体" w:hint="eastAsia"/>
                <w:bCs/>
              </w:rPr>
              <w:t>才返回</w:t>
            </w:r>
          </w:p>
        </w:tc>
      </w:tr>
      <w:tr w:rsidR="003F5DE7" w:rsidRPr="003F5DE7" w14:paraId="267A43CF" w14:textId="77777777" w:rsidTr="003F5DE7">
        <w:trPr>
          <w:trHeight w:val="292"/>
        </w:trPr>
        <w:tc>
          <w:tcPr>
            <w:tcW w:w="1977" w:type="dxa"/>
            <w:shd w:val="clear" w:color="auto" w:fill="auto"/>
            <w:vAlign w:val="center"/>
          </w:tcPr>
          <w:p w14:paraId="1B7AE6B4" w14:textId="77777777" w:rsidR="003F5DE7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todoSetList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54F15072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数组</w:t>
            </w:r>
          </w:p>
        </w:tc>
        <w:tc>
          <w:tcPr>
            <w:tcW w:w="4976" w:type="dxa"/>
            <w:shd w:val="clear" w:color="auto" w:fill="auto"/>
            <w:vAlign w:val="center"/>
          </w:tcPr>
          <w:p w14:paraId="48A80313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todoSetList</w:t>
            </w:r>
            <w:proofErr w:type="spellEnd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: [</w:t>
            </w:r>
          </w:p>
          <w:p w14:paraId="708ACBB0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17B50C56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"id"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2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17A6FA37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"name"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</w:t>
            </w:r>
            <w:r w:rsidRPr="00F275A4">
              <w:rPr>
                <w:rFonts w:ascii="SimSun" w:eastAsia="SimSun" w:hAnsi="SimSun" w:cs="SimSun"/>
                <w:color w:val="0451A5"/>
                <w:sz w:val="18"/>
                <w:szCs w:val="18"/>
              </w:rPr>
              <w:t>计算机</w:t>
            </w:r>
            <w:r w:rsidRPr="00F275A4"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7BD9C194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todoNum</w:t>
            </w:r>
            <w:proofErr w:type="spellEnd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6BE45468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belongUser</w:t>
            </w:r>
            <w:proofErr w:type="spellEnd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1</w:t>
            </w:r>
          </w:p>
          <w:p w14:paraId="31870D8C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251F7FC4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447535C1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"id"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3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5F9C05C0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"name"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</w:t>
            </w:r>
            <w:r w:rsidRPr="00F275A4">
              <w:rPr>
                <w:rFonts w:ascii="MS Mincho" w:eastAsia="MS Mincho" w:hAnsi="MS Mincho" w:cs="MS Mincho"/>
                <w:color w:val="0451A5"/>
                <w:sz w:val="18"/>
                <w:szCs w:val="18"/>
              </w:rPr>
              <w:t>机器学</w:t>
            </w:r>
            <w:r w:rsidRPr="00F275A4">
              <w:rPr>
                <w:rFonts w:ascii="SimSun" w:eastAsia="SimSun" w:hAnsi="SimSun" w:cs="SimSun"/>
                <w:color w:val="0451A5"/>
                <w:sz w:val="18"/>
                <w:szCs w:val="18"/>
              </w:rPr>
              <w:t>习</w:t>
            </w:r>
            <w:r w:rsidRPr="00F275A4"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7F959261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todoNum</w:t>
            </w:r>
            <w:proofErr w:type="spellEnd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281D8834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belongUser</w:t>
            </w:r>
            <w:proofErr w:type="spellEnd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1</w:t>
            </w:r>
          </w:p>
          <w:p w14:paraId="0FFEFB33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43F791DE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]</w:t>
            </w:r>
          </w:p>
          <w:p w14:paraId="0BA3D049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</w:p>
        </w:tc>
      </w:tr>
    </w:tbl>
    <w:p w14:paraId="3B881405" w14:textId="77777777" w:rsidR="003F5DE7" w:rsidRDefault="003F5DE7">
      <w:pPr>
        <w:rPr>
          <w:rFonts w:ascii="宋体" w:hAnsi="宋体" w:cs="宋体"/>
          <w:bCs/>
        </w:rPr>
      </w:pPr>
    </w:p>
    <w:p w14:paraId="6E74EA04" w14:textId="77777777" w:rsidR="003F5DE7" w:rsidRDefault="000703AC">
      <w:pPr>
        <w:numPr>
          <w:ilvl w:val="0"/>
          <w:numId w:val="1"/>
        </w:numPr>
        <w:tabs>
          <w:tab w:val="left" w:pos="312"/>
        </w:tabs>
        <w:rPr>
          <w:rFonts w:ascii="宋体" w:hAnsi="宋体" w:cs="宋体"/>
          <w:bCs/>
        </w:rPr>
      </w:pPr>
      <w:proofErr w:type="spellStart"/>
      <w:r>
        <w:rPr>
          <w:rFonts w:ascii="宋体" w:hAnsi="宋体" w:cs="宋体"/>
          <w:bCs/>
        </w:rPr>
        <w:t>TodoSet</w:t>
      </w:r>
      <w:proofErr w:type="spellEnd"/>
      <w:r>
        <w:rPr>
          <w:rFonts w:ascii="宋体" w:hAnsi="宋体" w:cs="宋体" w:hint="eastAsia"/>
          <w:bCs/>
        </w:rPr>
        <w:t>创建</w:t>
      </w:r>
      <w:r w:rsidR="003F5DE7">
        <w:rPr>
          <w:rFonts w:ascii="宋体" w:hAnsi="宋体" w:cs="宋体" w:hint="eastAsia"/>
          <w:bCs/>
        </w:rP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69"/>
        <w:gridCol w:w="2488"/>
        <w:gridCol w:w="2488"/>
      </w:tblGrid>
      <w:tr w:rsidR="003F5DE7" w:rsidRPr="003F5DE7" w14:paraId="7D4B6135" w14:textId="77777777" w:rsidTr="003F5DE7">
        <w:tc>
          <w:tcPr>
            <w:tcW w:w="1977" w:type="dxa"/>
            <w:shd w:val="clear" w:color="auto" w:fill="auto"/>
          </w:tcPr>
          <w:p w14:paraId="1642925E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12F5DDD1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用于</w:t>
            </w:r>
            <w:r w:rsidR="00026D9E" w:rsidRPr="003F5DE7">
              <w:rPr>
                <w:rFonts w:ascii="宋体" w:hAnsi="宋体" w:cs="宋体" w:hint="eastAsia"/>
                <w:bCs/>
              </w:rPr>
              <w:t>创建</w:t>
            </w:r>
            <w:proofErr w:type="spellStart"/>
            <w:r w:rsidR="00026D9E" w:rsidRPr="003F5DE7">
              <w:rPr>
                <w:rFonts w:ascii="宋体" w:hAnsi="宋体" w:cs="宋体"/>
                <w:bCs/>
              </w:rPr>
              <w:t>todoSet</w:t>
            </w:r>
            <w:proofErr w:type="spellEnd"/>
          </w:p>
        </w:tc>
      </w:tr>
      <w:tr w:rsidR="003F5DE7" w:rsidRPr="003F5DE7" w14:paraId="4CA0BE60" w14:textId="77777777" w:rsidTr="003F5DE7">
        <w:tc>
          <w:tcPr>
            <w:tcW w:w="1977" w:type="dxa"/>
            <w:shd w:val="clear" w:color="auto" w:fill="auto"/>
          </w:tcPr>
          <w:p w14:paraId="4FDD16A1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6FB9F960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http://IP:PORT/api/v1/</w:t>
            </w:r>
            <w:r w:rsidR="000703AC" w:rsidRPr="003F5DE7">
              <w:rPr>
                <w:rFonts w:ascii="宋体" w:hAnsi="宋体" w:cs="宋体"/>
                <w:bCs/>
              </w:rPr>
              <w:t>todoSet</w:t>
            </w:r>
            <w:r w:rsidR="000703AC" w:rsidRPr="003F5DE7">
              <w:rPr>
                <w:rFonts w:ascii="宋体" w:hAnsi="宋体" w:cs="宋体" w:hint="eastAsia"/>
                <w:bCs/>
              </w:rPr>
              <w:t xml:space="preserve"> </w:t>
            </w:r>
            <w:r w:rsidRPr="003F5DE7">
              <w:rPr>
                <w:rFonts w:ascii="宋体" w:hAnsi="宋体" w:cs="宋体" w:hint="eastAsia"/>
                <w:bCs/>
              </w:rPr>
              <w:t>/?token=用户Token</w:t>
            </w:r>
          </w:p>
        </w:tc>
      </w:tr>
      <w:tr w:rsidR="003F5DE7" w:rsidRPr="003F5DE7" w14:paraId="1B5D9E72" w14:textId="77777777" w:rsidTr="003F5DE7">
        <w:tc>
          <w:tcPr>
            <w:tcW w:w="1977" w:type="dxa"/>
            <w:shd w:val="clear" w:color="auto" w:fill="auto"/>
          </w:tcPr>
          <w:p w14:paraId="4DB4554C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1A391815" w14:textId="77777777" w:rsidR="003F5DE7" w:rsidRPr="003F5DE7" w:rsidRDefault="003F5DE7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POST</w:t>
            </w:r>
          </w:p>
        </w:tc>
      </w:tr>
      <w:tr w:rsidR="003F5DE7" w:rsidRPr="003F5DE7" w14:paraId="2A460E3D" w14:textId="77777777" w:rsidTr="003F5DE7">
        <w:tc>
          <w:tcPr>
            <w:tcW w:w="1977" w:type="dxa"/>
            <w:shd w:val="clear" w:color="auto" w:fill="auto"/>
            <w:vAlign w:val="center"/>
          </w:tcPr>
          <w:p w14:paraId="71943375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5D870A9C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20AEED4C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71D2424A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3F5DE7" w:rsidRPr="003F5DE7" w14:paraId="6F2CD772" w14:textId="77777777" w:rsidTr="003F5DE7">
        <w:tc>
          <w:tcPr>
            <w:tcW w:w="1977" w:type="dxa"/>
            <w:shd w:val="clear" w:color="auto" w:fill="auto"/>
            <w:vAlign w:val="center"/>
          </w:tcPr>
          <w:p w14:paraId="5C9D0FA7" w14:textId="77777777" w:rsidR="003F5DE7" w:rsidRPr="003F5DE7" w:rsidRDefault="000703AC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/>
                <w:bCs/>
              </w:rPr>
              <w:t>n</w:t>
            </w:r>
            <w:r w:rsidRPr="003F5DE7">
              <w:rPr>
                <w:rFonts w:ascii="宋体" w:hAnsi="宋体" w:cs="宋体" w:hint="eastAsia"/>
                <w:bCs/>
              </w:rPr>
              <w:t>ame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106E5D2D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74F94336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199473D8" w14:textId="77777777" w:rsidR="003F5DE7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3F5DE7" w:rsidRPr="003F5DE7" w14:paraId="0E76CAAC" w14:textId="77777777" w:rsidTr="003F5DE7">
        <w:tc>
          <w:tcPr>
            <w:tcW w:w="1977" w:type="dxa"/>
            <w:shd w:val="clear" w:color="auto" w:fill="auto"/>
            <w:vAlign w:val="center"/>
          </w:tcPr>
          <w:p w14:paraId="2652102D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35434738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71100403" w14:textId="77777777" w:rsidR="003F5DE7" w:rsidRPr="003F5DE7" w:rsidRDefault="003F5DE7" w:rsidP="003F5DE7">
            <w:pPr>
              <w:spacing w:line="264" w:lineRule="atLeast"/>
              <w:ind w:firstLineChars="1000" w:firstLine="2400"/>
              <w:jc w:val="both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3F5DE7" w:rsidRPr="003F5DE7" w14:paraId="60941308" w14:textId="77777777" w:rsidTr="003F5DE7">
        <w:tc>
          <w:tcPr>
            <w:tcW w:w="1977" w:type="dxa"/>
            <w:shd w:val="clear" w:color="auto" w:fill="auto"/>
            <w:vAlign w:val="center"/>
          </w:tcPr>
          <w:p w14:paraId="7E49EB64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74D86365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2C6A1480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F275A4" w:rsidRPr="003F5DE7">
              <w:rPr>
                <w:rFonts w:ascii="宋体" w:hAnsi="宋体" w:cs="宋体" w:hint="eastAsia"/>
                <w:bCs/>
              </w:rPr>
              <w:t>8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 w:rsidR="00F275A4"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="00F275A4" w:rsidRPr="003F5DE7">
              <w:rPr>
                <w:rFonts w:ascii="宋体" w:hAnsi="宋体" w:cs="宋体" w:hint="eastAsia"/>
                <w:bCs/>
              </w:rPr>
              <w:t>创建成功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F275A4" w:rsidRPr="003F5DE7">
              <w:rPr>
                <w:rFonts w:ascii="宋体" w:hAnsi="宋体" w:cs="宋体" w:hint="eastAsia"/>
                <w:bCs/>
              </w:rPr>
              <w:t>9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 w:rsidR="00F275A4"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="00F275A4" w:rsidRPr="003F5DE7">
              <w:rPr>
                <w:rFonts w:ascii="宋体" w:hAnsi="宋体" w:cs="宋体" w:hint="eastAsia"/>
                <w:bCs/>
              </w:rPr>
              <w:t>创建失败</w:t>
            </w:r>
          </w:p>
          <w:p w14:paraId="7CA1413F" w14:textId="77777777" w:rsidR="00F275A4" w:rsidRPr="003F5DE7" w:rsidRDefault="00F275A4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10：请输入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名字</w:t>
            </w:r>
          </w:p>
          <w:p w14:paraId="51510A6B" w14:textId="77777777" w:rsidR="00F275A4" w:rsidRPr="003F5DE7" w:rsidRDefault="00F275A4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11：已经存在该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</w:p>
          <w:p w14:paraId="2D098084" w14:textId="77777777" w:rsidR="00F275A4" w:rsidRPr="003F5DE7" w:rsidRDefault="00F275A4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/>
                <w:bCs/>
              </w:rPr>
              <w:t xml:space="preserve">12: </w:t>
            </w:r>
            <w:r w:rsidRPr="003F5DE7">
              <w:rPr>
                <w:rFonts w:ascii="宋体" w:hAnsi="宋体" w:cs="宋体" w:hint="eastAsia"/>
                <w:bCs/>
              </w:rPr>
              <w:t>服务器出错</w:t>
            </w:r>
          </w:p>
        </w:tc>
      </w:tr>
      <w:tr w:rsidR="003F5DE7" w:rsidRPr="003F5DE7" w14:paraId="1FF6D6BD" w14:textId="77777777" w:rsidTr="003F5DE7">
        <w:tc>
          <w:tcPr>
            <w:tcW w:w="1977" w:type="dxa"/>
            <w:shd w:val="clear" w:color="auto" w:fill="auto"/>
            <w:vAlign w:val="center"/>
          </w:tcPr>
          <w:p w14:paraId="2BAAF3E6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msg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585B77CC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480FC49F" w14:textId="77777777" w:rsidR="003F5DE7" w:rsidRPr="003F5DE7" w:rsidRDefault="003F5DE7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</w:t>
            </w:r>
            <w:proofErr w:type="spellStart"/>
            <w:r w:rsidR="00F275A4"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="00F275A4" w:rsidRPr="003F5DE7">
              <w:rPr>
                <w:rFonts w:ascii="宋体" w:hAnsi="宋体" w:cs="宋体" w:hint="eastAsia"/>
                <w:bCs/>
              </w:rPr>
              <w:t>创建成功</w:t>
            </w:r>
            <w:r w:rsidRPr="003F5DE7">
              <w:rPr>
                <w:rFonts w:ascii="宋体" w:hAnsi="宋体" w:cs="宋体" w:hint="eastAsia"/>
                <w:bCs/>
              </w:rPr>
              <w:t>”</w:t>
            </w:r>
          </w:p>
        </w:tc>
      </w:tr>
      <w:tr w:rsidR="003F5DE7" w:rsidRPr="003F5DE7" w14:paraId="113E66A5" w14:textId="77777777" w:rsidTr="003F5DE7">
        <w:tc>
          <w:tcPr>
            <w:tcW w:w="8522" w:type="dxa"/>
            <w:gridSpan w:val="4"/>
            <w:shd w:val="clear" w:color="auto" w:fill="auto"/>
            <w:vAlign w:val="center"/>
          </w:tcPr>
          <w:p w14:paraId="5B98D55E" w14:textId="77777777" w:rsidR="003F5DE7" w:rsidRPr="003F5DE7" w:rsidRDefault="003F5DE7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lastRenderedPageBreak/>
              <w:t>下面字段仅在</w:t>
            </w:r>
            <w:r w:rsidR="00F275A4" w:rsidRPr="003F5DE7">
              <w:rPr>
                <w:rFonts w:ascii="宋体" w:hAnsi="宋体" w:cs="宋体" w:hint="eastAsia"/>
                <w:bCs/>
              </w:rPr>
              <w:t>code=8</w:t>
            </w:r>
            <w:r w:rsidRPr="003F5DE7">
              <w:rPr>
                <w:rFonts w:ascii="宋体" w:hAnsi="宋体" w:cs="宋体" w:hint="eastAsia"/>
                <w:bCs/>
              </w:rPr>
              <w:t>才返回</w:t>
            </w:r>
          </w:p>
        </w:tc>
      </w:tr>
      <w:tr w:rsidR="003F5DE7" w:rsidRPr="003F5DE7" w14:paraId="2262ED9B" w14:textId="77777777" w:rsidTr="003F5DE7">
        <w:trPr>
          <w:trHeight w:val="292"/>
        </w:trPr>
        <w:tc>
          <w:tcPr>
            <w:tcW w:w="1977" w:type="dxa"/>
            <w:shd w:val="clear" w:color="auto" w:fill="auto"/>
            <w:vAlign w:val="center"/>
          </w:tcPr>
          <w:p w14:paraId="21F48635" w14:textId="77777777" w:rsidR="003F5DE7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3CCD76EC" w14:textId="77777777" w:rsidR="003F5DE7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dict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31580324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todoSet</w:t>
            </w:r>
            <w:proofErr w:type="spellEnd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: {</w:t>
            </w:r>
          </w:p>
          <w:p w14:paraId="187D59E4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"id"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10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1BEE4331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"name"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</w:t>
            </w:r>
            <w:r w:rsidRPr="00F275A4">
              <w:rPr>
                <w:rFonts w:ascii="SimSun" w:eastAsia="SimSun" w:hAnsi="SimSun" w:cs="SimSun"/>
                <w:color w:val="0451A5"/>
                <w:sz w:val="18"/>
                <w:szCs w:val="18"/>
              </w:rPr>
              <w:t>软件</w:t>
            </w:r>
            <w:r w:rsidRPr="00F275A4"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1E946D98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todoNum</w:t>
            </w:r>
            <w:proofErr w:type="spellEnd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3F3D1BF0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belongUser</w:t>
            </w:r>
            <w:proofErr w:type="spellEnd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2</w:t>
            </w:r>
          </w:p>
          <w:p w14:paraId="2665971D" w14:textId="77777777" w:rsidR="003F5DE7" w:rsidRPr="003F5DE7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14:paraId="48422461" w14:textId="77777777" w:rsidR="003F5DE7" w:rsidRDefault="003F5DE7">
      <w:pPr>
        <w:rPr>
          <w:rFonts w:ascii="宋体" w:hAnsi="宋体" w:cs="宋体"/>
          <w:bCs/>
        </w:rPr>
      </w:pPr>
    </w:p>
    <w:p w14:paraId="2C7A8B9C" w14:textId="77777777" w:rsidR="00F275A4" w:rsidRDefault="00F275A4" w:rsidP="00F275A4">
      <w:pPr>
        <w:numPr>
          <w:ilvl w:val="0"/>
          <w:numId w:val="1"/>
        </w:numPr>
        <w:tabs>
          <w:tab w:val="left" w:pos="312"/>
        </w:tabs>
        <w:rPr>
          <w:rFonts w:ascii="宋体" w:hAnsi="宋体" w:cs="宋体"/>
          <w:bCs/>
        </w:rPr>
      </w:pPr>
      <w:proofErr w:type="spellStart"/>
      <w:r>
        <w:rPr>
          <w:rFonts w:ascii="宋体" w:hAnsi="宋体" w:cs="宋体"/>
          <w:bCs/>
        </w:rPr>
        <w:t>TodoSet</w:t>
      </w:r>
      <w:proofErr w:type="spellEnd"/>
      <w:r w:rsidR="008F01A3">
        <w:rPr>
          <w:rFonts w:ascii="宋体" w:hAnsi="宋体" w:cs="宋体" w:hint="eastAsia"/>
          <w:bCs/>
        </w:rPr>
        <w:t>修改</w:t>
      </w:r>
      <w:r>
        <w:rPr>
          <w:rFonts w:ascii="宋体" w:hAnsi="宋体" w:cs="宋体" w:hint="eastAsia"/>
          <w:bCs/>
        </w:rP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69"/>
        <w:gridCol w:w="2488"/>
        <w:gridCol w:w="2488"/>
      </w:tblGrid>
      <w:tr w:rsidR="00F275A4" w:rsidRPr="003F5DE7" w14:paraId="7EC3069F" w14:textId="77777777" w:rsidTr="003F5DE7">
        <w:tc>
          <w:tcPr>
            <w:tcW w:w="1977" w:type="dxa"/>
            <w:shd w:val="clear" w:color="auto" w:fill="auto"/>
          </w:tcPr>
          <w:p w14:paraId="744AA880" w14:textId="77777777" w:rsidR="00F275A4" w:rsidRPr="003F5DE7" w:rsidRDefault="00F275A4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6F2F259E" w14:textId="77777777" w:rsidR="00F275A4" w:rsidRPr="003F5DE7" w:rsidRDefault="00F275A4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用于</w:t>
            </w:r>
            <w:r w:rsidR="00026D9E" w:rsidRPr="003F5DE7">
              <w:rPr>
                <w:rFonts w:ascii="宋体" w:hAnsi="宋体" w:cs="宋体" w:hint="eastAsia"/>
                <w:bCs/>
              </w:rPr>
              <w:t>修改</w:t>
            </w:r>
            <w:proofErr w:type="spellStart"/>
            <w:r w:rsidR="00026D9E" w:rsidRPr="003F5DE7">
              <w:rPr>
                <w:rFonts w:ascii="宋体" w:hAnsi="宋体" w:cs="宋体"/>
                <w:bCs/>
              </w:rPr>
              <w:t>todoSet</w:t>
            </w:r>
            <w:proofErr w:type="spellEnd"/>
          </w:p>
        </w:tc>
      </w:tr>
      <w:tr w:rsidR="00F275A4" w:rsidRPr="003F5DE7" w14:paraId="7FB82D7B" w14:textId="77777777" w:rsidTr="003F5DE7">
        <w:tc>
          <w:tcPr>
            <w:tcW w:w="1977" w:type="dxa"/>
            <w:shd w:val="clear" w:color="auto" w:fill="auto"/>
          </w:tcPr>
          <w:p w14:paraId="1AE1F514" w14:textId="77777777" w:rsidR="00F275A4" w:rsidRPr="003F5DE7" w:rsidRDefault="00F275A4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6983C8B8" w14:textId="77777777" w:rsidR="00F275A4" w:rsidRPr="003F5DE7" w:rsidRDefault="00F275A4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http://IP:PORT/api/v1/</w:t>
            </w:r>
            <w:r w:rsidRPr="003F5DE7">
              <w:rPr>
                <w:rFonts w:ascii="宋体" w:hAnsi="宋体" w:cs="宋体"/>
                <w:bCs/>
              </w:rPr>
              <w:t>todoSet</w:t>
            </w:r>
            <w:r w:rsidRPr="003F5DE7">
              <w:rPr>
                <w:rFonts w:ascii="宋体" w:hAnsi="宋体" w:cs="宋体" w:hint="eastAsia"/>
                <w:bCs/>
              </w:rPr>
              <w:t xml:space="preserve"> /?token=用户Token</w:t>
            </w:r>
          </w:p>
        </w:tc>
      </w:tr>
      <w:tr w:rsidR="00F275A4" w:rsidRPr="003F5DE7" w14:paraId="28D9EE02" w14:textId="77777777" w:rsidTr="003F5DE7">
        <w:tc>
          <w:tcPr>
            <w:tcW w:w="1977" w:type="dxa"/>
            <w:shd w:val="clear" w:color="auto" w:fill="auto"/>
          </w:tcPr>
          <w:p w14:paraId="57B5C470" w14:textId="77777777" w:rsidR="00F275A4" w:rsidRPr="003F5DE7" w:rsidRDefault="00F275A4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733DE728" w14:textId="77777777" w:rsidR="00F275A4" w:rsidRPr="003F5DE7" w:rsidRDefault="00F275A4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P</w:t>
            </w:r>
            <w:r w:rsidR="008F01A3" w:rsidRPr="003F5DE7">
              <w:rPr>
                <w:rFonts w:ascii="宋体" w:hAnsi="宋体" w:cs="宋体" w:hint="eastAsia"/>
                <w:bCs/>
              </w:rPr>
              <w:t>UT</w:t>
            </w:r>
          </w:p>
        </w:tc>
      </w:tr>
      <w:tr w:rsidR="00F275A4" w:rsidRPr="003F5DE7" w14:paraId="6F4C4DB7" w14:textId="77777777" w:rsidTr="003F5DE7">
        <w:tc>
          <w:tcPr>
            <w:tcW w:w="1977" w:type="dxa"/>
            <w:shd w:val="clear" w:color="auto" w:fill="auto"/>
            <w:vAlign w:val="center"/>
          </w:tcPr>
          <w:p w14:paraId="4B8C7B99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676E7140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12FB87D5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5696B937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F275A4" w:rsidRPr="003F5DE7" w14:paraId="63890EC6" w14:textId="77777777" w:rsidTr="003F5DE7">
        <w:tc>
          <w:tcPr>
            <w:tcW w:w="1977" w:type="dxa"/>
            <w:shd w:val="clear" w:color="auto" w:fill="auto"/>
            <w:vAlign w:val="center"/>
          </w:tcPr>
          <w:p w14:paraId="5D4E6468" w14:textId="77777777" w:rsidR="00F275A4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oldTodoSetN</w:t>
            </w:r>
            <w:r w:rsidR="00F275A4" w:rsidRPr="003F5DE7">
              <w:rPr>
                <w:rFonts w:ascii="宋体" w:hAnsi="宋体" w:cs="宋体" w:hint="eastAsia"/>
                <w:bCs/>
              </w:rPr>
              <w:t>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236EDE99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6F5E4DE0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0FDE705B" w14:textId="77777777" w:rsidR="00F275A4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原本</w:t>
            </w:r>
            <w:proofErr w:type="spellStart"/>
            <w:r w:rsidR="00F275A4"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="00F275A4" w:rsidRPr="003F5DE7"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8F01A3" w:rsidRPr="003F5DE7" w14:paraId="7A125D8B" w14:textId="77777777" w:rsidTr="003F5DE7">
        <w:tc>
          <w:tcPr>
            <w:tcW w:w="1977" w:type="dxa"/>
            <w:shd w:val="clear" w:color="auto" w:fill="auto"/>
            <w:vAlign w:val="center"/>
          </w:tcPr>
          <w:p w14:paraId="1C08B938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newTodoSetN</w:t>
            </w:r>
            <w:r w:rsidRPr="003F5DE7">
              <w:rPr>
                <w:rFonts w:ascii="宋体" w:hAnsi="宋体" w:cs="宋体" w:hint="eastAsia"/>
                <w:bCs/>
              </w:rPr>
              <w:t>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15B6536B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0EAADA95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4B904E22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修改后的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F275A4" w:rsidRPr="003F5DE7" w14:paraId="2A4323C2" w14:textId="77777777" w:rsidTr="003F5DE7">
        <w:tc>
          <w:tcPr>
            <w:tcW w:w="1977" w:type="dxa"/>
            <w:shd w:val="clear" w:color="auto" w:fill="auto"/>
            <w:vAlign w:val="center"/>
          </w:tcPr>
          <w:p w14:paraId="2D9B8C9E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436E4B43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794A1637" w14:textId="77777777" w:rsidR="00F275A4" w:rsidRPr="003F5DE7" w:rsidRDefault="00F275A4" w:rsidP="003F5DE7">
            <w:pPr>
              <w:spacing w:line="264" w:lineRule="atLeast"/>
              <w:ind w:firstLineChars="1000" w:firstLine="2400"/>
              <w:jc w:val="both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F275A4" w:rsidRPr="003F5DE7" w14:paraId="0926D464" w14:textId="77777777" w:rsidTr="003F5DE7">
        <w:tc>
          <w:tcPr>
            <w:tcW w:w="1977" w:type="dxa"/>
            <w:shd w:val="clear" w:color="auto" w:fill="auto"/>
            <w:vAlign w:val="center"/>
          </w:tcPr>
          <w:p w14:paraId="6CBF92FB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C76884B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3A57684F" w14:textId="77777777" w:rsidR="00F275A4" w:rsidRPr="003F5DE7" w:rsidRDefault="00F275A4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8F01A3" w:rsidRPr="003F5DE7">
              <w:rPr>
                <w:rFonts w:ascii="宋体" w:hAnsi="宋体" w:cs="宋体" w:hint="eastAsia"/>
                <w:bCs/>
              </w:rPr>
              <w:t>13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 w:rsidR="008F01A3" w:rsidRPr="003F5DE7">
              <w:rPr>
                <w:rFonts w:ascii="宋体" w:hAnsi="宋体" w:cs="宋体"/>
                <w:bCs/>
              </w:rPr>
              <w:t>todoSe</w:t>
            </w:r>
            <w:r w:rsidR="008F01A3" w:rsidRPr="003F5DE7">
              <w:rPr>
                <w:rFonts w:ascii="宋体" w:hAnsi="宋体" w:cs="宋体" w:hint="eastAsia"/>
                <w:bCs/>
              </w:rPr>
              <w:t>t</w:t>
            </w:r>
            <w:proofErr w:type="spellEnd"/>
            <w:r w:rsidR="008F01A3" w:rsidRPr="003F5DE7">
              <w:rPr>
                <w:rFonts w:ascii="宋体" w:hAnsi="宋体" w:cs="宋体" w:hint="eastAsia"/>
                <w:bCs/>
              </w:rPr>
              <w:t>更新</w:t>
            </w:r>
            <w:r w:rsidRPr="003F5DE7">
              <w:rPr>
                <w:rFonts w:ascii="宋体" w:hAnsi="宋体" w:cs="宋体" w:hint="eastAsia"/>
                <w:bCs/>
              </w:rPr>
              <w:t>成功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8F01A3" w:rsidRPr="003F5DE7">
              <w:rPr>
                <w:rFonts w:ascii="宋体" w:hAnsi="宋体" w:cs="宋体" w:hint="eastAsia"/>
                <w:bCs/>
              </w:rPr>
              <w:t>14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="008F01A3" w:rsidRPr="003F5DE7">
              <w:rPr>
                <w:rFonts w:ascii="宋体" w:hAnsi="宋体" w:cs="宋体" w:hint="eastAsia"/>
                <w:bCs/>
              </w:rPr>
              <w:t>更新</w:t>
            </w:r>
            <w:r w:rsidRPr="003F5DE7">
              <w:rPr>
                <w:rFonts w:ascii="宋体" w:hAnsi="宋体" w:cs="宋体" w:hint="eastAsia"/>
                <w:bCs/>
              </w:rPr>
              <w:t>失败</w:t>
            </w:r>
          </w:p>
          <w:p w14:paraId="464967FB" w14:textId="77777777" w:rsidR="00F275A4" w:rsidRPr="003F5DE7" w:rsidRDefault="008F01A3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15</w:t>
            </w:r>
            <w:r w:rsidR="00F275A4"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 xml:space="preserve">不存在 </w:t>
            </w:r>
          </w:p>
        </w:tc>
      </w:tr>
      <w:tr w:rsidR="00F275A4" w:rsidRPr="003F5DE7" w14:paraId="5B6A2270" w14:textId="77777777" w:rsidTr="003F5DE7">
        <w:tc>
          <w:tcPr>
            <w:tcW w:w="1977" w:type="dxa"/>
            <w:shd w:val="clear" w:color="auto" w:fill="auto"/>
            <w:vAlign w:val="center"/>
          </w:tcPr>
          <w:p w14:paraId="31AEA964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msg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14A5297D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1F3550D1" w14:textId="77777777" w:rsidR="00F275A4" w:rsidRPr="003F5DE7" w:rsidRDefault="00F275A4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="008F01A3" w:rsidRPr="003F5DE7">
              <w:rPr>
                <w:rFonts w:ascii="宋体" w:hAnsi="宋体" w:cs="宋体" w:hint="eastAsia"/>
                <w:bCs/>
              </w:rPr>
              <w:t>更新</w:t>
            </w:r>
            <w:r w:rsidRPr="003F5DE7">
              <w:rPr>
                <w:rFonts w:ascii="宋体" w:hAnsi="宋体" w:cs="宋体" w:hint="eastAsia"/>
                <w:bCs/>
              </w:rPr>
              <w:t>成功”</w:t>
            </w:r>
          </w:p>
        </w:tc>
      </w:tr>
      <w:tr w:rsidR="00F275A4" w:rsidRPr="003F5DE7" w14:paraId="5CA15EB8" w14:textId="77777777" w:rsidTr="003F5DE7">
        <w:tc>
          <w:tcPr>
            <w:tcW w:w="8522" w:type="dxa"/>
            <w:gridSpan w:val="4"/>
            <w:shd w:val="clear" w:color="auto" w:fill="auto"/>
            <w:vAlign w:val="center"/>
          </w:tcPr>
          <w:p w14:paraId="11B80B97" w14:textId="4F2CE362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下面字段仅在</w:t>
            </w:r>
            <w:r w:rsidR="00F263EC">
              <w:rPr>
                <w:rFonts w:ascii="宋体" w:hAnsi="宋体" w:cs="宋体" w:hint="eastAsia"/>
                <w:bCs/>
              </w:rPr>
              <w:t>code=13</w:t>
            </w:r>
            <w:r w:rsidRPr="003F5DE7">
              <w:rPr>
                <w:rFonts w:ascii="宋体" w:hAnsi="宋体" w:cs="宋体" w:hint="eastAsia"/>
                <w:bCs/>
              </w:rPr>
              <w:t>才返回</w:t>
            </w:r>
          </w:p>
        </w:tc>
      </w:tr>
      <w:tr w:rsidR="00F275A4" w:rsidRPr="003F5DE7" w14:paraId="7E46E570" w14:textId="77777777" w:rsidTr="003F5DE7">
        <w:trPr>
          <w:trHeight w:val="292"/>
        </w:trPr>
        <w:tc>
          <w:tcPr>
            <w:tcW w:w="1977" w:type="dxa"/>
            <w:shd w:val="clear" w:color="auto" w:fill="auto"/>
            <w:vAlign w:val="center"/>
          </w:tcPr>
          <w:p w14:paraId="35BBA1E5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7A3E9AFD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dict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4ECCE315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todoSet</w:t>
            </w:r>
            <w:proofErr w:type="spellEnd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: {</w:t>
            </w:r>
          </w:p>
          <w:p w14:paraId="25306A2F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"id"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10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4D664079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"name"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</w:t>
            </w:r>
            <w:r w:rsidRPr="00F275A4">
              <w:rPr>
                <w:rFonts w:ascii="SimSun" w:eastAsia="SimSun" w:hAnsi="SimSun" w:cs="SimSun"/>
                <w:color w:val="0451A5"/>
                <w:sz w:val="18"/>
                <w:szCs w:val="18"/>
              </w:rPr>
              <w:t>软件</w:t>
            </w:r>
            <w:r w:rsidRPr="00F275A4"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66C45306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todoNum</w:t>
            </w:r>
            <w:proofErr w:type="spellEnd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14B1EAB1" w14:textId="77777777" w:rsidR="00F275A4" w:rsidRPr="00F275A4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belongUser</w:t>
            </w:r>
            <w:proofErr w:type="spellEnd"/>
            <w:r w:rsidRPr="00F275A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F275A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2</w:t>
            </w:r>
          </w:p>
          <w:p w14:paraId="08855628" w14:textId="77777777" w:rsidR="00F275A4" w:rsidRPr="003F5DE7" w:rsidRDefault="00F275A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F275A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14:paraId="00DD00A3" w14:textId="77777777" w:rsidR="00F275A4" w:rsidRDefault="00F275A4">
      <w:pPr>
        <w:rPr>
          <w:rFonts w:ascii="宋体" w:hAnsi="宋体" w:cs="宋体"/>
          <w:bCs/>
        </w:rPr>
      </w:pPr>
    </w:p>
    <w:p w14:paraId="396E25F0" w14:textId="77777777" w:rsidR="008F01A3" w:rsidRDefault="008F01A3" w:rsidP="008F01A3">
      <w:pPr>
        <w:numPr>
          <w:ilvl w:val="0"/>
          <w:numId w:val="1"/>
        </w:numPr>
        <w:tabs>
          <w:tab w:val="left" w:pos="312"/>
        </w:tabs>
        <w:rPr>
          <w:rFonts w:ascii="宋体" w:hAnsi="宋体" w:cs="宋体"/>
          <w:bCs/>
        </w:rPr>
      </w:pPr>
      <w:proofErr w:type="spellStart"/>
      <w:r>
        <w:rPr>
          <w:rFonts w:ascii="宋体" w:hAnsi="宋体" w:cs="宋体"/>
          <w:bCs/>
        </w:rPr>
        <w:t>TodoSet</w:t>
      </w:r>
      <w:proofErr w:type="spellEnd"/>
      <w:r>
        <w:rPr>
          <w:rFonts w:ascii="宋体" w:hAnsi="宋体" w:cs="宋体" w:hint="eastAsia"/>
          <w:bCs/>
        </w:rPr>
        <w:t>删除接口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69"/>
        <w:gridCol w:w="2488"/>
        <w:gridCol w:w="2488"/>
      </w:tblGrid>
      <w:tr w:rsidR="008F01A3" w:rsidRPr="003F5DE7" w14:paraId="2556E177" w14:textId="77777777" w:rsidTr="003F5DE7">
        <w:tc>
          <w:tcPr>
            <w:tcW w:w="1977" w:type="dxa"/>
            <w:shd w:val="clear" w:color="auto" w:fill="auto"/>
          </w:tcPr>
          <w:p w14:paraId="51B22EEC" w14:textId="77777777" w:rsidR="008F01A3" w:rsidRPr="003F5DE7" w:rsidRDefault="008F01A3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3BBEE4A8" w14:textId="77777777" w:rsidR="008F01A3" w:rsidRPr="003F5DE7" w:rsidRDefault="008F01A3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用于</w:t>
            </w:r>
            <w:r w:rsidR="00026D9E" w:rsidRPr="003F5DE7">
              <w:rPr>
                <w:rFonts w:ascii="宋体" w:hAnsi="宋体" w:cs="宋体" w:hint="eastAsia"/>
                <w:bCs/>
              </w:rPr>
              <w:t>删除</w:t>
            </w:r>
            <w:proofErr w:type="spellStart"/>
            <w:r w:rsidR="00026D9E" w:rsidRPr="003F5DE7">
              <w:rPr>
                <w:rFonts w:ascii="宋体" w:hAnsi="宋体" w:cs="宋体"/>
                <w:bCs/>
              </w:rPr>
              <w:t>todoSet</w:t>
            </w:r>
            <w:proofErr w:type="spellEnd"/>
          </w:p>
        </w:tc>
      </w:tr>
      <w:tr w:rsidR="008F01A3" w:rsidRPr="003F5DE7" w14:paraId="67E64BCC" w14:textId="77777777" w:rsidTr="003F5DE7">
        <w:tc>
          <w:tcPr>
            <w:tcW w:w="1977" w:type="dxa"/>
            <w:shd w:val="clear" w:color="auto" w:fill="auto"/>
          </w:tcPr>
          <w:p w14:paraId="1114634E" w14:textId="77777777" w:rsidR="008F01A3" w:rsidRPr="003F5DE7" w:rsidRDefault="008F01A3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56326F57" w14:textId="77777777" w:rsidR="008F01A3" w:rsidRPr="003F5DE7" w:rsidRDefault="008F01A3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http://IP:PORT/api/v1/</w:t>
            </w:r>
            <w:r w:rsidRPr="003F5DE7">
              <w:rPr>
                <w:rFonts w:ascii="宋体" w:hAnsi="宋体" w:cs="宋体"/>
                <w:bCs/>
              </w:rPr>
              <w:t>todoSet</w:t>
            </w:r>
            <w:r w:rsidRPr="003F5DE7">
              <w:rPr>
                <w:rFonts w:ascii="宋体" w:hAnsi="宋体" w:cs="宋体" w:hint="eastAsia"/>
                <w:bCs/>
              </w:rPr>
              <w:t xml:space="preserve"> /?token=用户Token</w:t>
            </w:r>
          </w:p>
        </w:tc>
      </w:tr>
      <w:tr w:rsidR="008F01A3" w:rsidRPr="003F5DE7" w14:paraId="1C20A59E" w14:textId="77777777" w:rsidTr="003F5DE7">
        <w:tc>
          <w:tcPr>
            <w:tcW w:w="1977" w:type="dxa"/>
            <w:shd w:val="clear" w:color="auto" w:fill="auto"/>
          </w:tcPr>
          <w:p w14:paraId="08F6C03B" w14:textId="77777777" w:rsidR="008F01A3" w:rsidRPr="003F5DE7" w:rsidRDefault="008F01A3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7D395938" w14:textId="77777777" w:rsidR="008F01A3" w:rsidRPr="003F5DE7" w:rsidRDefault="008F01A3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DELETE</w:t>
            </w:r>
          </w:p>
        </w:tc>
      </w:tr>
      <w:tr w:rsidR="008F01A3" w:rsidRPr="003F5DE7" w14:paraId="6571DE05" w14:textId="77777777" w:rsidTr="003F5DE7">
        <w:tc>
          <w:tcPr>
            <w:tcW w:w="1977" w:type="dxa"/>
            <w:shd w:val="clear" w:color="auto" w:fill="auto"/>
            <w:vAlign w:val="center"/>
          </w:tcPr>
          <w:p w14:paraId="2B7E6402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2ACF70C0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73254F49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795FA60B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8F01A3" w:rsidRPr="003F5DE7" w14:paraId="353DF748" w14:textId="77777777" w:rsidTr="003F5DE7">
        <w:tc>
          <w:tcPr>
            <w:tcW w:w="1977" w:type="dxa"/>
            <w:shd w:val="clear" w:color="auto" w:fill="auto"/>
            <w:vAlign w:val="center"/>
          </w:tcPr>
          <w:p w14:paraId="5C5F408E" w14:textId="77777777" w:rsidR="008F01A3" w:rsidRPr="003F5DE7" w:rsidRDefault="00026D9E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t</w:t>
            </w:r>
            <w:r w:rsidR="008F01A3" w:rsidRPr="003F5DE7">
              <w:rPr>
                <w:rFonts w:ascii="宋体" w:hAnsi="宋体" w:cs="宋体"/>
                <w:bCs/>
              </w:rPr>
              <w:t>odoSetN</w:t>
            </w:r>
            <w:r w:rsidR="008F01A3" w:rsidRPr="003F5DE7">
              <w:rPr>
                <w:rFonts w:ascii="宋体" w:hAnsi="宋体" w:cs="宋体" w:hint="eastAsia"/>
                <w:bCs/>
              </w:rPr>
              <w:t>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4D3C6027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20418678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0CD07C51" w14:textId="77777777" w:rsidR="008F01A3" w:rsidRPr="003F5DE7" w:rsidRDefault="00026D9E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要删除的</w:t>
            </w:r>
            <w:proofErr w:type="spellStart"/>
            <w:r w:rsidR="008F01A3"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="008F01A3" w:rsidRPr="003F5DE7"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8F01A3" w:rsidRPr="003F5DE7" w14:paraId="016A52A9" w14:textId="77777777" w:rsidTr="003F5DE7">
        <w:tc>
          <w:tcPr>
            <w:tcW w:w="1977" w:type="dxa"/>
            <w:shd w:val="clear" w:color="auto" w:fill="auto"/>
            <w:vAlign w:val="center"/>
          </w:tcPr>
          <w:p w14:paraId="2544666A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4C19C181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13215944" w14:textId="77777777" w:rsidR="008F01A3" w:rsidRPr="003F5DE7" w:rsidRDefault="008F01A3" w:rsidP="003F5DE7">
            <w:pPr>
              <w:spacing w:line="264" w:lineRule="atLeast"/>
              <w:ind w:firstLineChars="1000" w:firstLine="2400"/>
              <w:jc w:val="both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8F01A3" w:rsidRPr="003F5DE7" w14:paraId="49DAD20D" w14:textId="77777777" w:rsidTr="003F5DE7">
        <w:tc>
          <w:tcPr>
            <w:tcW w:w="1977" w:type="dxa"/>
            <w:shd w:val="clear" w:color="auto" w:fill="auto"/>
            <w:vAlign w:val="center"/>
          </w:tcPr>
          <w:p w14:paraId="66F1BF69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63490AD1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0430D9E8" w14:textId="77777777" w:rsidR="008F01A3" w:rsidRPr="003F5DE7" w:rsidRDefault="008F01A3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Pr="003F5DE7">
              <w:rPr>
                <w:rFonts w:ascii="宋体" w:hAnsi="宋体" w:cs="宋体" w:hint="eastAsia"/>
                <w:bCs/>
              </w:rPr>
              <w:br/>
              <w:t>16：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删除成功</w:t>
            </w:r>
            <w:r w:rsidRPr="003F5DE7">
              <w:rPr>
                <w:rFonts w:ascii="宋体" w:hAnsi="宋体" w:cs="宋体" w:hint="eastAsia"/>
                <w:bCs/>
              </w:rPr>
              <w:br/>
              <w:t>17：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删除失败</w:t>
            </w:r>
          </w:p>
          <w:p w14:paraId="612454EC" w14:textId="77777777" w:rsidR="008F01A3" w:rsidRPr="003F5DE7" w:rsidRDefault="008F01A3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18：要删除的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不存在</w:t>
            </w:r>
          </w:p>
        </w:tc>
      </w:tr>
      <w:tr w:rsidR="008F01A3" w:rsidRPr="003F5DE7" w14:paraId="35BBF969" w14:textId="77777777" w:rsidTr="003F5DE7">
        <w:tc>
          <w:tcPr>
            <w:tcW w:w="1977" w:type="dxa"/>
            <w:shd w:val="clear" w:color="auto" w:fill="auto"/>
            <w:vAlign w:val="center"/>
          </w:tcPr>
          <w:p w14:paraId="6AB92146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lastRenderedPageBreak/>
              <w:t>msg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5B3E717D" w14:textId="77777777" w:rsidR="008F01A3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0594BA4E" w14:textId="77777777" w:rsidR="008F01A3" w:rsidRPr="003F5DE7" w:rsidRDefault="008F01A3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更新成功”</w:t>
            </w:r>
          </w:p>
        </w:tc>
      </w:tr>
    </w:tbl>
    <w:p w14:paraId="075BF808" w14:textId="77777777" w:rsidR="008F01A3" w:rsidRDefault="008F01A3">
      <w:pPr>
        <w:rPr>
          <w:rFonts w:ascii="宋体" w:hAnsi="宋体" w:cs="宋体"/>
          <w:bCs/>
        </w:rPr>
      </w:pPr>
    </w:p>
    <w:p w14:paraId="6E46F7F0" w14:textId="77777777" w:rsidR="008F01A3" w:rsidRPr="008F01A3" w:rsidRDefault="008F01A3" w:rsidP="008F01A3">
      <w:pPr>
        <w:numPr>
          <w:ilvl w:val="0"/>
          <w:numId w:val="1"/>
        </w:numPr>
        <w:rPr>
          <w:rFonts w:ascii="宋体" w:hAnsi="宋体" w:cs="宋体"/>
          <w:bCs/>
        </w:rPr>
      </w:pPr>
      <w:proofErr w:type="spellStart"/>
      <w:r>
        <w:rPr>
          <w:rFonts w:ascii="宋体" w:hAnsi="宋体" w:cs="宋体"/>
          <w:bCs/>
        </w:rPr>
        <w:t>Todo</w:t>
      </w:r>
      <w:proofErr w:type="spellEnd"/>
      <w:r>
        <w:rPr>
          <w:rFonts w:ascii="宋体" w:hAnsi="宋体" w:cs="宋体" w:hint="eastAsia"/>
          <w:bCs/>
        </w:rPr>
        <w:t>获取接口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69"/>
        <w:gridCol w:w="2488"/>
        <w:gridCol w:w="2488"/>
      </w:tblGrid>
      <w:tr w:rsidR="00F275A4" w:rsidRPr="003F5DE7" w14:paraId="1B6FD214" w14:textId="77777777" w:rsidTr="003F5DE7">
        <w:tc>
          <w:tcPr>
            <w:tcW w:w="1977" w:type="dxa"/>
            <w:shd w:val="clear" w:color="auto" w:fill="auto"/>
          </w:tcPr>
          <w:p w14:paraId="33A29266" w14:textId="77777777" w:rsidR="00F275A4" w:rsidRPr="003F5DE7" w:rsidRDefault="00F275A4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7ED70F38" w14:textId="77777777" w:rsidR="00F275A4" w:rsidRPr="003F5DE7" w:rsidRDefault="00026D9E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用于获取指定或者默认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中的所有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</w:t>
            </w:r>
            <w:proofErr w:type="spellEnd"/>
          </w:p>
        </w:tc>
      </w:tr>
      <w:tr w:rsidR="00F275A4" w:rsidRPr="003F5DE7" w14:paraId="63EFC650" w14:textId="77777777" w:rsidTr="003F5DE7">
        <w:tc>
          <w:tcPr>
            <w:tcW w:w="1977" w:type="dxa"/>
            <w:shd w:val="clear" w:color="auto" w:fill="auto"/>
          </w:tcPr>
          <w:p w14:paraId="2BDB1120" w14:textId="77777777" w:rsidR="00F275A4" w:rsidRPr="003F5DE7" w:rsidRDefault="00F275A4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0E2CB386" w14:textId="77777777" w:rsidR="00F275A4" w:rsidRPr="003F5DE7" w:rsidRDefault="00F275A4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http://IP:PORT/api/v1/</w:t>
            </w:r>
            <w:r w:rsidRPr="003F5DE7">
              <w:rPr>
                <w:rFonts w:ascii="宋体" w:hAnsi="宋体" w:cs="宋体"/>
                <w:bCs/>
              </w:rPr>
              <w:t>todo</w:t>
            </w:r>
            <w:r w:rsidRPr="003F5DE7">
              <w:rPr>
                <w:rFonts w:ascii="宋体" w:hAnsi="宋体" w:cs="宋体" w:hint="eastAsia"/>
                <w:bCs/>
              </w:rPr>
              <w:t xml:space="preserve"> /?token=用户Token</w:t>
            </w:r>
          </w:p>
        </w:tc>
      </w:tr>
      <w:tr w:rsidR="00F275A4" w:rsidRPr="003F5DE7" w14:paraId="3C7E8F75" w14:textId="77777777" w:rsidTr="003F5DE7">
        <w:tc>
          <w:tcPr>
            <w:tcW w:w="1977" w:type="dxa"/>
            <w:shd w:val="clear" w:color="auto" w:fill="auto"/>
          </w:tcPr>
          <w:p w14:paraId="0097D278" w14:textId="77777777" w:rsidR="00F275A4" w:rsidRPr="003F5DE7" w:rsidRDefault="00F275A4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5B71EC2E" w14:textId="77777777" w:rsidR="00F275A4" w:rsidRPr="003F5DE7" w:rsidRDefault="008F01A3" w:rsidP="003F5DE7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GET</w:t>
            </w:r>
          </w:p>
        </w:tc>
      </w:tr>
      <w:tr w:rsidR="00F275A4" w:rsidRPr="003F5DE7" w14:paraId="36DC97F8" w14:textId="77777777" w:rsidTr="003F5DE7">
        <w:tc>
          <w:tcPr>
            <w:tcW w:w="1977" w:type="dxa"/>
            <w:shd w:val="clear" w:color="auto" w:fill="auto"/>
            <w:vAlign w:val="center"/>
          </w:tcPr>
          <w:p w14:paraId="5E524C46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1645124B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72DB7A32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68EBBDC8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F275A4" w:rsidRPr="003F5DE7" w14:paraId="3948DE07" w14:textId="77777777" w:rsidTr="003F5DE7">
        <w:tc>
          <w:tcPr>
            <w:tcW w:w="1977" w:type="dxa"/>
            <w:shd w:val="clear" w:color="auto" w:fill="auto"/>
            <w:vAlign w:val="center"/>
          </w:tcPr>
          <w:p w14:paraId="47BED7AA" w14:textId="77777777" w:rsidR="00F275A4" w:rsidRPr="003F5DE7" w:rsidRDefault="008F01A3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todoSetName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7F64750A" w14:textId="77777777" w:rsidR="00F275A4" w:rsidRPr="003F5DE7" w:rsidRDefault="00E7636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false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4BEAEA22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0E24EA9A" w14:textId="77777777" w:rsidR="00F275A4" w:rsidRPr="003F5DE7" w:rsidRDefault="00E7636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名字</w:t>
            </w:r>
            <w:r w:rsidR="00026D9E" w:rsidRPr="003F5DE7">
              <w:rPr>
                <w:rFonts w:ascii="宋体" w:hAnsi="宋体" w:cs="宋体" w:hint="eastAsia"/>
                <w:bCs/>
              </w:rPr>
              <w:t>，如果不上传该字段，则返回默认</w:t>
            </w:r>
            <w:proofErr w:type="spellStart"/>
            <w:r w:rsidR="00026D9E"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="00026D9E" w:rsidRPr="003F5DE7">
              <w:rPr>
                <w:rFonts w:ascii="宋体" w:hAnsi="宋体" w:cs="宋体" w:hint="eastAsia"/>
                <w:bCs/>
              </w:rPr>
              <w:t>中的所有</w:t>
            </w:r>
            <w:proofErr w:type="spellStart"/>
            <w:r w:rsidR="00026D9E" w:rsidRPr="003F5DE7">
              <w:rPr>
                <w:rFonts w:ascii="宋体" w:hAnsi="宋体" w:cs="宋体"/>
                <w:bCs/>
              </w:rPr>
              <w:t>todo</w:t>
            </w:r>
            <w:proofErr w:type="spellEnd"/>
            <w:r w:rsidR="00026D9E" w:rsidRPr="003F5DE7">
              <w:rPr>
                <w:rFonts w:ascii="宋体" w:hAnsi="宋体" w:cs="宋体"/>
                <w:bCs/>
              </w:rPr>
              <w:t>,</w:t>
            </w:r>
            <w:r w:rsidR="00026D9E" w:rsidRPr="003F5DE7">
              <w:rPr>
                <w:rFonts w:ascii="宋体" w:hAnsi="宋体" w:cs="宋体" w:hint="eastAsia"/>
                <w:bCs/>
              </w:rPr>
              <w:t>否则返回指定</w:t>
            </w:r>
            <w:proofErr w:type="spellStart"/>
            <w:r w:rsidR="00026D9E" w:rsidRPr="003F5DE7">
              <w:rPr>
                <w:rFonts w:ascii="宋体" w:hAnsi="宋体" w:cs="宋体" w:hint="eastAsia"/>
                <w:bCs/>
              </w:rPr>
              <w:t>todoSet</w:t>
            </w:r>
            <w:proofErr w:type="spellEnd"/>
            <w:r w:rsidR="00026D9E" w:rsidRPr="003F5DE7">
              <w:rPr>
                <w:rFonts w:ascii="宋体" w:hAnsi="宋体" w:cs="宋体" w:hint="eastAsia"/>
                <w:bCs/>
              </w:rPr>
              <w:t>中的</w:t>
            </w:r>
            <w:proofErr w:type="spellStart"/>
            <w:r w:rsidR="00026D9E" w:rsidRPr="003F5DE7">
              <w:rPr>
                <w:rFonts w:ascii="宋体" w:hAnsi="宋体" w:cs="宋体"/>
                <w:bCs/>
              </w:rPr>
              <w:t>todo</w:t>
            </w:r>
            <w:proofErr w:type="spellEnd"/>
          </w:p>
        </w:tc>
      </w:tr>
      <w:tr w:rsidR="00F275A4" w:rsidRPr="003F5DE7" w14:paraId="50128E58" w14:textId="77777777" w:rsidTr="003F5DE7">
        <w:tc>
          <w:tcPr>
            <w:tcW w:w="1977" w:type="dxa"/>
            <w:shd w:val="clear" w:color="auto" w:fill="auto"/>
            <w:vAlign w:val="center"/>
          </w:tcPr>
          <w:p w14:paraId="3B7A8258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65E72E9A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70F3B278" w14:textId="77777777" w:rsidR="00F275A4" w:rsidRPr="003F5DE7" w:rsidRDefault="00F275A4" w:rsidP="003F5DE7">
            <w:pPr>
              <w:spacing w:line="264" w:lineRule="atLeast"/>
              <w:ind w:firstLineChars="1000" w:firstLine="2400"/>
              <w:jc w:val="both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F275A4" w:rsidRPr="003F5DE7" w14:paraId="725D2F0A" w14:textId="77777777" w:rsidTr="003F5DE7">
        <w:tc>
          <w:tcPr>
            <w:tcW w:w="1977" w:type="dxa"/>
            <w:shd w:val="clear" w:color="auto" w:fill="auto"/>
            <w:vAlign w:val="center"/>
          </w:tcPr>
          <w:p w14:paraId="72EB9D68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54029E02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03749D0E" w14:textId="77777777" w:rsidR="00F275A4" w:rsidRPr="003F5DE7" w:rsidRDefault="00F275A4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8F01A3" w:rsidRPr="003F5DE7">
              <w:rPr>
                <w:rFonts w:ascii="宋体" w:hAnsi="宋体" w:cs="宋体" w:hint="eastAsia"/>
                <w:bCs/>
              </w:rPr>
              <w:t>19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r w:rsidR="008F01A3" w:rsidRPr="003F5DE7">
              <w:rPr>
                <w:rFonts w:ascii="宋体" w:hAnsi="宋体" w:cs="宋体" w:hint="eastAsia"/>
                <w:bCs/>
              </w:rPr>
              <w:t>获取</w:t>
            </w:r>
            <w:proofErr w:type="spellStart"/>
            <w:r w:rsidR="008F01A3" w:rsidRPr="003F5DE7">
              <w:rPr>
                <w:rFonts w:ascii="宋体" w:hAnsi="宋体" w:cs="宋体"/>
                <w:bCs/>
              </w:rPr>
              <w:t>todo</w:t>
            </w:r>
            <w:proofErr w:type="spellEnd"/>
            <w:r w:rsidR="008F01A3" w:rsidRPr="003F5DE7">
              <w:rPr>
                <w:rFonts w:ascii="宋体" w:hAnsi="宋体" w:cs="宋体" w:hint="eastAsia"/>
                <w:bCs/>
              </w:rPr>
              <w:t>成功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8F01A3" w:rsidRPr="003F5DE7">
              <w:rPr>
                <w:rFonts w:ascii="宋体" w:hAnsi="宋体" w:cs="宋体" w:hint="eastAsia"/>
                <w:bCs/>
              </w:rPr>
              <w:t>20：获取</w:t>
            </w:r>
            <w:proofErr w:type="spellStart"/>
            <w:r w:rsidR="008F01A3" w:rsidRPr="003F5DE7">
              <w:rPr>
                <w:rFonts w:ascii="宋体" w:hAnsi="宋体" w:cs="宋体"/>
                <w:bCs/>
              </w:rPr>
              <w:t>todo</w:t>
            </w:r>
            <w:proofErr w:type="spellEnd"/>
            <w:r w:rsidR="008F01A3" w:rsidRPr="003F5DE7">
              <w:rPr>
                <w:rFonts w:ascii="宋体" w:hAnsi="宋体" w:cs="宋体" w:hint="eastAsia"/>
                <w:bCs/>
              </w:rPr>
              <w:t>失败</w:t>
            </w:r>
          </w:p>
          <w:p w14:paraId="2BB9CBE6" w14:textId="77777777" w:rsidR="008F01A3" w:rsidRPr="003F5DE7" w:rsidRDefault="008F01A3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21：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列表为空</w:t>
            </w:r>
          </w:p>
          <w:p w14:paraId="11CFF7AC" w14:textId="77777777" w:rsidR="008F01A3" w:rsidRPr="003F5DE7" w:rsidRDefault="008F01A3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22: 该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不存在</w:t>
            </w:r>
          </w:p>
        </w:tc>
      </w:tr>
      <w:tr w:rsidR="00F275A4" w:rsidRPr="003F5DE7" w14:paraId="0B225926" w14:textId="77777777" w:rsidTr="003F5DE7">
        <w:tc>
          <w:tcPr>
            <w:tcW w:w="1977" w:type="dxa"/>
            <w:shd w:val="clear" w:color="auto" w:fill="auto"/>
            <w:vAlign w:val="center"/>
          </w:tcPr>
          <w:p w14:paraId="7BE27D41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msg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3AEC12BC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0D979456" w14:textId="77777777" w:rsidR="00F275A4" w:rsidRPr="003F5DE7" w:rsidRDefault="00F275A4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对返回结果进行说明。如“上传用户记录成功”</w:t>
            </w:r>
          </w:p>
        </w:tc>
      </w:tr>
      <w:tr w:rsidR="00F275A4" w:rsidRPr="003F5DE7" w14:paraId="2C48EFA4" w14:textId="77777777" w:rsidTr="003F5DE7">
        <w:tc>
          <w:tcPr>
            <w:tcW w:w="8522" w:type="dxa"/>
            <w:gridSpan w:val="4"/>
            <w:shd w:val="clear" w:color="auto" w:fill="auto"/>
            <w:vAlign w:val="center"/>
          </w:tcPr>
          <w:p w14:paraId="3FC2B93B" w14:textId="77777777" w:rsidR="00F275A4" w:rsidRPr="003F5DE7" w:rsidRDefault="00F275A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下面字段仅在</w:t>
            </w:r>
            <w:r w:rsidR="00E76364" w:rsidRPr="003F5DE7">
              <w:rPr>
                <w:rFonts w:ascii="宋体" w:hAnsi="宋体" w:cs="宋体" w:hint="eastAsia"/>
                <w:bCs/>
              </w:rPr>
              <w:t>code=19</w:t>
            </w:r>
            <w:r w:rsidRPr="003F5DE7">
              <w:rPr>
                <w:rFonts w:ascii="宋体" w:hAnsi="宋体" w:cs="宋体" w:hint="eastAsia"/>
                <w:bCs/>
              </w:rPr>
              <w:t>才返回</w:t>
            </w:r>
          </w:p>
        </w:tc>
      </w:tr>
      <w:tr w:rsidR="00F275A4" w:rsidRPr="003F5DE7" w14:paraId="1AEB4CDE" w14:textId="77777777" w:rsidTr="003F5DE7">
        <w:trPr>
          <w:trHeight w:val="339"/>
        </w:trPr>
        <w:tc>
          <w:tcPr>
            <w:tcW w:w="1977" w:type="dxa"/>
            <w:shd w:val="clear" w:color="auto" w:fill="auto"/>
            <w:vAlign w:val="center"/>
          </w:tcPr>
          <w:p w14:paraId="051E2CF1" w14:textId="77777777" w:rsidR="00F275A4" w:rsidRPr="003F5DE7" w:rsidRDefault="00E7636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todoSetList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71AEBC2A" w14:textId="77777777" w:rsidR="00F275A4" w:rsidRPr="003F5DE7" w:rsidRDefault="00E76364" w:rsidP="003F5DE7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数组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57759450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todo_list</w:t>
            </w:r>
            <w:proofErr w:type="spellEnd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: {</w:t>
            </w:r>
          </w:p>
          <w:p w14:paraId="54C7A10B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E76364">
              <w:rPr>
                <w:rFonts w:ascii="MS Mincho" w:eastAsia="MS Mincho" w:hAnsi="MS Mincho" w:cs="MS Mincho"/>
                <w:color w:val="A31515"/>
                <w:sz w:val="18"/>
                <w:szCs w:val="18"/>
              </w:rPr>
              <w:t>广度学</w:t>
            </w:r>
            <w:r w:rsidRPr="00E76364">
              <w:rPr>
                <w:rFonts w:ascii="SimSun" w:eastAsia="SimSun" w:hAnsi="SimSun" w:cs="SimSun"/>
                <w:color w:val="A31515"/>
                <w:sz w:val="18"/>
                <w:szCs w:val="18"/>
              </w:rPr>
              <w:t>习</w:t>
            </w: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: [</w:t>
            </w:r>
          </w:p>
          <w:p w14:paraId="097A16FD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{</w:t>
            </w:r>
          </w:p>
          <w:p w14:paraId="2BD0A248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    </w:t>
            </w: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"id"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E7636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11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7DEE6ABC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    </w:t>
            </w: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"name"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E76364"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</w:t>
            </w:r>
            <w:r w:rsidRPr="00E76364">
              <w:rPr>
                <w:rFonts w:ascii="MS Mincho" w:eastAsia="MS Mincho" w:hAnsi="MS Mincho" w:cs="MS Mincho"/>
                <w:color w:val="0451A5"/>
                <w:sz w:val="18"/>
                <w:szCs w:val="18"/>
              </w:rPr>
              <w:t>人工智能</w:t>
            </w:r>
            <w:r w:rsidRPr="00E76364"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3E81B28C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    </w:t>
            </w: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attendTimes</w:t>
            </w:r>
            <w:proofErr w:type="spellEnd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E7636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10AB6F44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    </w:t>
            </w: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quitTimes</w:t>
            </w:r>
            <w:proofErr w:type="spellEnd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E7636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1BD84558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    </w:t>
            </w: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totalTime</w:t>
            </w:r>
            <w:proofErr w:type="spellEnd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E7636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52E8F8F0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    </w:t>
            </w: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expectedTime</w:t>
            </w:r>
            <w:proofErr w:type="spellEnd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E7636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50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4EA30353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    </w:t>
            </w: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"type"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E7636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5EC375D2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    </w:t>
            </w: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"deadline"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E76364"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"2019-10-26T16:07:56.650720Z"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0B8BDDFF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    </w:t>
            </w: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loopMode</w:t>
            </w:r>
            <w:proofErr w:type="spellEnd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E7636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2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0FD037E9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    </w:t>
            </w: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belongTodoSet</w:t>
            </w:r>
            <w:proofErr w:type="spellEnd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Pr="00E76364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9</w:t>
            </w:r>
          </w:p>
          <w:p w14:paraId="41FDA8EE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    }</w:t>
            </w:r>
          </w:p>
          <w:p w14:paraId="3B4690A5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]</w:t>
            </w:r>
          </w:p>
          <w:p w14:paraId="1D27F025" w14:textId="77777777" w:rsidR="00E76364" w:rsidRPr="00E76364" w:rsidRDefault="00E76364" w:rsidP="003F5DE7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20348BFE" w14:textId="77777777" w:rsidR="00F275A4" w:rsidRPr="003F5DE7" w:rsidRDefault="00E76364" w:rsidP="003F5DE7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（</w:t>
            </w: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E76364">
              <w:rPr>
                <w:rFonts w:ascii="MS Mincho" w:eastAsia="MS Mincho" w:hAnsi="MS Mincho" w:cs="MS Mincho"/>
                <w:color w:val="A31515"/>
                <w:sz w:val="18"/>
                <w:szCs w:val="18"/>
              </w:rPr>
              <w:t>广度学</w:t>
            </w:r>
            <w:r w:rsidRPr="00E76364">
              <w:rPr>
                <w:rFonts w:ascii="SimSun" w:eastAsia="SimSun" w:hAnsi="SimSun" w:cs="SimSun"/>
                <w:color w:val="A31515"/>
                <w:sz w:val="18"/>
                <w:szCs w:val="18"/>
              </w:rPr>
              <w:t>习</w:t>
            </w: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3F5DE7">
              <w:rPr>
                <w:rFonts w:ascii="SimSun" w:eastAsia="SimSun" w:hAnsi="SimSun" w:cs="SimSun" w:hint="eastAsia"/>
                <w:color w:val="A31515"/>
                <w:sz w:val="18"/>
                <w:szCs w:val="18"/>
              </w:rPr>
              <w:t>即为</w:t>
            </w:r>
            <w:proofErr w:type="spellStart"/>
            <w:r w:rsidRPr="003F5DE7">
              <w:rPr>
                <w:rFonts w:ascii="SimSun" w:eastAsia="SimSun" w:hAnsi="SimSun" w:cs="SimSun"/>
                <w:color w:val="A31515"/>
                <w:sz w:val="18"/>
                <w:szCs w:val="18"/>
              </w:rPr>
              <w:t>todoSetName</w:t>
            </w:r>
            <w:proofErr w:type="spellEnd"/>
            <w:r w:rsidRPr="003F5DE7">
              <w:rPr>
                <w:rFonts w:ascii="SimSun" w:eastAsia="SimSun" w:hAnsi="SimSun" w:cs="SimSun"/>
                <w:color w:val="A31515"/>
                <w:sz w:val="18"/>
                <w:szCs w:val="18"/>
              </w:rPr>
              <w:t>）</w:t>
            </w:r>
          </w:p>
        </w:tc>
      </w:tr>
    </w:tbl>
    <w:p w14:paraId="4FF09FF6" w14:textId="77777777" w:rsidR="00F275A4" w:rsidRDefault="00F275A4" w:rsidP="00F275A4">
      <w:pPr>
        <w:rPr>
          <w:rFonts w:ascii="宋体" w:hAnsi="宋体" w:cs="宋体"/>
          <w:bCs/>
        </w:rPr>
      </w:pPr>
    </w:p>
    <w:p w14:paraId="5D358CDD" w14:textId="77777777" w:rsidR="00F275A4" w:rsidRDefault="00F275A4" w:rsidP="00F275A4">
      <w:pPr>
        <w:rPr>
          <w:rFonts w:ascii="宋体" w:hAnsi="宋体" w:cs="宋体"/>
          <w:bCs/>
        </w:rPr>
      </w:pPr>
    </w:p>
    <w:p w14:paraId="48F0A522" w14:textId="77777777" w:rsidR="005C00C0" w:rsidRDefault="005C00C0" w:rsidP="00F275A4">
      <w:pPr>
        <w:rPr>
          <w:rFonts w:ascii="宋体" w:hAnsi="宋体" w:cs="宋体"/>
          <w:bCs/>
        </w:rPr>
      </w:pPr>
    </w:p>
    <w:p w14:paraId="2247F77F" w14:textId="2BD0EB3A" w:rsidR="005C00C0" w:rsidRPr="005C00C0" w:rsidRDefault="005C00C0" w:rsidP="005C00C0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lastRenderedPageBreak/>
        <w:t>8.</w:t>
      </w:r>
      <w:r w:rsidR="00F46A09">
        <w:rPr>
          <w:rFonts w:ascii="宋体" w:hAnsi="宋体" w:cs="宋体"/>
          <w:bCs/>
        </w:rPr>
        <w:t>Todo</w:t>
      </w:r>
      <w:r w:rsidRPr="005C00C0">
        <w:rPr>
          <w:rFonts w:ascii="宋体" w:hAnsi="宋体" w:cs="宋体" w:hint="eastAsia"/>
          <w:bCs/>
        </w:rPr>
        <w:t>创建接口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69"/>
        <w:gridCol w:w="2488"/>
        <w:gridCol w:w="2488"/>
      </w:tblGrid>
      <w:tr w:rsidR="005C00C0" w:rsidRPr="003F5DE7" w14:paraId="332BC106" w14:textId="77777777" w:rsidTr="005C00C0">
        <w:trPr>
          <w:trHeight w:val="353"/>
        </w:trPr>
        <w:tc>
          <w:tcPr>
            <w:tcW w:w="1977" w:type="dxa"/>
            <w:shd w:val="clear" w:color="auto" w:fill="auto"/>
          </w:tcPr>
          <w:p w14:paraId="3DEE7ACF" w14:textId="77777777" w:rsidR="005C00C0" w:rsidRPr="003F5DE7" w:rsidRDefault="005C00C0" w:rsidP="00795F4F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00EA2F78" w14:textId="6E708355" w:rsidR="005C00C0" w:rsidRPr="003F5DE7" w:rsidRDefault="005C00C0" w:rsidP="00795F4F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用于创建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</w:p>
        </w:tc>
      </w:tr>
      <w:tr w:rsidR="005C00C0" w:rsidRPr="003F5DE7" w14:paraId="2608EF43" w14:textId="77777777" w:rsidTr="00795F4F">
        <w:tc>
          <w:tcPr>
            <w:tcW w:w="1977" w:type="dxa"/>
            <w:shd w:val="clear" w:color="auto" w:fill="auto"/>
          </w:tcPr>
          <w:p w14:paraId="3098C006" w14:textId="77777777" w:rsidR="005C00C0" w:rsidRPr="003F5DE7" w:rsidRDefault="005C00C0" w:rsidP="00795F4F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6F0B7809" w14:textId="482F6AB1" w:rsidR="005C00C0" w:rsidRPr="003F5DE7" w:rsidRDefault="005C00C0" w:rsidP="00795F4F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http://IP:PORT/api/v1/</w:t>
            </w:r>
            <w:r>
              <w:rPr>
                <w:rFonts w:ascii="宋体" w:hAnsi="宋体" w:cs="宋体"/>
                <w:bCs/>
              </w:rPr>
              <w:t>todo</w:t>
            </w:r>
            <w:r w:rsidRPr="003F5DE7">
              <w:rPr>
                <w:rFonts w:ascii="宋体" w:hAnsi="宋体" w:cs="宋体" w:hint="eastAsia"/>
                <w:bCs/>
              </w:rPr>
              <w:t xml:space="preserve"> /?token=用户Token</w:t>
            </w:r>
          </w:p>
        </w:tc>
      </w:tr>
      <w:tr w:rsidR="005C00C0" w:rsidRPr="003F5DE7" w14:paraId="599371ED" w14:textId="77777777" w:rsidTr="00795F4F">
        <w:tc>
          <w:tcPr>
            <w:tcW w:w="1977" w:type="dxa"/>
            <w:shd w:val="clear" w:color="auto" w:fill="auto"/>
          </w:tcPr>
          <w:p w14:paraId="3FCFB47B" w14:textId="77777777" w:rsidR="005C00C0" w:rsidRPr="003F5DE7" w:rsidRDefault="005C00C0" w:rsidP="00795F4F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1E4BB60A" w14:textId="77777777" w:rsidR="005C00C0" w:rsidRPr="003F5DE7" w:rsidRDefault="005C00C0" w:rsidP="00795F4F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POST</w:t>
            </w:r>
          </w:p>
        </w:tc>
      </w:tr>
      <w:tr w:rsidR="005C00C0" w:rsidRPr="003F5DE7" w14:paraId="164D1506" w14:textId="77777777" w:rsidTr="00795F4F">
        <w:tc>
          <w:tcPr>
            <w:tcW w:w="1977" w:type="dxa"/>
            <w:shd w:val="clear" w:color="auto" w:fill="auto"/>
            <w:vAlign w:val="center"/>
          </w:tcPr>
          <w:p w14:paraId="08867834" w14:textId="77777777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29BE13F8" w14:textId="77777777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7C10E9F5" w14:textId="77777777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2FEC462E" w14:textId="77777777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5C00C0" w:rsidRPr="003F5DE7" w14:paraId="76EDAEEA" w14:textId="77777777" w:rsidTr="00795F4F">
        <w:tc>
          <w:tcPr>
            <w:tcW w:w="1977" w:type="dxa"/>
            <w:shd w:val="clear" w:color="auto" w:fill="auto"/>
            <w:vAlign w:val="center"/>
          </w:tcPr>
          <w:p w14:paraId="262C5781" w14:textId="77777777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/>
                <w:bCs/>
              </w:rPr>
              <w:t>n</w:t>
            </w:r>
            <w:r w:rsidRPr="003F5DE7">
              <w:rPr>
                <w:rFonts w:ascii="宋体" w:hAnsi="宋体" w:cs="宋体" w:hint="eastAsia"/>
                <w:bCs/>
              </w:rPr>
              <w:t>ame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E25BEEA" w14:textId="77777777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5919E2AF" w14:textId="77777777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511A3EF2" w14:textId="0570794B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5C00C0" w:rsidRPr="003F5DE7" w14:paraId="61F36AC4" w14:textId="77777777" w:rsidTr="00795F4F">
        <w:tc>
          <w:tcPr>
            <w:tcW w:w="1977" w:type="dxa"/>
            <w:shd w:val="clear" w:color="auto" w:fill="auto"/>
            <w:vAlign w:val="center"/>
          </w:tcPr>
          <w:p w14:paraId="4A83D349" w14:textId="11771FB6" w:rsidR="005C00C0" w:rsidRPr="003F5DE7" w:rsidRDefault="00316EC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 w:rsidR="005C00C0">
              <w:rPr>
                <w:rFonts w:ascii="宋体" w:hAnsi="宋体" w:cs="宋体"/>
                <w:bCs/>
              </w:rPr>
              <w:t>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3E4D8630" w14:textId="07862D61" w:rsidR="005C00C0" w:rsidRPr="003F5DE7" w:rsidRDefault="00316EC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</w:t>
            </w:r>
            <w:r w:rsidR="005C00C0"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3F21C424" w14:textId="0F774406" w:rsidR="005C00C0" w:rsidRPr="003F5DE7" w:rsidRDefault="009C1ED4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int</w:t>
            </w:r>
            <w:proofErr w:type="spellEnd"/>
          </w:p>
        </w:tc>
        <w:tc>
          <w:tcPr>
            <w:tcW w:w="2488" w:type="dxa"/>
            <w:shd w:val="clear" w:color="auto" w:fill="auto"/>
            <w:vAlign w:val="center"/>
          </w:tcPr>
          <w:p w14:paraId="0D6E77B7" w14:textId="4B6BCDB8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>
              <w:rPr>
                <w:rFonts w:ascii="宋体" w:hAnsi="宋体" w:cs="宋体" w:hint="eastAsia"/>
                <w:bCs/>
              </w:rPr>
              <w:t>类型</w:t>
            </w:r>
            <w:r>
              <w:rPr>
                <w:rFonts w:ascii="宋体" w:hAnsi="宋体" w:cs="宋体"/>
                <w:bCs/>
              </w:rPr>
              <w:t>(</w:t>
            </w:r>
            <w:r w:rsidR="009C1ED4">
              <w:rPr>
                <w:rFonts w:ascii="宋体" w:hAnsi="宋体" w:cs="宋体" w:hint="eastAsia"/>
                <w:bCs/>
              </w:rPr>
              <w:t>0表示普通番茄钟，1表示养习惯，2表示定目标)</w:t>
            </w:r>
          </w:p>
        </w:tc>
      </w:tr>
      <w:tr w:rsidR="00316EC9" w:rsidRPr="003F5DE7" w14:paraId="4B0DCCC4" w14:textId="77777777" w:rsidTr="00795F4F">
        <w:tc>
          <w:tcPr>
            <w:tcW w:w="1977" w:type="dxa"/>
            <w:shd w:val="clear" w:color="auto" w:fill="auto"/>
            <w:vAlign w:val="center"/>
          </w:tcPr>
          <w:p w14:paraId="2168D450" w14:textId="2208467C" w:rsidR="00316EC9" w:rsidRDefault="00316EC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todoSetName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4DA5CA1E" w14:textId="076537BA" w:rsidR="00316EC9" w:rsidRDefault="00316EC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6C47BE8E" w14:textId="51179D55" w:rsidR="00316EC9" w:rsidRDefault="00316EC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17664FBD" w14:textId="7C4251FD" w:rsidR="00316EC9" w:rsidRDefault="00316EC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todoSet</w:t>
            </w:r>
            <w:proofErr w:type="spellEnd"/>
            <w:r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316EC9" w:rsidRPr="003F5DE7" w14:paraId="1C40D1A0" w14:textId="77777777" w:rsidTr="00795F4F">
        <w:tc>
          <w:tcPr>
            <w:tcW w:w="1977" w:type="dxa"/>
            <w:shd w:val="clear" w:color="auto" w:fill="auto"/>
            <w:vAlign w:val="center"/>
          </w:tcPr>
          <w:p w14:paraId="08381473" w14:textId="7DB6968D" w:rsidR="00316EC9" w:rsidRDefault="00316EC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expectedTime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6A752C82" w14:textId="6A0BD4A3" w:rsidR="00316EC9" w:rsidRDefault="00316EC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2C3961ED" w14:textId="540D9BFA" w:rsidR="00316EC9" w:rsidRDefault="00316EC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 w:hint="eastAsia"/>
                <w:bCs/>
              </w:rPr>
              <w:t>i</w:t>
            </w:r>
            <w:r>
              <w:rPr>
                <w:rFonts w:ascii="宋体" w:hAnsi="宋体" w:cs="宋体"/>
                <w:bCs/>
              </w:rPr>
              <w:t>nt</w:t>
            </w:r>
            <w:proofErr w:type="spellEnd"/>
          </w:p>
        </w:tc>
        <w:tc>
          <w:tcPr>
            <w:tcW w:w="2488" w:type="dxa"/>
            <w:shd w:val="clear" w:color="auto" w:fill="auto"/>
            <w:vAlign w:val="center"/>
          </w:tcPr>
          <w:p w14:paraId="306E8DC0" w14:textId="04669E8B" w:rsidR="00316EC9" w:rsidRDefault="00316EC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>
              <w:rPr>
                <w:rFonts w:ascii="宋体" w:hAnsi="宋体" w:cs="宋体" w:hint="eastAsia"/>
                <w:bCs/>
              </w:rPr>
              <w:t>的预期时间值</w:t>
            </w:r>
          </w:p>
        </w:tc>
      </w:tr>
      <w:tr w:rsidR="00316EC9" w:rsidRPr="003F5DE7" w14:paraId="4AE67A8F" w14:textId="77777777" w:rsidTr="00795F4F">
        <w:tc>
          <w:tcPr>
            <w:tcW w:w="1977" w:type="dxa"/>
            <w:shd w:val="clear" w:color="auto" w:fill="auto"/>
            <w:vAlign w:val="center"/>
          </w:tcPr>
          <w:p w14:paraId="7F7E037F" w14:textId="06F896DF" w:rsidR="00316EC9" w:rsidRDefault="00316EC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loopMode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205921F7" w14:textId="09C0911A" w:rsidR="00316EC9" w:rsidRDefault="00316EC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false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1678C54B" w14:textId="4D6AAA63" w:rsidR="00316EC9" w:rsidRDefault="00C91F6D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I</w:t>
            </w:r>
            <w:r>
              <w:rPr>
                <w:rFonts w:ascii="宋体" w:hAnsi="宋体" w:cs="宋体" w:hint="eastAsia"/>
                <w:bCs/>
              </w:rPr>
              <w:t>nt</w:t>
            </w:r>
            <w:proofErr w:type="spellEnd"/>
          </w:p>
        </w:tc>
        <w:tc>
          <w:tcPr>
            <w:tcW w:w="2488" w:type="dxa"/>
            <w:shd w:val="clear" w:color="auto" w:fill="auto"/>
            <w:vAlign w:val="center"/>
          </w:tcPr>
          <w:p w14:paraId="32358971" w14:textId="25F70FD4" w:rsidR="00316EC9" w:rsidRDefault="00316EC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养习惯的模式</w:t>
            </w:r>
            <w:r w:rsidR="00C91F6D">
              <w:rPr>
                <w:rFonts w:ascii="宋体" w:hAnsi="宋体" w:cs="宋体" w:hint="eastAsia"/>
                <w:bCs/>
              </w:rPr>
              <w:t>（</w:t>
            </w:r>
            <w:r w:rsidR="00C91F6D">
              <w:rPr>
                <w:rFonts w:ascii="宋体" w:hAnsi="宋体" w:cs="宋体"/>
                <w:bCs/>
              </w:rPr>
              <w:t>0</w:t>
            </w:r>
            <w:r w:rsidR="00C91F6D">
              <w:rPr>
                <w:rFonts w:ascii="宋体" w:hAnsi="宋体" w:cs="宋体" w:hint="eastAsia"/>
                <w:bCs/>
              </w:rPr>
              <w:t>表示每天，1表示每周，2表示每月）</w:t>
            </w:r>
          </w:p>
        </w:tc>
      </w:tr>
      <w:tr w:rsidR="00316EC9" w:rsidRPr="003F5DE7" w14:paraId="1018413A" w14:textId="77777777" w:rsidTr="00795F4F">
        <w:tc>
          <w:tcPr>
            <w:tcW w:w="1977" w:type="dxa"/>
            <w:shd w:val="clear" w:color="auto" w:fill="auto"/>
            <w:vAlign w:val="center"/>
          </w:tcPr>
          <w:p w14:paraId="2C8BDE0C" w14:textId="0D8B0CDD" w:rsidR="00316EC9" w:rsidRDefault="00316EC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deadline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CD23AAB" w14:textId="6F36E07F" w:rsidR="00316EC9" w:rsidRDefault="00795F4F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f</w:t>
            </w:r>
            <w:r w:rsidR="00C91F6D">
              <w:rPr>
                <w:rFonts w:ascii="宋体" w:hAnsi="宋体" w:cs="宋体"/>
                <w:bCs/>
              </w:rPr>
              <w:t>alse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78217075" w14:textId="35D3A3E3" w:rsidR="00316EC9" w:rsidRDefault="00C91F6D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DateTime</w:t>
            </w:r>
            <w:proofErr w:type="spellEnd"/>
          </w:p>
        </w:tc>
        <w:tc>
          <w:tcPr>
            <w:tcW w:w="2488" w:type="dxa"/>
            <w:shd w:val="clear" w:color="auto" w:fill="auto"/>
            <w:vAlign w:val="center"/>
          </w:tcPr>
          <w:p w14:paraId="35E43D81" w14:textId="10E29402" w:rsidR="00316EC9" w:rsidRDefault="00C91F6D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截止日期</w:t>
            </w:r>
          </w:p>
        </w:tc>
      </w:tr>
      <w:tr w:rsidR="005C00C0" w:rsidRPr="003F5DE7" w14:paraId="0FBD6A23" w14:textId="77777777" w:rsidTr="00795F4F">
        <w:tc>
          <w:tcPr>
            <w:tcW w:w="1977" w:type="dxa"/>
            <w:shd w:val="clear" w:color="auto" w:fill="auto"/>
            <w:vAlign w:val="center"/>
          </w:tcPr>
          <w:p w14:paraId="175C4185" w14:textId="77777777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494A3E31" w14:textId="77777777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4040C474" w14:textId="77777777" w:rsidR="005C00C0" w:rsidRPr="003F5DE7" w:rsidRDefault="005C00C0" w:rsidP="00795F4F">
            <w:pPr>
              <w:spacing w:line="264" w:lineRule="atLeast"/>
              <w:ind w:firstLineChars="1000" w:firstLine="2400"/>
              <w:jc w:val="both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5C00C0" w:rsidRPr="003F5DE7" w14:paraId="7262F95C" w14:textId="77777777" w:rsidTr="007B24CE">
        <w:trPr>
          <w:trHeight w:val="2226"/>
        </w:trPr>
        <w:tc>
          <w:tcPr>
            <w:tcW w:w="1977" w:type="dxa"/>
            <w:shd w:val="clear" w:color="auto" w:fill="auto"/>
            <w:vAlign w:val="center"/>
          </w:tcPr>
          <w:p w14:paraId="709D8BF1" w14:textId="77777777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670E8479" w14:textId="77777777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32FD13C3" w14:textId="2825F8C3" w:rsidR="005C00C0" w:rsidRPr="003F5DE7" w:rsidRDefault="005C00C0" w:rsidP="00795F4F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="00795F4F">
              <w:rPr>
                <w:rFonts w:ascii="宋体" w:hAnsi="宋体" w:cs="宋体" w:hint="eastAsia"/>
                <w:bCs/>
              </w:rPr>
              <w:br/>
              <w:t>23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 w:rsidR="00795F4F"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创建成功</w:t>
            </w:r>
            <w:r w:rsidR="00795F4F">
              <w:rPr>
                <w:rFonts w:ascii="宋体" w:hAnsi="宋体" w:cs="宋体" w:hint="eastAsia"/>
                <w:bCs/>
              </w:rPr>
              <w:br/>
              <w:t>24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 w:rsidR="00795F4F"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创建失败</w:t>
            </w:r>
          </w:p>
          <w:p w14:paraId="31EBF8B5" w14:textId="4A2EF2FC" w:rsidR="005C00C0" w:rsidRPr="003F5DE7" w:rsidRDefault="00795F4F" w:rsidP="00795F4F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25</w:t>
            </w:r>
            <w:r w:rsidR="005C00C0" w:rsidRPr="003F5DE7">
              <w:rPr>
                <w:rFonts w:ascii="宋体" w:hAnsi="宋体" w:cs="宋体" w:hint="eastAsia"/>
                <w:bCs/>
              </w:rPr>
              <w:t>：请输入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 w:rsidR="005C00C0" w:rsidRPr="003F5DE7">
              <w:rPr>
                <w:rFonts w:ascii="宋体" w:hAnsi="宋体" w:cs="宋体" w:hint="eastAsia"/>
                <w:bCs/>
              </w:rPr>
              <w:t>名字</w:t>
            </w:r>
          </w:p>
          <w:p w14:paraId="44B0FB90" w14:textId="73222BDA" w:rsidR="005C00C0" w:rsidRPr="003F5DE7" w:rsidRDefault="00795F4F" w:rsidP="00795F4F">
            <w:pPr>
              <w:spacing w:line="264" w:lineRule="atLeast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26</w:t>
            </w:r>
            <w:r w:rsidR="005C00C0" w:rsidRPr="003F5DE7">
              <w:rPr>
                <w:rFonts w:ascii="宋体" w:hAnsi="宋体" w:cs="宋体" w:hint="eastAsia"/>
                <w:bCs/>
              </w:rPr>
              <w:t>：已经存在该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</w:p>
          <w:p w14:paraId="1B592448" w14:textId="35B72475" w:rsidR="005C00C0" w:rsidRDefault="00795F4F" w:rsidP="00795F4F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27</w:t>
            </w:r>
            <w:r w:rsidR="005C00C0" w:rsidRPr="003F5DE7">
              <w:rPr>
                <w:rFonts w:ascii="宋体" w:hAnsi="宋体" w:cs="宋体"/>
                <w:bCs/>
              </w:rPr>
              <w:t xml:space="preserve">: </w:t>
            </w:r>
            <w:proofErr w:type="spellStart"/>
            <w:r w:rsidR="00F97648">
              <w:rPr>
                <w:rFonts w:ascii="宋体" w:hAnsi="宋体" w:cs="宋体"/>
                <w:bCs/>
              </w:rPr>
              <w:t>todoSet</w:t>
            </w:r>
            <w:proofErr w:type="spellEnd"/>
            <w:r w:rsidR="00F97648">
              <w:rPr>
                <w:rFonts w:ascii="宋体" w:hAnsi="宋体" w:cs="宋体" w:hint="eastAsia"/>
                <w:bCs/>
              </w:rPr>
              <w:t>不存在</w:t>
            </w:r>
          </w:p>
          <w:p w14:paraId="54AFABE9" w14:textId="04E73A60" w:rsidR="00795F4F" w:rsidRPr="003F5DE7" w:rsidRDefault="00795F4F" w:rsidP="00795F4F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28: </w:t>
            </w:r>
            <w:r w:rsidR="00F97648">
              <w:rPr>
                <w:rFonts w:ascii="宋体" w:hAnsi="宋体" w:cs="宋体" w:hint="eastAsia"/>
                <w:bCs/>
              </w:rPr>
              <w:t>请输入</w:t>
            </w:r>
            <w:proofErr w:type="spellStart"/>
            <w:r w:rsidR="00586F99">
              <w:rPr>
                <w:rFonts w:ascii="宋体" w:hAnsi="宋体" w:cs="宋体"/>
                <w:bCs/>
              </w:rPr>
              <w:t>todoSetName</w:t>
            </w:r>
            <w:proofErr w:type="spellEnd"/>
          </w:p>
        </w:tc>
      </w:tr>
      <w:tr w:rsidR="005C00C0" w:rsidRPr="003F5DE7" w14:paraId="06196677" w14:textId="77777777" w:rsidTr="00795F4F">
        <w:tc>
          <w:tcPr>
            <w:tcW w:w="1977" w:type="dxa"/>
            <w:shd w:val="clear" w:color="auto" w:fill="auto"/>
            <w:vAlign w:val="center"/>
          </w:tcPr>
          <w:p w14:paraId="5A0537F4" w14:textId="77777777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msg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15407D76" w14:textId="77777777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6619C7F8" w14:textId="32462B39" w:rsidR="005C00C0" w:rsidRPr="003F5DE7" w:rsidRDefault="005C00C0" w:rsidP="00795F4F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</w:t>
            </w:r>
            <w:proofErr w:type="spellStart"/>
            <w:r w:rsidR="00586F99"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创建成功”</w:t>
            </w:r>
          </w:p>
        </w:tc>
      </w:tr>
      <w:tr w:rsidR="005C00C0" w:rsidRPr="003F5DE7" w14:paraId="20A8DB32" w14:textId="77777777" w:rsidTr="00795F4F">
        <w:tc>
          <w:tcPr>
            <w:tcW w:w="8522" w:type="dxa"/>
            <w:gridSpan w:val="4"/>
            <w:shd w:val="clear" w:color="auto" w:fill="auto"/>
            <w:vAlign w:val="center"/>
          </w:tcPr>
          <w:p w14:paraId="177C8FE4" w14:textId="3507A3B3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下面字段仅在</w:t>
            </w:r>
            <w:r w:rsidR="00F263EC">
              <w:rPr>
                <w:rFonts w:ascii="宋体" w:hAnsi="宋体" w:cs="宋体" w:hint="eastAsia"/>
                <w:bCs/>
              </w:rPr>
              <w:t>code=23</w:t>
            </w:r>
            <w:r w:rsidRPr="003F5DE7">
              <w:rPr>
                <w:rFonts w:ascii="宋体" w:hAnsi="宋体" w:cs="宋体" w:hint="eastAsia"/>
                <w:bCs/>
              </w:rPr>
              <w:t>才返回</w:t>
            </w:r>
          </w:p>
        </w:tc>
      </w:tr>
      <w:tr w:rsidR="005C00C0" w:rsidRPr="003F5DE7" w14:paraId="1F48B069" w14:textId="77777777" w:rsidTr="00795F4F">
        <w:trPr>
          <w:trHeight w:val="292"/>
        </w:trPr>
        <w:tc>
          <w:tcPr>
            <w:tcW w:w="1977" w:type="dxa"/>
            <w:shd w:val="clear" w:color="auto" w:fill="auto"/>
            <w:vAlign w:val="center"/>
          </w:tcPr>
          <w:p w14:paraId="08EDDDF1" w14:textId="6FD3904D" w:rsidR="005C00C0" w:rsidRPr="003F5DE7" w:rsidRDefault="00F46A09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286812AF" w14:textId="77777777" w:rsidR="005C00C0" w:rsidRPr="003F5DE7" w:rsidRDefault="005C00C0" w:rsidP="00795F4F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dict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1B267A93" w14:textId="77777777" w:rsidR="00F46A09" w:rsidRDefault="00F46A09" w:rsidP="00F46A09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todo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: {</w:t>
            </w:r>
          </w:p>
          <w:p w14:paraId="2E39151F" w14:textId="77777777" w:rsidR="00F46A09" w:rsidRDefault="00F46A09" w:rsidP="00F46A09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13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5EEC172F" w14:textId="77777777" w:rsidR="00F46A09" w:rsidRDefault="00F46A09" w:rsidP="00F46A09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"name"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S Mincho" w:eastAsia="MS Mincho" w:hAnsi="MS Mincho" w:cs="MS Mincho"/>
                <w:color w:val="0451A5"/>
                <w:sz w:val="18"/>
                <w:szCs w:val="18"/>
              </w:rPr>
              <w:t>人工智能</w:t>
            </w:r>
            <w:r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22424682" w14:textId="77777777" w:rsidR="00F46A09" w:rsidRDefault="00F46A09" w:rsidP="00F46A09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attendTimes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6397BA4C" w14:textId="77777777" w:rsidR="00F46A09" w:rsidRDefault="00F46A09" w:rsidP="00F46A09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quitTimes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4ED2E3FA" w14:textId="77777777" w:rsidR="00F46A09" w:rsidRDefault="00F46A09" w:rsidP="00F46A09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totalTime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0B80DD04" w14:textId="77777777" w:rsidR="00F46A09" w:rsidRDefault="00F46A09" w:rsidP="00F46A09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expectedTime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50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69ABAB35" w14:textId="77777777" w:rsidR="00F46A09" w:rsidRDefault="00F46A09" w:rsidP="00F46A09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79D3F867" w14:textId="77777777" w:rsidR="00F46A09" w:rsidRDefault="00F46A09" w:rsidP="00F46A09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"deadline"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"2019-10-29T01:19:58.278385Z"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53ED73B0" w14:textId="77777777" w:rsidR="00F46A09" w:rsidRDefault="00F46A09" w:rsidP="00F46A09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loopMode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2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577C12E8" w14:textId="77777777" w:rsidR="00F46A09" w:rsidRDefault="00F46A09" w:rsidP="00F46A09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belongTodoSet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11</w:t>
            </w:r>
          </w:p>
          <w:p w14:paraId="4DEE44AB" w14:textId="77777777" w:rsidR="00F46A09" w:rsidRDefault="00F46A09" w:rsidP="00F46A09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2ED793AA" w14:textId="32845E68" w:rsidR="005C00C0" w:rsidRPr="003F5DE7" w:rsidRDefault="005C00C0" w:rsidP="00795F4F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</w:p>
        </w:tc>
      </w:tr>
    </w:tbl>
    <w:p w14:paraId="52FBD5DA" w14:textId="77777777" w:rsidR="005C00C0" w:rsidRDefault="005C00C0" w:rsidP="00F275A4">
      <w:pPr>
        <w:rPr>
          <w:rFonts w:ascii="宋体" w:hAnsi="宋体" w:cs="宋体"/>
          <w:bCs/>
        </w:rPr>
      </w:pPr>
    </w:p>
    <w:p w14:paraId="699B27DB" w14:textId="77777777" w:rsidR="00F46A09" w:rsidRDefault="00F46A09" w:rsidP="00F275A4">
      <w:pPr>
        <w:rPr>
          <w:rFonts w:ascii="宋体" w:hAnsi="宋体" w:cs="宋体"/>
          <w:bCs/>
        </w:rPr>
      </w:pPr>
    </w:p>
    <w:p w14:paraId="0054DD12" w14:textId="77777777" w:rsidR="00F46A09" w:rsidRDefault="00F46A09" w:rsidP="00F275A4">
      <w:pPr>
        <w:rPr>
          <w:rFonts w:ascii="宋体" w:hAnsi="宋体" w:cs="宋体"/>
          <w:bCs/>
        </w:rPr>
      </w:pPr>
    </w:p>
    <w:p w14:paraId="1D7C56AB" w14:textId="77777777" w:rsidR="00F46A09" w:rsidRDefault="00F46A09" w:rsidP="00F46A09">
      <w:pPr>
        <w:rPr>
          <w:rFonts w:ascii="宋体" w:hAnsi="宋体" w:cs="宋体"/>
          <w:bCs/>
        </w:rPr>
      </w:pPr>
    </w:p>
    <w:p w14:paraId="42EF0C06" w14:textId="2970169B" w:rsidR="00F46A09" w:rsidRPr="00F46A09" w:rsidRDefault="00F46A09" w:rsidP="00F46A09">
      <w:pPr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lastRenderedPageBreak/>
        <w:t>9.todo</w:t>
      </w:r>
      <w:r w:rsidRPr="00F46A09">
        <w:rPr>
          <w:rFonts w:ascii="宋体" w:hAnsi="宋体" w:cs="宋体" w:hint="eastAsia"/>
          <w:bCs/>
        </w:rPr>
        <w:t>修改接口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69"/>
        <w:gridCol w:w="2488"/>
        <w:gridCol w:w="2488"/>
      </w:tblGrid>
      <w:tr w:rsidR="00F46A09" w:rsidRPr="003F5DE7" w14:paraId="10BFCCE3" w14:textId="77777777" w:rsidTr="003D0A08">
        <w:tc>
          <w:tcPr>
            <w:tcW w:w="1977" w:type="dxa"/>
            <w:shd w:val="clear" w:color="auto" w:fill="auto"/>
          </w:tcPr>
          <w:p w14:paraId="67AD28FB" w14:textId="77777777" w:rsidR="00F46A09" w:rsidRPr="003F5DE7" w:rsidRDefault="00F46A09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790A071D" w14:textId="009E7486" w:rsidR="00F46A09" w:rsidRPr="003F5DE7" w:rsidRDefault="00F46A09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用于修改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</w:p>
        </w:tc>
      </w:tr>
      <w:tr w:rsidR="00F46A09" w:rsidRPr="003F5DE7" w14:paraId="13409C3B" w14:textId="77777777" w:rsidTr="003D0A08">
        <w:tc>
          <w:tcPr>
            <w:tcW w:w="1977" w:type="dxa"/>
            <w:shd w:val="clear" w:color="auto" w:fill="auto"/>
          </w:tcPr>
          <w:p w14:paraId="2923E2EE" w14:textId="77777777" w:rsidR="00F46A09" w:rsidRPr="003F5DE7" w:rsidRDefault="00F46A09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60C57C5B" w14:textId="549C5007" w:rsidR="00F46A09" w:rsidRPr="003F5DE7" w:rsidRDefault="00F46A09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http://IP:PORT/api/v1/</w:t>
            </w:r>
            <w:r>
              <w:rPr>
                <w:rFonts w:ascii="宋体" w:hAnsi="宋体" w:cs="宋体"/>
                <w:bCs/>
              </w:rPr>
              <w:t>todo</w:t>
            </w:r>
            <w:r w:rsidRPr="003F5DE7">
              <w:rPr>
                <w:rFonts w:ascii="宋体" w:hAnsi="宋体" w:cs="宋体" w:hint="eastAsia"/>
                <w:bCs/>
              </w:rPr>
              <w:t xml:space="preserve"> /?token=用户Token</w:t>
            </w:r>
          </w:p>
        </w:tc>
      </w:tr>
      <w:tr w:rsidR="00F46A09" w:rsidRPr="003F5DE7" w14:paraId="11DE6C69" w14:textId="77777777" w:rsidTr="003D0A08">
        <w:tc>
          <w:tcPr>
            <w:tcW w:w="1977" w:type="dxa"/>
            <w:shd w:val="clear" w:color="auto" w:fill="auto"/>
          </w:tcPr>
          <w:p w14:paraId="30B64FDD" w14:textId="77777777" w:rsidR="00F46A09" w:rsidRPr="003F5DE7" w:rsidRDefault="00F46A09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5D228F40" w14:textId="77777777" w:rsidR="00F46A09" w:rsidRPr="003F5DE7" w:rsidRDefault="00F46A09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PUT</w:t>
            </w:r>
          </w:p>
        </w:tc>
      </w:tr>
      <w:tr w:rsidR="00F46A09" w:rsidRPr="003F5DE7" w14:paraId="7CBB64DB" w14:textId="77777777" w:rsidTr="003D0A08">
        <w:tc>
          <w:tcPr>
            <w:tcW w:w="1977" w:type="dxa"/>
            <w:shd w:val="clear" w:color="auto" w:fill="auto"/>
            <w:vAlign w:val="center"/>
          </w:tcPr>
          <w:p w14:paraId="1CF1A9AD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7E0707CB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6EC2EE8E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4746A882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F46A09" w:rsidRPr="003F5DE7" w14:paraId="71DB687E" w14:textId="77777777" w:rsidTr="003D0A08">
        <w:tc>
          <w:tcPr>
            <w:tcW w:w="1977" w:type="dxa"/>
            <w:shd w:val="clear" w:color="auto" w:fill="auto"/>
            <w:vAlign w:val="center"/>
          </w:tcPr>
          <w:p w14:paraId="3C191966" w14:textId="296FC5DA" w:rsidR="00F46A09" w:rsidRPr="003F5DE7" w:rsidRDefault="002F60F6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oldTodo</w:t>
            </w:r>
            <w:r w:rsidR="00F46A09" w:rsidRPr="003F5DE7">
              <w:rPr>
                <w:rFonts w:ascii="宋体" w:hAnsi="宋体" w:cs="宋体"/>
                <w:bCs/>
              </w:rPr>
              <w:t>N</w:t>
            </w:r>
            <w:r w:rsidR="00F46A09" w:rsidRPr="003F5DE7">
              <w:rPr>
                <w:rFonts w:ascii="宋体" w:hAnsi="宋体" w:cs="宋体" w:hint="eastAsia"/>
                <w:bCs/>
              </w:rPr>
              <w:t>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29F03101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7E94A9C2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284172BC" w14:textId="369DCEA4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原本</w:t>
            </w:r>
            <w:proofErr w:type="spellStart"/>
            <w:r w:rsidRPr="003F5DE7">
              <w:rPr>
                <w:rFonts w:ascii="宋体" w:hAnsi="宋体" w:cs="宋体"/>
                <w:bCs/>
              </w:rPr>
              <w:t>to</w:t>
            </w:r>
            <w:r w:rsidR="002F60F6">
              <w:rPr>
                <w:rFonts w:ascii="宋体" w:hAnsi="宋体" w:cs="宋体"/>
                <w:bCs/>
              </w:rPr>
              <w:t>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F46A09" w:rsidRPr="003F5DE7" w14:paraId="2DE7D0F4" w14:textId="77777777" w:rsidTr="003D0A08">
        <w:tc>
          <w:tcPr>
            <w:tcW w:w="1977" w:type="dxa"/>
            <w:shd w:val="clear" w:color="auto" w:fill="auto"/>
            <w:vAlign w:val="center"/>
          </w:tcPr>
          <w:p w14:paraId="09448D95" w14:textId="70F0D59A" w:rsidR="00F46A09" w:rsidRPr="003F5DE7" w:rsidRDefault="002F60F6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newTodo</w:t>
            </w:r>
            <w:r w:rsidR="00F46A09" w:rsidRPr="003F5DE7">
              <w:rPr>
                <w:rFonts w:ascii="宋体" w:hAnsi="宋体" w:cs="宋体"/>
                <w:bCs/>
              </w:rPr>
              <w:t>N</w:t>
            </w:r>
            <w:r w:rsidR="00F46A09" w:rsidRPr="003F5DE7">
              <w:rPr>
                <w:rFonts w:ascii="宋体" w:hAnsi="宋体" w:cs="宋体" w:hint="eastAsia"/>
                <w:bCs/>
              </w:rPr>
              <w:t>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25F83E82" w14:textId="05561C6F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false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3F82CF9A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186320A3" w14:textId="18482F6C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修改后的</w:t>
            </w:r>
            <w:proofErr w:type="spellStart"/>
            <w:r w:rsidR="002F60F6"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F46A09" w:rsidRPr="003F5DE7" w14:paraId="558D4813" w14:textId="77777777" w:rsidTr="003D0A08">
        <w:tc>
          <w:tcPr>
            <w:tcW w:w="1977" w:type="dxa"/>
            <w:shd w:val="clear" w:color="auto" w:fill="auto"/>
            <w:vAlign w:val="center"/>
          </w:tcPr>
          <w:p w14:paraId="25961B16" w14:textId="57720C8C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A99E7A6" w14:textId="1E00A4AB" w:rsidR="00F46A09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false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4D5877D0" w14:textId="39320AC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int</w:t>
            </w:r>
            <w:proofErr w:type="spellEnd"/>
          </w:p>
        </w:tc>
        <w:tc>
          <w:tcPr>
            <w:tcW w:w="2488" w:type="dxa"/>
            <w:shd w:val="clear" w:color="auto" w:fill="auto"/>
            <w:vAlign w:val="center"/>
          </w:tcPr>
          <w:p w14:paraId="55F93C5B" w14:textId="09E265D4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>
              <w:rPr>
                <w:rFonts w:ascii="宋体" w:hAnsi="宋体" w:cs="宋体" w:hint="eastAsia"/>
                <w:bCs/>
              </w:rPr>
              <w:t>类型</w:t>
            </w:r>
            <w:r>
              <w:rPr>
                <w:rFonts w:ascii="宋体" w:hAnsi="宋体" w:cs="宋体"/>
                <w:bCs/>
              </w:rPr>
              <w:t>(</w:t>
            </w:r>
            <w:r>
              <w:rPr>
                <w:rFonts w:ascii="宋体" w:hAnsi="宋体" w:cs="宋体" w:hint="eastAsia"/>
                <w:bCs/>
              </w:rPr>
              <w:t>0表示普通番茄钟，1表示养习惯，2表示定目标)</w:t>
            </w:r>
          </w:p>
        </w:tc>
      </w:tr>
      <w:tr w:rsidR="00F46A09" w:rsidRPr="003F5DE7" w14:paraId="3DB83649" w14:textId="77777777" w:rsidTr="003D0A08">
        <w:tc>
          <w:tcPr>
            <w:tcW w:w="1977" w:type="dxa"/>
            <w:shd w:val="clear" w:color="auto" w:fill="auto"/>
            <w:vAlign w:val="center"/>
          </w:tcPr>
          <w:p w14:paraId="5EB983C2" w14:textId="5F075D1E" w:rsidR="00F46A09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loopMode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0E009BBF" w14:textId="388C367E" w:rsidR="00F46A09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false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4863A1F0" w14:textId="76135D81" w:rsidR="00F46A09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int</w:t>
            </w:r>
            <w:proofErr w:type="spellEnd"/>
          </w:p>
        </w:tc>
        <w:tc>
          <w:tcPr>
            <w:tcW w:w="2488" w:type="dxa"/>
            <w:shd w:val="clear" w:color="auto" w:fill="auto"/>
            <w:vAlign w:val="center"/>
          </w:tcPr>
          <w:p w14:paraId="31484CD4" w14:textId="7E06F783" w:rsidR="00F46A09" w:rsidRDefault="002F60F6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养习惯的模式（</w:t>
            </w:r>
            <w:r>
              <w:rPr>
                <w:rFonts w:ascii="宋体" w:hAnsi="宋体" w:cs="宋体"/>
                <w:bCs/>
              </w:rPr>
              <w:t>0</w:t>
            </w:r>
            <w:r>
              <w:rPr>
                <w:rFonts w:ascii="宋体" w:hAnsi="宋体" w:cs="宋体" w:hint="eastAsia"/>
                <w:bCs/>
              </w:rPr>
              <w:t>表示每天，1表示每周，2表示每月）</w:t>
            </w:r>
          </w:p>
        </w:tc>
      </w:tr>
      <w:tr w:rsidR="00F46A09" w:rsidRPr="003F5DE7" w14:paraId="360A30E8" w14:textId="77777777" w:rsidTr="00F46A09">
        <w:trPr>
          <w:trHeight w:val="339"/>
        </w:trPr>
        <w:tc>
          <w:tcPr>
            <w:tcW w:w="1977" w:type="dxa"/>
            <w:shd w:val="clear" w:color="auto" w:fill="auto"/>
            <w:vAlign w:val="center"/>
          </w:tcPr>
          <w:p w14:paraId="64296EE4" w14:textId="4002F325" w:rsidR="00F46A09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expectedTime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24900F59" w14:textId="4C36BB7E" w:rsidR="00F46A09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false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45A9A019" w14:textId="6AC39D93" w:rsidR="00F46A09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int</w:t>
            </w:r>
            <w:proofErr w:type="spellEnd"/>
          </w:p>
        </w:tc>
        <w:tc>
          <w:tcPr>
            <w:tcW w:w="2488" w:type="dxa"/>
            <w:shd w:val="clear" w:color="auto" w:fill="auto"/>
            <w:vAlign w:val="center"/>
          </w:tcPr>
          <w:p w14:paraId="176FC5F6" w14:textId="6A895620" w:rsidR="00F46A09" w:rsidRDefault="002F60F6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>
              <w:rPr>
                <w:rFonts w:ascii="宋体" w:hAnsi="宋体" w:cs="宋体" w:hint="eastAsia"/>
                <w:bCs/>
              </w:rPr>
              <w:t>的预期时间值</w:t>
            </w:r>
          </w:p>
        </w:tc>
      </w:tr>
      <w:tr w:rsidR="00F46A09" w:rsidRPr="003F5DE7" w14:paraId="5824A0EB" w14:textId="77777777" w:rsidTr="00F46A09">
        <w:trPr>
          <w:trHeight w:val="339"/>
        </w:trPr>
        <w:tc>
          <w:tcPr>
            <w:tcW w:w="1977" w:type="dxa"/>
            <w:shd w:val="clear" w:color="auto" w:fill="auto"/>
            <w:vAlign w:val="center"/>
          </w:tcPr>
          <w:p w14:paraId="72472485" w14:textId="103E39D5" w:rsidR="00F46A09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deadline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2E50F6E8" w14:textId="3E3D476B" w:rsidR="00F46A09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false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731CEE08" w14:textId="4FE99FB3" w:rsidR="00F46A09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DateTime</w:t>
            </w:r>
            <w:proofErr w:type="spellEnd"/>
          </w:p>
        </w:tc>
        <w:tc>
          <w:tcPr>
            <w:tcW w:w="2488" w:type="dxa"/>
            <w:shd w:val="clear" w:color="auto" w:fill="auto"/>
            <w:vAlign w:val="center"/>
          </w:tcPr>
          <w:p w14:paraId="37E49B3F" w14:textId="30726685" w:rsidR="00F46A09" w:rsidRDefault="002F60F6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截止日期</w:t>
            </w:r>
          </w:p>
        </w:tc>
      </w:tr>
      <w:tr w:rsidR="00F46A09" w:rsidRPr="003F5DE7" w14:paraId="061FD9A5" w14:textId="77777777" w:rsidTr="00F46A09">
        <w:trPr>
          <w:trHeight w:val="339"/>
        </w:trPr>
        <w:tc>
          <w:tcPr>
            <w:tcW w:w="1977" w:type="dxa"/>
            <w:shd w:val="clear" w:color="auto" w:fill="auto"/>
            <w:vAlign w:val="center"/>
          </w:tcPr>
          <w:p w14:paraId="59448EFE" w14:textId="439993AD" w:rsidR="00F46A09" w:rsidRDefault="002F60F6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</w:t>
            </w:r>
            <w:r w:rsidR="00F46A09">
              <w:rPr>
                <w:rFonts w:ascii="宋体" w:hAnsi="宋体" w:cs="宋体"/>
                <w:bCs/>
              </w:rPr>
              <w:t>odoSetName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362E8223" w14:textId="5B2FB0F2" w:rsidR="00F46A09" w:rsidRDefault="002F60F6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314346B7" w14:textId="4FA4177E" w:rsidR="00F46A09" w:rsidRDefault="002F60F6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7CFCB7B0" w14:textId="75C32A03" w:rsidR="00F46A09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todoSet</w:t>
            </w:r>
            <w:proofErr w:type="spellEnd"/>
            <w:r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F46A09" w:rsidRPr="003F5DE7" w14:paraId="7E066545" w14:textId="77777777" w:rsidTr="003D0A08">
        <w:tc>
          <w:tcPr>
            <w:tcW w:w="1977" w:type="dxa"/>
            <w:shd w:val="clear" w:color="auto" w:fill="auto"/>
            <w:vAlign w:val="center"/>
          </w:tcPr>
          <w:p w14:paraId="3147DBE9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2CCC471F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33D1430F" w14:textId="77777777" w:rsidR="00F46A09" w:rsidRPr="003F5DE7" w:rsidRDefault="00F46A09" w:rsidP="003D0A08">
            <w:pPr>
              <w:spacing w:line="264" w:lineRule="atLeast"/>
              <w:ind w:firstLineChars="1000" w:firstLine="2400"/>
              <w:jc w:val="both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F46A09" w:rsidRPr="003F5DE7" w14:paraId="50ADE649" w14:textId="77777777" w:rsidTr="003D0A08">
        <w:tc>
          <w:tcPr>
            <w:tcW w:w="1977" w:type="dxa"/>
            <w:shd w:val="clear" w:color="auto" w:fill="auto"/>
            <w:vAlign w:val="center"/>
          </w:tcPr>
          <w:p w14:paraId="56680B91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70908B1F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74360F1B" w14:textId="1DAE5B23" w:rsidR="00F46A09" w:rsidRPr="003F5DE7" w:rsidRDefault="00F46A09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2F60F6">
              <w:rPr>
                <w:rFonts w:ascii="宋体" w:hAnsi="宋体" w:cs="宋体" w:hint="eastAsia"/>
                <w:bCs/>
              </w:rPr>
              <w:t>29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 w:rsidR="002F60F6"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更新成功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2F60F6">
              <w:rPr>
                <w:rFonts w:ascii="宋体" w:hAnsi="宋体" w:cs="宋体" w:hint="eastAsia"/>
                <w:bCs/>
              </w:rPr>
              <w:t>30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 w:rsidR="002F60F6"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更新失败</w:t>
            </w:r>
          </w:p>
          <w:p w14:paraId="106B612A" w14:textId="272F04F9" w:rsidR="00F46A09" w:rsidRDefault="002F60F6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31</w:t>
            </w:r>
            <w:r w:rsidR="00F46A09" w:rsidRPr="003F5DE7">
              <w:rPr>
                <w:rFonts w:ascii="宋体" w:hAnsi="宋体" w:cs="宋体" w:hint="eastAsia"/>
                <w:bCs/>
              </w:rPr>
              <w:t>：</w:t>
            </w:r>
            <w:r>
              <w:rPr>
                <w:rFonts w:ascii="宋体" w:hAnsi="宋体" w:cs="宋体" w:hint="eastAsia"/>
                <w:bCs/>
              </w:rPr>
              <w:t>请输入</w:t>
            </w:r>
            <w:proofErr w:type="spellStart"/>
            <w:r>
              <w:rPr>
                <w:rFonts w:ascii="宋体" w:hAnsi="宋体" w:cs="宋体"/>
                <w:bCs/>
              </w:rPr>
              <w:t>todoSetName</w:t>
            </w:r>
            <w:proofErr w:type="spellEnd"/>
            <w:r>
              <w:rPr>
                <w:rFonts w:ascii="宋体" w:hAnsi="宋体" w:cs="宋体" w:hint="eastAsia"/>
                <w:bCs/>
              </w:rPr>
              <w:t>和</w:t>
            </w:r>
            <w:proofErr w:type="spellStart"/>
            <w:r>
              <w:rPr>
                <w:rFonts w:ascii="宋体" w:hAnsi="宋体" w:cs="宋体"/>
                <w:bCs/>
              </w:rPr>
              <w:t>oldTodoName</w:t>
            </w:r>
            <w:proofErr w:type="spellEnd"/>
            <w:r w:rsidR="00F46A09" w:rsidRPr="003F5DE7">
              <w:rPr>
                <w:rFonts w:ascii="宋体" w:hAnsi="宋体" w:cs="宋体" w:hint="eastAsia"/>
                <w:bCs/>
              </w:rPr>
              <w:t xml:space="preserve"> </w:t>
            </w:r>
          </w:p>
          <w:p w14:paraId="027B4E78" w14:textId="25355199" w:rsidR="002F60F6" w:rsidRDefault="002F60F6" w:rsidP="003D0A08">
            <w:pPr>
              <w:spacing w:line="264" w:lineRule="atLeast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 xml:space="preserve">32: </w:t>
            </w:r>
            <w:r>
              <w:rPr>
                <w:rFonts w:ascii="宋体" w:hAnsi="宋体" w:cs="宋体" w:hint="eastAsia"/>
                <w:bCs/>
              </w:rPr>
              <w:t>该</w:t>
            </w:r>
            <w:proofErr w:type="spellStart"/>
            <w:r>
              <w:rPr>
                <w:rFonts w:ascii="宋体" w:hAnsi="宋体" w:cs="宋体"/>
                <w:bCs/>
              </w:rPr>
              <w:t>todoSet</w:t>
            </w:r>
            <w:proofErr w:type="spellEnd"/>
            <w:r>
              <w:rPr>
                <w:rFonts w:ascii="宋体" w:hAnsi="宋体" w:cs="宋体" w:hint="eastAsia"/>
                <w:bCs/>
              </w:rPr>
              <w:t>不存在</w:t>
            </w:r>
          </w:p>
          <w:p w14:paraId="58EE7FE9" w14:textId="19030A9E" w:rsidR="002F60F6" w:rsidRPr="003F5DE7" w:rsidRDefault="002F60F6" w:rsidP="003D0A08">
            <w:pPr>
              <w:spacing w:line="264" w:lineRule="atLeast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33:</w:t>
            </w:r>
            <w:r>
              <w:rPr>
                <w:rFonts w:ascii="宋体" w:hAnsi="宋体" w:cs="宋体" w:hint="eastAsia"/>
                <w:bCs/>
              </w:rPr>
              <w:t xml:space="preserve"> 该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>
              <w:rPr>
                <w:rFonts w:ascii="宋体" w:hAnsi="宋体" w:cs="宋体" w:hint="eastAsia"/>
                <w:bCs/>
              </w:rPr>
              <w:t>不存在</w:t>
            </w:r>
          </w:p>
        </w:tc>
      </w:tr>
      <w:tr w:rsidR="00F46A09" w:rsidRPr="003F5DE7" w14:paraId="59E3B907" w14:textId="77777777" w:rsidTr="003D0A08">
        <w:tc>
          <w:tcPr>
            <w:tcW w:w="1977" w:type="dxa"/>
            <w:shd w:val="clear" w:color="auto" w:fill="auto"/>
            <w:vAlign w:val="center"/>
          </w:tcPr>
          <w:p w14:paraId="3A6853CA" w14:textId="4F7E0CA3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msg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4F633AFB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2CDA9DC7" w14:textId="39389135" w:rsidR="00F46A09" w:rsidRPr="003F5DE7" w:rsidRDefault="00F46A09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</w:t>
            </w:r>
            <w:proofErr w:type="spellStart"/>
            <w:r w:rsidR="002F60F6"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更新成功”</w:t>
            </w:r>
          </w:p>
        </w:tc>
      </w:tr>
      <w:tr w:rsidR="00F46A09" w:rsidRPr="003F5DE7" w14:paraId="3B0360E2" w14:textId="77777777" w:rsidTr="003D0A08">
        <w:tc>
          <w:tcPr>
            <w:tcW w:w="8522" w:type="dxa"/>
            <w:gridSpan w:val="4"/>
            <w:shd w:val="clear" w:color="auto" w:fill="auto"/>
            <w:vAlign w:val="center"/>
          </w:tcPr>
          <w:p w14:paraId="103E244D" w14:textId="3C595125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下面字段仅在</w:t>
            </w:r>
            <w:r w:rsidR="00F263EC">
              <w:rPr>
                <w:rFonts w:ascii="宋体" w:hAnsi="宋体" w:cs="宋体" w:hint="eastAsia"/>
                <w:bCs/>
              </w:rPr>
              <w:t>code=29</w:t>
            </w:r>
            <w:r w:rsidRPr="003F5DE7">
              <w:rPr>
                <w:rFonts w:ascii="宋体" w:hAnsi="宋体" w:cs="宋体" w:hint="eastAsia"/>
                <w:bCs/>
              </w:rPr>
              <w:t>才返回</w:t>
            </w:r>
          </w:p>
        </w:tc>
      </w:tr>
      <w:tr w:rsidR="00F46A09" w:rsidRPr="003F5DE7" w14:paraId="0328EBC4" w14:textId="77777777" w:rsidTr="003D0A08">
        <w:trPr>
          <w:trHeight w:val="292"/>
        </w:trPr>
        <w:tc>
          <w:tcPr>
            <w:tcW w:w="1977" w:type="dxa"/>
            <w:shd w:val="clear" w:color="auto" w:fill="auto"/>
            <w:vAlign w:val="center"/>
          </w:tcPr>
          <w:p w14:paraId="0BA89FD0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5F079CA4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dict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3333373F" w14:textId="77777777" w:rsidR="002F60F6" w:rsidRDefault="002F60F6" w:rsidP="002F60F6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todo_new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: {</w:t>
            </w:r>
          </w:p>
          <w:p w14:paraId="4EDB2D4C" w14:textId="77777777" w:rsidR="002F60F6" w:rsidRDefault="002F60F6" w:rsidP="002F60F6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11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4965AC67" w14:textId="77777777" w:rsidR="002F60F6" w:rsidRDefault="002F60F6" w:rsidP="002F60F6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"name"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S Mincho" w:eastAsia="MS Mincho" w:hAnsi="MS Mincho" w:cs="MS Mincho"/>
                <w:color w:val="0451A5"/>
                <w:sz w:val="18"/>
                <w:szCs w:val="18"/>
              </w:rPr>
              <w:t>人工智能</w:t>
            </w:r>
            <w:r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5C93C58E" w14:textId="77777777" w:rsidR="002F60F6" w:rsidRDefault="002F60F6" w:rsidP="002F60F6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attendTimes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2C0EC622" w14:textId="77777777" w:rsidR="002F60F6" w:rsidRDefault="002F60F6" w:rsidP="002F60F6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quitTimes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4DD3CF42" w14:textId="77777777" w:rsidR="002F60F6" w:rsidRDefault="002F60F6" w:rsidP="002F60F6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totalTime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51C2E6B3" w14:textId="77777777" w:rsidR="002F60F6" w:rsidRDefault="002F60F6" w:rsidP="002F60F6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expectedTime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60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3D19450F" w14:textId="77777777" w:rsidR="002F60F6" w:rsidRDefault="002F60F6" w:rsidP="002F60F6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2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0D7B16BC" w14:textId="77777777" w:rsidR="002F60F6" w:rsidRDefault="002F60F6" w:rsidP="002F60F6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"deadline"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"2019-10-26T17:18:05.406120Z"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4623EC4F" w14:textId="77777777" w:rsidR="002F60F6" w:rsidRDefault="002F60F6" w:rsidP="002F60F6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loopMode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6B2D6D83" w14:textId="77777777" w:rsidR="002F60F6" w:rsidRDefault="002F60F6" w:rsidP="002F60F6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belongTodoSet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9</w:t>
            </w:r>
          </w:p>
          <w:p w14:paraId="48CF1A20" w14:textId="77777777" w:rsidR="002F60F6" w:rsidRDefault="002F60F6" w:rsidP="002F60F6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3095F01A" w14:textId="3D34F1F6" w:rsidR="00F46A09" w:rsidRPr="003F5DE7" w:rsidRDefault="00F46A09" w:rsidP="003D0A08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</w:p>
        </w:tc>
      </w:tr>
    </w:tbl>
    <w:p w14:paraId="53E97B45" w14:textId="77777777" w:rsidR="00F46A09" w:rsidRDefault="00F46A09" w:rsidP="00F46A09">
      <w:pPr>
        <w:rPr>
          <w:rFonts w:ascii="宋体" w:hAnsi="宋体" w:cs="宋体"/>
          <w:bCs/>
        </w:rPr>
      </w:pPr>
    </w:p>
    <w:p w14:paraId="3F2AE155" w14:textId="21808885" w:rsidR="00F46A09" w:rsidRPr="002F60F6" w:rsidRDefault="002F60F6" w:rsidP="002F60F6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bCs/>
        </w:rPr>
      </w:pPr>
      <w:proofErr w:type="spellStart"/>
      <w:r w:rsidRPr="002F60F6">
        <w:rPr>
          <w:rFonts w:ascii="宋体" w:hAnsi="宋体" w:cs="宋体"/>
          <w:bCs/>
        </w:rPr>
        <w:t>Todo</w:t>
      </w:r>
      <w:proofErr w:type="spellEnd"/>
      <w:r w:rsidR="00F46A09" w:rsidRPr="002F60F6">
        <w:rPr>
          <w:rFonts w:ascii="宋体" w:hAnsi="宋体" w:cs="宋体" w:hint="eastAsia"/>
          <w:bCs/>
        </w:rPr>
        <w:t>删除接口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69"/>
        <w:gridCol w:w="2488"/>
        <w:gridCol w:w="2488"/>
      </w:tblGrid>
      <w:tr w:rsidR="00F46A09" w:rsidRPr="003F5DE7" w14:paraId="7A43CB7D" w14:textId="77777777" w:rsidTr="003D0A08">
        <w:tc>
          <w:tcPr>
            <w:tcW w:w="1977" w:type="dxa"/>
            <w:shd w:val="clear" w:color="auto" w:fill="auto"/>
          </w:tcPr>
          <w:p w14:paraId="6B134D7F" w14:textId="77777777" w:rsidR="00F46A09" w:rsidRPr="003F5DE7" w:rsidRDefault="00F46A09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5E90F640" w14:textId="2DD35B1A" w:rsidR="00F46A09" w:rsidRPr="003F5DE7" w:rsidRDefault="00F46A09" w:rsidP="003D0A08">
            <w:pPr>
              <w:widowControl w:val="0"/>
              <w:jc w:val="both"/>
              <w:rPr>
                <w:rFonts w:ascii="宋体" w:hAnsi="宋体" w:cs="宋体" w:hint="eastAsia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用于删除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</w:t>
            </w:r>
            <w:proofErr w:type="spellEnd"/>
          </w:p>
        </w:tc>
      </w:tr>
      <w:tr w:rsidR="00F46A09" w:rsidRPr="003F5DE7" w14:paraId="58F5F50F" w14:textId="77777777" w:rsidTr="003D0A08">
        <w:tc>
          <w:tcPr>
            <w:tcW w:w="1977" w:type="dxa"/>
            <w:shd w:val="clear" w:color="auto" w:fill="auto"/>
          </w:tcPr>
          <w:p w14:paraId="15E27D3D" w14:textId="77777777" w:rsidR="00F46A09" w:rsidRPr="003F5DE7" w:rsidRDefault="00F46A09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2CEB4655" w14:textId="52F9C29C" w:rsidR="00F46A09" w:rsidRPr="003F5DE7" w:rsidRDefault="00F46A09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http://IP:PORT/api/v1/</w:t>
            </w:r>
            <w:r w:rsidR="002F60F6">
              <w:rPr>
                <w:rFonts w:ascii="宋体" w:hAnsi="宋体" w:cs="宋体"/>
                <w:bCs/>
              </w:rPr>
              <w:t>todo</w:t>
            </w:r>
            <w:r w:rsidRPr="003F5DE7">
              <w:rPr>
                <w:rFonts w:ascii="宋体" w:hAnsi="宋体" w:cs="宋体" w:hint="eastAsia"/>
                <w:bCs/>
              </w:rPr>
              <w:t xml:space="preserve"> /?token=用户Token</w:t>
            </w:r>
          </w:p>
        </w:tc>
      </w:tr>
      <w:tr w:rsidR="00F46A09" w:rsidRPr="003F5DE7" w14:paraId="190598D2" w14:textId="77777777" w:rsidTr="003D0A08">
        <w:tc>
          <w:tcPr>
            <w:tcW w:w="1977" w:type="dxa"/>
            <w:shd w:val="clear" w:color="auto" w:fill="auto"/>
          </w:tcPr>
          <w:p w14:paraId="6EC7138B" w14:textId="77777777" w:rsidR="00F46A09" w:rsidRPr="003F5DE7" w:rsidRDefault="00F46A09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lastRenderedPageBreak/>
              <w:t>请求方式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6645A631" w14:textId="77777777" w:rsidR="00F46A09" w:rsidRPr="003F5DE7" w:rsidRDefault="00F46A09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DELETE</w:t>
            </w:r>
          </w:p>
        </w:tc>
      </w:tr>
      <w:tr w:rsidR="00F46A09" w:rsidRPr="003F5DE7" w14:paraId="7CDF6065" w14:textId="77777777" w:rsidTr="003D0A08">
        <w:tc>
          <w:tcPr>
            <w:tcW w:w="1977" w:type="dxa"/>
            <w:shd w:val="clear" w:color="auto" w:fill="auto"/>
            <w:vAlign w:val="center"/>
          </w:tcPr>
          <w:p w14:paraId="06C45CCD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3628D3E7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57561DEF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1DC72B93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F46A09" w:rsidRPr="003F5DE7" w14:paraId="541E735E" w14:textId="77777777" w:rsidTr="003D0A08">
        <w:tc>
          <w:tcPr>
            <w:tcW w:w="1977" w:type="dxa"/>
            <w:shd w:val="clear" w:color="auto" w:fill="auto"/>
            <w:vAlign w:val="center"/>
          </w:tcPr>
          <w:p w14:paraId="2081F329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todoSetN</w:t>
            </w:r>
            <w:r w:rsidRPr="003F5DE7">
              <w:rPr>
                <w:rFonts w:ascii="宋体" w:hAnsi="宋体" w:cs="宋体" w:hint="eastAsia"/>
                <w:bCs/>
              </w:rPr>
              <w:t>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345A3819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0426E683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6365D161" w14:textId="0F8306E3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要删除的</w:t>
            </w:r>
            <w:proofErr w:type="spellStart"/>
            <w:r w:rsidR="002F60F6">
              <w:rPr>
                <w:rFonts w:ascii="宋体" w:hAnsi="宋体" w:cs="宋体"/>
                <w:bCs/>
              </w:rPr>
              <w:t>todo</w:t>
            </w:r>
            <w:proofErr w:type="spellEnd"/>
            <w:r w:rsidR="002F60F6">
              <w:rPr>
                <w:rFonts w:ascii="宋体" w:hAnsi="宋体" w:cs="宋体" w:hint="eastAsia"/>
                <w:bCs/>
              </w:rPr>
              <w:t>所属</w:t>
            </w:r>
            <w:proofErr w:type="spellStart"/>
            <w:r w:rsidR="002F60F6">
              <w:rPr>
                <w:rFonts w:ascii="宋体" w:hAnsi="宋体" w:cs="宋体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2F60F6" w:rsidRPr="003F5DE7" w14:paraId="2B2DD0B2" w14:textId="77777777" w:rsidTr="003D0A08">
        <w:tc>
          <w:tcPr>
            <w:tcW w:w="1977" w:type="dxa"/>
            <w:shd w:val="clear" w:color="auto" w:fill="auto"/>
            <w:vAlign w:val="center"/>
          </w:tcPr>
          <w:p w14:paraId="77459680" w14:textId="17ABFCBB" w:rsidR="002F60F6" w:rsidRPr="003F5DE7" w:rsidRDefault="002F60F6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todoName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43AB995F" w14:textId="6B779E9D" w:rsidR="002F60F6" w:rsidRPr="003F5DE7" w:rsidRDefault="002F60F6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2927A881" w14:textId="670CD5DC" w:rsidR="002F60F6" w:rsidRPr="003F5DE7" w:rsidRDefault="002F60F6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71783247" w14:textId="776EDDC7" w:rsidR="002F60F6" w:rsidRPr="003F5DE7" w:rsidRDefault="002F60F6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要删除的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F46A09" w:rsidRPr="003F5DE7" w14:paraId="1DB7F9D3" w14:textId="77777777" w:rsidTr="003D0A08">
        <w:tc>
          <w:tcPr>
            <w:tcW w:w="1977" w:type="dxa"/>
            <w:shd w:val="clear" w:color="auto" w:fill="auto"/>
            <w:vAlign w:val="center"/>
          </w:tcPr>
          <w:p w14:paraId="2F3CC407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49390314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2B37FB7F" w14:textId="77777777" w:rsidR="00F46A09" w:rsidRPr="003F5DE7" w:rsidRDefault="00F46A09" w:rsidP="003D0A08">
            <w:pPr>
              <w:spacing w:line="264" w:lineRule="atLeast"/>
              <w:ind w:firstLineChars="1000" w:firstLine="2400"/>
              <w:jc w:val="both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F46A09" w:rsidRPr="003F5DE7" w14:paraId="2DB88DE6" w14:textId="77777777" w:rsidTr="003D0A08">
        <w:tc>
          <w:tcPr>
            <w:tcW w:w="1977" w:type="dxa"/>
            <w:shd w:val="clear" w:color="auto" w:fill="auto"/>
            <w:vAlign w:val="center"/>
          </w:tcPr>
          <w:p w14:paraId="35F7E074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16AA2F4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72FA11D3" w14:textId="08995B95" w:rsidR="00F46A09" w:rsidRPr="003F5DE7" w:rsidRDefault="00F46A09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="002F60F6">
              <w:rPr>
                <w:rFonts w:ascii="宋体" w:hAnsi="宋体" w:cs="宋体" w:hint="eastAsia"/>
                <w:bCs/>
              </w:rPr>
              <w:br/>
              <w:t>34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 w:rsidR="002F60F6"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删除成功</w:t>
            </w:r>
            <w:r w:rsidR="002F60F6">
              <w:rPr>
                <w:rFonts w:ascii="宋体" w:hAnsi="宋体" w:cs="宋体" w:hint="eastAsia"/>
                <w:bCs/>
              </w:rPr>
              <w:br/>
              <w:t>35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 w:rsidR="002F60F6"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删除失败</w:t>
            </w:r>
          </w:p>
          <w:p w14:paraId="2A0E9A3A" w14:textId="70E35D04" w:rsidR="00F46A09" w:rsidRDefault="002F60F6" w:rsidP="003D0A08">
            <w:pPr>
              <w:spacing w:line="264" w:lineRule="atLeast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36：请输入</w:t>
            </w:r>
            <w:proofErr w:type="spellStart"/>
            <w:r>
              <w:rPr>
                <w:rFonts w:ascii="宋体" w:hAnsi="宋体" w:cs="宋体"/>
                <w:bCs/>
              </w:rPr>
              <w:t>todoSetName</w:t>
            </w:r>
            <w:proofErr w:type="spellEnd"/>
            <w:r>
              <w:rPr>
                <w:rFonts w:ascii="宋体" w:hAnsi="宋体" w:cs="宋体" w:hint="eastAsia"/>
                <w:bCs/>
              </w:rPr>
              <w:t>和</w:t>
            </w:r>
            <w:proofErr w:type="spellStart"/>
            <w:r>
              <w:rPr>
                <w:rFonts w:ascii="宋体" w:hAnsi="宋体" w:cs="宋体"/>
                <w:bCs/>
              </w:rPr>
              <w:t>todoName</w:t>
            </w:r>
            <w:proofErr w:type="spellEnd"/>
          </w:p>
          <w:p w14:paraId="0D3F65D6" w14:textId="524D2478" w:rsidR="002F60F6" w:rsidRDefault="002F60F6" w:rsidP="003D0A08">
            <w:pPr>
              <w:spacing w:line="264" w:lineRule="atLeast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37: </w:t>
            </w: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不存在</w:t>
            </w:r>
          </w:p>
          <w:p w14:paraId="7E8ACBC7" w14:textId="76F0CCDE" w:rsidR="002F60F6" w:rsidRPr="003F5DE7" w:rsidRDefault="002F60F6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38:</w:t>
            </w:r>
            <w:r w:rsidRPr="003F5DE7">
              <w:rPr>
                <w:rFonts w:ascii="宋体" w:hAnsi="宋体" w:cs="宋体"/>
                <w:bCs/>
              </w:rPr>
              <w:t xml:space="preserve"> 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不存在</w:t>
            </w:r>
          </w:p>
        </w:tc>
      </w:tr>
      <w:tr w:rsidR="00F46A09" w:rsidRPr="003F5DE7" w14:paraId="53111EDF" w14:textId="77777777" w:rsidTr="003D0A08">
        <w:tc>
          <w:tcPr>
            <w:tcW w:w="1977" w:type="dxa"/>
            <w:shd w:val="clear" w:color="auto" w:fill="auto"/>
            <w:vAlign w:val="center"/>
          </w:tcPr>
          <w:p w14:paraId="1C288D18" w14:textId="54327026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msg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5AB991B5" w14:textId="77777777" w:rsidR="00F46A09" w:rsidRPr="003F5DE7" w:rsidRDefault="00F46A09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1C17AB3E" w14:textId="6CE591B1" w:rsidR="00F46A09" w:rsidRPr="003F5DE7" w:rsidRDefault="00F46A09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</w:t>
            </w:r>
            <w:proofErr w:type="spellStart"/>
            <w:r w:rsidR="002F60F6">
              <w:rPr>
                <w:rFonts w:ascii="宋体" w:hAnsi="宋体" w:cs="宋体"/>
                <w:bCs/>
              </w:rPr>
              <w:t>todo</w:t>
            </w:r>
            <w:proofErr w:type="spellEnd"/>
            <w:r w:rsidR="002F60F6">
              <w:rPr>
                <w:rFonts w:ascii="宋体" w:hAnsi="宋体" w:cs="宋体" w:hint="eastAsia"/>
                <w:bCs/>
              </w:rPr>
              <w:t>删除</w:t>
            </w:r>
            <w:r w:rsidRPr="003F5DE7">
              <w:rPr>
                <w:rFonts w:ascii="宋体" w:hAnsi="宋体" w:cs="宋体" w:hint="eastAsia"/>
                <w:bCs/>
              </w:rPr>
              <w:t>成功”</w:t>
            </w:r>
          </w:p>
        </w:tc>
      </w:tr>
    </w:tbl>
    <w:p w14:paraId="5BE85677" w14:textId="77777777" w:rsidR="00E03340" w:rsidRDefault="00E03340" w:rsidP="00E03340">
      <w:pPr>
        <w:rPr>
          <w:rFonts w:ascii="宋体" w:hAnsi="宋体" w:cs="宋体" w:hint="eastAsia"/>
          <w:bCs/>
        </w:rPr>
      </w:pPr>
    </w:p>
    <w:p w14:paraId="61239A29" w14:textId="77777777" w:rsidR="00E03340" w:rsidRDefault="00E03340" w:rsidP="00E03340">
      <w:pPr>
        <w:rPr>
          <w:rFonts w:ascii="宋体" w:hAnsi="宋体" w:cs="宋体" w:hint="eastAsia"/>
          <w:bCs/>
        </w:rPr>
      </w:pPr>
    </w:p>
    <w:p w14:paraId="2DDE1274" w14:textId="184038A8" w:rsidR="00E03340" w:rsidRPr="005C00C0" w:rsidRDefault="00413410" w:rsidP="00E03340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11</w:t>
      </w:r>
      <w:r w:rsidR="00E03340">
        <w:rPr>
          <w:rFonts w:ascii="宋体" w:hAnsi="宋体" w:cs="宋体" w:hint="eastAsia"/>
          <w:bCs/>
        </w:rPr>
        <w:t>.</w:t>
      </w:r>
      <w:r w:rsidR="00C61BAA">
        <w:rPr>
          <w:rFonts w:ascii="宋体" w:hAnsi="宋体" w:cs="宋体"/>
          <w:bCs/>
        </w:rPr>
        <w:t>clock</w:t>
      </w:r>
      <w:r w:rsidR="00E03340" w:rsidRPr="005C00C0">
        <w:rPr>
          <w:rFonts w:ascii="宋体" w:hAnsi="宋体" w:cs="宋体" w:hint="eastAsia"/>
          <w:bCs/>
        </w:rPr>
        <w:t>创建接口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69"/>
        <w:gridCol w:w="2488"/>
        <w:gridCol w:w="2488"/>
      </w:tblGrid>
      <w:tr w:rsidR="00E03340" w:rsidRPr="003F5DE7" w14:paraId="26AECA85" w14:textId="77777777" w:rsidTr="00403C67">
        <w:trPr>
          <w:trHeight w:val="353"/>
        </w:trPr>
        <w:tc>
          <w:tcPr>
            <w:tcW w:w="1977" w:type="dxa"/>
            <w:shd w:val="clear" w:color="auto" w:fill="auto"/>
          </w:tcPr>
          <w:p w14:paraId="3B76B3C6" w14:textId="77777777" w:rsidR="00E03340" w:rsidRPr="003F5DE7" w:rsidRDefault="00E03340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53DB7F48" w14:textId="216E7092" w:rsidR="00E03340" w:rsidRPr="003F5DE7" w:rsidRDefault="00E03340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用于创建</w:t>
            </w:r>
            <w:r w:rsidR="00C61BAA">
              <w:rPr>
                <w:rFonts w:ascii="宋体" w:hAnsi="宋体" w:cs="宋体"/>
                <w:bCs/>
              </w:rPr>
              <w:t>clock</w:t>
            </w:r>
          </w:p>
        </w:tc>
      </w:tr>
      <w:tr w:rsidR="00E03340" w:rsidRPr="003F5DE7" w14:paraId="363E101D" w14:textId="77777777" w:rsidTr="00403C67">
        <w:tc>
          <w:tcPr>
            <w:tcW w:w="1977" w:type="dxa"/>
            <w:shd w:val="clear" w:color="auto" w:fill="auto"/>
          </w:tcPr>
          <w:p w14:paraId="1A9C103C" w14:textId="77777777" w:rsidR="00E03340" w:rsidRPr="003F5DE7" w:rsidRDefault="00E03340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70277EF2" w14:textId="211ADC58" w:rsidR="00E03340" w:rsidRPr="003F5DE7" w:rsidRDefault="00E03340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http://IP:PORT/api/v1/</w:t>
            </w:r>
            <w:r w:rsidR="00C61BAA">
              <w:rPr>
                <w:rFonts w:ascii="宋体" w:hAnsi="宋体" w:cs="宋体"/>
                <w:bCs/>
              </w:rPr>
              <w:t>clock</w:t>
            </w:r>
            <w:r w:rsidRPr="003F5DE7">
              <w:rPr>
                <w:rFonts w:ascii="宋体" w:hAnsi="宋体" w:cs="宋体" w:hint="eastAsia"/>
                <w:bCs/>
              </w:rPr>
              <w:t xml:space="preserve"> /?token=用户Token</w:t>
            </w:r>
          </w:p>
        </w:tc>
      </w:tr>
      <w:tr w:rsidR="00E03340" w:rsidRPr="003F5DE7" w14:paraId="1224584D" w14:textId="77777777" w:rsidTr="00403C67">
        <w:tc>
          <w:tcPr>
            <w:tcW w:w="1977" w:type="dxa"/>
            <w:shd w:val="clear" w:color="auto" w:fill="auto"/>
          </w:tcPr>
          <w:p w14:paraId="05FCE84E" w14:textId="77777777" w:rsidR="00E03340" w:rsidRPr="003F5DE7" w:rsidRDefault="00E03340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52689B8D" w14:textId="77777777" w:rsidR="00E03340" w:rsidRPr="003F5DE7" w:rsidRDefault="00E03340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POST</w:t>
            </w:r>
          </w:p>
        </w:tc>
      </w:tr>
      <w:tr w:rsidR="00E03340" w:rsidRPr="003F5DE7" w14:paraId="721DEE0A" w14:textId="77777777" w:rsidTr="00403C67">
        <w:tc>
          <w:tcPr>
            <w:tcW w:w="1977" w:type="dxa"/>
            <w:shd w:val="clear" w:color="auto" w:fill="auto"/>
            <w:vAlign w:val="center"/>
          </w:tcPr>
          <w:p w14:paraId="175C40EA" w14:textId="77777777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49331AA9" w14:textId="77777777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4892B470" w14:textId="77777777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3F210DDF" w14:textId="77777777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E03340" w:rsidRPr="003F5DE7" w14:paraId="467306FB" w14:textId="77777777" w:rsidTr="00403C67">
        <w:tc>
          <w:tcPr>
            <w:tcW w:w="1977" w:type="dxa"/>
            <w:shd w:val="clear" w:color="auto" w:fill="auto"/>
            <w:vAlign w:val="center"/>
          </w:tcPr>
          <w:p w14:paraId="0141E129" w14:textId="2FE76410" w:rsidR="00E03340" w:rsidRPr="003F5DE7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todoN</w:t>
            </w:r>
            <w:r w:rsidR="00E03340" w:rsidRPr="003F5DE7">
              <w:rPr>
                <w:rFonts w:ascii="宋体" w:hAnsi="宋体" w:cs="宋体" w:hint="eastAsia"/>
                <w:bCs/>
              </w:rPr>
              <w:t>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5767882F" w14:textId="77777777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39E045F2" w14:textId="77777777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6BE8362B" w14:textId="77777777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E03340" w:rsidRPr="003F5DE7" w14:paraId="4565C6D5" w14:textId="77777777" w:rsidTr="00403C67">
        <w:tc>
          <w:tcPr>
            <w:tcW w:w="1977" w:type="dxa"/>
            <w:shd w:val="clear" w:color="auto" w:fill="auto"/>
            <w:vAlign w:val="center"/>
          </w:tcPr>
          <w:p w14:paraId="73657445" w14:textId="77777777" w:rsidR="00E03340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todoSetName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162A75BA" w14:textId="77777777" w:rsidR="00E03340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75F32161" w14:textId="77777777" w:rsidR="00E03340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0B548B04" w14:textId="77777777" w:rsidR="00E03340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todoSet</w:t>
            </w:r>
            <w:proofErr w:type="spellEnd"/>
            <w:r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E03340" w:rsidRPr="003F5DE7" w14:paraId="1B400C77" w14:textId="77777777" w:rsidTr="00403C67">
        <w:tc>
          <w:tcPr>
            <w:tcW w:w="1977" w:type="dxa"/>
            <w:shd w:val="clear" w:color="auto" w:fill="auto"/>
            <w:vAlign w:val="center"/>
          </w:tcPr>
          <w:p w14:paraId="6C89C3ED" w14:textId="3FF00653" w:rsidR="00E03340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startTime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7C2E402C" w14:textId="77777777" w:rsidR="00E03340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1560D98A" w14:textId="237D9D44" w:rsidR="00E03340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 w:hint="eastAsia"/>
                <w:bCs/>
              </w:rPr>
              <w:t>DateTime</w:t>
            </w:r>
            <w:proofErr w:type="spellEnd"/>
          </w:p>
        </w:tc>
        <w:tc>
          <w:tcPr>
            <w:tcW w:w="2488" w:type="dxa"/>
            <w:shd w:val="clear" w:color="auto" w:fill="auto"/>
            <w:vAlign w:val="center"/>
          </w:tcPr>
          <w:p w14:paraId="3F8638DB" w14:textId="4FB64D14" w:rsidR="00E03340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番茄钟开始时间</w:t>
            </w:r>
          </w:p>
        </w:tc>
      </w:tr>
      <w:tr w:rsidR="00E03340" w:rsidRPr="003F5DE7" w14:paraId="0B3A1A6A" w14:textId="77777777" w:rsidTr="00403C67">
        <w:tc>
          <w:tcPr>
            <w:tcW w:w="1977" w:type="dxa"/>
            <w:shd w:val="clear" w:color="auto" w:fill="auto"/>
            <w:vAlign w:val="center"/>
          </w:tcPr>
          <w:p w14:paraId="032B0215" w14:textId="15CE6EFF" w:rsidR="00E03340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endTime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23FB92BB" w14:textId="276ABE1C" w:rsidR="00E03340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0538E522" w14:textId="4A8747B9" w:rsidR="00E03340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 w:hint="eastAsia"/>
                <w:bCs/>
              </w:rPr>
              <w:t>DateTime</w:t>
            </w:r>
            <w:proofErr w:type="spellEnd"/>
          </w:p>
        </w:tc>
        <w:tc>
          <w:tcPr>
            <w:tcW w:w="2488" w:type="dxa"/>
            <w:shd w:val="clear" w:color="auto" w:fill="auto"/>
            <w:vAlign w:val="center"/>
          </w:tcPr>
          <w:p w14:paraId="72BB019F" w14:textId="6F6C6D4C" w:rsidR="00E03340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番茄钟结束</w:t>
            </w:r>
            <w:r>
              <w:rPr>
                <w:rFonts w:ascii="宋体" w:hAnsi="宋体" w:cs="宋体" w:hint="eastAsia"/>
                <w:bCs/>
              </w:rPr>
              <w:t>时间</w:t>
            </w:r>
          </w:p>
        </w:tc>
      </w:tr>
      <w:tr w:rsidR="00E03340" w:rsidRPr="003F5DE7" w14:paraId="6A17B192" w14:textId="77777777" w:rsidTr="00403C67">
        <w:trPr>
          <w:trHeight w:val="339"/>
        </w:trPr>
        <w:tc>
          <w:tcPr>
            <w:tcW w:w="1977" w:type="dxa"/>
            <w:shd w:val="clear" w:color="auto" w:fill="auto"/>
            <w:vAlign w:val="center"/>
          </w:tcPr>
          <w:p w14:paraId="4F140C7B" w14:textId="5A7C4CD3" w:rsidR="00E03340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reason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4F2F9875" w14:textId="77777777" w:rsidR="00E03340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f</w:t>
            </w:r>
            <w:r>
              <w:rPr>
                <w:rFonts w:ascii="宋体" w:hAnsi="宋体" w:cs="宋体"/>
                <w:bCs/>
              </w:rPr>
              <w:t>alse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6FF8AF2C" w14:textId="197A240D" w:rsidR="00E03340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32650FB0" w14:textId="2707D339" w:rsidR="00E03340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放弃理由或专注心得</w:t>
            </w:r>
          </w:p>
        </w:tc>
      </w:tr>
      <w:tr w:rsidR="00403C67" w:rsidRPr="003F5DE7" w14:paraId="242DD39E" w14:textId="77777777" w:rsidTr="00403C67">
        <w:tc>
          <w:tcPr>
            <w:tcW w:w="1977" w:type="dxa"/>
            <w:shd w:val="clear" w:color="auto" w:fill="auto"/>
            <w:vAlign w:val="center"/>
          </w:tcPr>
          <w:p w14:paraId="38E2D380" w14:textId="0D1C2CE4" w:rsidR="00403C67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isCompleted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70D8B09C" w14:textId="0CF2EE2A" w:rsidR="00403C67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43FC4C14" w14:textId="5EA771BC" w:rsidR="00403C67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bool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40FF7B66" w14:textId="287F8AB3" w:rsidR="00403C67" w:rsidRDefault="00403C67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该次专注是否成功结束</w:t>
            </w:r>
            <w:r w:rsidR="00F263EC">
              <w:rPr>
                <w:rFonts w:ascii="宋体" w:hAnsi="宋体" w:cs="宋体"/>
                <w:bCs/>
              </w:rPr>
              <w:t>(1</w:t>
            </w:r>
            <w:r w:rsidR="00F263EC">
              <w:rPr>
                <w:rFonts w:ascii="宋体" w:hAnsi="宋体" w:cs="宋体" w:hint="eastAsia"/>
                <w:bCs/>
              </w:rPr>
              <w:t>表示成功)</w:t>
            </w:r>
          </w:p>
        </w:tc>
      </w:tr>
      <w:tr w:rsidR="00E03340" w:rsidRPr="003F5DE7" w14:paraId="10C245C8" w14:textId="77777777" w:rsidTr="00403C67">
        <w:tc>
          <w:tcPr>
            <w:tcW w:w="1977" w:type="dxa"/>
            <w:shd w:val="clear" w:color="auto" w:fill="auto"/>
            <w:vAlign w:val="center"/>
          </w:tcPr>
          <w:p w14:paraId="2A0417B1" w14:textId="77777777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7A0D991F" w14:textId="77777777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76B82076" w14:textId="77777777" w:rsidR="00E03340" w:rsidRPr="003F5DE7" w:rsidRDefault="00E03340" w:rsidP="003D0A08">
            <w:pPr>
              <w:spacing w:line="264" w:lineRule="atLeast"/>
              <w:ind w:firstLineChars="1000" w:firstLine="2400"/>
              <w:jc w:val="both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E03340" w:rsidRPr="003F5DE7" w14:paraId="14480CBD" w14:textId="77777777" w:rsidTr="00403C67">
        <w:trPr>
          <w:trHeight w:val="2226"/>
        </w:trPr>
        <w:tc>
          <w:tcPr>
            <w:tcW w:w="1977" w:type="dxa"/>
            <w:shd w:val="clear" w:color="auto" w:fill="auto"/>
            <w:vAlign w:val="center"/>
          </w:tcPr>
          <w:p w14:paraId="07FBC753" w14:textId="77777777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611A816F" w14:textId="77777777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50E467B3" w14:textId="39A697FC" w:rsidR="00E03340" w:rsidRPr="003F5DE7" w:rsidRDefault="00E03340" w:rsidP="003D0A08">
            <w:pPr>
              <w:spacing w:line="264" w:lineRule="atLeast"/>
              <w:textAlignment w:val="center"/>
              <w:rPr>
                <w:rFonts w:ascii="宋体" w:hAnsi="宋体" w:cs="宋体" w:hint="eastAsia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="00C61BAA">
              <w:rPr>
                <w:rFonts w:ascii="宋体" w:hAnsi="宋体" w:cs="宋体" w:hint="eastAsia"/>
                <w:bCs/>
              </w:rPr>
              <w:br/>
              <w:t>39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r w:rsidR="00C61BAA">
              <w:rPr>
                <w:rFonts w:ascii="宋体" w:hAnsi="宋体" w:cs="宋体" w:hint="eastAsia"/>
                <w:bCs/>
              </w:rPr>
              <w:t>clock创建成功</w:t>
            </w:r>
            <w:r w:rsidR="00C61BAA">
              <w:rPr>
                <w:rFonts w:ascii="宋体" w:hAnsi="宋体" w:cs="宋体" w:hint="eastAsia"/>
                <w:bCs/>
              </w:rPr>
              <w:br/>
              <w:t>40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r w:rsidR="00C61BAA">
              <w:rPr>
                <w:rFonts w:ascii="宋体" w:hAnsi="宋体" w:cs="宋体"/>
                <w:bCs/>
              </w:rPr>
              <w:t>clock</w:t>
            </w:r>
            <w:r w:rsidR="00C61BAA">
              <w:rPr>
                <w:rFonts w:ascii="宋体" w:hAnsi="宋体" w:cs="宋体" w:hint="eastAsia"/>
                <w:bCs/>
              </w:rPr>
              <w:t>创建失败</w:t>
            </w:r>
          </w:p>
          <w:p w14:paraId="656B18D7" w14:textId="20898AA7" w:rsidR="00E03340" w:rsidRPr="003F5DE7" w:rsidRDefault="00C61BAA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41</w:t>
            </w:r>
            <w:r w:rsidR="00E03340" w:rsidRPr="003F5DE7">
              <w:rPr>
                <w:rFonts w:ascii="宋体" w:hAnsi="宋体" w:cs="宋体" w:hint="eastAsia"/>
                <w:bCs/>
              </w:rPr>
              <w:t>：请输入</w:t>
            </w:r>
            <w:proofErr w:type="spellStart"/>
            <w:r>
              <w:rPr>
                <w:rFonts w:ascii="宋体" w:hAnsi="宋体" w:cs="宋体"/>
                <w:bCs/>
              </w:rPr>
              <w:t>todoName</w:t>
            </w:r>
            <w:proofErr w:type="spellEnd"/>
            <w:r>
              <w:rPr>
                <w:rFonts w:ascii="宋体" w:hAnsi="宋体" w:cs="宋体"/>
                <w:bCs/>
              </w:rPr>
              <w:t xml:space="preserve">, </w:t>
            </w:r>
            <w:proofErr w:type="spellStart"/>
            <w:r>
              <w:rPr>
                <w:rFonts w:ascii="宋体" w:hAnsi="宋体" w:cs="宋体"/>
                <w:bCs/>
              </w:rPr>
              <w:t>todoSetName</w:t>
            </w:r>
            <w:proofErr w:type="spellEnd"/>
            <w:r>
              <w:rPr>
                <w:rFonts w:ascii="宋体" w:hAnsi="宋体" w:cs="宋体"/>
                <w:bCs/>
              </w:rPr>
              <w:t xml:space="preserve">, </w:t>
            </w:r>
            <w:proofErr w:type="spellStart"/>
            <w:r>
              <w:rPr>
                <w:rFonts w:ascii="宋体" w:hAnsi="宋体" w:cs="宋体"/>
                <w:bCs/>
              </w:rPr>
              <w:t>isCompleted</w:t>
            </w:r>
            <w:proofErr w:type="spellEnd"/>
            <w:r>
              <w:rPr>
                <w:rFonts w:ascii="宋体" w:hAnsi="宋体" w:cs="宋体"/>
                <w:bCs/>
              </w:rPr>
              <w:t xml:space="preserve">, </w:t>
            </w:r>
            <w:proofErr w:type="spellStart"/>
            <w:r>
              <w:rPr>
                <w:rFonts w:ascii="宋体" w:hAnsi="宋体" w:cs="宋体"/>
                <w:bCs/>
              </w:rPr>
              <w:t>startTime</w:t>
            </w:r>
            <w:proofErr w:type="spellEnd"/>
            <w:r>
              <w:rPr>
                <w:rFonts w:ascii="宋体" w:hAnsi="宋体" w:cs="宋体"/>
                <w:bCs/>
              </w:rPr>
              <w:t xml:space="preserve"> </w:t>
            </w:r>
            <w:r>
              <w:rPr>
                <w:rFonts w:ascii="宋体" w:hAnsi="宋体" w:cs="宋体" w:hint="eastAsia"/>
                <w:bCs/>
              </w:rPr>
              <w:t xml:space="preserve">和 </w:t>
            </w:r>
            <w:proofErr w:type="spellStart"/>
            <w:r>
              <w:rPr>
                <w:rFonts w:ascii="宋体" w:hAnsi="宋体" w:cs="宋体"/>
                <w:bCs/>
              </w:rPr>
              <w:t>endTime</w:t>
            </w:r>
            <w:proofErr w:type="spellEnd"/>
          </w:p>
          <w:p w14:paraId="58A4CFA3" w14:textId="2B1D00EB" w:rsidR="00E03340" w:rsidRPr="003F5DE7" w:rsidRDefault="00C61BAA" w:rsidP="003D0A08">
            <w:pPr>
              <w:spacing w:line="264" w:lineRule="atLeast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42．没有</w:t>
            </w:r>
            <w:r w:rsidR="00E03340" w:rsidRPr="003F5DE7">
              <w:rPr>
                <w:rFonts w:ascii="宋体" w:hAnsi="宋体" w:cs="宋体" w:hint="eastAsia"/>
                <w:bCs/>
              </w:rPr>
              <w:t>该</w:t>
            </w:r>
            <w:proofErr w:type="spellStart"/>
            <w:r w:rsidR="00E03340">
              <w:rPr>
                <w:rFonts w:ascii="宋体" w:hAnsi="宋体" w:cs="宋体"/>
                <w:bCs/>
              </w:rPr>
              <w:t>todo</w:t>
            </w:r>
            <w:r>
              <w:rPr>
                <w:rFonts w:ascii="宋体" w:hAnsi="宋体" w:cs="宋体"/>
                <w:bCs/>
              </w:rPr>
              <w:t>Set</w:t>
            </w:r>
            <w:proofErr w:type="spellEnd"/>
          </w:p>
          <w:p w14:paraId="45BE90C2" w14:textId="51CB7F3A" w:rsidR="00E03340" w:rsidRDefault="00C61BAA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43</w:t>
            </w:r>
            <w:r w:rsidR="00E03340" w:rsidRPr="003F5DE7">
              <w:rPr>
                <w:rFonts w:ascii="宋体" w:hAnsi="宋体" w:cs="宋体"/>
                <w:bCs/>
              </w:rPr>
              <w:t xml:space="preserve">: </w:t>
            </w:r>
            <w:r>
              <w:rPr>
                <w:rFonts w:ascii="宋体" w:hAnsi="宋体" w:cs="宋体" w:hint="eastAsia"/>
                <w:bCs/>
              </w:rPr>
              <w:t>没有该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</w:p>
          <w:p w14:paraId="3AC43593" w14:textId="740476D8" w:rsidR="00E03340" w:rsidRPr="003F5DE7" w:rsidRDefault="00C61BAA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44</w:t>
            </w:r>
            <w:r w:rsidR="00E03340">
              <w:rPr>
                <w:rFonts w:ascii="宋体" w:hAnsi="宋体" w:cs="宋体" w:hint="eastAsia"/>
                <w:bCs/>
              </w:rPr>
              <w:t xml:space="preserve">: </w:t>
            </w:r>
            <w:r>
              <w:rPr>
                <w:rFonts w:ascii="宋体" w:hAnsi="宋体" w:cs="宋体" w:hint="eastAsia"/>
                <w:bCs/>
              </w:rPr>
              <w:t>已经存在该</w:t>
            </w:r>
            <w:r>
              <w:rPr>
                <w:rFonts w:ascii="宋体" w:hAnsi="宋体" w:cs="宋体"/>
                <w:bCs/>
              </w:rPr>
              <w:t>clock</w:t>
            </w:r>
          </w:p>
        </w:tc>
      </w:tr>
      <w:tr w:rsidR="00E03340" w:rsidRPr="003F5DE7" w14:paraId="7D6DC269" w14:textId="77777777" w:rsidTr="00403C67">
        <w:tc>
          <w:tcPr>
            <w:tcW w:w="1977" w:type="dxa"/>
            <w:shd w:val="clear" w:color="auto" w:fill="auto"/>
            <w:vAlign w:val="center"/>
          </w:tcPr>
          <w:p w14:paraId="2B1D7B50" w14:textId="77777777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msg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25107EEF" w14:textId="77777777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04E26C9F" w14:textId="77777777" w:rsidR="00E03340" w:rsidRPr="003F5DE7" w:rsidRDefault="00E03340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创建成功”</w:t>
            </w:r>
          </w:p>
        </w:tc>
      </w:tr>
      <w:tr w:rsidR="00E03340" w:rsidRPr="003F5DE7" w14:paraId="78A3540B" w14:textId="77777777" w:rsidTr="00403C67">
        <w:tc>
          <w:tcPr>
            <w:tcW w:w="8522" w:type="dxa"/>
            <w:gridSpan w:val="4"/>
            <w:shd w:val="clear" w:color="auto" w:fill="auto"/>
            <w:vAlign w:val="center"/>
          </w:tcPr>
          <w:p w14:paraId="76C82E40" w14:textId="6C39623B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下面字段仅在</w:t>
            </w:r>
            <w:r w:rsidR="00F263EC">
              <w:rPr>
                <w:rFonts w:ascii="宋体" w:hAnsi="宋体" w:cs="宋体" w:hint="eastAsia"/>
                <w:bCs/>
              </w:rPr>
              <w:t>code=39</w:t>
            </w:r>
            <w:r w:rsidRPr="003F5DE7">
              <w:rPr>
                <w:rFonts w:ascii="宋体" w:hAnsi="宋体" w:cs="宋体" w:hint="eastAsia"/>
                <w:bCs/>
              </w:rPr>
              <w:t>才返回</w:t>
            </w:r>
          </w:p>
        </w:tc>
      </w:tr>
      <w:tr w:rsidR="00E03340" w:rsidRPr="003F5DE7" w14:paraId="3DA6BD6B" w14:textId="77777777" w:rsidTr="00403C67">
        <w:trPr>
          <w:trHeight w:val="292"/>
        </w:trPr>
        <w:tc>
          <w:tcPr>
            <w:tcW w:w="1977" w:type="dxa"/>
            <w:shd w:val="clear" w:color="auto" w:fill="auto"/>
            <w:vAlign w:val="center"/>
          </w:tcPr>
          <w:p w14:paraId="2CDC2182" w14:textId="1D3897D9" w:rsidR="00E03340" w:rsidRPr="003F5DE7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c</w:t>
            </w:r>
            <w:r w:rsidR="001129D8">
              <w:rPr>
                <w:rFonts w:ascii="宋体" w:hAnsi="宋体" w:cs="宋体"/>
                <w:bCs/>
              </w:rPr>
              <w:t>lock</w:t>
            </w:r>
            <w:r>
              <w:rPr>
                <w:rFonts w:ascii="宋体" w:hAnsi="宋体" w:cs="宋体"/>
                <w:bCs/>
              </w:rPr>
              <w:t>_new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13FE4747" w14:textId="77777777" w:rsidR="00E03340" w:rsidRPr="003F5DE7" w:rsidRDefault="00E03340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dict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17799D10" w14:textId="0F4DB8AC" w:rsidR="00F263EC" w:rsidRDefault="00E03340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</w:t>
            </w:r>
            <w:r w:rsidR="00F263EC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="00F263EC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clock</w:t>
            </w:r>
            <w:r w:rsidR="00F263EC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_new</w:t>
            </w:r>
            <w:proofErr w:type="spellEnd"/>
            <w:r w:rsidR="00F263EC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="00F263EC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: {</w:t>
            </w:r>
          </w:p>
          <w:p w14:paraId="2F8B31CD" w14:textId="77777777" w:rsidR="00F263EC" w:rsidRDefault="00F263EC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11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0A0247CA" w14:textId="00DE9CA7" w:rsidR="00F263EC" w:rsidRDefault="00F263EC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isCompleted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1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2A7EE172" w14:textId="0E79E7F2" w:rsidR="00F263EC" w:rsidRDefault="00F263EC" w:rsidP="008F7D0E">
            <w:pPr>
              <w:shd w:val="clear" w:color="auto" w:fill="FFFFFE"/>
              <w:spacing w:line="270" w:lineRule="atLeast"/>
              <w:rPr>
                <w:rFonts w:ascii="Menlo" w:eastAsia="Times New Roman" w:hAnsi="Menlo" w:cs="Menlo" w:hint="eastAsia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="008F7D0E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reason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="008F7D0E">
              <w:rPr>
                <w:rFonts w:ascii="MS Mincho" w:eastAsia="MS Mincho" w:hAnsi="MS Mincho" w:cs="MS Mincho" w:hint="eastAsia"/>
                <w:color w:val="09885A"/>
                <w:sz w:val="18"/>
                <w:szCs w:val="18"/>
              </w:rPr>
              <w:t>“太</w:t>
            </w:r>
            <w:r w:rsidR="008F7D0E">
              <w:rPr>
                <w:rFonts w:ascii="SimSun" w:eastAsia="SimSun" w:hAnsi="SimSun" w:cs="SimSun"/>
                <w:color w:val="09885A"/>
                <w:sz w:val="18"/>
                <w:szCs w:val="18"/>
              </w:rPr>
              <w:t>难</w:t>
            </w:r>
            <w:r w:rsidR="008F7D0E">
              <w:rPr>
                <w:rFonts w:ascii="MS Mincho" w:eastAsia="MS Mincho" w:hAnsi="MS Mincho" w:cs="MS Mincho" w:hint="eastAsia"/>
                <w:color w:val="09885A"/>
                <w:sz w:val="18"/>
                <w:szCs w:val="18"/>
              </w:rPr>
              <w:t>了”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609BA68F" w14:textId="16C1C134" w:rsidR="00F263EC" w:rsidRDefault="00F263EC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startTime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"2019-10-26T17:18:05.406120Z"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0D16681D" w14:textId="77777777" w:rsidR="008F7D0E" w:rsidRDefault="00F263EC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 w:hint="eastAsia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end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Time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"2019-10-26T17:18:05.406120Z"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2AD25938" w14:textId="2FA4C58D" w:rsidR="00F263EC" w:rsidRDefault="00F263EC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 w:rsidR="008F7D0E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="008F7D0E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belongTodo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9</w:t>
            </w:r>
          </w:p>
          <w:p w14:paraId="497236A2" w14:textId="5F3B81B8" w:rsidR="00E03340" w:rsidRPr="003F5DE7" w:rsidRDefault="00F263EC" w:rsidP="009D63FB">
            <w:pPr>
              <w:shd w:val="clear" w:color="auto" w:fill="FFFFFE"/>
              <w:spacing w:line="270" w:lineRule="atLeast"/>
              <w:rPr>
                <w:rFonts w:ascii="Menlo" w:eastAsia="Times New Roman" w:hAnsi="Menlo" w:cs="Menlo" w:hint="eastAsia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14:paraId="40BD802C" w14:textId="77777777" w:rsidR="00E03340" w:rsidRDefault="00E03340" w:rsidP="00E03340">
      <w:pPr>
        <w:rPr>
          <w:rFonts w:ascii="宋体" w:hAnsi="宋体" w:cs="宋体"/>
          <w:bCs/>
        </w:rPr>
      </w:pPr>
    </w:p>
    <w:p w14:paraId="40EAEAB5" w14:textId="77777777" w:rsidR="00E03340" w:rsidRDefault="00E03340" w:rsidP="00E03340">
      <w:pPr>
        <w:rPr>
          <w:rFonts w:ascii="宋体" w:hAnsi="宋体" w:cs="宋体" w:hint="eastAsia"/>
          <w:bCs/>
        </w:rPr>
      </w:pPr>
    </w:p>
    <w:p w14:paraId="41768272" w14:textId="77777777" w:rsidR="00B7780E" w:rsidRDefault="00B7780E" w:rsidP="00E03340">
      <w:pPr>
        <w:rPr>
          <w:rFonts w:ascii="宋体" w:hAnsi="宋体" w:cs="宋体" w:hint="eastAsia"/>
          <w:bCs/>
        </w:rPr>
      </w:pPr>
    </w:p>
    <w:p w14:paraId="7A77201C" w14:textId="77777777" w:rsidR="00B7780E" w:rsidRDefault="00B7780E" w:rsidP="00E03340">
      <w:pPr>
        <w:rPr>
          <w:rFonts w:ascii="宋体" w:hAnsi="宋体" w:cs="宋体" w:hint="eastAsia"/>
          <w:bCs/>
        </w:rPr>
      </w:pPr>
    </w:p>
    <w:p w14:paraId="75C9773F" w14:textId="6AC65FFC" w:rsidR="00B7780E" w:rsidRPr="00B7780E" w:rsidRDefault="00B7780E" w:rsidP="00B7780E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12.</w:t>
      </w:r>
      <w:r>
        <w:rPr>
          <w:rFonts w:ascii="宋体" w:hAnsi="宋体" w:cs="宋体"/>
          <w:bCs/>
        </w:rPr>
        <w:t>remain</w:t>
      </w:r>
      <w:r w:rsidRPr="00B7780E">
        <w:rPr>
          <w:rFonts w:ascii="宋体" w:hAnsi="宋体" w:cs="宋体" w:hint="eastAsia"/>
          <w:bCs/>
        </w:rPr>
        <w:t>获取接口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1573"/>
        <w:gridCol w:w="2487"/>
        <w:gridCol w:w="2487"/>
      </w:tblGrid>
      <w:tr w:rsidR="00B7780E" w:rsidRPr="003F5DE7" w14:paraId="4A70BF56" w14:textId="77777777" w:rsidTr="00F263EC">
        <w:tc>
          <w:tcPr>
            <w:tcW w:w="1975" w:type="dxa"/>
            <w:shd w:val="clear" w:color="auto" w:fill="auto"/>
          </w:tcPr>
          <w:p w14:paraId="4CF09922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6547" w:type="dxa"/>
            <w:gridSpan w:val="3"/>
            <w:shd w:val="clear" w:color="auto" w:fill="auto"/>
          </w:tcPr>
          <w:p w14:paraId="452F80E6" w14:textId="43070044" w:rsidR="00B7780E" w:rsidRPr="003F5DE7" w:rsidRDefault="00CC3BB0" w:rsidP="003D0A08">
            <w:pPr>
              <w:widowControl w:val="0"/>
              <w:jc w:val="both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获取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>
              <w:rPr>
                <w:rFonts w:ascii="宋体" w:hAnsi="宋体" w:cs="宋体" w:hint="eastAsia"/>
                <w:bCs/>
              </w:rPr>
              <w:t>指定的提醒</w:t>
            </w:r>
          </w:p>
        </w:tc>
      </w:tr>
      <w:tr w:rsidR="00B7780E" w:rsidRPr="003F5DE7" w14:paraId="255FB9B5" w14:textId="77777777" w:rsidTr="00F263EC">
        <w:tc>
          <w:tcPr>
            <w:tcW w:w="1975" w:type="dxa"/>
            <w:shd w:val="clear" w:color="auto" w:fill="auto"/>
          </w:tcPr>
          <w:p w14:paraId="62692087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7" w:type="dxa"/>
            <w:gridSpan w:val="3"/>
            <w:shd w:val="clear" w:color="auto" w:fill="auto"/>
          </w:tcPr>
          <w:p w14:paraId="7611D686" w14:textId="28DB6476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http://IP:PORT/api/v1/</w:t>
            </w:r>
            <w:r w:rsidR="00CC3BB0">
              <w:rPr>
                <w:rFonts w:ascii="宋体" w:hAnsi="宋体" w:cs="宋体"/>
                <w:bCs/>
              </w:rPr>
              <w:t>remain</w:t>
            </w:r>
            <w:r w:rsidRPr="003F5DE7">
              <w:rPr>
                <w:rFonts w:ascii="宋体" w:hAnsi="宋体" w:cs="宋体" w:hint="eastAsia"/>
                <w:bCs/>
              </w:rPr>
              <w:t xml:space="preserve"> /?token=用户Token</w:t>
            </w:r>
          </w:p>
        </w:tc>
      </w:tr>
      <w:tr w:rsidR="00B7780E" w:rsidRPr="003F5DE7" w14:paraId="70300FC6" w14:textId="77777777" w:rsidTr="00F263EC">
        <w:tc>
          <w:tcPr>
            <w:tcW w:w="1975" w:type="dxa"/>
            <w:shd w:val="clear" w:color="auto" w:fill="auto"/>
          </w:tcPr>
          <w:p w14:paraId="6464254D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6547" w:type="dxa"/>
            <w:gridSpan w:val="3"/>
            <w:shd w:val="clear" w:color="auto" w:fill="auto"/>
          </w:tcPr>
          <w:p w14:paraId="70F7DEED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GET</w:t>
            </w:r>
          </w:p>
        </w:tc>
      </w:tr>
      <w:tr w:rsidR="00B7780E" w:rsidRPr="003F5DE7" w14:paraId="4124B6E0" w14:textId="77777777" w:rsidTr="00F263EC">
        <w:tc>
          <w:tcPr>
            <w:tcW w:w="1975" w:type="dxa"/>
            <w:shd w:val="clear" w:color="auto" w:fill="auto"/>
            <w:vAlign w:val="center"/>
          </w:tcPr>
          <w:p w14:paraId="7EDA0B7F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0DF80EFC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2487" w:type="dxa"/>
            <w:shd w:val="clear" w:color="auto" w:fill="auto"/>
            <w:vAlign w:val="center"/>
          </w:tcPr>
          <w:p w14:paraId="0063992A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2487" w:type="dxa"/>
            <w:shd w:val="clear" w:color="auto" w:fill="auto"/>
            <w:vAlign w:val="center"/>
          </w:tcPr>
          <w:p w14:paraId="07F79BE8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F263EC" w14:paraId="4B6412E2" w14:textId="77777777" w:rsidTr="00F263EC">
        <w:tc>
          <w:tcPr>
            <w:tcW w:w="1975" w:type="dxa"/>
            <w:shd w:val="clear" w:color="auto" w:fill="auto"/>
            <w:vAlign w:val="center"/>
          </w:tcPr>
          <w:p w14:paraId="21A5BE40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todoSetName</w:t>
            </w:r>
            <w:proofErr w:type="spellEnd"/>
          </w:p>
        </w:tc>
        <w:tc>
          <w:tcPr>
            <w:tcW w:w="1573" w:type="dxa"/>
            <w:shd w:val="clear" w:color="auto" w:fill="auto"/>
            <w:vAlign w:val="center"/>
          </w:tcPr>
          <w:p w14:paraId="6E8063E8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7" w:type="dxa"/>
            <w:shd w:val="clear" w:color="auto" w:fill="auto"/>
            <w:vAlign w:val="center"/>
          </w:tcPr>
          <w:p w14:paraId="4E85A022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2487" w:type="dxa"/>
            <w:shd w:val="clear" w:color="auto" w:fill="auto"/>
            <w:vAlign w:val="center"/>
          </w:tcPr>
          <w:p w14:paraId="775D2512" w14:textId="42EA88DC" w:rsidR="00F263EC" w:rsidRDefault="00F263EC" w:rsidP="00F263EC">
            <w:pPr>
              <w:spacing w:line="264" w:lineRule="atLeast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r>
              <w:rPr>
                <w:rFonts w:ascii="宋体" w:hAnsi="宋体" w:cs="宋体" w:hint="eastAsia"/>
                <w:bCs/>
              </w:rPr>
              <w:t>Set</w:t>
            </w:r>
            <w:proofErr w:type="spellEnd"/>
            <w:r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B7780E" w:rsidRPr="003F5DE7" w14:paraId="3A1BD44B" w14:textId="77777777" w:rsidTr="00F263EC">
        <w:tc>
          <w:tcPr>
            <w:tcW w:w="1975" w:type="dxa"/>
            <w:shd w:val="clear" w:color="auto" w:fill="auto"/>
            <w:vAlign w:val="center"/>
          </w:tcPr>
          <w:p w14:paraId="38887BF1" w14:textId="503F7197" w:rsidR="00B7780E" w:rsidRPr="003F5DE7" w:rsidRDefault="005557A1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</w:t>
            </w:r>
            <w:r w:rsidR="00B7780E" w:rsidRPr="003F5DE7">
              <w:rPr>
                <w:rFonts w:ascii="宋体" w:hAnsi="宋体" w:cs="宋体"/>
                <w:bCs/>
              </w:rPr>
              <w:t>Name</w:t>
            </w:r>
            <w:proofErr w:type="spellEnd"/>
          </w:p>
        </w:tc>
        <w:tc>
          <w:tcPr>
            <w:tcW w:w="1573" w:type="dxa"/>
            <w:shd w:val="clear" w:color="auto" w:fill="auto"/>
            <w:vAlign w:val="center"/>
          </w:tcPr>
          <w:p w14:paraId="6707AF87" w14:textId="14E01B36" w:rsidR="00B7780E" w:rsidRPr="003F5DE7" w:rsidRDefault="005557A1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true</w:t>
            </w:r>
          </w:p>
        </w:tc>
        <w:tc>
          <w:tcPr>
            <w:tcW w:w="2487" w:type="dxa"/>
            <w:shd w:val="clear" w:color="auto" w:fill="auto"/>
            <w:vAlign w:val="center"/>
          </w:tcPr>
          <w:p w14:paraId="2CE5CC39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2487" w:type="dxa"/>
            <w:shd w:val="clear" w:color="auto" w:fill="auto"/>
            <w:vAlign w:val="center"/>
          </w:tcPr>
          <w:p w14:paraId="06D87C0E" w14:textId="25BC0D7F" w:rsidR="00B7780E" w:rsidRPr="003F5DE7" w:rsidRDefault="005557A1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要获取提醒的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B7780E" w:rsidRPr="003F5DE7" w14:paraId="2562183B" w14:textId="77777777" w:rsidTr="00F263EC">
        <w:tc>
          <w:tcPr>
            <w:tcW w:w="1975" w:type="dxa"/>
            <w:shd w:val="clear" w:color="auto" w:fill="auto"/>
            <w:vAlign w:val="center"/>
          </w:tcPr>
          <w:p w14:paraId="58AC055B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5A56522B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74" w:type="dxa"/>
            <w:gridSpan w:val="2"/>
            <w:shd w:val="clear" w:color="auto" w:fill="auto"/>
            <w:vAlign w:val="center"/>
          </w:tcPr>
          <w:p w14:paraId="3C9B1ADB" w14:textId="77777777" w:rsidR="00B7780E" w:rsidRPr="003F5DE7" w:rsidRDefault="00B7780E" w:rsidP="003D0A08">
            <w:pPr>
              <w:spacing w:line="264" w:lineRule="atLeast"/>
              <w:ind w:firstLineChars="1000" w:firstLine="2400"/>
              <w:jc w:val="both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B7780E" w:rsidRPr="003F5DE7" w14:paraId="6BB0FC8C" w14:textId="77777777" w:rsidTr="00F263EC">
        <w:tc>
          <w:tcPr>
            <w:tcW w:w="1975" w:type="dxa"/>
            <w:shd w:val="clear" w:color="auto" w:fill="auto"/>
            <w:vAlign w:val="center"/>
          </w:tcPr>
          <w:p w14:paraId="3F484CA6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73" w:type="dxa"/>
            <w:shd w:val="clear" w:color="auto" w:fill="auto"/>
            <w:vAlign w:val="center"/>
          </w:tcPr>
          <w:p w14:paraId="53B16581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74" w:type="dxa"/>
            <w:gridSpan w:val="2"/>
            <w:shd w:val="clear" w:color="auto" w:fill="auto"/>
            <w:vAlign w:val="center"/>
          </w:tcPr>
          <w:p w14:paraId="648C0BE3" w14:textId="7FFA34BD" w:rsidR="00B7780E" w:rsidRPr="003F5DE7" w:rsidRDefault="00B7780E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5557A1">
              <w:rPr>
                <w:rFonts w:ascii="宋体" w:hAnsi="宋体" w:cs="宋体" w:hint="eastAsia"/>
                <w:bCs/>
              </w:rPr>
              <w:t>45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r w:rsidR="00F263EC">
              <w:rPr>
                <w:rFonts w:ascii="宋体" w:hAnsi="宋体" w:cs="宋体" w:hint="eastAsia"/>
                <w:bCs/>
              </w:rPr>
              <w:t>提醒获取</w:t>
            </w:r>
            <w:r w:rsidR="005557A1">
              <w:rPr>
                <w:rFonts w:ascii="宋体" w:hAnsi="宋体" w:cs="宋体" w:hint="eastAsia"/>
                <w:bCs/>
              </w:rPr>
              <w:t>成功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5557A1">
              <w:rPr>
                <w:rFonts w:ascii="宋体" w:hAnsi="宋体" w:cs="宋体" w:hint="eastAsia"/>
                <w:bCs/>
              </w:rPr>
              <w:t>46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r w:rsidR="00F263EC">
              <w:rPr>
                <w:rFonts w:ascii="宋体" w:hAnsi="宋体" w:cs="宋体" w:hint="eastAsia"/>
                <w:bCs/>
              </w:rPr>
              <w:t>提醒获取</w:t>
            </w:r>
            <w:r w:rsidRPr="003F5DE7">
              <w:rPr>
                <w:rFonts w:ascii="宋体" w:hAnsi="宋体" w:cs="宋体" w:hint="eastAsia"/>
                <w:bCs/>
              </w:rPr>
              <w:t>失败</w:t>
            </w:r>
          </w:p>
        </w:tc>
      </w:tr>
      <w:tr w:rsidR="00B7780E" w:rsidRPr="003F5DE7" w14:paraId="0FCB7803" w14:textId="77777777" w:rsidTr="00F263EC">
        <w:tc>
          <w:tcPr>
            <w:tcW w:w="1975" w:type="dxa"/>
            <w:shd w:val="clear" w:color="auto" w:fill="auto"/>
            <w:vAlign w:val="center"/>
          </w:tcPr>
          <w:p w14:paraId="7FD57513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msg</w:t>
            </w:r>
            <w:proofErr w:type="spellEnd"/>
          </w:p>
        </w:tc>
        <w:tc>
          <w:tcPr>
            <w:tcW w:w="1573" w:type="dxa"/>
            <w:shd w:val="clear" w:color="auto" w:fill="auto"/>
            <w:vAlign w:val="center"/>
          </w:tcPr>
          <w:p w14:paraId="3AF96199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4" w:type="dxa"/>
            <w:gridSpan w:val="2"/>
            <w:shd w:val="clear" w:color="auto" w:fill="auto"/>
            <w:vAlign w:val="center"/>
          </w:tcPr>
          <w:p w14:paraId="0C2202A0" w14:textId="3BCA3FDD" w:rsidR="00B7780E" w:rsidRPr="003F5DE7" w:rsidRDefault="00B7780E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</w:t>
            </w:r>
            <w:r w:rsidR="00F263EC">
              <w:rPr>
                <w:rFonts w:ascii="宋体" w:hAnsi="宋体" w:cs="宋体" w:hint="eastAsia"/>
                <w:bCs/>
              </w:rPr>
              <w:t>提醒获取</w:t>
            </w:r>
            <w:r w:rsidR="005557A1">
              <w:rPr>
                <w:rFonts w:ascii="宋体" w:hAnsi="宋体" w:cs="宋体" w:hint="eastAsia"/>
                <w:bCs/>
              </w:rPr>
              <w:t>成功</w:t>
            </w:r>
            <w:r w:rsidRPr="003F5DE7">
              <w:rPr>
                <w:rFonts w:ascii="宋体" w:hAnsi="宋体" w:cs="宋体" w:hint="eastAsia"/>
                <w:bCs/>
              </w:rPr>
              <w:t>”</w:t>
            </w:r>
          </w:p>
        </w:tc>
      </w:tr>
      <w:tr w:rsidR="00B7780E" w:rsidRPr="003F5DE7" w14:paraId="0C282CD9" w14:textId="77777777" w:rsidTr="005557A1">
        <w:tc>
          <w:tcPr>
            <w:tcW w:w="8522" w:type="dxa"/>
            <w:gridSpan w:val="4"/>
            <w:shd w:val="clear" w:color="auto" w:fill="auto"/>
            <w:vAlign w:val="center"/>
          </w:tcPr>
          <w:p w14:paraId="0BC7D44C" w14:textId="10D1ED13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下面字段仅在</w:t>
            </w:r>
            <w:r w:rsidR="00F263EC">
              <w:rPr>
                <w:rFonts w:ascii="宋体" w:hAnsi="宋体" w:cs="宋体" w:hint="eastAsia"/>
                <w:bCs/>
              </w:rPr>
              <w:t>code=45</w:t>
            </w:r>
            <w:r w:rsidRPr="003F5DE7">
              <w:rPr>
                <w:rFonts w:ascii="宋体" w:hAnsi="宋体" w:cs="宋体" w:hint="eastAsia"/>
                <w:bCs/>
              </w:rPr>
              <w:t>才返回</w:t>
            </w:r>
          </w:p>
        </w:tc>
      </w:tr>
      <w:tr w:rsidR="00B7780E" w:rsidRPr="003F5DE7" w14:paraId="482A5BB9" w14:textId="77777777" w:rsidTr="00F263EC">
        <w:trPr>
          <w:trHeight w:val="339"/>
        </w:trPr>
        <w:tc>
          <w:tcPr>
            <w:tcW w:w="1975" w:type="dxa"/>
            <w:shd w:val="clear" w:color="auto" w:fill="auto"/>
            <w:vAlign w:val="center"/>
          </w:tcPr>
          <w:p w14:paraId="7C4D2E03" w14:textId="7AF5B1B3" w:rsidR="00B7780E" w:rsidRPr="003F5DE7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remain</w:t>
            </w:r>
            <w:r w:rsidR="005557A1">
              <w:rPr>
                <w:rFonts w:ascii="宋体" w:hAnsi="宋体" w:cs="宋体"/>
                <w:bCs/>
              </w:rPr>
              <w:t>_list</w:t>
            </w:r>
            <w:proofErr w:type="spellEnd"/>
          </w:p>
        </w:tc>
        <w:tc>
          <w:tcPr>
            <w:tcW w:w="1573" w:type="dxa"/>
            <w:shd w:val="clear" w:color="auto" w:fill="auto"/>
            <w:vAlign w:val="center"/>
          </w:tcPr>
          <w:p w14:paraId="37EB173C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数组</w:t>
            </w:r>
          </w:p>
        </w:tc>
        <w:tc>
          <w:tcPr>
            <w:tcW w:w="4974" w:type="dxa"/>
            <w:gridSpan w:val="2"/>
            <w:shd w:val="clear" w:color="auto" w:fill="auto"/>
            <w:vAlign w:val="center"/>
          </w:tcPr>
          <w:p w14:paraId="50A567DA" w14:textId="5D60812E" w:rsidR="00B7780E" w:rsidRPr="00E76364" w:rsidRDefault="00B7780E" w:rsidP="003D0A08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="00F263EC">
              <w:rPr>
                <w:rFonts w:ascii="MS Mincho" w:eastAsia="MS Mincho" w:hAnsi="MS Mincho" w:cs="MS Mincho"/>
                <w:color w:val="A31515"/>
                <w:sz w:val="18"/>
                <w:szCs w:val="18"/>
              </w:rPr>
              <w:t>remain_list</w:t>
            </w:r>
            <w:proofErr w:type="spellEnd"/>
            <w:r w:rsidRPr="00E76364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: [</w:t>
            </w:r>
          </w:p>
          <w:p w14:paraId="049E6C81" w14:textId="3D56DD79" w:rsidR="00F263EC" w:rsidRDefault="00F263EC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{</w:t>
            </w:r>
          </w:p>
          <w:p w14:paraId="4CB53773" w14:textId="77777777" w:rsidR="00F263EC" w:rsidRDefault="00F263EC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13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5F1D2585" w14:textId="77777777" w:rsidR="00F263EC" w:rsidRDefault="00F263EC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"time"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"2019-10-29T01:19:58.278385Z"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7C354AFC" w14:textId="77777777" w:rsidR="00F263EC" w:rsidRDefault="00F263EC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repeatDay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: [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0, 1]</w:t>
            </w:r>
          </w:p>
          <w:p w14:paraId="191F6743" w14:textId="144F4A2E" w:rsidR="00F263EC" w:rsidRDefault="00F263EC" w:rsidP="00F263EC">
            <w:pPr>
              <w:shd w:val="clear" w:color="auto" w:fill="FFFFFE"/>
              <w:spacing w:line="270" w:lineRule="atLeast"/>
              <w:ind w:firstLine="440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}</w:t>
            </w:r>
            <w:r w:rsidR="00B7780E"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</w:p>
          <w:p w14:paraId="30241458" w14:textId="64C929A3" w:rsidR="00B7780E" w:rsidRPr="00E76364" w:rsidRDefault="00B7780E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]</w:t>
            </w:r>
          </w:p>
          <w:p w14:paraId="2785841F" w14:textId="5FA3004E" w:rsidR="00B7780E" w:rsidRPr="003F5DE7" w:rsidRDefault="00B7780E" w:rsidP="00F263EC">
            <w:pPr>
              <w:shd w:val="clear" w:color="auto" w:fill="FFFFFE"/>
              <w:spacing w:line="270" w:lineRule="atLeast"/>
              <w:rPr>
                <w:rFonts w:ascii="宋体" w:hAnsi="宋体" w:cs="宋体" w:hint="eastAsia"/>
                <w:bCs/>
              </w:rPr>
            </w:pPr>
            <w:r w:rsidRPr="00E7636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1C0DA678" w14:textId="77777777" w:rsidR="00B7780E" w:rsidRDefault="00B7780E" w:rsidP="00B7780E">
      <w:pPr>
        <w:rPr>
          <w:rFonts w:ascii="宋体" w:hAnsi="宋体" w:cs="宋体"/>
          <w:bCs/>
        </w:rPr>
      </w:pPr>
    </w:p>
    <w:p w14:paraId="52B81066" w14:textId="77777777" w:rsidR="00B7780E" w:rsidRDefault="00B7780E" w:rsidP="00B7780E">
      <w:pPr>
        <w:rPr>
          <w:rFonts w:ascii="宋体" w:hAnsi="宋体" w:cs="宋体"/>
          <w:bCs/>
        </w:rPr>
      </w:pPr>
    </w:p>
    <w:p w14:paraId="7A5A0BD7" w14:textId="77777777" w:rsidR="00B7780E" w:rsidRDefault="00B7780E" w:rsidP="00B7780E">
      <w:pPr>
        <w:rPr>
          <w:rFonts w:ascii="宋体" w:hAnsi="宋体" w:cs="宋体"/>
          <w:bCs/>
        </w:rPr>
      </w:pPr>
    </w:p>
    <w:p w14:paraId="6B8541CC" w14:textId="1B965BB6" w:rsidR="00B7780E" w:rsidRPr="005C00C0" w:rsidRDefault="00B7780E" w:rsidP="00B7780E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13.</w:t>
      </w:r>
      <w:r>
        <w:rPr>
          <w:rFonts w:ascii="宋体" w:hAnsi="宋体" w:cs="宋体"/>
          <w:bCs/>
        </w:rPr>
        <w:t>remain</w:t>
      </w:r>
      <w:r w:rsidRPr="005C00C0">
        <w:rPr>
          <w:rFonts w:ascii="宋体" w:hAnsi="宋体" w:cs="宋体" w:hint="eastAsia"/>
          <w:bCs/>
        </w:rPr>
        <w:t>创建接口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69"/>
        <w:gridCol w:w="2488"/>
        <w:gridCol w:w="2488"/>
      </w:tblGrid>
      <w:tr w:rsidR="00B7780E" w:rsidRPr="003F5DE7" w14:paraId="091F2E5F" w14:textId="77777777" w:rsidTr="005557A1">
        <w:trPr>
          <w:trHeight w:val="353"/>
        </w:trPr>
        <w:tc>
          <w:tcPr>
            <w:tcW w:w="1977" w:type="dxa"/>
            <w:shd w:val="clear" w:color="auto" w:fill="auto"/>
          </w:tcPr>
          <w:p w14:paraId="723A1156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38B8158A" w14:textId="3EF2C204" w:rsidR="00B7780E" w:rsidRPr="003F5DE7" w:rsidRDefault="00CC3BB0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为指定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>
              <w:rPr>
                <w:rFonts w:ascii="宋体" w:hAnsi="宋体" w:cs="宋体" w:hint="eastAsia"/>
                <w:bCs/>
              </w:rPr>
              <w:t>创建提醒</w:t>
            </w:r>
          </w:p>
        </w:tc>
      </w:tr>
      <w:tr w:rsidR="00B7780E" w:rsidRPr="003F5DE7" w14:paraId="3A7D1F10" w14:textId="77777777" w:rsidTr="005557A1">
        <w:tc>
          <w:tcPr>
            <w:tcW w:w="1977" w:type="dxa"/>
            <w:shd w:val="clear" w:color="auto" w:fill="auto"/>
          </w:tcPr>
          <w:p w14:paraId="0C42A0D2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73205581" w14:textId="51CFE8B1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http://IP:PORT/api/v1/</w:t>
            </w:r>
            <w:r w:rsidR="00CC3BB0">
              <w:rPr>
                <w:rFonts w:ascii="宋体" w:hAnsi="宋体" w:cs="宋体"/>
                <w:bCs/>
              </w:rPr>
              <w:t>remain</w:t>
            </w:r>
            <w:r w:rsidRPr="003F5DE7">
              <w:rPr>
                <w:rFonts w:ascii="宋体" w:hAnsi="宋体" w:cs="宋体" w:hint="eastAsia"/>
                <w:bCs/>
              </w:rPr>
              <w:t xml:space="preserve"> /?token=用户Token</w:t>
            </w:r>
          </w:p>
        </w:tc>
      </w:tr>
      <w:tr w:rsidR="00B7780E" w:rsidRPr="003F5DE7" w14:paraId="345B63D5" w14:textId="77777777" w:rsidTr="005557A1">
        <w:tc>
          <w:tcPr>
            <w:tcW w:w="1977" w:type="dxa"/>
            <w:shd w:val="clear" w:color="auto" w:fill="auto"/>
          </w:tcPr>
          <w:p w14:paraId="6D1D838C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204C90CA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POST</w:t>
            </w:r>
          </w:p>
        </w:tc>
      </w:tr>
      <w:tr w:rsidR="00B7780E" w:rsidRPr="003F5DE7" w14:paraId="10B60F00" w14:textId="77777777" w:rsidTr="005557A1">
        <w:tc>
          <w:tcPr>
            <w:tcW w:w="1977" w:type="dxa"/>
            <w:shd w:val="clear" w:color="auto" w:fill="auto"/>
            <w:vAlign w:val="center"/>
          </w:tcPr>
          <w:p w14:paraId="3111C30A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11741640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2D8650E5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14DA2B26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F263EC" w14:paraId="33DE06BA" w14:textId="77777777" w:rsidTr="003D0A08">
        <w:tc>
          <w:tcPr>
            <w:tcW w:w="1977" w:type="dxa"/>
            <w:shd w:val="clear" w:color="auto" w:fill="auto"/>
            <w:vAlign w:val="center"/>
          </w:tcPr>
          <w:p w14:paraId="1B73DD85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todoSetName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4705E9BE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48E5013A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146CFACB" w14:textId="67B4E443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</w:t>
            </w:r>
            <w:r>
              <w:rPr>
                <w:rFonts w:ascii="宋体" w:hAnsi="宋体" w:cs="宋体" w:hint="eastAsia"/>
                <w:bCs/>
              </w:rPr>
              <w:t>Set</w:t>
            </w:r>
            <w:proofErr w:type="spellEnd"/>
            <w:r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B7780E" w:rsidRPr="003F5DE7" w14:paraId="4BA6D7E8" w14:textId="77777777" w:rsidTr="005557A1">
        <w:tc>
          <w:tcPr>
            <w:tcW w:w="1977" w:type="dxa"/>
            <w:shd w:val="clear" w:color="auto" w:fill="auto"/>
            <w:vAlign w:val="center"/>
          </w:tcPr>
          <w:p w14:paraId="723749E8" w14:textId="581E3C40" w:rsidR="00B7780E" w:rsidRDefault="00B7780E" w:rsidP="005557A1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</w:t>
            </w:r>
            <w:r w:rsidR="005557A1">
              <w:rPr>
                <w:rFonts w:ascii="宋体" w:hAnsi="宋体" w:cs="宋体"/>
                <w:bCs/>
              </w:rPr>
              <w:t>Name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4E1B30AF" w14:textId="77777777" w:rsidR="00B7780E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04277688" w14:textId="77777777" w:rsidR="00B7780E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78FAE16C" w14:textId="10C0C218" w:rsidR="00B7780E" w:rsidRDefault="005557A1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 w:rsidR="00B7780E"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B7780E" w:rsidRPr="003F5DE7" w14:paraId="29D453B3" w14:textId="77777777" w:rsidTr="005557A1">
        <w:tc>
          <w:tcPr>
            <w:tcW w:w="1977" w:type="dxa"/>
            <w:shd w:val="clear" w:color="auto" w:fill="auto"/>
            <w:vAlign w:val="center"/>
          </w:tcPr>
          <w:p w14:paraId="5AB5B9DE" w14:textId="6A87D3CA" w:rsidR="00B7780E" w:rsidRDefault="005557A1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lastRenderedPageBreak/>
              <w:t>timeToRemind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08A86AA5" w14:textId="77777777" w:rsidR="00B7780E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400FEC1F" w14:textId="190C68BB" w:rsidR="00B7780E" w:rsidRDefault="005557A1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 w:hint="eastAsia"/>
                <w:bCs/>
              </w:rPr>
              <w:t>DateTime</w:t>
            </w:r>
            <w:proofErr w:type="spellEnd"/>
          </w:p>
        </w:tc>
        <w:tc>
          <w:tcPr>
            <w:tcW w:w="2488" w:type="dxa"/>
            <w:shd w:val="clear" w:color="auto" w:fill="auto"/>
            <w:vAlign w:val="center"/>
          </w:tcPr>
          <w:p w14:paraId="3DE2333C" w14:textId="0190E5F6" w:rsidR="00B7780E" w:rsidRDefault="005557A1" w:rsidP="005557A1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</w:t>
            </w:r>
            <w:r w:rsidR="00B7780E">
              <w:rPr>
                <w:rFonts w:ascii="宋体" w:hAnsi="宋体" w:cs="宋体"/>
                <w:bCs/>
              </w:rPr>
              <w:t>odo</w:t>
            </w:r>
            <w:proofErr w:type="spellEnd"/>
            <w:r>
              <w:rPr>
                <w:rFonts w:ascii="宋体" w:hAnsi="宋体" w:cs="宋体" w:hint="eastAsia"/>
                <w:bCs/>
              </w:rPr>
              <w:t>提醒时间</w:t>
            </w:r>
          </w:p>
        </w:tc>
      </w:tr>
      <w:tr w:rsidR="00B7780E" w:rsidRPr="003F5DE7" w14:paraId="77EF1D90" w14:textId="77777777" w:rsidTr="005557A1">
        <w:tc>
          <w:tcPr>
            <w:tcW w:w="1977" w:type="dxa"/>
            <w:shd w:val="clear" w:color="auto" w:fill="auto"/>
            <w:vAlign w:val="center"/>
          </w:tcPr>
          <w:p w14:paraId="519BB7C4" w14:textId="11B7685F" w:rsidR="00B7780E" w:rsidRDefault="005557A1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repeatDay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5DE5CDD1" w14:textId="5D242C3C" w:rsidR="00B7780E" w:rsidRDefault="005557A1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5415AF2E" w14:textId="5C258BC3" w:rsidR="00B7780E" w:rsidRDefault="005557A1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i</w:t>
            </w:r>
            <w:r w:rsidR="00B7780E">
              <w:rPr>
                <w:rFonts w:ascii="宋体" w:hAnsi="宋体" w:cs="宋体" w:hint="eastAsia"/>
                <w:bCs/>
              </w:rPr>
              <w:t>nt</w:t>
            </w:r>
            <w:proofErr w:type="spellEnd"/>
          </w:p>
        </w:tc>
        <w:tc>
          <w:tcPr>
            <w:tcW w:w="2488" w:type="dxa"/>
            <w:shd w:val="clear" w:color="auto" w:fill="auto"/>
            <w:vAlign w:val="center"/>
          </w:tcPr>
          <w:p w14:paraId="5EEE52E6" w14:textId="4FB508FF" w:rsidR="00B7780E" w:rsidRDefault="005557A1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哪几天进行提醒（1表示周一，。。。）</w:t>
            </w:r>
          </w:p>
        </w:tc>
      </w:tr>
      <w:tr w:rsidR="00B7780E" w:rsidRPr="003F5DE7" w14:paraId="46427368" w14:textId="77777777" w:rsidTr="005557A1">
        <w:tc>
          <w:tcPr>
            <w:tcW w:w="1977" w:type="dxa"/>
            <w:shd w:val="clear" w:color="auto" w:fill="auto"/>
            <w:vAlign w:val="center"/>
          </w:tcPr>
          <w:p w14:paraId="346F34BD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294711D9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26848DD9" w14:textId="77777777" w:rsidR="00B7780E" w:rsidRPr="003F5DE7" w:rsidRDefault="00B7780E" w:rsidP="003D0A08">
            <w:pPr>
              <w:spacing w:line="264" w:lineRule="atLeast"/>
              <w:ind w:firstLineChars="1000" w:firstLine="2400"/>
              <w:jc w:val="both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B7780E" w:rsidRPr="003F5DE7" w14:paraId="1575145B" w14:textId="77777777" w:rsidTr="005557A1">
        <w:trPr>
          <w:trHeight w:val="1317"/>
        </w:trPr>
        <w:tc>
          <w:tcPr>
            <w:tcW w:w="1977" w:type="dxa"/>
            <w:shd w:val="clear" w:color="auto" w:fill="auto"/>
            <w:vAlign w:val="center"/>
          </w:tcPr>
          <w:p w14:paraId="7E5231BF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324B6BD7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29329B1B" w14:textId="5ADCA9B1" w:rsidR="00B7780E" w:rsidRPr="003F5DE7" w:rsidRDefault="00B7780E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="005557A1">
              <w:rPr>
                <w:rFonts w:ascii="宋体" w:hAnsi="宋体" w:cs="宋体" w:hint="eastAsia"/>
                <w:bCs/>
              </w:rPr>
              <w:br/>
              <w:t>47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r w:rsidR="005557A1">
              <w:rPr>
                <w:rFonts w:ascii="宋体" w:hAnsi="宋体" w:cs="宋体"/>
                <w:bCs/>
              </w:rPr>
              <w:t>remain</w:t>
            </w:r>
            <w:r w:rsidRPr="003F5DE7">
              <w:rPr>
                <w:rFonts w:ascii="宋体" w:hAnsi="宋体" w:cs="宋体" w:hint="eastAsia"/>
                <w:bCs/>
              </w:rPr>
              <w:t>创建成功</w:t>
            </w:r>
            <w:r w:rsidR="005557A1">
              <w:rPr>
                <w:rFonts w:ascii="宋体" w:hAnsi="宋体" w:cs="宋体" w:hint="eastAsia"/>
                <w:bCs/>
              </w:rPr>
              <w:br/>
              <w:t>48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r w:rsidR="005557A1">
              <w:rPr>
                <w:rFonts w:ascii="宋体" w:hAnsi="宋体" w:cs="宋体"/>
                <w:bCs/>
              </w:rPr>
              <w:t>remain</w:t>
            </w:r>
            <w:r w:rsidRPr="003F5DE7">
              <w:rPr>
                <w:rFonts w:ascii="宋体" w:hAnsi="宋体" w:cs="宋体" w:hint="eastAsia"/>
                <w:bCs/>
              </w:rPr>
              <w:t>创建失败</w:t>
            </w:r>
          </w:p>
        </w:tc>
      </w:tr>
      <w:tr w:rsidR="00B7780E" w:rsidRPr="003F5DE7" w14:paraId="1C287C30" w14:textId="77777777" w:rsidTr="005557A1">
        <w:tc>
          <w:tcPr>
            <w:tcW w:w="1977" w:type="dxa"/>
            <w:shd w:val="clear" w:color="auto" w:fill="auto"/>
            <w:vAlign w:val="center"/>
          </w:tcPr>
          <w:p w14:paraId="479AADB7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msg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14072A56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71EFEB73" w14:textId="45F8A202" w:rsidR="00B7780E" w:rsidRPr="003F5DE7" w:rsidRDefault="00B7780E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</w:t>
            </w:r>
            <w:r w:rsidR="00F263EC">
              <w:rPr>
                <w:rFonts w:ascii="宋体" w:hAnsi="宋体" w:cs="宋体" w:hint="eastAsia"/>
                <w:bCs/>
              </w:rPr>
              <w:t>提醒</w:t>
            </w:r>
            <w:r w:rsidRPr="003F5DE7">
              <w:rPr>
                <w:rFonts w:ascii="宋体" w:hAnsi="宋体" w:cs="宋体" w:hint="eastAsia"/>
                <w:bCs/>
              </w:rPr>
              <w:t>创建成功”</w:t>
            </w:r>
          </w:p>
        </w:tc>
      </w:tr>
      <w:tr w:rsidR="00B7780E" w:rsidRPr="003F5DE7" w14:paraId="695A89E2" w14:textId="77777777" w:rsidTr="005557A1">
        <w:tc>
          <w:tcPr>
            <w:tcW w:w="8522" w:type="dxa"/>
            <w:gridSpan w:val="4"/>
            <w:shd w:val="clear" w:color="auto" w:fill="auto"/>
            <w:vAlign w:val="center"/>
          </w:tcPr>
          <w:p w14:paraId="5830F602" w14:textId="416CC031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下面字段仅在</w:t>
            </w:r>
            <w:r w:rsidR="00F263EC">
              <w:rPr>
                <w:rFonts w:ascii="宋体" w:hAnsi="宋体" w:cs="宋体" w:hint="eastAsia"/>
                <w:bCs/>
              </w:rPr>
              <w:t>code=47</w:t>
            </w:r>
            <w:r w:rsidRPr="003F5DE7">
              <w:rPr>
                <w:rFonts w:ascii="宋体" w:hAnsi="宋体" w:cs="宋体" w:hint="eastAsia"/>
                <w:bCs/>
              </w:rPr>
              <w:t>才返回</w:t>
            </w:r>
          </w:p>
        </w:tc>
      </w:tr>
      <w:tr w:rsidR="00B7780E" w:rsidRPr="003F5DE7" w14:paraId="42EE2E89" w14:textId="77777777" w:rsidTr="005557A1">
        <w:trPr>
          <w:trHeight w:val="292"/>
        </w:trPr>
        <w:tc>
          <w:tcPr>
            <w:tcW w:w="1977" w:type="dxa"/>
            <w:shd w:val="clear" w:color="auto" w:fill="auto"/>
            <w:vAlign w:val="center"/>
          </w:tcPr>
          <w:p w14:paraId="5168972A" w14:textId="358E75AB" w:rsidR="00B7780E" w:rsidRPr="003F5DE7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remain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347C0DF6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dict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163058D5" w14:textId="2E8E0CE2" w:rsidR="00B7780E" w:rsidRDefault="00B7780E" w:rsidP="003D0A08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="00F263EC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remain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: {</w:t>
            </w:r>
          </w:p>
          <w:p w14:paraId="57CC9B46" w14:textId="77777777" w:rsidR="00B7780E" w:rsidRDefault="00B7780E" w:rsidP="003D0A08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13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5F6DB999" w14:textId="571DFADB" w:rsidR="00B7780E" w:rsidRDefault="00B7780E" w:rsidP="003D0A08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 w:rsidR="005557A1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time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="005557A1"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"2019-10-29T01:19:58.278385Z"</w:t>
            </w:r>
            <w:r w:rsidR="005557A1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303375F0" w14:textId="311A70C8" w:rsidR="00B7780E" w:rsidRDefault="00B7780E" w:rsidP="005557A1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="005557A1"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repeatDay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 w:rsidR="005557A1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</w:t>
            </w:r>
            <w:r w:rsidR="005557A1"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, 1]</w:t>
            </w:r>
          </w:p>
          <w:p w14:paraId="59D45C85" w14:textId="524988B7" w:rsidR="00B7780E" w:rsidRPr="003F5DE7" w:rsidRDefault="00B7780E" w:rsidP="003D0A08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14:paraId="467C1DE7" w14:textId="77777777" w:rsidR="00B7780E" w:rsidRDefault="00B7780E" w:rsidP="00B7780E">
      <w:pPr>
        <w:rPr>
          <w:rFonts w:ascii="宋体" w:hAnsi="宋体" w:cs="宋体"/>
          <w:bCs/>
        </w:rPr>
      </w:pPr>
    </w:p>
    <w:p w14:paraId="2294027C" w14:textId="77777777" w:rsidR="00B7780E" w:rsidRDefault="00B7780E" w:rsidP="00B7780E">
      <w:pPr>
        <w:rPr>
          <w:rFonts w:ascii="宋体" w:hAnsi="宋体" w:cs="宋体"/>
          <w:bCs/>
        </w:rPr>
      </w:pPr>
    </w:p>
    <w:p w14:paraId="2330012D" w14:textId="77777777" w:rsidR="00B7780E" w:rsidRDefault="00B7780E" w:rsidP="00B7780E">
      <w:pPr>
        <w:rPr>
          <w:rFonts w:ascii="宋体" w:hAnsi="宋体" w:cs="宋体"/>
          <w:bCs/>
        </w:rPr>
      </w:pPr>
    </w:p>
    <w:p w14:paraId="03A9E2AF" w14:textId="77777777" w:rsidR="00B7780E" w:rsidRDefault="00B7780E" w:rsidP="00B7780E">
      <w:pPr>
        <w:rPr>
          <w:rFonts w:ascii="宋体" w:hAnsi="宋体" w:cs="宋体"/>
          <w:bCs/>
        </w:rPr>
      </w:pPr>
    </w:p>
    <w:p w14:paraId="276A040E" w14:textId="6B1B56CA" w:rsidR="00B7780E" w:rsidRPr="00F46A09" w:rsidRDefault="00B7780E" w:rsidP="00B7780E">
      <w:pPr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14.remain</w:t>
      </w:r>
      <w:r w:rsidRPr="00F46A09">
        <w:rPr>
          <w:rFonts w:ascii="宋体" w:hAnsi="宋体" w:cs="宋体" w:hint="eastAsia"/>
          <w:bCs/>
        </w:rPr>
        <w:t>修改接口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69"/>
        <w:gridCol w:w="2488"/>
        <w:gridCol w:w="2488"/>
      </w:tblGrid>
      <w:tr w:rsidR="00B7780E" w:rsidRPr="003F5DE7" w14:paraId="588BFEBE" w14:textId="77777777" w:rsidTr="00F263EC">
        <w:tc>
          <w:tcPr>
            <w:tcW w:w="1977" w:type="dxa"/>
            <w:shd w:val="clear" w:color="auto" w:fill="auto"/>
          </w:tcPr>
          <w:p w14:paraId="292A5492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57FB2374" w14:textId="6CC6E3FD" w:rsidR="00B7780E" w:rsidRPr="003F5DE7" w:rsidRDefault="00CC3BB0" w:rsidP="003D0A08">
            <w:pPr>
              <w:widowControl w:val="0"/>
              <w:jc w:val="both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修改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>
              <w:rPr>
                <w:rFonts w:ascii="宋体" w:hAnsi="宋体" w:cs="宋体" w:hint="eastAsia"/>
                <w:bCs/>
              </w:rPr>
              <w:t>指定的提醒</w:t>
            </w:r>
          </w:p>
        </w:tc>
      </w:tr>
      <w:tr w:rsidR="00B7780E" w:rsidRPr="003F5DE7" w14:paraId="756B4255" w14:textId="77777777" w:rsidTr="00F263EC">
        <w:tc>
          <w:tcPr>
            <w:tcW w:w="1977" w:type="dxa"/>
            <w:shd w:val="clear" w:color="auto" w:fill="auto"/>
          </w:tcPr>
          <w:p w14:paraId="0DB8A48E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7F8D93C7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http://IP:PORT/api/v1/</w:t>
            </w:r>
            <w:r>
              <w:rPr>
                <w:rFonts w:ascii="宋体" w:hAnsi="宋体" w:cs="宋体"/>
                <w:bCs/>
              </w:rPr>
              <w:t>todo</w:t>
            </w:r>
            <w:r w:rsidRPr="003F5DE7">
              <w:rPr>
                <w:rFonts w:ascii="宋体" w:hAnsi="宋体" w:cs="宋体" w:hint="eastAsia"/>
                <w:bCs/>
              </w:rPr>
              <w:t xml:space="preserve"> /?token=用户Token</w:t>
            </w:r>
          </w:p>
        </w:tc>
      </w:tr>
      <w:tr w:rsidR="00B7780E" w:rsidRPr="003F5DE7" w14:paraId="3153D4C5" w14:textId="77777777" w:rsidTr="00F263EC">
        <w:tc>
          <w:tcPr>
            <w:tcW w:w="1977" w:type="dxa"/>
            <w:shd w:val="clear" w:color="auto" w:fill="auto"/>
          </w:tcPr>
          <w:p w14:paraId="2EDCBFA0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65B023A1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PUT</w:t>
            </w:r>
          </w:p>
        </w:tc>
      </w:tr>
      <w:tr w:rsidR="00B7780E" w:rsidRPr="003F5DE7" w14:paraId="7AA7424B" w14:textId="77777777" w:rsidTr="00F263EC">
        <w:tc>
          <w:tcPr>
            <w:tcW w:w="1977" w:type="dxa"/>
            <w:shd w:val="clear" w:color="auto" w:fill="auto"/>
            <w:vAlign w:val="center"/>
          </w:tcPr>
          <w:p w14:paraId="78165803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C3B721D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5F95824C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05B48D8E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F263EC" w14:paraId="622137A3" w14:textId="77777777" w:rsidTr="003D0A08">
        <w:tc>
          <w:tcPr>
            <w:tcW w:w="1977" w:type="dxa"/>
            <w:shd w:val="clear" w:color="auto" w:fill="auto"/>
            <w:vAlign w:val="center"/>
          </w:tcPr>
          <w:p w14:paraId="25530832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todoSetName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7D6E1E0F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048412A0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59CB2A43" w14:textId="2F604640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</w:t>
            </w:r>
            <w:r>
              <w:rPr>
                <w:rFonts w:ascii="宋体" w:hAnsi="宋体" w:cs="宋体" w:hint="eastAsia"/>
                <w:bCs/>
              </w:rPr>
              <w:t>Set</w:t>
            </w:r>
            <w:proofErr w:type="spellEnd"/>
            <w:r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F263EC" w14:paraId="0B8120CB" w14:textId="77777777" w:rsidTr="00F263EC">
        <w:tc>
          <w:tcPr>
            <w:tcW w:w="1977" w:type="dxa"/>
            <w:shd w:val="clear" w:color="auto" w:fill="auto"/>
            <w:vAlign w:val="center"/>
          </w:tcPr>
          <w:p w14:paraId="30E02A2F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todoName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22BF21F8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1986F938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6A138FD0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F263EC" w14:paraId="267E6EEF" w14:textId="77777777" w:rsidTr="00F263EC">
        <w:tc>
          <w:tcPr>
            <w:tcW w:w="1977" w:type="dxa"/>
            <w:shd w:val="clear" w:color="auto" w:fill="auto"/>
            <w:vAlign w:val="center"/>
          </w:tcPr>
          <w:p w14:paraId="73D3B361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timeToRemind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1B9593D1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54546AE7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 w:hint="eastAsia"/>
                <w:bCs/>
              </w:rPr>
              <w:t>DateTime</w:t>
            </w:r>
            <w:proofErr w:type="spellEnd"/>
          </w:p>
        </w:tc>
        <w:tc>
          <w:tcPr>
            <w:tcW w:w="2488" w:type="dxa"/>
            <w:shd w:val="clear" w:color="auto" w:fill="auto"/>
            <w:vAlign w:val="center"/>
          </w:tcPr>
          <w:p w14:paraId="4595FFAD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>
              <w:rPr>
                <w:rFonts w:ascii="宋体" w:hAnsi="宋体" w:cs="宋体" w:hint="eastAsia"/>
                <w:bCs/>
              </w:rPr>
              <w:t>提醒时间</w:t>
            </w:r>
          </w:p>
        </w:tc>
      </w:tr>
      <w:tr w:rsidR="00F263EC" w14:paraId="27975865" w14:textId="77777777" w:rsidTr="00F263EC">
        <w:tc>
          <w:tcPr>
            <w:tcW w:w="1977" w:type="dxa"/>
            <w:shd w:val="clear" w:color="auto" w:fill="auto"/>
            <w:vAlign w:val="center"/>
          </w:tcPr>
          <w:p w14:paraId="5B728D8E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repeatDay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54AD6C68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1C24BA3C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i</w:t>
            </w:r>
            <w:r>
              <w:rPr>
                <w:rFonts w:ascii="宋体" w:hAnsi="宋体" w:cs="宋体" w:hint="eastAsia"/>
                <w:bCs/>
              </w:rPr>
              <w:t>nt</w:t>
            </w:r>
            <w:proofErr w:type="spellEnd"/>
          </w:p>
        </w:tc>
        <w:tc>
          <w:tcPr>
            <w:tcW w:w="2488" w:type="dxa"/>
            <w:shd w:val="clear" w:color="auto" w:fill="auto"/>
            <w:vAlign w:val="center"/>
          </w:tcPr>
          <w:p w14:paraId="48094B37" w14:textId="77777777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哪几天进行提醒（1表示周一，。。。）</w:t>
            </w:r>
          </w:p>
        </w:tc>
      </w:tr>
      <w:tr w:rsidR="00B7780E" w:rsidRPr="003F5DE7" w14:paraId="5CA61E26" w14:textId="77777777" w:rsidTr="00F263EC">
        <w:tc>
          <w:tcPr>
            <w:tcW w:w="1977" w:type="dxa"/>
            <w:shd w:val="clear" w:color="auto" w:fill="auto"/>
            <w:vAlign w:val="center"/>
          </w:tcPr>
          <w:p w14:paraId="3C47CC08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296B230D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0E2C82E4" w14:textId="77777777" w:rsidR="00B7780E" w:rsidRPr="003F5DE7" w:rsidRDefault="00B7780E" w:rsidP="003D0A08">
            <w:pPr>
              <w:spacing w:line="264" w:lineRule="atLeast"/>
              <w:ind w:firstLineChars="1000" w:firstLine="2400"/>
              <w:jc w:val="both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B7780E" w:rsidRPr="003F5DE7" w14:paraId="42C41574" w14:textId="77777777" w:rsidTr="00F263EC">
        <w:tc>
          <w:tcPr>
            <w:tcW w:w="1977" w:type="dxa"/>
            <w:shd w:val="clear" w:color="auto" w:fill="auto"/>
            <w:vAlign w:val="center"/>
          </w:tcPr>
          <w:p w14:paraId="6BDF6FEB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75D57B96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66360E00" w14:textId="2858D200" w:rsidR="00B7780E" w:rsidRPr="003F5DE7" w:rsidRDefault="00B7780E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5557A1">
              <w:rPr>
                <w:rFonts w:ascii="宋体" w:hAnsi="宋体" w:cs="宋体" w:hint="eastAsia"/>
                <w:bCs/>
              </w:rPr>
              <w:t>4</w:t>
            </w:r>
            <w:r>
              <w:rPr>
                <w:rFonts w:ascii="宋体" w:hAnsi="宋体" w:cs="宋体" w:hint="eastAsia"/>
                <w:bCs/>
              </w:rPr>
              <w:t>9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更新成功</w:t>
            </w:r>
            <w:r w:rsidRPr="003F5DE7">
              <w:rPr>
                <w:rFonts w:ascii="宋体" w:hAnsi="宋体" w:cs="宋体" w:hint="eastAsia"/>
                <w:bCs/>
              </w:rPr>
              <w:br/>
            </w:r>
            <w:r w:rsidR="005557A1">
              <w:rPr>
                <w:rFonts w:ascii="宋体" w:hAnsi="宋体" w:cs="宋体" w:hint="eastAsia"/>
                <w:bCs/>
              </w:rPr>
              <w:t>5</w:t>
            </w:r>
            <w:r>
              <w:rPr>
                <w:rFonts w:ascii="宋体" w:hAnsi="宋体" w:cs="宋体" w:hint="eastAsia"/>
                <w:bCs/>
              </w:rPr>
              <w:t>0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更新失败</w:t>
            </w:r>
          </w:p>
        </w:tc>
      </w:tr>
      <w:tr w:rsidR="00B7780E" w:rsidRPr="003F5DE7" w14:paraId="0593D156" w14:textId="77777777" w:rsidTr="00F263EC">
        <w:tc>
          <w:tcPr>
            <w:tcW w:w="1977" w:type="dxa"/>
            <w:shd w:val="clear" w:color="auto" w:fill="auto"/>
            <w:vAlign w:val="center"/>
          </w:tcPr>
          <w:p w14:paraId="7777DBDA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msg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4C3A3CCB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713B28A9" w14:textId="77777777" w:rsidR="00B7780E" w:rsidRPr="003F5DE7" w:rsidRDefault="00B7780E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更新成功”</w:t>
            </w:r>
          </w:p>
        </w:tc>
      </w:tr>
      <w:tr w:rsidR="00B7780E" w:rsidRPr="003F5DE7" w14:paraId="308A01B9" w14:textId="77777777" w:rsidTr="00F263EC">
        <w:tc>
          <w:tcPr>
            <w:tcW w:w="8522" w:type="dxa"/>
            <w:gridSpan w:val="4"/>
            <w:shd w:val="clear" w:color="auto" w:fill="auto"/>
            <w:vAlign w:val="center"/>
          </w:tcPr>
          <w:p w14:paraId="12D28020" w14:textId="133571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下面字段仅在</w:t>
            </w:r>
            <w:r w:rsidR="00F263EC">
              <w:rPr>
                <w:rFonts w:ascii="宋体" w:hAnsi="宋体" w:cs="宋体" w:hint="eastAsia"/>
                <w:bCs/>
              </w:rPr>
              <w:t>code=49</w:t>
            </w:r>
            <w:r w:rsidRPr="003F5DE7">
              <w:rPr>
                <w:rFonts w:ascii="宋体" w:hAnsi="宋体" w:cs="宋体" w:hint="eastAsia"/>
                <w:bCs/>
              </w:rPr>
              <w:t>才返回</w:t>
            </w:r>
          </w:p>
        </w:tc>
      </w:tr>
      <w:tr w:rsidR="00B7780E" w:rsidRPr="003F5DE7" w14:paraId="28E78F50" w14:textId="77777777" w:rsidTr="00F263EC">
        <w:trPr>
          <w:trHeight w:val="292"/>
        </w:trPr>
        <w:tc>
          <w:tcPr>
            <w:tcW w:w="1977" w:type="dxa"/>
            <w:shd w:val="clear" w:color="auto" w:fill="auto"/>
            <w:vAlign w:val="center"/>
          </w:tcPr>
          <w:p w14:paraId="3970F597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todoSet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3D8A8476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/>
                <w:bCs/>
              </w:rPr>
              <w:t>dict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3BB18F3C" w14:textId="77777777" w:rsidR="00F263EC" w:rsidRDefault="00F263EC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"remain"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: {</w:t>
            </w:r>
          </w:p>
          <w:p w14:paraId="25D0D0C8" w14:textId="77777777" w:rsidR="00F263EC" w:rsidRDefault="00F263EC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"id"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13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56E65648" w14:textId="77777777" w:rsidR="00F263EC" w:rsidRDefault="00F263EC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"time"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eastAsia="Times New Roman" w:hAnsi="Menlo" w:cs="Menlo"/>
                <w:color w:val="0451A5"/>
                <w:sz w:val="18"/>
                <w:szCs w:val="18"/>
              </w:rPr>
              <w:t>"2019-10-29T01:19:58.278385Z"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,</w:t>
            </w:r>
          </w:p>
          <w:p w14:paraId="5D88E8E3" w14:textId="77777777" w:rsidR="00F263EC" w:rsidRDefault="00F263EC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repeatDay</w:t>
            </w:r>
            <w:proofErr w:type="spellEnd"/>
            <w:r>
              <w:rPr>
                <w:rFonts w:ascii="Menlo" w:eastAsia="Times New Roman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>: [</w:t>
            </w:r>
            <w:r>
              <w:rPr>
                <w:rFonts w:ascii="Menlo" w:eastAsia="Times New Roman" w:hAnsi="Menlo" w:cs="Menlo"/>
                <w:color w:val="09885A"/>
                <w:sz w:val="18"/>
                <w:szCs w:val="18"/>
              </w:rPr>
              <w:t>0, 1]</w:t>
            </w:r>
          </w:p>
          <w:p w14:paraId="76FB7C96" w14:textId="685B3969" w:rsidR="00B7780E" w:rsidRPr="003F5DE7" w:rsidRDefault="00F263EC" w:rsidP="00F263EC">
            <w:pPr>
              <w:shd w:val="clear" w:color="auto" w:fill="FFFFFE"/>
              <w:spacing w:line="270" w:lineRule="atLeast"/>
              <w:rPr>
                <w:rFonts w:ascii="Menlo" w:eastAsia="Times New Roman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14:paraId="5671BD9D" w14:textId="77777777" w:rsidR="00B7780E" w:rsidRDefault="00B7780E" w:rsidP="00B7780E">
      <w:pPr>
        <w:rPr>
          <w:rFonts w:ascii="宋体" w:hAnsi="宋体" w:cs="宋体"/>
          <w:bCs/>
        </w:rPr>
      </w:pPr>
    </w:p>
    <w:p w14:paraId="648409CC" w14:textId="698CEA64" w:rsidR="00B7780E" w:rsidRPr="00B7780E" w:rsidRDefault="00B7780E" w:rsidP="00B7780E">
      <w:pPr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lastRenderedPageBreak/>
        <w:t>15.remain</w:t>
      </w:r>
      <w:r w:rsidRPr="00B7780E">
        <w:rPr>
          <w:rFonts w:ascii="宋体" w:hAnsi="宋体" w:cs="宋体" w:hint="eastAsia"/>
          <w:bCs/>
        </w:rPr>
        <w:t>删除接口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69"/>
        <w:gridCol w:w="2488"/>
        <w:gridCol w:w="2488"/>
      </w:tblGrid>
      <w:tr w:rsidR="00B7780E" w:rsidRPr="003F5DE7" w14:paraId="14CC1CC6" w14:textId="77777777" w:rsidTr="00F263EC">
        <w:tc>
          <w:tcPr>
            <w:tcW w:w="1977" w:type="dxa"/>
            <w:shd w:val="clear" w:color="auto" w:fill="auto"/>
          </w:tcPr>
          <w:p w14:paraId="3878C82D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0CA443DD" w14:textId="7739A84F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 w:hint="eastAsia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用于删除</w:t>
            </w:r>
            <w:proofErr w:type="spellStart"/>
            <w:r w:rsidR="00CC3BB0">
              <w:rPr>
                <w:rFonts w:ascii="宋体" w:hAnsi="宋体" w:cs="宋体"/>
                <w:bCs/>
              </w:rPr>
              <w:t>todo</w:t>
            </w:r>
            <w:proofErr w:type="spellEnd"/>
            <w:r w:rsidR="00CC3BB0">
              <w:rPr>
                <w:rFonts w:ascii="宋体" w:hAnsi="宋体" w:cs="宋体" w:hint="eastAsia"/>
                <w:bCs/>
              </w:rPr>
              <w:t>指定的提醒</w:t>
            </w:r>
          </w:p>
        </w:tc>
      </w:tr>
      <w:tr w:rsidR="00B7780E" w:rsidRPr="003F5DE7" w14:paraId="6B093F0A" w14:textId="77777777" w:rsidTr="00F263EC">
        <w:tc>
          <w:tcPr>
            <w:tcW w:w="1977" w:type="dxa"/>
            <w:shd w:val="clear" w:color="auto" w:fill="auto"/>
          </w:tcPr>
          <w:p w14:paraId="7578A733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30B35679" w14:textId="2435847C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http://IP:PORT/api/v1/</w:t>
            </w:r>
            <w:r w:rsidR="00CC3BB0">
              <w:rPr>
                <w:rFonts w:ascii="宋体" w:hAnsi="宋体" w:cs="宋体"/>
                <w:bCs/>
              </w:rPr>
              <w:t>remain</w:t>
            </w:r>
            <w:r w:rsidRPr="003F5DE7">
              <w:rPr>
                <w:rFonts w:ascii="宋体" w:hAnsi="宋体" w:cs="宋体" w:hint="eastAsia"/>
                <w:bCs/>
              </w:rPr>
              <w:t xml:space="preserve"> /?token=用户Token</w:t>
            </w:r>
          </w:p>
        </w:tc>
      </w:tr>
      <w:tr w:rsidR="00B7780E" w:rsidRPr="003F5DE7" w14:paraId="3C84AAC7" w14:textId="77777777" w:rsidTr="00F263EC">
        <w:tc>
          <w:tcPr>
            <w:tcW w:w="1977" w:type="dxa"/>
            <w:shd w:val="clear" w:color="auto" w:fill="auto"/>
          </w:tcPr>
          <w:p w14:paraId="5CC44FBA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6545" w:type="dxa"/>
            <w:gridSpan w:val="3"/>
            <w:shd w:val="clear" w:color="auto" w:fill="auto"/>
          </w:tcPr>
          <w:p w14:paraId="72337E64" w14:textId="77777777" w:rsidR="00B7780E" w:rsidRPr="003F5DE7" w:rsidRDefault="00B7780E" w:rsidP="003D0A08">
            <w:pPr>
              <w:widowControl w:val="0"/>
              <w:jc w:val="both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DELETE</w:t>
            </w:r>
          </w:p>
        </w:tc>
      </w:tr>
      <w:tr w:rsidR="00B7780E" w:rsidRPr="003F5DE7" w14:paraId="0A30C250" w14:textId="77777777" w:rsidTr="00F263EC">
        <w:tc>
          <w:tcPr>
            <w:tcW w:w="1977" w:type="dxa"/>
            <w:shd w:val="clear" w:color="auto" w:fill="auto"/>
            <w:vAlign w:val="center"/>
          </w:tcPr>
          <w:p w14:paraId="48987639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1BFC520F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39E4CBC3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1969C82A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B7780E" w:rsidRPr="003F5DE7" w14:paraId="764C1434" w14:textId="77777777" w:rsidTr="00F263EC">
        <w:tc>
          <w:tcPr>
            <w:tcW w:w="1977" w:type="dxa"/>
            <w:shd w:val="clear" w:color="auto" w:fill="auto"/>
            <w:vAlign w:val="center"/>
          </w:tcPr>
          <w:p w14:paraId="0F8C4973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todoName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13EA7288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24389643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29E94D6D" w14:textId="0EB64F08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要删除</w:t>
            </w:r>
            <w:r w:rsidR="00F263EC">
              <w:rPr>
                <w:rFonts w:ascii="宋体" w:hAnsi="宋体" w:cs="宋体" w:hint="eastAsia"/>
                <w:bCs/>
              </w:rPr>
              <w:t>提醒</w:t>
            </w:r>
            <w:r>
              <w:rPr>
                <w:rFonts w:ascii="宋体" w:hAnsi="宋体" w:cs="宋体" w:hint="eastAsia"/>
                <w:bCs/>
              </w:rPr>
              <w:t>的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F263EC" w:rsidRPr="003F5DE7" w14:paraId="4F33D820" w14:textId="77777777" w:rsidTr="00F263EC">
        <w:tc>
          <w:tcPr>
            <w:tcW w:w="1977" w:type="dxa"/>
            <w:shd w:val="clear" w:color="auto" w:fill="auto"/>
            <w:vAlign w:val="center"/>
          </w:tcPr>
          <w:p w14:paraId="042CDA4B" w14:textId="12F72782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todoSetName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47BF2B30" w14:textId="5D952D90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0BE8B645" w14:textId="137EF94C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bookmarkStart w:id="0" w:name="_GoBack"/>
            <w:bookmarkEnd w:id="0"/>
            <w:r>
              <w:rPr>
                <w:rFonts w:ascii="宋体" w:hAnsi="宋体" w:cs="宋体"/>
                <w:bCs/>
              </w:rPr>
              <w:t>string</w:t>
            </w:r>
          </w:p>
        </w:tc>
        <w:tc>
          <w:tcPr>
            <w:tcW w:w="2488" w:type="dxa"/>
            <w:shd w:val="clear" w:color="auto" w:fill="auto"/>
            <w:vAlign w:val="center"/>
          </w:tcPr>
          <w:p w14:paraId="79A522C5" w14:textId="0A449F09" w:rsidR="00F263EC" w:rsidRDefault="00F263EC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要删除提醒的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r>
              <w:rPr>
                <w:rFonts w:ascii="宋体" w:hAnsi="宋体" w:cs="宋体" w:hint="eastAsia"/>
                <w:bCs/>
              </w:rPr>
              <w:t>Set</w:t>
            </w:r>
            <w:proofErr w:type="spellEnd"/>
            <w:r>
              <w:rPr>
                <w:rFonts w:ascii="宋体" w:hAnsi="宋体" w:cs="宋体" w:hint="eastAsia"/>
                <w:bCs/>
              </w:rPr>
              <w:t>名字</w:t>
            </w:r>
          </w:p>
        </w:tc>
      </w:tr>
      <w:tr w:rsidR="00B7780E" w:rsidRPr="003F5DE7" w14:paraId="21233CA9" w14:textId="77777777" w:rsidTr="00F263EC">
        <w:tc>
          <w:tcPr>
            <w:tcW w:w="1977" w:type="dxa"/>
            <w:shd w:val="clear" w:color="auto" w:fill="auto"/>
            <w:vAlign w:val="center"/>
          </w:tcPr>
          <w:p w14:paraId="5FB00547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7EC74E54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3F14EF0B" w14:textId="77777777" w:rsidR="00B7780E" w:rsidRPr="003F5DE7" w:rsidRDefault="00B7780E" w:rsidP="003D0A08">
            <w:pPr>
              <w:spacing w:line="264" w:lineRule="atLeast"/>
              <w:ind w:firstLineChars="1000" w:firstLine="2400"/>
              <w:jc w:val="both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B7780E" w:rsidRPr="003F5DE7" w14:paraId="5F4611B8" w14:textId="77777777" w:rsidTr="00F263EC">
        <w:tc>
          <w:tcPr>
            <w:tcW w:w="1977" w:type="dxa"/>
            <w:shd w:val="clear" w:color="auto" w:fill="auto"/>
            <w:vAlign w:val="center"/>
          </w:tcPr>
          <w:p w14:paraId="5FDAD3B1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68F82542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int</w:t>
            </w:r>
            <w:proofErr w:type="spellEnd"/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5CC3D16C" w14:textId="689C6131" w:rsidR="00B7780E" w:rsidRPr="003F5DE7" w:rsidRDefault="00B7780E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返回结果状态。</w:t>
            </w:r>
            <w:r w:rsidR="005557A1">
              <w:rPr>
                <w:rFonts w:ascii="宋体" w:hAnsi="宋体" w:cs="宋体" w:hint="eastAsia"/>
                <w:bCs/>
              </w:rPr>
              <w:br/>
              <w:t>51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删除成功</w:t>
            </w:r>
            <w:r w:rsidR="005557A1">
              <w:rPr>
                <w:rFonts w:ascii="宋体" w:hAnsi="宋体" w:cs="宋体" w:hint="eastAsia"/>
                <w:bCs/>
              </w:rPr>
              <w:br/>
              <w:t>52</w:t>
            </w:r>
            <w:r w:rsidRPr="003F5DE7">
              <w:rPr>
                <w:rFonts w:ascii="宋体" w:hAnsi="宋体" w:cs="宋体" w:hint="eastAsia"/>
                <w:bCs/>
              </w:rPr>
              <w:t>：</w:t>
            </w:r>
            <w:proofErr w:type="spellStart"/>
            <w:r>
              <w:rPr>
                <w:rFonts w:ascii="宋体" w:hAnsi="宋体" w:cs="宋体"/>
                <w:bCs/>
              </w:rPr>
              <w:t>todo</w:t>
            </w:r>
            <w:proofErr w:type="spellEnd"/>
            <w:r w:rsidRPr="003F5DE7">
              <w:rPr>
                <w:rFonts w:ascii="宋体" w:hAnsi="宋体" w:cs="宋体" w:hint="eastAsia"/>
                <w:bCs/>
              </w:rPr>
              <w:t>删除失败</w:t>
            </w:r>
          </w:p>
        </w:tc>
      </w:tr>
      <w:tr w:rsidR="00B7780E" w:rsidRPr="003F5DE7" w14:paraId="302A485F" w14:textId="77777777" w:rsidTr="00F263EC">
        <w:tc>
          <w:tcPr>
            <w:tcW w:w="1977" w:type="dxa"/>
            <w:shd w:val="clear" w:color="auto" w:fill="auto"/>
            <w:vAlign w:val="center"/>
          </w:tcPr>
          <w:p w14:paraId="1E22B8DB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 w:rsidRPr="003F5DE7">
              <w:rPr>
                <w:rFonts w:ascii="宋体" w:hAnsi="宋体" w:cs="宋体" w:hint="eastAsia"/>
                <w:bCs/>
              </w:rPr>
              <w:t>msg</w:t>
            </w:r>
            <w:proofErr w:type="spellEnd"/>
          </w:p>
        </w:tc>
        <w:tc>
          <w:tcPr>
            <w:tcW w:w="1569" w:type="dxa"/>
            <w:shd w:val="clear" w:color="auto" w:fill="auto"/>
            <w:vAlign w:val="center"/>
          </w:tcPr>
          <w:p w14:paraId="351A6A73" w14:textId="77777777" w:rsidR="00B7780E" w:rsidRPr="003F5DE7" w:rsidRDefault="00B7780E" w:rsidP="003D0A08">
            <w:pPr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string</w:t>
            </w:r>
          </w:p>
        </w:tc>
        <w:tc>
          <w:tcPr>
            <w:tcW w:w="4976" w:type="dxa"/>
            <w:gridSpan w:val="2"/>
            <w:shd w:val="clear" w:color="auto" w:fill="auto"/>
            <w:vAlign w:val="center"/>
          </w:tcPr>
          <w:p w14:paraId="51727CCB" w14:textId="73DAC02C" w:rsidR="00B7780E" w:rsidRPr="003F5DE7" w:rsidRDefault="00B7780E" w:rsidP="003D0A08">
            <w:pPr>
              <w:spacing w:line="264" w:lineRule="atLeast"/>
              <w:textAlignment w:val="center"/>
              <w:rPr>
                <w:rFonts w:ascii="宋体" w:hAnsi="宋体" w:cs="宋体"/>
                <w:bCs/>
              </w:rPr>
            </w:pPr>
            <w:r w:rsidRPr="003F5DE7">
              <w:rPr>
                <w:rFonts w:ascii="宋体" w:hAnsi="宋体" w:cs="宋体" w:hint="eastAsia"/>
                <w:bCs/>
              </w:rPr>
              <w:t>对返回结果进行说明。如“</w:t>
            </w:r>
            <w:r w:rsidR="00F263EC">
              <w:rPr>
                <w:rFonts w:ascii="宋体" w:hAnsi="宋体" w:cs="宋体" w:hint="eastAsia"/>
                <w:bCs/>
              </w:rPr>
              <w:t>提醒删除</w:t>
            </w:r>
            <w:r w:rsidRPr="003F5DE7">
              <w:rPr>
                <w:rFonts w:ascii="宋体" w:hAnsi="宋体" w:cs="宋体" w:hint="eastAsia"/>
                <w:bCs/>
              </w:rPr>
              <w:t>成功”</w:t>
            </w:r>
          </w:p>
        </w:tc>
      </w:tr>
    </w:tbl>
    <w:p w14:paraId="4717C410" w14:textId="77777777" w:rsidR="00B7780E" w:rsidRDefault="00B7780E" w:rsidP="00E03340">
      <w:pPr>
        <w:rPr>
          <w:rFonts w:ascii="宋体" w:hAnsi="宋体" w:cs="宋体" w:hint="eastAsia"/>
          <w:bCs/>
        </w:rPr>
      </w:pPr>
    </w:p>
    <w:p w14:paraId="0F3AE99D" w14:textId="77777777" w:rsidR="00E03340" w:rsidRDefault="00E03340" w:rsidP="00E03340">
      <w:pPr>
        <w:rPr>
          <w:rFonts w:ascii="宋体" w:hAnsi="宋体" w:cs="宋体"/>
          <w:bCs/>
        </w:rPr>
      </w:pPr>
    </w:p>
    <w:p w14:paraId="6220E6ED" w14:textId="77777777" w:rsidR="00E03340" w:rsidRDefault="00E03340" w:rsidP="00E03340">
      <w:pPr>
        <w:rPr>
          <w:rFonts w:ascii="宋体" w:hAnsi="宋体" w:cs="宋体"/>
          <w:bCs/>
        </w:rPr>
      </w:pPr>
    </w:p>
    <w:sectPr w:rsidR="00E0334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86627"/>
    <w:multiLevelType w:val="hybridMultilevel"/>
    <w:tmpl w:val="1986724C"/>
    <w:lvl w:ilvl="0" w:tplc="40FC819E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017C81"/>
    <w:multiLevelType w:val="hybridMultilevel"/>
    <w:tmpl w:val="8F14990A"/>
    <w:lvl w:ilvl="0" w:tplc="79226CF6">
      <w:start w:val="10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EDDD9E"/>
    <w:multiLevelType w:val="multilevel"/>
    <w:tmpl w:val="49189B00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C8"/>
    <w:rsid w:val="00026D9E"/>
    <w:rsid w:val="000703AC"/>
    <w:rsid w:val="001129D8"/>
    <w:rsid w:val="00194E04"/>
    <w:rsid w:val="001A7A33"/>
    <w:rsid w:val="002F60F6"/>
    <w:rsid w:val="00316EC9"/>
    <w:rsid w:val="003F5DE7"/>
    <w:rsid w:val="00403C67"/>
    <w:rsid w:val="00413410"/>
    <w:rsid w:val="005557A1"/>
    <w:rsid w:val="00563DFE"/>
    <w:rsid w:val="00586F99"/>
    <w:rsid w:val="005C00C0"/>
    <w:rsid w:val="00792D65"/>
    <w:rsid w:val="00795F4F"/>
    <w:rsid w:val="007B24CE"/>
    <w:rsid w:val="00806AF4"/>
    <w:rsid w:val="008F01A3"/>
    <w:rsid w:val="008F7D0E"/>
    <w:rsid w:val="009C1ED4"/>
    <w:rsid w:val="009D63FB"/>
    <w:rsid w:val="00AC0274"/>
    <w:rsid w:val="00AF6BC8"/>
    <w:rsid w:val="00B7780E"/>
    <w:rsid w:val="00C07379"/>
    <w:rsid w:val="00C61BAA"/>
    <w:rsid w:val="00C91F6D"/>
    <w:rsid w:val="00CC3BB0"/>
    <w:rsid w:val="00DD09AC"/>
    <w:rsid w:val="00DD60C8"/>
    <w:rsid w:val="00E03340"/>
    <w:rsid w:val="00E76364"/>
    <w:rsid w:val="00F11800"/>
    <w:rsid w:val="00F263EC"/>
    <w:rsid w:val="00F275A4"/>
    <w:rsid w:val="00F46A09"/>
    <w:rsid w:val="00F97648"/>
    <w:rsid w:val="00FB23F1"/>
    <w:rsid w:val="01B13182"/>
    <w:rsid w:val="05F47642"/>
    <w:rsid w:val="077937BB"/>
    <w:rsid w:val="078904A3"/>
    <w:rsid w:val="08B64009"/>
    <w:rsid w:val="08E072F4"/>
    <w:rsid w:val="0A527F49"/>
    <w:rsid w:val="0A7D26F9"/>
    <w:rsid w:val="0BB51708"/>
    <w:rsid w:val="0C6A0799"/>
    <w:rsid w:val="0D6A48B8"/>
    <w:rsid w:val="0DF23FF3"/>
    <w:rsid w:val="0EE42CB3"/>
    <w:rsid w:val="0F2E576F"/>
    <w:rsid w:val="0F620750"/>
    <w:rsid w:val="0F941D07"/>
    <w:rsid w:val="10E95C64"/>
    <w:rsid w:val="115A4D69"/>
    <w:rsid w:val="11EE7355"/>
    <w:rsid w:val="13F016DF"/>
    <w:rsid w:val="14B40F4B"/>
    <w:rsid w:val="14E21C5D"/>
    <w:rsid w:val="15DB4567"/>
    <w:rsid w:val="1643406C"/>
    <w:rsid w:val="16AD1BE1"/>
    <w:rsid w:val="172B1755"/>
    <w:rsid w:val="18122530"/>
    <w:rsid w:val="181F37BE"/>
    <w:rsid w:val="183140FD"/>
    <w:rsid w:val="1A106478"/>
    <w:rsid w:val="1A2925B2"/>
    <w:rsid w:val="1C9756A2"/>
    <w:rsid w:val="1EE670BD"/>
    <w:rsid w:val="21D62642"/>
    <w:rsid w:val="2277306C"/>
    <w:rsid w:val="227D060F"/>
    <w:rsid w:val="23361145"/>
    <w:rsid w:val="24A95647"/>
    <w:rsid w:val="255A51B7"/>
    <w:rsid w:val="297E4F52"/>
    <w:rsid w:val="2AAD36E2"/>
    <w:rsid w:val="2B157FEE"/>
    <w:rsid w:val="2BE90972"/>
    <w:rsid w:val="2C0539F2"/>
    <w:rsid w:val="2D274C58"/>
    <w:rsid w:val="2DF64C28"/>
    <w:rsid w:val="2E405A2C"/>
    <w:rsid w:val="2E8761AF"/>
    <w:rsid w:val="2EB55152"/>
    <w:rsid w:val="2F42286D"/>
    <w:rsid w:val="2FC35417"/>
    <w:rsid w:val="306101C8"/>
    <w:rsid w:val="313D1A05"/>
    <w:rsid w:val="313E48F4"/>
    <w:rsid w:val="315A215F"/>
    <w:rsid w:val="36284FFD"/>
    <w:rsid w:val="382071DB"/>
    <w:rsid w:val="39244474"/>
    <w:rsid w:val="39B34D38"/>
    <w:rsid w:val="3B7D3963"/>
    <w:rsid w:val="3CB22BB7"/>
    <w:rsid w:val="3CC8097D"/>
    <w:rsid w:val="3D32419D"/>
    <w:rsid w:val="3D805648"/>
    <w:rsid w:val="3E166F93"/>
    <w:rsid w:val="3E975FC9"/>
    <w:rsid w:val="41254BB6"/>
    <w:rsid w:val="41820656"/>
    <w:rsid w:val="45640175"/>
    <w:rsid w:val="45683A9B"/>
    <w:rsid w:val="4756256A"/>
    <w:rsid w:val="48FD61D6"/>
    <w:rsid w:val="4A7D13FA"/>
    <w:rsid w:val="4B0C0A2A"/>
    <w:rsid w:val="4BEE4ABD"/>
    <w:rsid w:val="4C105DFF"/>
    <w:rsid w:val="4CEC3583"/>
    <w:rsid w:val="4F114134"/>
    <w:rsid w:val="4F324DC2"/>
    <w:rsid w:val="4F717E2C"/>
    <w:rsid w:val="4F79152A"/>
    <w:rsid w:val="503A17D0"/>
    <w:rsid w:val="50717F47"/>
    <w:rsid w:val="50F82E65"/>
    <w:rsid w:val="5102052B"/>
    <w:rsid w:val="51C11758"/>
    <w:rsid w:val="523833E2"/>
    <w:rsid w:val="52A50E57"/>
    <w:rsid w:val="55A65BED"/>
    <w:rsid w:val="58283957"/>
    <w:rsid w:val="585A4EC6"/>
    <w:rsid w:val="58A15B09"/>
    <w:rsid w:val="59646551"/>
    <w:rsid w:val="59CE537D"/>
    <w:rsid w:val="5AC13B5D"/>
    <w:rsid w:val="5DBF2C17"/>
    <w:rsid w:val="5DFF52E4"/>
    <w:rsid w:val="62243BBB"/>
    <w:rsid w:val="623B5C19"/>
    <w:rsid w:val="62C64C61"/>
    <w:rsid w:val="63263CB6"/>
    <w:rsid w:val="63A24E7D"/>
    <w:rsid w:val="65B249DB"/>
    <w:rsid w:val="66EF443B"/>
    <w:rsid w:val="6A9425D8"/>
    <w:rsid w:val="6D8D5D97"/>
    <w:rsid w:val="6D9263CC"/>
    <w:rsid w:val="6E1206DB"/>
    <w:rsid w:val="6E5467A3"/>
    <w:rsid w:val="6F463B7C"/>
    <w:rsid w:val="6F710744"/>
    <w:rsid w:val="70EA4A32"/>
    <w:rsid w:val="70EF4263"/>
    <w:rsid w:val="75A224DF"/>
    <w:rsid w:val="76AE2AA9"/>
    <w:rsid w:val="777828C8"/>
    <w:rsid w:val="77906B42"/>
    <w:rsid w:val="78B84640"/>
    <w:rsid w:val="78F67181"/>
    <w:rsid w:val="7A2E1111"/>
    <w:rsid w:val="7A797921"/>
    <w:rsid w:val="7B1D58DB"/>
    <w:rsid w:val="7B4061A6"/>
    <w:rsid w:val="7B7A69A2"/>
    <w:rsid w:val="7BB804E8"/>
    <w:rsid w:val="7EF10878"/>
    <w:rsid w:val="7F745B67"/>
    <w:rsid w:val="7FB7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9B4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F263EC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99"/>
    <w:qFormat/>
    <w:rsid w:val="005C00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1120</Words>
  <Characters>6388</Characters>
  <Application>Microsoft Macintosh Word</Application>
  <DocSecurity>0</DocSecurity>
  <Lines>53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用户</cp:lastModifiedBy>
  <cp:revision>5</cp:revision>
  <dcterms:created xsi:type="dcterms:W3CDTF">2019-07-13T12:57:00Z</dcterms:created>
  <dcterms:modified xsi:type="dcterms:W3CDTF">2019-10-29T03:00:00Z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