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Arial" w:hAnsi="Arial" w:eastAsia="方正姚体" w:cs="Arial"/>
          <w:b/>
          <w:bCs/>
          <w:sz w:val="24"/>
          <w:szCs w:val="32"/>
          <w:lang w:eastAsia="zh-CN"/>
        </w:rPr>
      </w:pPr>
      <w:r>
        <w:rPr>
          <w:rFonts w:hint="default" w:ascii="Arial" w:hAnsi="Arial" w:eastAsia="方正姚体" w:cs="Arial"/>
          <w:b/>
          <w:bCs/>
          <w:sz w:val="15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154940</wp:posOffset>
                </wp:positionV>
                <wp:extent cx="2689225" cy="6635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40" y="396875"/>
                          <a:ext cx="268922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212340" cy="499745"/>
                                  <wp:effectExtent l="0" t="0" r="22860" b="8255"/>
                                  <wp:docPr id="22" name="图片 22" descr="企业微信截图_25cd2e7f-db4b-402f-a9cd-7071a33f6e3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 descr="企业微信截图_25cd2e7f-db4b-402f-a9cd-7071a33f6e3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340" cy="49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12.2pt;height:52.25pt;width:211.75pt;z-index:251660288;mso-width-relative:page;mso-height-relative:page;" filled="f" stroked="f" coordsize="21600,21600" o:gfxdata="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G&#10;bZek2gAAAAoBAAAPAAAAAAAAAAEAIAAAADgAAABkcnMvZG93bnJldi54bWxQSwECFAAUAAAACACH&#10;TuJAZOWVAEUCAABvBAAADgAAAAAAAAABACAAAAA/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2212340" cy="499745"/>
                            <wp:effectExtent l="0" t="0" r="22860" b="8255"/>
                            <wp:docPr id="22" name="图片 22" descr="企业微信截图_25cd2e7f-db4b-402f-a9cd-7071a33f6e3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 descr="企业微信截图_25cd2e7f-db4b-402f-a9cd-7071a33f6e3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340" cy="49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-15875</wp:posOffset>
                </wp:positionV>
                <wp:extent cx="2006600" cy="3670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  <w:t>Name: Apex CE Specialists GmbH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  <w:t>Address:Grafenberger Allee 277,40237 Düsseldorf,DE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Arial Narrow Bold" w:hAnsi="Arial Narrow Bold" w:eastAsia="Helvetica Neue" w:cs="Arial Narrow Bold"/>
                                <w:b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11"/>
                                <w:szCs w:val="11"/>
                                <w:shd w:val="clear" w:fill="FAFAFA"/>
                                <w:lang w:val="en-US" w:eastAsia="zh-CN" w:bidi="ar"/>
                              </w:rPr>
                              <w:t>Email: Info@apex-ce.com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-1.25pt;height:28.9pt;width:158pt;z-index:251663360;mso-width-relative:page;mso-height-relative:page;" filled="f" stroked="f" coordsize="21600,21600" o:gfxdata="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Zdt6zaAAAACAEA&#10;AA8AAAAAAAAAAQAgAAAAOAAAAGRycy9kb3ducmV2LnhtbFBLAQIUABQAAAAIAIdO4kDbz8DP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</w:pPr>
                      <w:r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  <w:t>Name: Apex CE Specialists GmbH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</w:pPr>
                      <w:r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  <w:t>Address:Grafenberger Allee 277,40237 Düsseldorf,DE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</w:pPr>
                      <w:r>
                        <w:rPr>
                          <w:rFonts w:hint="eastAsia" w:ascii="Arial Narrow Bold" w:hAnsi="Arial Narrow Bold" w:eastAsia="Helvetica Neue" w:cs="Arial Narrow Bold"/>
                          <w:b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11"/>
                          <w:szCs w:val="11"/>
                          <w:shd w:val="clear" w:fill="FAFAFA"/>
                          <w:lang w:val="en-US" w:eastAsia="zh-CN" w:bidi="ar"/>
                        </w:rPr>
                        <w:t>Email: Info@apex-ce.com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-111125</wp:posOffset>
                </wp:positionV>
                <wp:extent cx="761365" cy="4667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40" y="720725"/>
                          <a:ext cx="76136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6"/>
                                <w:szCs w:val="10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608330" cy="276225"/>
                                  <wp:effectExtent l="0" t="0" r="1270" b="3175"/>
                                  <wp:docPr id="2" name="图片 2" descr="企业微信截图_586415d3-20f1-40d4-996a-16828bba3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企业微信截图_586415d3-20f1-40d4-996a-16828bba33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r="698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5pt;margin-top:-8.75pt;height:36.75pt;width:59.95pt;z-index:251661312;mso-width-relative:page;mso-height-relative:page;" filled="f" stroked="f" coordsize="21600,21600" o:gfxdata="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OqHb&#10;q9oAAAAKAQAADwAAAAAAAAABACAAAAA4AAAAZHJzL2Rvd25yZXYueG1sUEsBAhQAFAAAAAgAh07i&#10;QNkEFL5DAgAAcAQAAA4AAAAAAAAAAQAgAAAAPw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6"/>
                          <w:szCs w:val="10"/>
                          <w:lang w:eastAsia="zh-CN"/>
                        </w:rPr>
                        <w:drawing>
                          <wp:inline distT="0" distB="0" distL="114300" distR="114300">
                            <wp:extent cx="608330" cy="276225"/>
                            <wp:effectExtent l="0" t="0" r="1270" b="3175"/>
                            <wp:docPr id="2" name="图片 2" descr="企业微信截图_586415d3-20f1-40d4-996a-16828bba3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企业微信截图_586415d3-20f1-40d4-996a-16828bba33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r="6989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330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Arial" w:hAnsi="Arial" w:eastAsia="方正姚体" w:cs="Arial"/>
          <w:b/>
          <w:bCs/>
          <w:sz w:val="22"/>
          <w:szCs w:val="28"/>
          <w:lang w:eastAsia="zh-CN"/>
        </w:rPr>
      </w:pPr>
      <w:bookmarkStart w:id="0" w:name="_GoBack"/>
      <w:bookmarkEnd w:id="0"/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557530</wp:posOffset>
                </wp:positionV>
                <wp:extent cx="2612390" cy="6826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645" y="794385"/>
                          <a:ext cx="261239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Manufacturer: Shenzhenshixingchenkejimaoyi Co., 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Manufacturer Address: 101, Building 12, Xianglong Garden, Bantian Street, Longgang District, Shenzhen City,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Guangdong Province,China </w:t>
                            </w: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Manufacturer Email: isa@sparkx.top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Batch Code:4436326817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Arial Bold" w:hAnsi="Arial Bold" w:eastAsia="方正姚体" w:cs="Arial Bol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Arial Bold" w:hAnsi="Arial Bold" w:cs="Arial Bold"/>
                                <w:b/>
                                <w:bCs/>
                                <w:sz w:val="21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43.9pt;height:53.75pt;width:205.7pt;z-index:251662336;mso-width-relative:page;mso-height-relative:page;" filled="f" stroked="f" coordsize="21600,21600" o:gfxdata="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MyCI52gAAAAkBAAAPAAAAAAAAAAEAIAAAADgAAABkcnMvZG93bnJldi54bWxQSwECFAAUAAAA&#10;CACHTuJADLA6M0gCAAByBAAADgAAAAAAAAABACAAAAA/AQAAZHJzL2Uyb0RvYy54bWxQSwUGAAAA&#10;AAYABgBZAQAA+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Manufacturer: Shenzhenshixingchenkejimaoyi Co., 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Manufacturer Address: 101, Building 12, Xianglong Garden, Bantian Street, Longgang District, Shenzhen City,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Guangdong Province,China </w:t>
                      </w: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Manufacturer Email: isa@sparkx.top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Batch Code:4436326817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Arial Bold" w:hAnsi="Arial Bold" w:eastAsia="方正姚体" w:cs="Arial Bol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Arial Bold" w:hAnsi="Arial Bold" w:cs="Arial Bold"/>
                          <w:b/>
                          <w:bCs/>
                          <w:sz w:val="21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方正姚体" w:cs="Arial"/>
          <w:b w:val="0"/>
          <w:bCs w:val="0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1076325</wp:posOffset>
                </wp:positionV>
                <wp:extent cx="2731135" cy="1000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700" y="425450"/>
                          <a:ext cx="273113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344420" cy="669290"/>
                                  <wp:effectExtent l="0" t="0" r="2540" b="1270"/>
                                  <wp:docPr id="1" name="图片 1" descr="C:\Users\hp\Desktop\姗姗标签\窒息环保.png窒息环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C:\Users\hp\Desktop\姗姗标签\窒息环保.png窒息环保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4420" cy="669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84.75pt;height:78.8pt;width:215.05pt;z-index:251659264;mso-width-relative:page;mso-height-relative:page;" filled="f" stroked="f" coordsize="21600,21600" o:gfxdata="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QhT3NtsAAAAKAQAADwAAAAAAAAABACAAAAA4AAAAZHJzL2Rvd25yZXYueG1sUEsBAhQAFAAAAAgA&#10;h07iQO5HrwdFAgAAcQQAAA4AAAAAAAAAAQAgAAAAQ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344420" cy="669290"/>
                            <wp:effectExtent l="0" t="0" r="2540" b="1270"/>
                            <wp:docPr id="1" name="图片 1" descr="C:\Users\hp\Desktop\姗姗标签\窒息环保.png窒息环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C:\Users\hp\Desktop\姗姗标签\窒息环保.png窒息环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4420" cy="669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3968" w:h="3402" w:orient="landscape"/>
      <w:pgMar w:top="57" w:right="57" w:bottom="57" w:left="57" w:header="851" w:footer="992" w:gutter="0"/>
      <w:cols w:space="0" w:num="1"/>
      <w:rtlGutter w:val="0"/>
      <w:docGrid w:type="lines" w:linePitch="34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姚体">
    <w:altName w:val="宋体-简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Narrow Bold">
    <w:panose1 w:val="020B0706020202030204"/>
    <w:charset w:val="00"/>
    <w:family w:val="auto"/>
    <w:pitch w:val="default"/>
    <w:sig w:usb0="00000287" w:usb1="00000800" w:usb2="00000000" w:usb3="00000000" w:csb0="2000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7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ZDkxNWM1ZTVlOWExYTUwZGEzZTdmZGNkNmI1YjIifQ=="/>
    <w:docVar w:name="KSO_WPS_MARK_KEY" w:val="9bb9ea17-756e-45d8-a383-081db0e2d1cf"/>
  </w:docVars>
  <w:rsids>
    <w:rsidRoot w:val="567E7CE0"/>
    <w:rsid w:val="10ED6BA6"/>
    <w:rsid w:val="1B8C02CF"/>
    <w:rsid w:val="35536DB5"/>
    <w:rsid w:val="379FC933"/>
    <w:rsid w:val="3C24572A"/>
    <w:rsid w:val="49353906"/>
    <w:rsid w:val="4D7B05E9"/>
    <w:rsid w:val="4EE70947"/>
    <w:rsid w:val="4EF22491"/>
    <w:rsid w:val="55BDD683"/>
    <w:rsid w:val="56596943"/>
    <w:rsid w:val="567E7CE0"/>
    <w:rsid w:val="57003537"/>
    <w:rsid w:val="61401FC6"/>
    <w:rsid w:val="65C17080"/>
    <w:rsid w:val="65E76D77"/>
    <w:rsid w:val="6DDB097A"/>
    <w:rsid w:val="74611DBC"/>
    <w:rsid w:val="76BE4640"/>
    <w:rsid w:val="77FF4592"/>
    <w:rsid w:val="7EFFBAB0"/>
    <w:rsid w:val="7FDFD824"/>
    <w:rsid w:val="7FFA8C00"/>
    <w:rsid w:val="9E750488"/>
    <w:rsid w:val="C77196EC"/>
    <w:rsid w:val="DBAFD239"/>
    <w:rsid w:val="FF6E5693"/>
    <w:rsid w:val="FF95E420"/>
    <w:rsid w:val="FF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2024-03-15T10:22:00Z</dcterms:created>
  <dc:creator>一闪</dc:creator>
  <cp:lastModifiedBy>一闪</cp:lastModifiedBy>
  <dcterms:modified xsi:type="dcterms:W3CDTF">2024-12-29T22:53:13Z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2DF557B6268B8DFA59627167584F02F1_43</vt:lpwstr>
  </property>
</Properties>
</file>