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Use Case</w:t>
      </w:r>
      <w:r w:rsidR="00357C13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 xml:space="preserve"> 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------ </w:t>
      </w:r>
      <w:r w:rsidR="00124966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search</w:t>
      </w:r>
    </w:p>
    <w:p w:rsidR="00EF12BF" w:rsidRDefault="00EF12BF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rimary</w:t>
      </w:r>
      <w:r w:rsidR="00EF12BF" w:rsidRPr="003432E4">
        <w:rPr>
          <w:rStyle w:val="apple-converted-space"/>
          <w:rFonts w:ascii="Helvetica" w:hAnsi="Helvetica" w:cs="Helvetica"/>
          <w:b/>
          <w:color w:val="000000"/>
          <w:sz w:val="32"/>
          <w:szCs w:val="32"/>
        </w:rPr>
        <w:t> 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actor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Reader</w:t>
      </w:r>
    </w:p>
    <w:p w:rsidR="002A1569" w:rsidRDefault="002A1569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2A1569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Scope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Book Manager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L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evel</w:t>
      </w:r>
      <w:r w:rsidR="00304CE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User goal</w:t>
      </w:r>
    </w:p>
    <w:p w:rsidR="005F2F15" w:rsidRDefault="005F2F15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5F2F15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Stakeholders and Interests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Reader ------ wants to manage books using Book Manager. Here Reader wants to add a new book.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Book Manager ------ respond to the Reader as he ask. Here it wants the information of the new book.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reconditions</w:t>
      </w:r>
      <w:r w:rsidR="00BE724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</w:t>
      </w:r>
    </w:p>
    <w:p w:rsidR="00EC507D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M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inimal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EC507D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scenario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746317" w:rsidRDefault="00746317" w:rsidP="00746317">
      <w:pPr>
        <w:pStyle w:val="a5"/>
        <w:numPr>
          <w:ilvl w:val="0"/>
          <w:numId w:val="3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 w:rsidRPr="00746317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by tags</w:t>
      </w:r>
    </w:p>
    <w:p w:rsidR="000E0DA0" w:rsidRDefault="00072197" w:rsidP="00072197">
      <w:pPr>
        <w:pStyle w:val="a5"/>
        <w:numPr>
          <w:ilvl w:val="1"/>
          <w:numId w:val="4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Get the name of the tag</w:t>
      </w:r>
    </w:p>
    <w:p w:rsidR="00072197" w:rsidRDefault="00072197" w:rsidP="00072197">
      <w:pPr>
        <w:pStyle w:val="a5"/>
        <w:numPr>
          <w:ilvl w:val="1"/>
          <w:numId w:val="4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/>
          <w:color w:val="000000"/>
          <w:sz w:val="32"/>
          <w:szCs w:val="32"/>
        </w:rPr>
        <w:t>F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ind all the corresponding books that have the same tag</w:t>
      </w:r>
    </w:p>
    <w:p w:rsidR="00072197" w:rsidRPr="000E0DA0" w:rsidRDefault="00072197" w:rsidP="00072197">
      <w:pPr>
        <w:pStyle w:val="a5"/>
        <w:numPr>
          <w:ilvl w:val="1"/>
          <w:numId w:val="4"/>
        </w:numPr>
        <w:ind w:firstLineChars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/>
          <w:color w:val="000000"/>
          <w:sz w:val="32"/>
          <w:szCs w:val="32"/>
        </w:rPr>
        <w:t>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how the records</w:t>
      </w:r>
    </w:p>
    <w:p w:rsidR="00746317" w:rsidRDefault="00746317" w:rsidP="00746317">
      <w:pPr>
        <w:pStyle w:val="a5"/>
        <w:numPr>
          <w:ilvl w:val="0"/>
          <w:numId w:val="3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by attributes</w:t>
      </w:r>
    </w:p>
    <w:p w:rsidR="00072197" w:rsidRDefault="00072197" w:rsidP="00072197">
      <w:pPr>
        <w:pStyle w:val="a5"/>
        <w:ind w:left="720" w:firstLineChars="0" w:firstLine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2.1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、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Get all the attributes of a book that the user wants to search</w:t>
      </w:r>
    </w:p>
    <w:p w:rsidR="00072197" w:rsidRDefault="00072197" w:rsidP="00072197">
      <w:pPr>
        <w:pStyle w:val="a5"/>
        <w:ind w:left="720" w:firstLineChars="0" w:firstLine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lastRenderedPageBreak/>
        <w:t>2.2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、</w:t>
      </w:r>
      <w:r w:rsidR="004215A0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Find all the corresponding books that have the same attributes</w:t>
      </w:r>
    </w:p>
    <w:p w:rsidR="004215A0" w:rsidRPr="00072197" w:rsidRDefault="004215A0" w:rsidP="00072197">
      <w:pPr>
        <w:pStyle w:val="a5"/>
        <w:ind w:left="720" w:firstLineChars="0" w:firstLine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2.3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、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Show the records</w:t>
      </w:r>
    </w:p>
    <w:p w:rsidR="00746317" w:rsidRDefault="00746317" w:rsidP="00746317">
      <w:pPr>
        <w:pStyle w:val="a5"/>
        <w:numPr>
          <w:ilvl w:val="0"/>
          <w:numId w:val="3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advanced: by detail</w:t>
      </w:r>
    </w:p>
    <w:p w:rsidR="00672DAE" w:rsidRPr="00746317" w:rsidRDefault="00672DAE" w:rsidP="00672DAE">
      <w:pPr>
        <w:pStyle w:val="a5"/>
        <w:ind w:left="720" w:firstLineChars="0" w:firstLine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?</w:t>
      </w:r>
    </w:p>
    <w:p w:rsidR="00EF12BF" w:rsidRPr="0061014B" w:rsidRDefault="00E036B6" w:rsidP="0061014B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61014B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E</w:t>
      </w:r>
      <w:r w:rsidR="00EF12BF" w:rsidRPr="0061014B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xtensions</w:t>
      </w:r>
      <w:r w:rsidRPr="0061014B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7157D0" w:rsidRPr="0064505B" w:rsidRDefault="007157D0">
      <w:pPr>
        <w:rPr>
          <w:rFonts w:ascii="Helvetica" w:hAnsi="Helvetica" w:cs="Helvetica"/>
          <w:color w:val="000000"/>
          <w:sz w:val="32"/>
          <w:szCs w:val="32"/>
        </w:rPr>
      </w:pPr>
    </w:p>
    <w:sectPr w:rsidR="007157D0" w:rsidRPr="0064505B" w:rsidSect="0071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54A" w:rsidRDefault="00CC654A" w:rsidP="00EF12BF">
      <w:r>
        <w:separator/>
      </w:r>
    </w:p>
  </w:endnote>
  <w:endnote w:type="continuationSeparator" w:id="0">
    <w:p w:rsidR="00CC654A" w:rsidRDefault="00CC654A" w:rsidP="00EF1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54A" w:rsidRDefault="00CC654A" w:rsidP="00EF12BF">
      <w:r>
        <w:separator/>
      </w:r>
    </w:p>
  </w:footnote>
  <w:footnote w:type="continuationSeparator" w:id="0">
    <w:p w:rsidR="00CC654A" w:rsidRDefault="00CC654A" w:rsidP="00EF1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B69"/>
    <w:multiLevelType w:val="hybridMultilevel"/>
    <w:tmpl w:val="42F40C00"/>
    <w:lvl w:ilvl="0" w:tplc="91A02C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962C7"/>
    <w:multiLevelType w:val="hybridMultilevel"/>
    <w:tmpl w:val="4604631E"/>
    <w:lvl w:ilvl="0" w:tplc="E1DEB8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91DB3"/>
    <w:multiLevelType w:val="multilevel"/>
    <w:tmpl w:val="08E8172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640" w:hanging="2880"/>
      </w:pPr>
      <w:rPr>
        <w:rFonts w:hint="default"/>
      </w:rPr>
    </w:lvl>
  </w:abstractNum>
  <w:abstractNum w:abstractNumId="3">
    <w:nsid w:val="796B434D"/>
    <w:multiLevelType w:val="hybridMultilevel"/>
    <w:tmpl w:val="DD84B546"/>
    <w:lvl w:ilvl="0" w:tplc="ADC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2BF"/>
    <w:rsid w:val="00030318"/>
    <w:rsid w:val="00072197"/>
    <w:rsid w:val="000E0DA0"/>
    <w:rsid w:val="00112779"/>
    <w:rsid w:val="00124966"/>
    <w:rsid w:val="0020125F"/>
    <w:rsid w:val="00243168"/>
    <w:rsid w:val="002A1569"/>
    <w:rsid w:val="00304CE3"/>
    <w:rsid w:val="00311E74"/>
    <w:rsid w:val="003432E4"/>
    <w:rsid w:val="00357C13"/>
    <w:rsid w:val="00376A7A"/>
    <w:rsid w:val="003B3880"/>
    <w:rsid w:val="003B6DD5"/>
    <w:rsid w:val="004033D4"/>
    <w:rsid w:val="004215A0"/>
    <w:rsid w:val="00442AFE"/>
    <w:rsid w:val="004E5062"/>
    <w:rsid w:val="005034FD"/>
    <w:rsid w:val="00556D8E"/>
    <w:rsid w:val="00580CAB"/>
    <w:rsid w:val="00587301"/>
    <w:rsid w:val="005A1A59"/>
    <w:rsid w:val="005F2F15"/>
    <w:rsid w:val="0061014B"/>
    <w:rsid w:val="0064505B"/>
    <w:rsid w:val="006514AD"/>
    <w:rsid w:val="00672DAE"/>
    <w:rsid w:val="00690C78"/>
    <w:rsid w:val="006B0EB5"/>
    <w:rsid w:val="006C2052"/>
    <w:rsid w:val="007114E4"/>
    <w:rsid w:val="007157D0"/>
    <w:rsid w:val="00746317"/>
    <w:rsid w:val="008258D3"/>
    <w:rsid w:val="00861DEC"/>
    <w:rsid w:val="008B6728"/>
    <w:rsid w:val="009424A1"/>
    <w:rsid w:val="009B6C83"/>
    <w:rsid w:val="00A94D9F"/>
    <w:rsid w:val="00BE724C"/>
    <w:rsid w:val="00CB0A07"/>
    <w:rsid w:val="00CC654A"/>
    <w:rsid w:val="00D105FA"/>
    <w:rsid w:val="00DD2BFC"/>
    <w:rsid w:val="00E036B6"/>
    <w:rsid w:val="00E5394D"/>
    <w:rsid w:val="00EC507D"/>
    <w:rsid w:val="00EF12BF"/>
    <w:rsid w:val="00F6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2BF"/>
    <w:rPr>
      <w:sz w:val="18"/>
      <w:szCs w:val="18"/>
    </w:rPr>
  </w:style>
  <w:style w:type="character" w:customStyle="1" w:styleId="apple-style-span">
    <w:name w:val="apple-style-span"/>
    <w:basedOn w:val="a0"/>
    <w:rsid w:val="00EF12BF"/>
  </w:style>
  <w:style w:type="character" w:customStyle="1" w:styleId="apple-converted-space">
    <w:name w:val="apple-converted-space"/>
    <w:basedOn w:val="a0"/>
    <w:rsid w:val="00EF12BF"/>
  </w:style>
  <w:style w:type="paragraph" w:styleId="a5">
    <w:name w:val="List Paragraph"/>
    <w:basedOn w:val="a"/>
    <w:uiPriority w:val="34"/>
    <w:qFormat/>
    <w:rsid w:val="005F2F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103</Words>
  <Characters>592</Characters>
  <Application>Microsoft Office Word</Application>
  <DocSecurity>0</DocSecurity>
  <Lines>4</Lines>
  <Paragraphs>1</Paragraphs>
  <ScaleCrop>false</ScaleCrop>
  <Company>xu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26</cp:revision>
  <dcterms:created xsi:type="dcterms:W3CDTF">2010-10-31T05:50:00Z</dcterms:created>
  <dcterms:modified xsi:type="dcterms:W3CDTF">2010-11-22T03:40:00Z</dcterms:modified>
</cp:coreProperties>
</file>