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40CD1" w14:textId="77777777" w:rsidR="006D2D46" w:rsidRPr="003D4116" w:rsidRDefault="006D2D46" w:rsidP="0001715F">
      <w:pPr>
        <w:ind w:firstLineChars="0" w:firstLine="0"/>
        <w:rPr>
          <w:rFonts w:ascii="宋体" w:hAnsi="宋体"/>
          <w:b/>
          <w:sz w:val="21"/>
          <w:szCs w:val="21"/>
        </w:rPr>
      </w:pPr>
    </w:p>
    <w:tbl>
      <w:tblPr>
        <w:tblStyle w:val="a3"/>
        <w:tblW w:w="8784" w:type="dxa"/>
        <w:tblLook w:val="04A0" w:firstRow="1" w:lastRow="0" w:firstColumn="1" w:lastColumn="0" w:noHBand="0" w:noVBand="1"/>
      </w:tblPr>
      <w:tblGrid>
        <w:gridCol w:w="928"/>
        <w:gridCol w:w="4896"/>
        <w:gridCol w:w="811"/>
        <w:gridCol w:w="811"/>
        <w:gridCol w:w="1338"/>
      </w:tblGrid>
      <w:tr w:rsidR="00125542" w:rsidRPr="003D4116" w14:paraId="529B63A4" w14:textId="77777777" w:rsidTr="003D4116">
        <w:tc>
          <w:tcPr>
            <w:tcW w:w="928" w:type="dxa"/>
            <w:vAlign w:val="center"/>
          </w:tcPr>
          <w:p w14:paraId="1C0C9208" w14:textId="77777777" w:rsidR="003C3211" w:rsidRPr="003D4116" w:rsidRDefault="003C3211" w:rsidP="003C3211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t>number</w:t>
            </w:r>
          </w:p>
        </w:tc>
        <w:tc>
          <w:tcPr>
            <w:tcW w:w="4896" w:type="dxa"/>
            <w:vAlign w:val="center"/>
          </w:tcPr>
          <w:p w14:paraId="294B0A29" w14:textId="77777777" w:rsidR="003C3211" w:rsidRPr="003D4116" w:rsidRDefault="003C3211" w:rsidP="003C3211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t>structure</w:t>
            </w:r>
          </w:p>
        </w:tc>
        <w:tc>
          <w:tcPr>
            <w:tcW w:w="811" w:type="dxa"/>
            <w:vAlign w:val="center"/>
          </w:tcPr>
          <w:p w14:paraId="3ED184C9" w14:textId="77777777" w:rsidR="003C3211" w:rsidRPr="003D4116" w:rsidRDefault="003C3211" w:rsidP="003C3211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i/>
                <w:sz w:val="21"/>
                <w:szCs w:val="21"/>
              </w:rPr>
              <w:t>λ</w:t>
            </w:r>
            <w:r w:rsidRPr="003D4116"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abs[nm]</w:t>
            </w:r>
          </w:p>
        </w:tc>
        <w:tc>
          <w:tcPr>
            <w:tcW w:w="811" w:type="dxa"/>
            <w:vAlign w:val="center"/>
          </w:tcPr>
          <w:p w14:paraId="06DFEE36" w14:textId="77777777" w:rsidR="003C3211" w:rsidRPr="003D4116" w:rsidRDefault="003C3211" w:rsidP="003C3211">
            <w:pPr>
              <w:spacing w:line="240" w:lineRule="exact"/>
              <w:ind w:firstLineChars="0" w:firstLine="0"/>
              <w:jc w:val="center"/>
              <w:rPr>
                <w:rFonts w:eastAsia="AdvOTdd3b7348.I+03" w:hAnsi="Symbol" w:cs="AdvOTdd3b7348.I+03" w:hint="eastAsia"/>
                <w:b/>
                <w:i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i/>
                <w:sz w:val="21"/>
                <w:szCs w:val="21"/>
              </w:rPr>
              <w:t>λ</w:t>
            </w:r>
            <w:r w:rsidRPr="003D4116"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em [nm]</w:t>
            </w:r>
          </w:p>
        </w:tc>
        <w:tc>
          <w:tcPr>
            <w:tcW w:w="1338" w:type="dxa"/>
            <w:vAlign w:val="center"/>
          </w:tcPr>
          <w:p w14:paraId="57C24344" w14:textId="77777777" w:rsidR="003C3211" w:rsidRPr="003D4116" w:rsidRDefault="003C3211" w:rsidP="003C3211">
            <w:pPr>
              <w:spacing w:line="240" w:lineRule="exact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eastAsia="AdvOTdd3b7348.I+03" w:hAnsi="Symbol" w:cs="AdvOTdd3b7348.I+03"/>
                <w:b/>
                <w:i/>
                <w:sz w:val="21"/>
                <w:szCs w:val="21"/>
              </w:rPr>
              <w:t></w:t>
            </w:r>
            <w:r w:rsidRPr="003D4116">
              <w:rPr>
                <w:rFonts w:ascii="AdvOTdd3b7348.I+03" w:eastAsia="AdvOTdd3b7348.I+03" w:cs="AdvOTdd3b7348.I+03" w:hint="eastAsia"/>
                <w:b/>
                <w:sz w:val="21"/>
                <w:szCs w:val="21"/>
              </w:rPr>
              <w:t xml:space="preserve"> </w:t>
            </w:r>
            <w:r w:rsidRPr="003D4116">
              <w:rPr>
                <w:rFonts w:ascii="AdvOT2e364b11" w:hint="eastAsia"/>
                <w:b/>
                <w:sz w:val="21"/>
                <w:szCs w:val="21"/>
              </w:rPr>
              <w:t>[</w:t>
            </w:r>
            <w:r w:rsidRPr="003D4116">
              <w:rPr>
                <w:rFonts w:ascii="AdvOT2e364b11"/>
                <w:b/>
                <w:sz w:val="21"/>
                <w:szCs w:val="21"/>
              </w:rPr>
              <w:t>M</w:t>
            </w:r>
            <w:r w:rsidRPr="003D4116">
              <w:rPr>
                <w:rFonts w:ascii="AdvOT8608a8d1+22" w:eastAsia="AdvOT8608a8d1+22" w:cs="AdvOT8608a8d1+22" w:hint="eastAsia"/>
                <w:b/>
                <w:sz w:val="21"/>
                <w:szCs w:val="21"/>
                <w:vertAlign w:val="superscript"/>
              </w:rPr>
              <w:t>−</w:t>
            </w:r>
            <w:r w:rsidRPr="003D4116">
              <w:rPr>
                <w:rFonts w:ascii="AdvOT2e364b11"/>
                <w:b/>
                <w:sz w:val="21"/>
                <w:szCs w:val="21"/>
                <w:vertAlign w:val="superscript"/>
              </w:rPr>
              <w:t>1</w:t>
            </w:r>
            <w:r w:rsidRPr="003D4116">
              <w:rPr>
                <w:rFonts w:ascii="AdvOT2e364b11"/>
                <w:b/>
                <w:sz w:val="21"/>
                <w:szCs w:val="21"/>
              </w:rPr>
              <w:t xml:space="preserve"> cm</w:t>
            </w:r>
            <w:r w:rsidRPr="003D4116">
              <w:rPr>
                <w:rFonts w:ascii="AdvOT8608a8d1+22" w:eastAsia="AdvOT8608a8d1+22" w:cs="AdvOT8608a8d1+22" w:hint="eastAsia"/>
                <w:b/>
                <w:sz w:val="21"/>
                <w:szCs w:val="21"/>
                <w:vertAlign w:val="superscript"/>
              </w:rPr>
              <w:t>−</w:t>
            </w:r>
            <w:r w:rsidRPr="003D4116">
              <w:rPr>
                <w:rFonts w:ascii="AdvOT2e364b11"/>
                <w:b/>
                <w:sz w:val="21"/>
                <w:szCs w:val="21"/>
                <w:vertAlign w:val="superscript"/>
              </w:rPr>
              <w:t>1</w:t>
            </w:r>
            <w:r w:rsidRPr="003D4116">
              <w:rPr>
                <w:rFonts w:ascii="AdvOT2e364b11" w:hint="eastAsia"/>
                <w:b/>
                <w:sz w:val="21"/>
                <w:szCs w:val="21"/>
              </w:rPr>
              <w:t>]</w:t>
            </w:r>
          </w:p>
        </w:tc>
      </w:tr>
      <w:tr w:rsidR="00125542" w:rsidRPr="003D4116" w14:paraId="648F670D" w14:textId="77777777" w:rsidTr="003D4116">
        <w:tc>
          <w:tcPr>
            <w:tcW w:w="928" w:type="dxa"/>
            <w:vAlign w:val="center"/>
          </w:tcPr>
          <w:p w14:paraId="2E4A5F8C" w14:textId="77777777" w:rsidR="003C3211" w:rsidRPr="003D4116" w:rsidRDefault="003C3211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</w:t>
            </w:r>
          </w:p>
        </w:tc>
        <w:tc>
          <w:tcPr>
            <w:tcW w:w="4896" w:type="dxa"/>
            <w:vAlign w:val="center"/>
          </w:tcPr>
          <w:p w14:paraId="764056F2" w14:textId="77777777" w:rsidR="003C3211" w:rsidRPr="003D4116" w:rsidRDefault="003C3211" w:rsidP="003D4116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object w:dxaOrig="2292" w:dyaOrig="2371" w14:anchorId="5DFDBC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9" type="#_x0000_t75" style="width:91.45pt;height:94.55pt" o:ole="">
                  <v:imagedata r:id="rId4" o:title=""/>
                </v:shape>
                <o:OLEObject Type="Embed" ProgID="ChemDraw.Document.6.0" ShapeID="_x0000_i10539" DrawAspect="Content" ObjectID="_1812441307" r:id="rId5"/>
              </w:object>
            </w:r>
          </w:p>
        </w:tc>
        <w:tc>
          <w:tcPr>
            <w:tcW w:w="811" w:type="dxa"/>
            <w:vAlign w:val="center"/>
          </w:tcPr>
          <w:p w14:paraId="1D5480FF" w14:textId="77777777" w:rsidR="003C3211" w:rsidRPr="003D4116" w:rsidRDefault="003C3211" w:rsidP="003D4116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t>640</w:t>
            </w:r>
          </w:p>
          <w:p w14:paraId="4DE56C82" w14:textId="77777777" w:rsidR="003C3211" w:rsidRPr="003D4116" w:rsidRDefault="003C3211" w:rsidP="003D4116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 w:hint="eastAsia"/>
                <w:b/>
                <w:sz w:val="21"/>
                <w:szCs w:val="21"/>
              </w:rPr>
              <w:t>in</w:t>
            </w: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CHCl</w:t>
            </w:r>
            <w:r w:rsidRPr="003D4116"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811" w:type="dxa"/>
            <w:vAlign w:val="center"/>
          </w:tcPr>
          <w:p w14:paraId="7580A811" w14:textId="77777777" w:rsidR="003C3211" w:rsidRPr="003D4116" w:rsidRDefault="003C3211" w:rsidP="003D4116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t>688</w:t>
            </w:r>
          </w:p>
          <w:p w14:paraId="63BC8325" w14:textId="77777777" w:rsidR="003C3211" w:rsidRPr="003D4116" w:rsidRDefault="003C3211" w:rsidP="003D4116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 w:hint="eastAsia"/>
                <w:b/>
                <w:sz w:val="21"/>
                <w:szCs w:val="21"/>
              </w:rPr>
              <w:t>in</w:t>
            </w: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CHCl</w:t>
            </w:r>
            <w:r w:rsidRPr="003D4116">
              <w:rPr>
                <w:rFonts w:ascii="Times New Roman" w:hAnsi="Times New Roman" w:cs="Times New Roman"/>
                <w:b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1338" w:type="dxa"/>
            <w:vAlign w:val="center"/>
          </w:tcPr>
          <w:p w14:paraId="51FFFCBB" w14:textId="77777777" w:rsidR="003C3211" w:rsidRPr="003D4116" w:rsidRDefault="003C3211" w:rsidP="003D4116">
            <w:pPr>
              <w:ind w:firstLineChars="0" w:firstLine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D4116">
              <w:rPr>
                <w:rFonts w:ascii="Times New Roman" w:hAnsi="Times New Roman" w:cs="Times New Roman"/>
                <w:b/>
                <w:sz w:val="21"/>
                <w:szCs w:val="21"/>
              </w:rPr>
              <w:t>79000</w:t>
            </w:r>
          </w:p>
        </w:tc>
      </w:tr>
      <w:tr w:rsidR="00125542" w:rsidRPr="003D4116" w14:paraId="07C0C543" w14:textId="77777777" w:rsidTr="003D4116">
        <w:tc>
          <w:tcPr>
            <w:tcW w:w="928" w:type="dxa"/>
            <w:vAlign w:val="center"/>
          </w:tcPr>
          <w:p w14:paraId="6C7144BF" w14:textId="77777777" w:rsidR="003C3211" w:rsidRPr="003D4116" w:rsidRDefault="003C3211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</w:t>
            </w:r>
          </w:p>
        </w:tc>
        <w:tc>
          <w:tcPr>
            <w:tcW w:w="4896" w:type="dxa"/>
            <w:vAlign w:val="center"/>
          </w:tcPr>
          <w:p w14:paraId="50674A39" w14:textId="10CF60A7" w:rsidR="003C3211" w:rsidRPr="003D4116" w:rsidRDefault="000B71F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56" w:dyaOrig="2748" w14:anchorId="377EA6BD">
                <v:shape id="_x0000_i10540" type="#_x0000_t75" style="width:127.45pt;height:137.15pt" o:ole="">
                  <v:imagedata r:id="rId6" o:title=""/>
                </v:shape>
                <o:OLEObject Type="Embed" ProgID="ChemDraw.Document.6.0" ShapeID="_x0000_i10540" DrawAspect="Content" ObjectID="_1812441308" r:id="rId7"/>
              </w:object>
            </w:r>
          </w:p>
        </w:tc>
        <w:tc>
          <w:tcPr>
            <w:tcW w:w="811" w:type="dxa"/>
            <w:vAlign w:val="center"/>
          </w:tcPr>
          <w:p w14:paraId="259749D8" w14:textId="6FDD14D3" w:rsidR="003C3211" w:rsidRPr="003D4116" w:rsidRDefault="000B71F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664 nm</w:t>
            </w:r>
          </w:p>
        </w:tc>
        <w:tc>
          <w:tcPr>
            <w:tcW w:w="811" w:type="dxa"/>
            <w:vAlign w:val="center"/>
          </w:tcPr>
          <w:p w14:paraId="3461A9B2" w14:textId="77777777" w:rsidR="0098176D" w:rsidRPr="003D4116" w:rsidRDefault="0098176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  <w:p w14:paraId="2673D551" w14:textId="77777777" w:rsidR="0098176D" w:rsidRPr="003D4116" w:rsidRDefault="0098176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  <w:p w14:paraId="37F8B4D7" w14:textId="44CB3B80" w:rsidR="003C3211" w:rsidRPr="003D4116" w:rsidRDefault="000B71F9" w:rsidP="003D4116">
            <w:pPr>
              <w:ind w:firstLineChars="100" w:firstLine="211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672 nm</w:t>
            </w:r>
          </w:p>
        </w:tc>
        <w:tc>
          <w:tcPr>
            <w:tcW w:w="1338" w:type="dxa"/>
            <w:vAlign w:val="center"/>
          </w:tcPr>
          <w:p w14:paraId="5B3E7FFC" w14:textId="6D0B7814" w:rsidR="003C3211" w:rsidRPr="003D4116" w:rsidRDefault="000B71F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78000</w:t>
            </w:r>
          </w:p>
        </w:tc>
      </w:tr>
      <w:tr w:rsidR="00125542" w:rsidRPr="003D4116" w14:paraId="21AA0BF5" w14:textId="77777777" w:rsidTr="003D4116">
        <w:tc>
          <w:tcPr>
            <w:tcW w:w="928" w:type="dxa"/>
            <w:vAlign w:val="center"/>
          </w:tcPr>
          <w:p w14:paraId="095C3F3C" w14:textId="77777777" w:rsidR="003C3211" w:rsidRPr="003D4116" w:rsidRDefault="003C321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</w:t>
            </w:r>
          </w:p>
        </w:tc>
        <w:tc>
          <w:tcPr>
            <w:tcW w:w="4896" w:type="dxa"/>
            <w:vAlign w:val="center"/>
          </w:tcPr>
          <w:p w14:paraId="32F29480" w14:textId="2CEBEFD9" w:rsidR="003C3211" w:rsidRPr="003D4116" w:rsidRDefault="0098176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98" w:dyaOrig="2763" w14:anchorId="14DAE766">
                <v:shape id="_x0000_i10541" type="#_x0000_t75" style="width:140.25pt;height:138.05pt" o:ole="">
                  <v:imagedata r:id="rId8" o:title=""/>
                </v:shape>
                <o:OLEObject Type="Embed" ProgID="ChemDraw.Document.6.0" ShapeID="_x0000_i10541" DrawAspect="Content" ObjectID="_1812441309" r:id="rId9"/>
              </w:object>
            </w:r>
          </w:p>
        </w:tc>
        <w:tc>
          <w:tcPr>
            <w:tcW w:w="811" w:type="dxa"/>
            <w:vAlign w:val="center"/>
          </w:tcPr>
          <w:p w14:paraId="1F37B2B7" w14:textId="0D3AC742" w:rsidR="003C3211" w:rsidRPr="003D4116" w:rsidRDefault="0098176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688</w:t>
            </w:r>
          </w:p>
        </w:tc>
        <w:tc>
          <w:tcPr>
            <w:tcW w:w="811" w:type="dxa"/>
            <w:vAlign w:val="center"/>
          </w:tcPr>
          <w:p w14:paraId="36CFE382" w14:textId="7D1F8299" w:rsidR="003C3211" w:rsidRPr="003D4116" w:rsidRDefault="00C827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715</w:t>
            </w:r>
          </w:p>
        </w:tc>
        <w:tc>
          <w:tcPr>
            <w:tcW w:w="1338" w:type="dxa"/>
            <w:vAlign w:val="center"/>
          </w:tcPr>
          <w:p w14:paraId="6057C193" w14:textId="2990B1A9" w:rsidR="003C3211" w:rsidRPr="003D4116" w:rsidRDefault="00C827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85000</w:t>
            </w:r>
          </w:p>
        </w:tc>
      </w:tr>
      <w:tr w:rsidR="00125542" w:rsidRPr="003D4116" w14:paraId="7C51029A" w14:textId="77777777" w:rsidTr="003D4116">
        <w:tc>
          <w:tcPr>
            <w:tcW w:w="928" w:type="dxa"/>
            <w:vAlign w:val="center"/>
          </w:tcPr>
          <w:p w14:paraId="13996A88" w14:textId="2EFC5E5D" w:rsidR="003C3211" w:rsidRPr="003D4116" w:rsidRDefault="00C82789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</w:t>
            </w:r>
          </w:p>
        </w:tc>
        <w:tc>
          <w:tcPr>
            <w:tcW w:w="4896" w:type="dxa"/>
            <w:vAlign w:val="center"/>
          </w:tcPr>
          <w:p w14:paraId="7F98A38B" w14:textId="56A06C65" w:rsidR="003C3211" w:rsidRPr="003D4116" w:rsidRDefault="00C827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54" w:dyaOrig="2859" w14:anchorId="045BF3B0">
                <v:shape id="_x0000_i10542" type="#_x0000_t75" style="width:132.75pt;height:143.35pt" o:ole="">
                  <v:imagedata r:id="rId10" o:title=""/>
                </v:shape>
                <o:OLEObject Type="Embed" ProgID="ChemDraw.Document.6.0" ShapeID="_x0000_i10542" DrawAspect="Content" ObjectID="_1812441310" r:id="rId11"/>
              </w:object>
            </w:r>
          </w:p>
        </w:tc>
        <w:tc>
          <w:tcPr>
            <w:tcW w:w="811" w:type="dxa"/>
            <w:vAlign w:val="center"/>
          </w:tcPr>
          <w:p w14:paraId="1DC6F7EB" w14:textId="62DB0055" w:rsidR="003C3211" w:rsidRPr="003D4116" w:rsidRDefault="00C827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799</w:t>
            </w:r>
          </w:p>
        </w:tc>
        <w:tc>
          <w:tcPr>
            <w:tcW w:w="811" w:type="dxa"/>
            <w:vAlign w:val="center"/>
          </w:tcPr>
          <w:p w14:paraId="7521C5EA" w14:textId="5E459813" w:rsidR="003C3211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823</w:t>
            </w:r>
          </w:p>
        </w:tc>
        <w:tc>
          <w:tcPr>
            <w:tcW w:w="1338" w:type="dxa"/>
            <w:vAlign w:val="center"/>
          </w:tcPr>
          <w:p w14:paraId="2BB29027" w14:textId="4912FD9B" w:rsidR="003C3211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87000</w:t>
            </w:r>
          </w:p>
        </w:tc>
      </w:tr>
      <w:tr w:rsidR="00125542" w:rsidRPr="003D4116" w14:paraId="2A4F8A6B" w14:textId="77777777" w:rsidTr="003D4116">
        <w:tc>
          <w:tcPr>
            <w:tcW w:w="928" w:type="dxa"/>
            <w:vAlign w:val="center"/>
          </w:tcPr>
          <w:p w14:paraId="4ADDD75D" w14:textId="4529F358" w:rsidR="003C3211" w:rsidRPr="003D4116" w:rsidRDefault="00C827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5</w:t>
            </w:r>
          </w:p>
        </w:tc>
        <w:tc>
          <w:tcPr>
            <w:tcW w:w="4896" w:type="dxa"/>
            <w:vAlign w:val="center"/>
          </w:tcPr>
          <w:p w14:paraId="3B9BE9B8" w14:textId="1926FB79" w:rsidR="003C3211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339" w:dyaOrig="2861" w14:anchorId="00B77598">
                <v:shape id="_x0000_i10543" type="#_x0000_t75" style="width:167.2pt;height:143.1pt" o:ole="">
                  <v:imagedata r:id="rId12" o:title=""/>
                </v:shape>
                <o:OLEObject Type="Embed" ProgID="ChemDraw.Document.6.0" ShapeID="_x0000_i10543" DrawAspect="Content" ObjectID="_1812441311" r:id="rId13"/>
              </w:object>
            </w:r>
          </w:p>
        </w:tc>
        <w:tc>
          <w:tcPr>
            <w:tcW w:w="811" w:type="dxa"/>
            <w:vAlign w:val="center"/>
          </w:tcPr>
          <w:p w14:paraId="67621700" w14:textId="0C1D819F" w:rsidR="003C3211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654</w:t>
            </w:r>
          </w:p>
        </w:tc>
        <w:tc>
          <w:tcPr>
            <w:tcW w:w="811" w:type="dxa"/>
            <w:vAlign w:val="center"/>
          </w:tcPr>
          <w:p w14:paraId="39194F11" w14:textId="27F25441" w:rsidR="003C3211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683</w:t>
            </w:r>
          </w:p>
        </w:tc>
        <w:tc>
          <w:tcPr>
            <w:tcW w:w="1338" w:type="dxa"/>
            <w:vAlign w:val="center"/>
          </w:tcPr>
          <w:p w14:paraId="1AFB0084" w14:textId="140E8791" w:rsidR="003C3211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71600</w:t>
            </w:r>
          </w:p>
        </w:tc>
      </w:tr>
      <w:tr w:rsidR="00125542" w:rsidRPr="003D4116" w14:paraId="523B94E1" w14:textId="77777777" w:rsidTr="003D4116">
        <w:tc>
          <w:tcPr>
            <w:tcW w:w="928" w:type="dxa"/>
            <w:vAlign w:val="center"/>
          </w:tcPr>
          <w:p w14:paraId="487DE2C4" w14:textId="7569486A" w:rsidR="003C3211" w:rsidRPr="003D4116" w:rsidRDefault="00C827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</w:t>
            </w:r>
          </w:p>
        </w:tc>
        <w:tc>
          <w:tcPr>
            <w:tcW w:w="4896" w:type="dxa"/>
            <w:vAlign w:val="center"/>
          </w:tcPr>
          <w:p w14:paraId="20716660" w14:textId="2E9C3301" w:rsidR="003C3211" w:rsidRPr="003D4116" w:rsidRDefault="00E559C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644" w:dyaOrig="2835" w14:anchorId="3EA72DFE">
                <v:shape id="_x0000_i10544" type="#_x0000_t75" style="width:182.2pt;height:141.8pt" o:ole="">
                  <v:imagedata r:id="rId14" o:title=""/>
                </v:shape>
                <o:OLEObject Type="Embed" ProgID="ChemDraw.Document.6.0" ShapeID="_x0000_i10544" DrawAspect="Content" ObjectID="_1812441312" r:id="rId15"/>
              </w:object>
            </w:r>
          </w:p>
        </w:tc>
        <w:tc>
          <w:tcPr>
            <w:tcW w:w="811" w:type="dxa"/>
            <w:vAlign w:val="center"/>
          </w:tcPr>
          <w:p w14:paraId="39713D4D" w14:textId="3B78D793" w:rsidR="003C3211" w:rsidRPr="003D4116" w:rsidRDefault="00E559C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655</w:t>
            </w:r>
          </w:p>
        </w:tc>
        <w:tc>
          <w:tcPr>
            <w:tcW w:w="811" w:type="dxa"/>
            <w:vAlign w:val="center"/>
          </w:tcPr>
          <w:p w14:paraId="4849974D" w14:textId="4B40C4DE" w:rsidR="003C3211" w:rsidRPr="003D4116" w:rsidRDefault="00E559C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683</w:t>
            </w:r>
          </w:p>
        </w:tc>
        <w:tc>
          <w:tcPr>
            <w:tcW w:w="1338" w:type="dxa"/>
            <w:vAlign w:val="center"/>
          </w:tcPr>
          <w:p w14:paraId="4A3E4721" w14:textId="583360F0" w:rsidR="003C3211" w:rsidRPr="003D4116" w:rsidRDefault="00E559C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87600</w:t>
            </w:r>
          </w:p>
        </w:tc>
      </w:tr>
      <w:tr w:rsidR="00974E7C" w:rsidRPr="003D4116" w14:paraId="0E8B431E" w14:textId="77777777" w:rsidTr="003D4116">
        <w:tc>
          <w:tcPr>
            <w:tcW w:w="928" w:type="dxa"/>
            <w:vAlign w:val="center"/>
          </w:tcPr>
          <w:p w14:paraId="3BCA78FE" w14:textId="0C737914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</w:t>
            </w:r>
          </w:p>
        </w:tc>
        <w:tc>
          <w:tcPr>
            <w:tcW w:w="4896" w:type="dxa"/>
            <w:vAlign w:val="center"/>
          </w:tcPr>
          <w:p w14:paraId="61907107" w14:textId="546E92AF" w:rsidR="001D1A36" w:rsidRPr="003D4116" w:rsidRDefault="00F4549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52" w:dyaOrig="2993" w14:anchorId="2F9A7B07">
                <v:shape id="_x0000_i10545" type="#_x0000_t75" style="width:127.45pt;height:149.95pt" o:ole="">
                  <v:imagedata r:id="rId16" o:title=""/>
                </v:shape>
                <o:OLEObject Type="Embed" ProgID="ChemDraw.Document.6.0" ShapeID="_x0000_i10545" DrawAspect="Content" ObjectID="_1812441313" r:id="rId17"/>
              </w:object>
            </w:r>
          </w:p>
        </w:tc>
        <w:tc>
          <w:tcPr>
            <w:tcW w:w="811" w:type="dxa"/>
            <w:vAlign w:val="center"/>
          </w:tcPr>
          <w:p w14:paraId="7D4D01B1" w14:textId="22156F37" w:rsidR="001D1A36" w:rsidRPr="003D4116" w:rsidRDefault="00F4549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704</w:t>
            </w:r>
          </w:p>
        </w:tc>
        <w:tc>
          <w:tcPr>
            <w:tcW w:w="811" w:type="dxa"/>
            <w:vAlign w:val="center"/>
          </w:tcPr>
          <w:p w14:paraId="0E46CF93" w14:textId="28FE3942" w:rsidR="001D1A36" w:rsidRPr="003D4116" w:rsidRDefault="00F4549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741</w:t>
            </w:r>
          </w:p>
        </w:tc>
        <w:tc>
          <w:tcPr>
            <w:tcW w:w="1338" w:type="dxa"/>
            <w:vAlign w:val="center"/>
          </w:tcPr>
          <w:p w14:paraId="4D960003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bookmarkStart w:id="0" w:name="_GoBack"/>
            <w:bookmarkEnd w:id="0"/>
          </w:p>
        </w:tc>
      </w:tr>
      <w:tr w:rsidR="00974E7C" w:rsidRPr="003D4116" w14:paraId="079E5F31" w14:textId="77777777" w:rsidTr="003D4116">
        <w:tc>
          <w:tcPr>
            <w:tcW w:w="928" w:type="dxa"/>
            <w:vAlign w:val="center"/>
          </w:tcPr>
          <w:p w14:paraId="69F69740" w14:textId="44F8BEF8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</w:t>
            </w:r>
          </w:p>
        </w:tc>
        <w:tc>
          <w:tcPr>
            <w:tcW w:w="4896" w:type="dxa"/>
            <w:vAlign w:val="center"/>
          </w:tcPr>
          <w:p w14:paraId="34157201" w14:textId="5D1804FB" w:rsidR="001D1A36" w:rsidRPr="003D4116" w:rsidRDefault="00D2189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35" w:dyaOrig="3224" w14:anchorId="3CC4986B">
                <v:shape id="_x0000_i10546" type="#_x0000_t75" style="width:126.75pt;height:161.25pt" o:ole="">
                  <v:imagedata r:id="rId18" o:title=""/>
                </v:shape>
                <o:OLEObject Type="Embed" ProgID="ChemDraw.Document.6.0" ShapeID="_x0000_i10546" DrawAspect="Content" ObjectID="_1812441314" r:id="rId19"/>
              </w:object>
            </w:r>
          </w:p>
        </w:tc>
        <w:tc>
          <w:tcPr>
            <w:tcW w:w="811" w:type="dxa"/>
            <w:vAlign w:val="center"/>
          </w:tcPr>
          <w:p w14:paraId="35C35E97" w14:textId="4C13166D" w:rsidR="001D1A36" w:rsidRPr="003D4116" w:rsidRDefault="00D2189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716</w:t>
            </w:r>
          </w:p>
        </w:tc>
        <w:tc>
          <w:tcPr>
            <w:tcW w:w="811" w:type="dxa"/>
            <w:vAlign w:val="center"/>
          </w:tcPr>
          <w:p w14:paraId="2310929C" w14:textId="573A276E" w:rsidR="001D1A36" w:rsidRPr="003D4116" w:rsidRDefault="00D2189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755</w:t>
            </w:r>
          </w:p>
        </w:tc>
        <w:tc>
          <w:tcPr>
            <w:tcW w:w="1338" w:type="dxa"/>
            <w:vAlign w:val="center"/>
          </w:tcPr>
          <w:p w14:paraId="4DD536A6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157B5B86" w14:textId="77777777" w:rsidTr="003D4116">
        <w:tc>
          <w:tcPr>
            <w:tcW w:w="928" w:type="dxa"/>
            <w:vAlign w:val="center"/>
          </w:tcPr>
          <w:p w14:paraId="0ABF4262" w14:textId="15C30D9B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9</w:t>
            </w:r>
          </w:p>
        </w:tc>
        <w:tc>
          <w:tcPr>
            <w:tcW w:w="4896" w:type="dxa"/>
            <w:vAlign w:val="center"/>
          </w:tcPr>
          <w:p w14:paraId="66625236" w14:textId="240B0E65" w:rsidR="001D1A36" w:rsidRPr="003D4116" w:rsidRDefault="00015FF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37" w:dyaOrig="3125" w14:anchorId="08D30F9F">
                <v:shape id="_x0000_i10547" type="#_x0000_t75" style="width:126.75pt;height:155.95pt" o:ole="">
                  <v:imagedata r:id="rId20" o:title=""/>
                </v:shape>
                <o:OLEObject Type="Embed" ProgID="ChemDraw.Document.6.0" ShapeID="_x0000_i10547" DrawAspect="Content" ObjectID="_1812441315" r:id="rId21"/>
              </w:object>
            </w:r>
          </w:p>
        </w:tc>
        <w:tc>
          <w:tcPr>
            <w:tcW w:w="811" w:type="dxa"/>
            <w:vAlign w:val="center"/>
          </w:tcPr>
          <w:p w14:paraId="64F8CCB0" w14:textId="315B0D56" w:rsidR="001D1A36" w:rsidRPr="003D4116" w:rsidRDefault="00015FF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712</w:t>
            </w:r>
          </w:p>
        </w:tc>
        <w:tc>
          <w:tcPr>
            <w:tcW w:w="811" w:type="dxa"/>
            <w:vAlign w:val="center"/>
          </w:tcPr>
          <w:p w14:paraId="37D16B6E" w14:textId="12286A0D" w:rsidR="001D1A36" w:rsidRPr="003D4116" w:rsidRDefault="00015FF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752</w:t>
            </w:r>
          </w:p>
        </w:tc>
        <w:tc>
          <w:tcPr>
            <w:tcW w:w="1338" w:type="dxa"/>
            <w:vAlign w:val="center"/>
          </w:tcPr>
          <w:p w14:paraId="78133F96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677C8FD5" w14:textId="77777777" w:rsidTr="003D4116">
        <w:tc>
          <w:tcPr>
            <w:tcW w:w="928" w:type="dxa"/>
            <w:vAlign w:val="center"/>
          </w:tcPr>
          <w:p w14:paraId="25EC8FF7" w14:textId="1A18112C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</w:t>
            </w:r>
          </w:p>
        </w:tc>
        <w:tc>
          <w:tcPr>
            <w:tcW w:w="4896" w:type="dxa"/>
            <w:vAlign w:val="center"/>
          </w:tcPr>
          <w:p w14:paraId="7F5BB48B" w14:textId="67F65D4A" w:rsidR="001D1A36" w:rsidRPr="003D4116" w:rsidRDefault="00EA39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308" w:dyaOrig="2952" w14:anchorId="7A42990C">
                <v:shape id="_x0000_i10548" type="#_x0000_t75" style="width:165.65pt;height:147.75pt" o:ole="">
                  <v:imagedata r:id="rId22" o:title=""/>
                </v:shape>
                <o:OLEObject Type="Embed" ProgID="ChemDraw.Document.6.0" ShapeID="_x0000_i10548" DrawAspect="Content" ObjectID="_1812441316" r:id="rId23"/>
              </w:object>
            </w:r>
          </w:p>
        </w:tc>
        <w:tc>
          <w:tcPr>
            <w:tcW w:w="811" w:type="dxa"/>
            <w:vAlign w:val="center"/>
          </w:tcPr>
          <w:p w14:paraId="7C2A3313" w14:textId="24749BCA" w:rsidR="001D1A36" w:rsidRPr="003D4116" w:rsidRDefault="00EA39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750</w:t>
            </w:r>
          </w:p>
        </w:tc>
        <w:tc>
          <w:tcPr>
            <w:tcW w:w="811" w:type="dxa"/>
            <w:vAlign w:val="center"/>
          </w:tcPr>
          <w:p w14:paraId="79F66665" w14:textId="21BDECB9" w:rsidR="001D1A36" w:rsidRPr="003D4116" w:rsidRDefault="00EA39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815</w:t>
            </w:r>
          </w:p>
        </w:tc>
        <w:tc>
          <w:tcPr>
            <w:tcW w:w="1338" w:type="dxa"/>
            <w:vAlign w:val="center"/>
          </w:tcPr>
          <w:p w14:paraId="7CC332B0" w14:textId="7126BFAF" w:rsidR="001D1A36" w:rsidRPr="003D4116" w:rsidRDefault="00EA39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48000</w:t>
            </w:r>
          </w:p>
        </w:tc>
      </w:tr>
      <w:tr w:rsidR="00974E7C" w:rsidRPr="003D4116" w14:paraId="081BBF37" w14:textId="77777777" w:rsidTr="003D4116">
        <w:tc>
          <w:tcPr>
            <w:tcW w:w="928" w:type="dxa"/>
            <w:vAlign w:val="center"/>
          </w:tcPr>
          <w:p w14:paraId="3E7D1468" w14:textId="3FBD8CA4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11</w:t>
            </w:r>
          </w:p>
        </w:tc>
        <w:tc>
          <w:tcPr>
            <w:tcW w:w="4896" w:type="dxa"/>
            <w:vAlign w:val="center"/>
          </w:tcPr>
          <w:p w14:paraId="5F84B4AB" w14:textId="3C544B6C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97" w:dyaOrig="2370" w14:anchorId="4C5D8F6E">
                <v:shape id="_x0000_i10549" type="#_x0000_t75" style="width:129.65pt;height:118.6pt" o:ole="">
                  <v:imagedata r:id="rId24" o:title=""/>
                </v:shape>
                <o:OLEObject Type="Embed" ProgID="ChemDraw.Document.6.0" ShapeID="_x0000_i10549" DrawAspect="Content" ObjectID="_1812441317" r:id="rId25"/>
              </w:object>
            </w:r>
          </w:p>
        </w:tc>
        <w:tc>
          <w:tcPr>
            <w:tcW w:w="811" w:type="dxa"/>
            <w:vAlign w:val="center"/>
          </w:tcPr>
          <w:p w14:paraId="0113EAA1" w14:textId="6D18C6B3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741CC22E" w14:textId="0D91B96A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673</w:t>
            </w:r>
          </w:p>
        </w:tc>
        <w:tc>
          <w:tcPr>
            <w:tcW w:w="1338" w:type="dxa"/>
            <w:vAlign w:val="center"/>
          </w:tcPr>
          <w:p w14:paraId="0E52588D" w14:textId="2984FE45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79000</w:t>
            </w:r>
          </w:p>
        </w:tc>
      </w:tr>
      <w:tr w:rsidR="00974E7C" w:rsidRPr="003D4116" w14:paraId="7102BC46" w14:textId="77777777" w:rsidTr="003D4116">
        <w:tc>
          <w:tcPr>
            <w:tcW w:w="928" w:type="dxa"/>
            <w:vAlign w:val="center"/>
          </w:tcPr>
          <w:p w14:paraId="7F436576" w14:textId="76AD988E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12</w:t>
            </w:r>
          </w:p>
        </w:tc>
        <w:tc>
          <w:tcPr>
            <w:tcW w:w="4896" w:type="dxa"/>
            <w:vAlign w:val="center"/>
          </w:tcPr>
          <w:p w14:paraId="57984B17" w14:textId="1C2D4F8C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23" w:dyaOrig="2748" w14:anchorId="659EE7BE">
                <v:shape id="_x0000_i10550" type="#_x0000_t75" style="width:131.2pt;height:137.15pt" o:ole="">
                  <v:imagedata r:id="rId26" o:title=""/>
                </v:shape>
                <o:OLEObject Type="Embed" ProgID="ChemDraw.Document.6.0" ShapeID="_x0000_i10550" DrawAspect="Content" ObjectID="_1812441318" r:id="rId27"/>
              </w:object>
            </w:r>
          </w:p>
        </w:tc>
        <w:tc>
          <w:tcPr>
            <w:tcW w:w="811" w:type="dxa"/>
            <w:vAlign w:val="center"/>
          </w:tcPr>
          <w:p w14:paraId="08858880" w14:textId="1EE508C6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679</w:t>
            </w:r>
          </w:p>
        </w:tc>
        <w:tc>
          <w:tcPr>
            <w:tcW w:w="811" w:type="dxa"/>
            <w:vAlign w:val="center"/>
          </w:tcPr>
          <w:p w14:paraId="05D2537F" w14:textId="47AA522B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714</w:t>
            </w:r>
          </w:p>
        </w:tc>
        <w:tc>
          <w:tcPr>
            <w:tcW w:w="1338" w:type="dxa"/>
            <w:vAlign w:val="center"/>
          </w:tcPr>
          <w:p w14:paraId="70D9DD11" w14:textId="0D29FCB4" w:rsidR="001D1A36" w:rsidRPr="003D4116" w:rsidRDefault="0010435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75000</w:t>
            </w:r>
          </w:p>
        </w:tc>
      </w:tr>
      <w:tr w:rsidR="00974E7C" w:rsidRPr="003D4116" w14:paraId="0E21B115" w14:textId="77777777" w:rsidTr="003D4116">
        <w:tc>
          <w:tcPr>
            <w:tcW w:w="928" w:type="dxa"/>
            <w:vAlign w:val="center"/>
          </w:tcPr>
          <w:p w14:paraId="7CE3E61F" w14:textId="4DC12DB7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13</w:t>
            </w:r>
          </w:p>
        </w:tc>
        <w:tc>
          <w:tcPr>
            <w:tcW w:w="4896" w:type="dxa"/>
            <w:vAlign w:val="center"/>
          </w:tcPr>
          <w:p w14:paraId="4E003770" w14:textId="5E46D39D" w:rsidR="001D1A36" w:rsidRPr="003D4116" w:rsidRDefault="00696E3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99" w:dyaOrig="2763" w14:anchorId="0D9312D9">
                <v:shape id="_x0000_i10551" type="#_x0000_t75" style="width:140.25pt;height:138.05pt" o:ole="">
                  <v:imagedata r:id="rId28" o:title=""/>
                </v:shape>
                <o:OLEObject Type="Embed" ProgID="ChemDraw.Document.6.0" ShapeID="_x0000_i10551" DrawAspect="Content" ObjectID="_1812441319" r:id="rId29"/>
              </w:object>
            </w:r>
          </w:p>
        </w:tc>
        <w:tc>
          <w:tcPr>
            <w:tcW w:w="811" w:type="dxa"/>
            <w:vAlign w:val="center"/>
          </w:tcPr>
          <w:p w14:paraId="795B956E" w14:textId="4A561DFB" w:rsidR="001D1A36" w:rsidRPr="003D4116" w:rsidRDefault="00696E3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653</w:t>
            </w:r>
          </w:p>
        </w:tc>
        <w:tc>
          <w:tcPr>
            <w:tcW w:w="811" w:type="dxa"/>
            <w:vAlign w:val="center"/>
          </w:tcPr>
          <w:p w14:paraId="4980A3AF" w14:textId="556095A4" w:rsidR="001D1A36" w:rsidRPr="003D4116" w:rsidRDefault="00696E3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679</w:t>
            </w:r>
          </w:p>
        </w:tc>
        <w:tc>
          <w:tcPr>
            <w:tcW w:w="1338" w:type="dxa"/>
            <w:vAlign w:val="center"/>
          </w:tcPr>
          <w:p w14:paraId="67143AD3" w14:textId="3164C9D7" w:rsidR="001D1A36" w:rsidRPr="003D4116" w:rsidRDefault="00696E3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80000</w:t>
            </w:r>
          </w:p>
        </w:tc>
      </w:tr>
      <w:tr w:rsidR="00974E7C" w:rsidRPr="003D4116" w14:paraId="056E6476" w14:textId="77777777" w:rsidTr="003D4116">
        <w:tc>
          <w:tcPr>
            <w:tcW w:w="928" w:type="dxa"/>
            <w:vAlign w:val="center"/>
          </w:tcPr>
          <w:p w14:paraId="43D4898F" w14:textId="3034E7C6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14</w:t>
            </w:r>
          </w:p>
        </w:tc>
        <w:tc>
          <w:tcPr>
            <w:tcW w:w="4896" w:type="dxa"/>
            <w:vAlign w:val="center"/>
          </w:tcPr>
          <w:p w14:paraId="4BAE175A" w14:textId="0670365E" w:rsidR="001D1A36" w:rsidRPr="003D4116" w:rsidRDefault="00B31F6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423" w:dyaOrig="2624" w14:anchorId="1F792AEB">
                <v:shape id="_x0000_i10552" type="#_x0000_t75" style="width:170.95pt;height:131.2pt" o:ole="">
                  <v:imagedata r:id="rId30" o:title=""/>
                </v:shape>
                <o:OLEObject Type="Embed" ProgID="ChemDraw.Document.6.0" ShapeID="_x0000_i10552" DrawAspect="Content" ObjectID="_1812441320" r:id="rId31"/>
              </w:object>
            </w:r>
          </w:p>
        </w:tc>
        <w:tc>
          <w:tcPr>
            <w:tcW w:w="811" w:type="dxa"/>
            <w:vAlign w:val="center"/>
          </w:tcPr>
          <w:p w14:paraId="70C2C0D1" w14:textId="5F1E6D97" w:rsidR="001D1A36" w:rsidRPr="003D4116" w:rsidRDefault="00B31F6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658</w:t>
            </w:r>
          </w:p>
        </w:tc>
        <w:tc>
          <w:tcPr>
            <w:tcW w:w="811" w:type="dxa"/>
            <w:vAlign w:val="center"/>
          </w:tcPr>
          <w:p w14:paraId="7A6C0C0E" w14:textId="39400D0E" w:rsidR="001D1A36" w:rsidRPr="003D4116" w:rsidRDefault="00B31F6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690</w:t>
            </w:r>
          </w:p>
        </w:tc>
        <w:tc>
          <w:tcPr>
            <w:tcW w:w="1338" w:type="dxa"/>
            <w:vAlign w:val="center"/>
          </w:tcPr>
          <w:p w14:paraId="1E17784A" w14:textId="7504F101" w:rsidR="001D1A36" w:rsidRPr="003D4116" w:rsidRDefault="00B31F6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83000</w:t>
            </w:r>
          </w:p>
        </w:tc>
      </w:tr>
      <w:tr w:rsidR="00974E7C" w:rsidRPr="003D4116" w14:paraId="639961A0" w14:textId="77777777" w:rsidTr="003D4116">
        <w:tc>
          <w:tcPr>
            <w:tcW w:w="928" w:type="dxa"/>
            <w:vAlign w:val="center"/>
          </w:tcPr>
          <w:p w14:paraId="46E2B7C2" w14:textId="08D6D99B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15</w:t>
            </w:r>
          </w:p>
        </w:tc>
        <w:tc>
          <w:tcPr>
            <w:tcW w:w="4896" w:type="dxa"/>
            <w:vAlign w:val="center"/>
          </w:tcPr>
          <w:p w14:paraId="02B0642C" w14:textId="1B53D747" w:rsidR="001D1A36" w:rsidRPr="003D4116" w:rsidRDefault="00B31F6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339" w:dyaOrig="2863" w14:anchorId="58BB0FA3">
                <v:shape id="_x0000_i10553" type="#_x0000_t75" style="width:167.2pt;height:143.35pt" o:ole="">
                  <v:imagedata r:id="rId32" o:title=""/>
                </v:shape>
                <o:OLEObject Type="Embed" ProgID="ChemDraw.Document.6.0" ShapeID="_x0000_i10553" DrawAspect="Content" ObjectID="_1812441321" r:id="rId33"/>
              </w:object>
            </w:r>
          </w:p>
        </w:tc>
        <w:tc>
          <w:tcPr>
            <w:tcW w:w="811" w:type="dxa"/>
            <w:vAlign w:val="center"/>
          </w:tcPr>
          <w:p w14:paraId="43FFA588" w14:textId="7F80BF13" w:rsidR="001D1A36" w:rsidRPr="003D4116" w:rsidRDefault="0015345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684</w:t>
            </w:r>
          </w:p>
        </w:tc>
        <w:tc>
          <w:tcPr>
            <w:tcW w:w="811" w:type="dxa"/>
            <w:vAlign w:val="center"/>
          </w:tcPr>
          <w:p w14:paraId="417E1911" w14:textId="6F4C8ED0" w:rsidR="001D1A36" w:rsidRPr="003D4116" w:rsidRDefault="0015345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728</w:t>
            </w:r>
          </w:p>
        </w:tc>
        <w:tc>
          <w:tcPr>
            <w:tcW w:w="1338" w:type="dxa"/>
            <w:vAlign w:val="center"/>
          </w:tcPr>
          <w:p w14:paraId="1D9476AC" w14:textId="521A6ED8" w:rsidR="001D1A36" w:rsidRPr="003D4116" w:rsidRDefault="0015345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70800</w:t>
            </w:r>
          </w:p>
        </w:tc>
      </w:tr>
      <w:tr w:rsidR="00974E7C" w:rsidRPr="003D4116" w14:paraId="73AB77A1" w14:textId="77777777" w:rsidTr="003D4116">
        <w:tc>
          <w:tcPr>
            <w:tcW w:w="928" w:type="dxa"/>
            <w:vAlign w:val="center"/>
          </w:tcPr>
          <w:p w14:paraId="1908720F" w14:textId="43AFDAA8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16</w:t>
            </w:r>
          </w:p>
        </w:tc>
        <w:tc>
          <w:tcPr>
            <w:tcW w:w="4896" w:type="dxa"/>
            <w:vAlign w:val="center"/>
          </w:tcPr>
          <w:p w14:paraId="740C611E" w14:textId="058882EA" w:rsidR="001D1A36" w:rsidRPr="003D4116" w:rsidRDefault="005B531B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945" w:dyaOrig="2945" w14:anchorId="69A8A32A">
                <v:shape id="_x0000_i10554" type="#_x0000_t75" style="width:146.85pt;height:146.85pt" o:ole="">
                  <v:imagedata r:id="rId34" o:title=""/>
                </v:shape>
                <o:OLEObject Type="Embed" ProgID="ChemDraw.Document.6.0" ShapeID="_x0000_i10554" DrawAspect="Content" ObjectID="_1812441322" r:id="rId35"/>
              </w:object>
            </w:r>
          </w:p>
        </w:tc>
        <w:tc>
          <w:tcPr>
            <w:tcW w:w="811" w:type="dxa"/>
            <w:vAlign w:val="center"/>
          </w:tcPr>
          <w:p w14:paraId="19F6BA88" w14:textId="3ACFD91F" w:rsidR="001D1A36" w:rsidRPr="003D4116" w:rsidRDefault="005B531B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692</w:t>
            </w:r>
          </w:p>
        </w:tc>
        <w:tc>
          <w:tcPr>
            <w:tcW w:w="811" w:type="dxa"/>
            <w:vAlign w:val="center"/>
          </w:tcPr>
          <w:p w14:paraId="295EA5FC" w14:textId="51F226B2" w:rsidR="001D1A36" w:rsidRPr="003D4116" w:rsidRDefault="005B531B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738</w:t>
            </w:r>
          </w:p>
        </w:tc>
        <w:tc>
          <w:tcPr>
            <w:tcW w:w="1338" w:type="dxa"/>
            <w:vAlign w:val="center"/>
          </w:tcPr>
          <w:p w14:paraId="2F127F54" w14:textId="4CFA7862" w:rsidR="001D1A36" w:rsidRPr="003D4116" w:rsidRDefault="005B531B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66200</w:t>
            </w:r>
          </w:p>
        </w:tc>
      </w:tr>
      <w:tr w:rsidR="00974E7C" w:rsidRPr="003D4116" w14:paraId="7C351BB7" w14:textId="77777777" w:rsidTr="003D4116">
        <w:tc>
          <w:tcPr>
            <w:tcW w:w="928" w:type="dxa"/>
            <w:vAlign w:val="center"/>
          </w:tcPr>
          <w:p w14:paraId="0D546B53" w14:textId="39FDEAAB" w:rsidR="001D1A36" w:rsidRPr="003D4116" w:rsidRDefault="00E235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17</w:t>
            </w:r>
          </w:p>
        </w:tc>
        <w:tc>
          <w:tcPr>
            <w:tcW w:w="4896" w:type="dxa"/>
            <w:vAlign w:val="center"/>
          </w:tcPr>
          <w:p w14:paraId="7AA61774" w14:textId="166DEF5F" w:rsidR="001D1A36" w:rsidRPr="003D4116" w:rsidRDefault="005B531B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946" w:dyaOrig="3033" w14:anchorId="46506CE2">
                <v:shape id="_x0000_i10555" type="#_x0000_t75" style="width:147.1pt;height:151.5pt" o:ole="">
                  <v:imagedata r:id="rId36" o:title=""/>
                </v:shape>
                <o:OLEObject Type="Embed" ProgID="ChemDraw.Document.6.0" ShapeID="_x0000_i10555" DrawAspect="Content" ObjectID="_1812441323" r:id="rId37"/>
              </w:object>
            </w:r>
          </w:p>
        </w:tc>
        <w:tc>
          <w:tcPr>
            <w:tcW w:w="811" w:type="dxa"/>
            <w:vAlign w:val="center"/>
          </w:tcPr>
          <w:p w14:paraId="50DEC835" w14:textId="7860D059" w:rsidR="001D1A36" w:rsidRPr="003D4116" w:rsidRDefault="00BB270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798</w:t>
            </w:r>
          </w:p>
        </w:tc>
        <w:tc>
          <w:tcPr>
            <w:tcW w:w="811" w:type="dxa"/>
            <w:vAlign w:val="center"/>
          </w:tcPr>
          <w:p w14:paraId="0DB377E4" w14:textId="5C76BF87" w:rsidR="001D1A36" w:rsidRPr="003D4116" w:rsidRDefault="00BB270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830</w:t>
            </w:r>
          </w:p>
        </w:tc>
        <w:tc>
          <w:tcPr>
            <w:tcW w:w="1338" w:type="dxa"/>
            <w:vAlign w:val="center"/>
          </w:tcPr>
          <w:p w14:paraId="390B291D" w14:textId="02A5C3F5" w:rsidR="001D1A36" w:rsidRPr="003D4116" w:rsidRDefault="00BB270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68610</w:t>
            </w:r>
          </w:p>
        </w:tc>
      </w:tr>
      <w:tr w:rsidR="00974E7C" w:rsidRPr="003D4116" w14:paraId="558617DD" w14:textId="77777777" w:rsidTr="003D4116">
        <w:tc>
          <w:tcPr>
            <w:tcW w:w="928" w:type="dxa"/>
            <w:vAlign w:val="center"/>
          </w:tcPr>
          <w:p w14:paraId="377B7B7F" w14:textId="77777777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18</w:t>
            </w:r>
          </w:p>
          <w:p w14:paraId="7793D994" w14:textId="30BE8F2F" w:rsidR="009E2691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7E0EF151" w14:textId="2B977895" w:rsidR="001D1A36" w:rsidRPr="003D4116" w:rsidRDefault="00927C1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423" w:dyaOrig="3020" w14:anchorId="0E108A54">
                <v:shape id="_x0000_i10556" type="#_x0000_t75" style="width:170.95pt;height:150.65pt" o:ole="">
                  <v:imagedata r:id="rId38" o:title=""/>
                </v:shape>
                <o:OLEObject Type="Embed" ProgID="ChemDraw.Document.6.0" ShapeID="_x0000_i10556" DrawAspect="Content" ObjectID="_1812441324" r:id="rId39"/>
              </w:object>
            </w:r>
          </w:p>
        </w:tc>
        <w:tc>
          <w:tcPr>
            <w:tcW w:w="811" w:type="dxa"/>
            <w:vAlign w:val="center"/>
          </w:tcPr>
          <w:p w14:paraId="1E4CAD55" w14:textId="10EF69B4" w:rsidR="001D1A36" w:rsidRPr="003D4116" w:rsidRDefault="00927C1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666</w:t>
            </w:r>
          </w:p>
        </w:tc>
        <w:tc>
          <w:tcPr>
            <w:tcW w:w="811" w:type="dxa"/>
            <w:vAlign w:val="center"/>
          </w:tcPr>
          <w:p w14:paraId="7EA267EC" w14:textId="413B5E34" w:rsidR="001D1A36" w:rsidRPr="003D4116" w:rsidRDefault="00927C1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694</w:t>
            </w:r>
          </w:p>
        </w:tc>
        <w:tc>
          <w:tcPr>
            <w:tcW w:w="1338" w:type="dxa"/>
            <w:vAlign w:val="center"/>
          </w:tcPr>
          <w:p w14:paraId="3779C4F7" w14:textId="63487377" w:rsidR="001D1A36" w:rsidRPr="003D4116" w:rsidRDefault="0000463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69900</w:t>
            </w:r>
          </w:p>
        </w:tc>
      </w:tr>
      <w:tr w:rsidR="00974E7C" w:rsidRPr="003D4116" w14:paraId="4A47C21A" w14:textId="77777777" w:rsidTr="003D4116">
        <w:tc>
          <w:tcPr>
            <w:tcW w:w="928" w:type="dxa"/>
            <w:vAlign w:val="center"/>
          </w:tcPr>
          <w:p w14:paraId="4FDA6C7A" w14:textId="0728EF16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19</w:t>
            </w:r>
          </w:p>
        </w:tc>
        <w:tc>
          <w:tcPr>
            <w:tcW w:w="4896" w:type="dxa"/>
            <w:vAlign w:val="center"/>
          </w:tcPr>
          <w:p w14:paraId="098069ED" w14:textId="4723B8D0" w:rsidR="001D1A36" w:rsidRPr="003D4116" w:rsidRDefault="0000463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423" w:dyaOrig="3020" w14:anchorId="1A0183A3">
                <v:shape id="_x0000_i10557" type="#_x0000_t75" style="width:170.95pt;height:150.65pt" o:ole="">
                  <v:imagedata r:id="rId40" o:title=""/>
                </v:shape>
                <o:OLEObject Type="Embed" ProgID="ChemDraw.Document.6.0" ShapeID="_x0000_i10557" DrawAspect="Content" ObjectID="_1812441325" r:id="rId41"/>
              </w:object>
            </w:r>
          </w:p>
        </w:tc>
        <w:tc>
          <w:tcPr>
            <w:tcW w:w="811" w:type="dxa"/>
            <w:vAlign w:val="center"/>
          </w:tcPr>
          <w:p w14:paraId="1E6C6844" w14:textId="05BDCD1A" w:rsidR="001D1A36" w:rsidRPr="003D4116" w:rsidRDefault="0000463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676</w:t>
            </w:r>
          </w:p>
        </w:tc>
        <w:tc>
          <w:tcPr>
            <w:tcW w:w="811" w:type="dxa"/>
            <w:vAlign w:val="center"/>
          </w:tcPr>
          <w:p w14:paraId="3FE8B0E6" w14:textId="54BC0AD9" w:rsidR="001D1A36" w:rsidRPr="003D4116" w:rsidRDefault="0000463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712</w:t>
            </w:r>
          </w:p>
        </w:tc>
        <w:tc>
          <w:tcPr>
            <w:tcW w:w="1338" w:type="dxa"/>
            <w:vAlign w:val="center"/>
          </w:tcPr>
          <w:p w14:paraId="5CD74A3C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5C4D22D6" w14:textId="77777777" w:rsidTr="003D4116">
        <w:tc>
          <w:tcPr>
            <w:tcW w:w="928" w:type="dxa"/>
            <w:vAlign w:val="center"/>
          </w:tcPr>
          <w:p w14:paraId="4BC9B461" w14:textId="788195B6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20</w:t>
            </w:r>
          </w:p>
        </w:tc>
        <w:tc>
          <w:tcPr>
            <w:tcW w:w="4896" w:type="dxa"/>
            <w:vAlign w:val="center"/>
          </w:tcPr>
          <w:p w14:paraId="1419C32F" w14:textId="7B77B985" w:rsidR="001D1A36" w:rsidRPr="003D4116" w:rsidRDefault="00D838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119" w:dyaOrig="2578" w14:anchorId="2288F6FB">
                <v:shape id="_x0000_i10558" type="#_x0000_t75" style="width:105.8pt;height:129pt" o:ole="">
                  <v:imagedata r:id="rId42" o:title=""/>
                </v:shape>
                <o:OLEObject Type="Embed" ProgID="ChemDraw.Document.6.0" ShapeID="_x0000_i10558" DrawAspect="Content" ObjectID="_1812441326" r:id="rId43"/>
              </w:object>
            </w:r>
          </w:p>
        </w:tc>
        <w:tc>
          <w:tcPr>
            <w:tcW w:w="811" w:type="dxa"/>
            <w:vAlign w:val="center"/>
          </w:tcPr>
          <w:p w14:paraId="3B61A2AA" w14:textId="7F7EFA2B" w:rsidR="001D1A36" w:rsidRPr="003D4116" w:rsidRDefault="00D838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658</w:t>
            </w:r>
          </w:p>
        </w:tc>
        <w:tc>
          <w:tcPr>
            <w:tcW w:w="811" w:type="dxa"/>
            <w:vAlign w:val="center"/>
          </w:tcPr>
          <w:p w14:paraId="2BAA1D44" w14:textId="1F9DF463" w:rsidR="001D1A36" w:rsidRPr="003D4116" w:rsidRDefault="00D838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690</w:t>
            </w:r>
          </w:p>
        </w:tc>
        <w:tc>
          <w:tcPr>
            <w:tcW w:w="1338" w:type="dxa"/>
            <w:vAlign w:val="center"/>
          </w:tcPr>
          <w:p w14:paraId="38317473" w14:textId="3EC4E869" w:rsidR="001D1A36" w:rsidRPr="003D4116" w:rsidRDefault="00D838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66000</w:t>
            </w:r>
          </w:p>
        </w:tc>
      </w:tr>
      <w:tr w:rsidR="00974E7C" w:rsidRPr="003D4116" w14:paraId="6C45E858" w14:textId="77777777" w:rsidTr="003D4116">
        <w:tc>
          <w:tcPr>
            <w:tcW w:w="928" w:type="dxa"/>
            <w:vAlign w:val="center"/>
          </w:tcPr>
          <w:p w14:paraId="1CA2B998" w14:textId="6522DA73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21</w:t>
            </w:r>
          </w:p>
        </w:tc>
        <w:tc>
          <w:tcPr>
            <w:tcW w:w="4896" w:type="dxa"/>
            <w:vAlign w:val="center"/>
          </w:tcPr>
          <w:p w14:paraId="29B6C61A" w14:textId="2982C052" w:rsidR="001D1A36" w:rsidRPr="003D4116" w:rsidRDefault="00443A3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121" w:dyaOrig="2945" w14:anchorId="75B485ED">
                <v:shape id="_x0000_i10559" type="#_x0000_t75" style="width:105.8pt;height:146.85pt" o:ole="">
                  <v:imagedata r:id="rId44" o:title=""/>
                </v:shape>
                <o:OLEObject Type="Embed" ProgID="ChemDraw.Document.6.0" ShapeID="_x0000_i10559" DrawAspect="Content" ObjectID="_1812441327" r:id="rId45"/>
              </w:object>
            </w:r>
          </w:p>
        </w:tc>
        <w:tc>
          <w:tcPr>
            <w:tcW w:w="811" w:type="dxa"/>
            <w:vAlign w:val="center"/>
          </w:tcPr>
          <w:p w14:paraId="63DA8AAA" w14:textId="4DF6C43C" w:rsidR="001D1A36" w:rsidRPr="003D4116" w:rsidRDefault="003D5D9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667</w:t>
            </w:r>
          </w:p>
        </w:tc>
        <w:tc>
          <w:tcPr>
            <w:tcW w:w="811" w:type="dxa"/>
            <w:vAlign w:val="center"/>
          </w:tcPr>
          <w:p w14:paraId="520696F0" w14:textId="0F2FA773" w:rsidR="001D1A36" w:rsidRPr="003D4116" w:rsidRDefault="003D5D9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699</w:t>
            </w:r>
          </w:p>
        </w:tc>
        <w:tc>
          <w:tcPr>
            <w:tcW w:w="1338" w:type="dxa"/>
            <w:vAlign w:val="center"/>
          </w:tcPr>
          <w:p w14:paraId="61D966B4" w14:textId="48061EB4" w:rsidR="001D1A36" w:rsidRPr="003D4116" w:rsidRDefault="003D5D9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60700</w:t>
            </w:r>
          </w:p>
        </w:tc>
      </w:tr>
      <w:tr w:rsidR="00974E7C" w:rsidRPr="003D4116" w14:paraId="1C9C1542" w14:textId="77777777" w:rsidTr="003D4116">
        <w:tc>
          <w:tcPr>
            <w:tcW w:w="928" w:type="dxa"/>
            <w:vAlign w:val="center"/>
          </w:tcPr>
          <w:p w14:paraId="40A11D0D" w14:textId="39987ADE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22</w:t>
            </w:r>
          </w:p>
        </w:tc>
        <w:tc>
          <w:tcPr>
            <w:tcW w:w="4896" w:type="dxa"/>
            <w:vAlign w:val="center"/>
          </w:tcPr>
          <w:p w14:paraId="7FE44AD8" w14:textId="0B7FF16E" w:rsidR="001D1A36" w:rsidRPr="003D4116" w:rsidRDefault="000321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26" w:dyaOrig="2549" w14:anchorId="3E061C7E">
                <v:shape id="_x0000_i10560" type="#_x0000_t75" style="width:116.4pt;height:127.45pt" o:ole="">
                  <v:imagedata r:id="rId46" o:title=""/>
                </v:shape>
                <o:OLEObject Type="Embed" ProgID="ChemDraw.Document.6.0" ShapeID="_x0000_i10560" DrawAspect="Content" ObjectID="_1812441328" r:id="rId47"/>
              </w:object>
            </w:r>
          </w:p>
        </w:tc>
        <w:tc>
          <w:tcPr>
            <w:tcW w:w="811" w:type="dxa"/>
            <w:vAlign w:val="center"/>
          </w:tcPr>
          <w:p w14:paraId="7418397A" w14:textId="548CE028" w:rsidR="001D1A36" w:rsidRPr="003D4116" w:rsidRDefault="003D5D9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651</w:t>
            </w:r>
          </w:p>
        </w:tc>
        <w:tc>
          <w:tcPr>
            <w:tcW w:w="811" w:type="dxa"/>
            <w:vAlign w:val="center"/>
          </w:tcPr>
          <w:p w14:paraId="6061E4A5" w14:textId="06F01D76" w:rsidR="001D1A36" w:rsidRPr="003D4116" w:rsidRDefault="003D5D9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268D7A5D" w14:textId="50998C7D" w:rsidR="001D1A36" w:rsidRPr="003D4116" w:rsidRDefault="003D5D9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45900</w:t>
            </w:r>
          </w:p>
        </w:tc>
      </w:tr>
      <w:tr w:rsidR="00974E7C" w:rsidRPr="003D4116" w14:paraId="160C7183" w14:textId="77777777" w:rsidTr="003D4116">
        <w:tc>
          <w:tcPr>
            <w:tcW w:w="928" w:type="dxa"/>
            <w:vAlign w:val="center"/>
          </w:tcPr>
          <w:p w14:paraId="49BFEDBE" w14:textId="22D96BB3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23</w:t>
            </w:r>
          </w:p>
        </w:tc>
        <w:tc>
          <w:tcPr>
            <w:tcW w:w="4896" w:type="dxa"/>
            <w:vAlign w:val="center"/>
          </w:tcPr>
          <w:p w14:paraId="63106711" w14:textId="1A26E1EF" w:rsidR="001D1A36" w:rsidRPr="003D4116" w:rsidRDefault="000321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24" w:dyaOrig="2578" w14:anchorId="3D6300EA">
                <v:shape id="_x0000_i10561" type="#_x0000_t75" style="width:116.15pt;height:129pt" o:ole="">
                  <v:imagedata r:id="rId48" o:title=""/>
                </v:shape>
                <o:OLEObject Type="Embed" ProgID="ChemDraw.Document.6.0" ShapeID="_x0000_i10561" DrawAspect="Content" ObjectID="_1812441329" r:id="rId49"/>
              </w:object>
            </w:r>
          </w:p>
        </w:tc>
        <w:tc>
          <w:tcPr>
            <w:tcW w:w="811" w:type="dxa"/>
            <w:vAlign w:val="center"/>
          </w:tcPr>
          <w:p w14:paraId="074ED73D" w14:textId="74CB11B5" w:rsidR="001D1A36" w:rsidRPr="003D4116" w:rsidRDefault="000321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651</w:t>
            </w:r>
          </w:p>
        </w:tc>
        <w:tc>
          <w:tcPr>
            <w:tcW w:w="811" w:type="dxa"/>
            <w:vAlign w:val="center"/>
          </w:tcPr>
          <w:p w14:paraId="76A3ED63" w14:textId="1087F50F" w:rsidR="001D1A36" w:rsidRPr="003D4116" w:rsidRDefault="000321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09D6F1F1" w14:textId="51BEC31C" w:rsidR="001D1A36" w:rsidRPr="003D4116" w:rsidRDefault="000321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59300</w:t>
            </w:r>
          </w:p>
        </w:tc>
      </w:tr>
      <w:tr w:rsidR="00974E7C" w:rsidRPr="003D4116" w14:paraId="5D2529E6" w14:textId="77777777" w:rsidTr="003D4116">
        <w:tc>
          <w:tcPr>
            <w:tcW w:w="928" w:type="dxa"/>
            <w:vAlign w:val="center"/>
          </w:tcPr>
          <w:p w14:paraId="51705F4A" w14:textId="0CCEAF22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24</w:t>
            </w:r>
          </w:p>
        </w:tc>
        <w:tc>
          <w:tcPr>
            <w:tcW w:w="4896" w:type="dxa"/>
            <w:vAlign w:val="center"/>
          </w:tcPr>
          <w:p w14:paraId="5F04845B" w14:textId="3591F0CB" w:rsidR="001D1A36" w:rsidRPr="003D4116" w:rsidRDefault="00EB451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26" w:dyaOrig="2945" w14:anchorId="2D8DD786">
                <v:shape id="_x0000_i10562" type="#_x0000_t75" style="width:116.4pt;height:146.85pt" o:ole="">
                  <v:imagedata r:id="rId50" o:title=""/>
                </v:shape>
                <o:OLEObject Type="Embed" ProgID="ChemDraw.Document.6.0" ShapeID="_x0000_i10562" DrawAspect="Content" ObjectID="_1812441330" r:id="rId51"/>
              </w:object>
            </w:r>
          </w:p>
        </w:tc>
        <w:tc>
          <w:tcPr>
            <w:tcW w:w="811" w:type="dxa"/>
            <w:vAlign w:val="center"/>
          </w:tcPr>
          <w:p w14:paraId="4B568C2C" w14:textId="4DB6F049" w:rsidR="001D1A36" w:rsidRPr="003D4116" w:rsidRDefault="00EB451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657</w:t>
            </w:r>
          </w:p>
        </w:tc>
        <w:tc>
          <w:tcPr>
            <w:tcW w:w="811" w:type="dxa"/>
            <w:vAlign w:val="center"/>
          </w:tcPr>
          <w:p w14:paraId="524C4A27" w14:textId="542B5343" w:rsidR="001D1A36" w:rsidRPr="003D4116" w:rsidRDefault="00EB451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53C58FA9" w14:textId="6B08688A" w:rsidR="00EB4519" w:rsidRPr="003D4116" w:rsidRDefault="00EB451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39100</w:t>
            </w:r>
          </w:p>
        </w:tc>
      </w:tr>
      <w:tr w:rsidR="00974E7C" w:rsidRPr="003D4116" w14:paraId="3351358C" w14:textId="77777777" w:rsidTr="003D4116">
        <w:tc>
          <w:tcPr>
            <w:tcW w:w="928" w:type="dxa"/>
            <w:vAlign w:val="center"/>
          </w:tcPr>
          <w:p w14:paraId="09DD6270" w14:textId="4B485C4D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25</w:t>
            </w:r>
          </w:p>
        </w:tc>
        <w:tc>
          <w:tcPr>
            <w:tcW w:w="4896" w:type="dxa"/>
            <w:vAlign w:val="center"/>
          </w:tcPr>
          <w:p w14:paraId="0D162826" w14:textId="0F0AAB93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498" w:dyaOrig="2549" w14:anchorId="3965BCD9">
                <v:shape id="_x0000_i10563" type="#_x0000_t75" style="width:125.25pt;height:127.45pt" o:ole="">
                  <v:imagedata r:id="rId52" o:title=""/>
                </v:shape>
                <o:OLEObject Type="Embed" ProgID="ChemDraw.Document.6.0" ShapeID="_x0000_i10563" DrawAspect="Content" ObjectID="_1812441331" r:id="rId53"/>
              </w:object>
            </w:r>
          </w:p>
        </w:tc>
        <w:tc>
          <w:tcPr>
            <w:tcW w:w="811" w:type="dxa"/>
            <w:vAlign w:val="center"/>
          </w:tcPr>
          <w:p w14:paraId="260EFBE5" w14:textId="174FBAE1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662</w:t>
            </w:r>
            <w:r w:rsidRPr="003D4116">
              <w:rPr>
                <w:rFonts w:ascii="宋体" w:hAnsi="宋体"/>
                <w:b/>
                <w:sz w:val="21"/>
                <w:szCs w:val="21"/>
              </w:rPr>
              <w:br/>
            </w:r>
            <w:r w:rsidRPr="003D4116">
              <w:rPr>
                <w:rFonts w:ascii="宋体" w:hAnsi="宋体" w:hint="eastAsia"/>
                <w:b/>
                <w:sz w:val="21"/>
                <w:szCs w:val="21"/>
                <w:highlight w:val="yellow"/>
              </w:rPr>
              <w:t>ACN</w:t>
            </w:r>
          </w:p>
        </w:tc>
        <w:tc>
          <w:tcPr>
            <w:tcW w:w="811" w:type="dxa"/>
            <w:vAlign w:val="center"/>
          </w:tcPr>
          <w:p w14:paraId="27E23B9D" w14:textId="4EDE74E5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696</w:t>
            </w:r>
          </w:p>
        </w:tc>
        <w:tc>
          <w:tcPr>
            <w:tcW w:w="1338" w:type="dxa"/>
            <w:vAlign w:val="center"/>
          </w:tcPr>
          <w:p w14:paraId="2D15AB16" w14:textId="5A005204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78000</w:t>
            </w:r>
          </w:p>
        </w:tc>
      </w:tr>
      <w:tr w:rsidR="00974E7C" w:rsidRPr="003D4116" w14:paraId="5B0D7B8C" w14:textId="77777777" w:rsidTr="003D4116">
        <w:tc>
          <w:tcPr>
            <w:tcW w:w="928" w:type="dxa"/>
            <w:vAlign w:val="center"/>
          </w:tcPr>
          <w:p w14:paraId="20D2917C" w14:textId="3B8D8638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26</w:t>
            </w:r>
          </w:p>
        </w:tc>
        <w:tc>
          <w:tcPr>
            <w:tcW w:w="4896" w:type="dxa"/>
            <w:vAlign w:val="center"/>
          </w:tcPr>
          <w:p w14:paraId="49240B54" w14:textId="045EB2EE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499" w:dyaOrig="3034" w14:anchorId="177F2943">
                <v:shape id="_x0000_i10564" type="#_x0000_t75" style="width:125.25pt;height:151.5pt" o:ole="">
                  <v:imagedata r:id="rId54" o:title=""/>
                </v:shape>
                <o:OLEObject Type="Embed" ProgID="ChemDraw.Document.6.0" ShapeID="_x0000_i10564" DrawAspect="Content" ObjectID="_1812441332" r:id="rId55"/>
              </w:object>
            </w:r>
          </w:p>
        </w:tc>
        <w:tc>
          <w:tcPr>
            <w:tcW w:w="811" w:type="dxa"/>
            <w:vAlign w:val="center"/>
          </w:tcPr>
          <w:p w14:paraId="16814EC4" w14:textId="77777777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681</w:t>
            </w:r>
          </w:p>
          <w:p w14:paraId="06D361B9" w14:textId="0A2EF956" w:rsidR="0014109E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  <w:highlight w:val="yellow"/>
              </w:rPr>
              <w:t>ACN</w:t>
            </w:r>
          </w:p>
        </w:tc>
        <w:tc>
          <w:tcPr>
            <w:tcW w:w="811" w:type="dxa"/>
            <w:vAlign w:val="center"/>
          </w:tcPr>
          <w:p w14:paraId="76589F44" w14:textId="16D4512C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715</w:t>
            </w:r>
          </w:p>
        </w:tc>
        <w:tc>
          <w:tcPr>
            <w:tcW w:w="1338" w:type="dxa"/>
            <w:vAlign w:val="center"/>
          </w:tcPr>
          <w:p w14:paraId="40E2E239" w14:textId="7A183E25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70000</w:t>
            </w:r>
          </w:p>
        </w:tc>
      </w:tr>
      <w:tr w:rsidR="00974E7C" w:rsidRPr="003D4116" w14:paraId="42D4FCD3" w14:textId="77777777" w:rsidTr="003D4116">
        <w:tc>
          <w:tcPr>
            <w:tcW w:w="928" w:type="dxa"/>
            <w:vAlign w:val="center"/>
          </w:tcPr>
          <w:p w14:paraId="1A7434BF" w14:textId="527B8831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27</w:t>
            </w:r>
          </w:p>
        </w:tc>
        <w:tc>
          <w:tcPr>
            <w:tcW w:w="4896" w:type="dxa"/>
            <w:vAlign w:val="center"/>
          </w:tcPr>
          <w:p w14:paraId="77183643" w14:textId="358B1464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499" w:dyaOrig="3034" w14:anchorId="39C429F9">
                <v:shape id="_x0000_i10565" type="#_x0000_t75" style="width:125.25pt;height:151.5pt" o:ole="">
                  <v:imagedata r:id="rId56" o:title=""/>
                </v:shape>
                <o:OLEObject Type="Embed" ProgID="ChemDraw.Document.6.0" ShapeID="_x0000_i10565" DrawAspect="Content" ObjectID="_1812441333" r:id="rId57"/>
              </w:object>
            </w:r>
          </w:p>
        </w:tc>
        <w:tc>
          <w:tcPr>
            <w:tcW w:w="811" w:type="dxa"/>
            <w:vAlign w:val="center"/>
          </w:tcPr>
          <w:p w14:paraId="33806BBC" w14:textId="77777777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672</w:t>
            </w:r>
          </w:p>
          <w:p w14:paraId="76E68EFD" w14:textId="39E2684B" w:rsidR="0014109E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  <w:highlight w:val="yellow"/>
              </w:rPr>
              <w:t>ACN</w:t>
            </w:r>
          </w:p>
        </w:tc>
        <w:tc>
          <w:tcPr>
            <w:tcW w:w="811" w:type="dxa"/>
            <w:vAlign w:val="center"/>
          </w:tcPr>
          <w:p w14:paraId="06087A6C" w14:textId="028F9995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732</w:t>
            </w:r>
          </w:p>
        </w:tc>
        <w:tc>
          <w:tcPr>
            <w:tcW w:w="1338" w:type="dxa"/>
            <w:vAlign w:val="center"/>
          </w:tcPr>
          <w:p w14:paraId="0E4D341D" w14:textId="135645DB" w:rsidR="001D1A36" w:rsidRPr="003D4116" w:rsidRDefault="001410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50000</w:t>
            </w:r>
          </w:p>
        </w:tc>
      </w:tr>
      <w:tr w:rsidR="00974E7C" w:rsidRPr="003D4116" w14:paraId="01989A7A" w14:textId="77777777" w:rsidTr="003D4116">
        <w:tc>
          <w:tcPr>
            <w:tcW w:w="928" w:type="dxa"/>
            <w:vAlign w:val="center"/>
          </w:tcPr>
          <w:p w14:paraId="020C42F4" w14:textId="6085AA78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28</w:t>
            </w:r>
          </w:p>
        </w:tc>
        <w:tc>
          <w:tcPr>
            <w:tcW w:w="4896" w:type="dxa"/>
            <w:vAlign w:val="center"/>
          </w:tcPr>
          <w:p w14:paraId="2B714C81" w14:textId="6FFEC0BF" w:rsidR="001D1A36" w:rsidRPr="003D4116" w:rsidRDefault="0088505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03" w:dyaOrig="2180" w14:anchorId="616EBABD">
                <v:shape id="_x0000_i10566" type="#_x0000_t75" style="width:134.95pt;height:108.9pt" o:ole="">
                  <v:imagedata r:id="rId58" o:title=""/>
                </v:shape>
                <o:OLEObject Type="Embed" ProgID="ChemDraw.Document.6.0" ShapeID="_x0000_i10566" DrawAspect="Content" ObjectID="_1812441334" r:id="rId59"/>
              </w:object>
            </w:r>
          </w:p>
        </w:tc>
        <w:tc>
          <w:tcPr>
            <w:tcW w:w="811" w:type="dxa"/>
            <w:vAlign w:val="center"/>
          </w:tcPr>
          <w:p w14:paraId="3490BDBE" w14:textId="716C5A2E" w:rsidR="001D1A36" w:rsidRPr="003D4116" w:rsidRDefault="0088505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620</w:t>
            </w:r>
          </w:p>
        </w:tc>
        <w:tc>
          <w:tcPr>
            <w:tcW w:w="811" w:type="dxa"/>
            <w:vAlign w:val="center"/>
          </w:tcPr>
          <w:p w14:paraId="2FCBFA71" w14:textId="7B6D073F" w:rsidR="001D1A36" w:rsidRPr="003D4116" w:rsidRDefault="0088505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664</w:t>
            </w:r>
          </w:p>
        </w:tc>
        <w:tc>
          <w:tcPr>
            <w:tcW w:w="1338" w:type="dxa"/>
            <w:vAlign w:val="center"/>
          </w:tcPr>
          <w:p w14:paraId="3F53816A" w14:textId="1F9A1CFF" w:rsidR="001D1A36" w:rsidRPr="003D4116" w:rsidRDefault="00DF2A9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45400</w:t>
            </w:r>
          </w:p>
        </w:tc>
      </w:tr>
      <w:tr w:rsidR="00974E7C" w:rsidRPr="003D4116" w14:paraId="1ABDA2C9" w14:textId="77777777" w:rsidTr="003D4116">
        <w:tc>
          <w:tcPr>
            <w:tcW w:w="928" w:type="dxa"/>
            <w:vAlign w:val="center"/>
          </w:tcPr>
          <w:p w14:paraId="16628348" w14:textId="5B76948A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29</w:t>
            </w:r>
          </w:p>
        </w:tc>
        <w:tc>
          <w:tcPr>
            <w:tcW w:w="4896" w:type="dxa"/>
            <w:vAlign w:val="center"/>
          </w:tcPr>
          <w:p w14:paraId="5C531202" w14:textId="7176EC5E" w:rsidR="001D1A36" w:rsidRPr="003D4116" w:rsidRDefault="00DF2A9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03" w:dyaOrig="2945" w14:anchorId="40A0BCC7">
                <v:shape id="_x0000_i10567" type="#_x0000_t75" style="width:134.95pt;height:146.85pt" o:ole="">
                  <v:imagedata r:id="rId60" o:title=""/>
                </v:shape>
                <o:OLEObject Type="Embed" ProgID="ChemDraw.Document.6.0" ShapeID="_x0000_i10567" DrawAspect="Content" ObjectID="_1812441335" r:id="rId61"/>
              </w:object>
            </w:r>
          </w:p>
        </w:tc>
        <w:tc>
          <w:tcPr>
            <w:tcW w:w="811" w:type="dxa"/>
            <w:vAlign w:val="center"/>
          </w:tcPr>
          <w:p w14:paraId="79E6C10C" w14:textId="2BFB63BF" w:rsidR="001D1A36" w:rsidRPr="003D4116" w:rsidRDefault="00DF2A9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692</w:t>
            </w:r>
          </w:p>
        </w:tc>
        <w:tc>
          <w:tcPr>
            <w:tcW w:w="811" w:type="dxa"/>
            <w:vAlign w:val="center"/>
          </w:tcPr>
          <w:p w14:paraId="2488DFE6" w14:textId="4A2B13B1" w:rsidR="001D1A36" w:rsidRPr="003D4116" w:rsidRDefault="00DF2A9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723</w:t>
            </w:r>
          </w:p>
        </w:tc>
        <w:tc>
          <w:tcPr>
            <w:tcW w:w="1338" w:type="dxa"/>
            <w:vAlign w:val="center"/>
          </w:tcPr>
          <w:p w14:paraId="32023BD2" w14:textId="19D16E5D" w:rsidR="001D1A36" w:rsidRPr="003D4116" w:rsidRDefault="00DF2A9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46400</w:t>
            </w:r>
          </w:p>
        </w:tc>
      </w:tr>
      <w:tr w:rsidR="00974E7C" w:rsidRPr="003D4116" w14:paraId="1A991A80" w14:textId="77777777" w:rsidTr="003D4116">
        <w:tc>
          <w:tcPr>
            <w:tcW w:w="928" w:type="dxa"/>
            <w:vAlign w:val="center"/>
          </w:tcPr>
          <w:p w14:paraId="5F96B5E9" w14:textId="3A469B6C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30</w:t>
            </w:r>
          </w:p>
        </w:tc>
        <w:tc>
          <w:tcPr>
            <w:tcW w:w="4896" w:type="dxa"/>
            <w:vAlign w:val="center"/>
          </w:tcPr>
          <w:p w14:paraId="33CDA242" w14:textId="29B833AE" w:rsidR="001D1A36" w:rsidRPr="003D4116" w:rsidRDefault="0017342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267" w:dyaOrig="2847" w14:anchorId="75F09605">
                <v:shape id="_x0000_i10568" type="#_x0000_t75" style="width:163.45pt;height:142.45pt" o:ole="">
                  <v:imagedata r:id="rId62" o:title=""/>
                </v:shape>
                <o:OLEObject Type="Embed" ProgID="ChemDraw.Document.6.0" ShapeID="_x0000_i10568" DrawAspect="Content" ObjectID="_1812441336" r:id="rId63"/>
              </w:object>
            </w:r>
          </w:p>
        </w:tc>
        <w:tc>
          <w:tcPr>
            <w:tcW w:w="811" w:type="dxa"/>
            <w:vAlign w:val="center"/>
          </w:tcPr>
          <w:p w14:paraId="72D6860E" w14:textId="187C879C" w:rsidR="001D1A36" w:rsidRPr="003D4116" w:rsidRDefault="0017342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654</w:t>
            </w:r>
          </w:p>
        </w:tc>
        <w:tc>
          <w:tcPr>
            <w:tcW w:w="811" w:type="dxa"/>
            <w:vAlign w:val="center"/>
          </w:tcPr>
          <w:p w14:paraId="2AE1BD40" w14:textId="1504D467" w:rsidR="001D1A36" w:rsidRPr="003D4116" w:rsidRDefault="0017342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699</w:t>
            </w:r>
          </w:p>
        </w:tc>
        <w:tc>
          <w:tcPr>
            <w:tcW w:w="1338" w:type="dxa"/>
            <w:vAlign w:val="center"/>
          </w:tcPr>
          <w:p w14:paraId="312604F6" w14:textId="49419E1D" w:rsidR="001D1A36" w:rsidRPr="003D4116" w:rsidRDefault="0017342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45100</w:t>
            </w:r>
          </w:p>
        </w:tc>
      </w:tr>
      <w:tr w:rsidR="00974E7C" w:rsidRPr="003D4116" w14:paraId="31945646" w14:textId="77777777" w:rsidTr="003D4116">
        <w:tc>
          <w:tcPr>
            <w:tcW w:w="928" w:type="dxa"/>
            <w:vAlign w:val="center"/>
          </w:tcPr>
          <w:p w14:paraId="396406AE" w14:textId="4A46A8C8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31</w:t>
            </w:r>
          </w:p>
        </w:tc>
        <w:tc>
          <w:tcPr>
            <w:tcW w:w="4896" w:type="dxa"/>
            <w:vAlign w:val="center"/>
          </w:tcPr>
          <w:p w14:paraId="4D611D13" w14:textId="444F5FDD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038" w:dyaOrig="2549" w14:anchorId="5022060F">
                <v:shape id="_x0000_i10569" type="#_x0000_t75" style="width:102.05pt;height:127.45pt" o:ole="">
                  <v:imagedata r:id="rId64" o:title=""/>
                </v:shape>
                <o:OLEObject Type="Embed" ProgID="ChemDraw.Document.6.0" ShapeID="_x0000_i10569" DrawAspect="Content" ObjectID="_1812441337" r:id="rId65"/>
              </w:object>
            </w:r>
          </w:p>
        </w:tc>
        <w:tc>
          <w:tcPr>
            <w:tcW w:w="811" w:type="dxa"/>
            <w:vAlign w:val="center"/>
          </w:tcPr>
          <w:p w14:paraId="21A52FE8" w14:textId="0F30328E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592B8E21" w14:textId="75855122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674</w:t>
            </w:r>
          </w:p>
        </w:tc>
        <w:tc>
          <w:tcPr>
            <w:tcW w:w="1338" w:type="dxa"/>
            <w:vAlign w:val="center"/>
          </w:tcPr>
          <w:p w14:paraId="76F86053" w14:textId="74CBFCE5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80000</w:t>
            </w:r>
          </w:p>
        </w:tc>
      </w:tr>
      <w:tr w:rsidR="00974E7C" w:rsidRPr="003D4116" w14:paraId="7EE80B93" w14:textId="77777777" w:rsidTr="003D4116">
        <w:tc>
          <w:tcPr>
            <w:tcW w:w="928" w:type="dxa"/>
            <w:vAlign w:val="center"/>
          </w:tcPr>
          <w:p w14:paraId="5413A325" w14:textId="2930C23D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32</w:t>
            </w:r>
          </w:p>
        </w:tc>
        <w:tc>
          <w:tcPr>
            <w:tcW w:w="4896" w:type="dxa"/>
            <w:vAlign w:val="center"/>
          </w:tcPr>
          <w:p w14:paraId="1066B71C" w14:textId="4350AFE9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32" w:dyaOrig="2945" w14:anchorId="5A9939F1">
                <v:shape id="_x0000_i10570" type="#_x0000_t75" style="width:126.75pt;height:146.85pt" o:ole="">
                  <v:imagedata r:id="rId66" o:title=""/>
                </v:shape>
                <o:OLEObject Type="Embed" ProgID="ChemDraw.Document.6.0" ShapeID="_x0000_i10570" DrawAspect="Content" ObjectID="_1812441338" r:id="rId67"/>
              </w:object>
            </w:r>
          </w:p>
        </w:tc>
        <w:tc>
          <w:tcPr>
            <w:tcW w:w="811" w:type="dxa"/>
            <w:vAlign w:val="center"/>
          </w:tcPr>
          <w:p w14:paraId="4F8B5987" w14:textId="0EDD7316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688</w:t>
            </w:r>
          </w:p>
        </w:tc>
        <w:tc>
          <w:tcPr>
            <w:tcW w:w="811" w:type="dxa"/>
            <w:vAlign w:val="center"/>
          </w:tcPr>
          <w:p w14:paraId="2FF67E44" w14:textId="23886546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715</w:t>
            </w:r>
          </w:p>
        </w:tc>
        <w:tc>
          <w:tcPr>
            <w:tcW w:w="1338" w:type="dxa"/>
            <w:vAlign w:val="center"/>
          </w:tcPr>
          <w:p w14:paraId="1E56B199" w14:textId="6E5E97B7" w:rsidR="001D1A36" w:rsidRPr="003D4116" w:rsidRDefault="00DF1CD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86000</w:t>
            </w:r>
          </w:p>
        </w:tc>
      </w:tr>
      <w:tr w:rsidR="00974E7C" w:rsidRPr="003D4116" w14:paraId="09BE4F1E" w14:textId="77777777" w:rsidTr="003D4116">
        <w:tc>
          <w:tcPr>
            <w:tcW w:w="928" w:type="dxa"/>
            <w:vAlign w:val="center"/>
          </w:tcPr>
          <w:p w14:paraId="11A0401C" w14:textId="4A79E716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33</w:t>
            </w:r>
          </w:p>
        </w:tc>
        <w:tc>
          <w:tcPr>
            <w:tcW w:w="4896" w:type="dxa"/>
            <w:vAlign w:val="center"/>
          </w:tcPr>
          <w:p w14:paraId="4BC8256C" w14:textId="2864CD11" w:rsidR="001D1A36" w:rsidRPr="003D4116" w:rsidRDefault="009A573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32" w:dyaOrig="2945" w14:anchorId="433A2330">
                <v:shape id="_x0000_i10571" type="#_x0000_t75" style="width:126.75pt;height:146.85pt" o:ole="">
                  <v:imagedata r:id="rId68" o:title=""/>
                </v:shape>
                <o:OLEObject Type="Embed" ProgID="ChemDraw.Document.6.0" ShapeID="_x0000_i10571" DrawAspect="Content" ObjectID="_1812441339" r:id="rId69"/>
              </w:object>
            </w:r>
          </w:p>
        </w:tc>
        <w:tc>
          <w:tcPr>
            <w:tcW w:w="811" w:type="dxa"/>
            <w:vAlign w:val="center"/>
          </w:tcPr>
          <w:p w14:paraId="5850835D" w14:textId="275E9C30" w:rsidR="001D1A36" w:rsidRPr="003D4116" w:rsidRDefault="009A573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710</w:t>
            </w:r>
          </w:p>
        </w:tc>
        <w:tc>
          <w:tcPr>
            <w:tcW w:w="811" w:type="dxa"/>
            <w:vAlign w:val="center"/>
          </w:tcPr>
          <w:p w14:paraId="23CC6C8A" w14:textId="3A12C792" w:rsidR="001D1A36" w:rsidRPr="003D4116" w:rsidRDefault="009A573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754</w:t>
            </w:r>
          </w:p>
        </w:tc>
        <w:tc>
          <w:tcPr>
            <w:tcW w:w="1338" w:type="dxa"/>
            <w:vAlign w:val="center"/>
          </w:tcPr>
          <w:p w14:paraId="746CB73B" w14:textId="1F646A01" w:rsidR="001D1A36" w:rsidRPr="003D4116" w:rsidRDefault="009A573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67000</w:t>
            </w:r>
          </w:p>
        </w:tc>
      </w:tr>
      <w:tr w:rsidR="00974E7C" w:rsidRPr="003D4116" w14:paraId="00E95034" w14:textId="77777777" w:rsidTr="003D4116">
        <w:tc>
          <w:tcPr>
            <w:tcW w:w="928" w:type="dxa"/>
            <w:vAlign w:val="center"/>
          </w:tcPr>
          <w:p w14:paraId="7C6D42E7" w14:textId="26DDD7A8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34</w:t>
            </w:r>
          </w:p>
        </w:tc>
        <w:tc>
          <w:tcPr>
            <w:tcW w:w="4896" w:type="dxa"/>
            <w:vAlign w:val="center"/>
          </w:tcPr>
          <w:p w14:paraId="06AC8265" w14:textId="3987F9FC" w:rsidR="001D1A36" w:rsidRPr="003D4116" w:rsidRDefault="00A217B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254" w:dyaOrig="2549" w14:anchorId="1E262C8E">
                <v:shape id="_x0000_i10572" type="#_x0000_t75" style="width:112.4pt;height:127.45pt" o:ole="">
                  <v:imagedata r:id="rId70" o:title=""/>
                </v:shape>
                <o:OLEObject Type="Embed" ProgID="ChemDraw.Document.6.0" ShapeID="_x0000_i10572" DrawAspect="Content" ObjectID="_1812441340" r:id="rId71"/>
              </w:object>
            </w:r>
          </w:p>
        </w:tc>
        <w:tc>
          <w:tcPr>
            <w:tcW w:w="811" w:type="dxa"/>
            <w:vAlign w:val="center"/>
          </w:tcPr>
          <w:p w14:paraId="23131484" w14:textId="11A9C6D3" w:rsidR="001D1A36" w:rsidRPr="003D4116" w:rsidRDefault="00A217B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667</w:t>
            </w:r>
          </w:p>
        </w:tc>
        <w:tc>
          <w:tcPr>
            <w:tcW w:w="811" w:type="dxa"/>
            <w:vAlign w:val="center"/>
          </w:tcPr>
          <w:p w14:paraId="2E06CBCB" w14:textId="1E506ED6" w:rsidR="001D1A36" w:rsidRPr="003D4116" w:rsidRDefault="00A217B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711</w:t>
            </w:r>
          </w:p>
        </w:tc>
        <w:tc>
          <w:tcPr>
            <w:tcW w:w="1338" w:type="dxa"/>
            <w:vAlign w:val="center"/>
          </w:tcPr>
          <w:p w14:paraId="55C4FB4B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3281CA6E" w14:textId="77777777" w:rsidTr="003D4116">
        <w:tc>
          <w:tcPr>
            <w:tcW w:w="928" w:type="dxa"/>
            <w:vAlign w:val="center"/>
          </w:tcPr>
          <w:p w14:paraId="5F2E2C5E" w14:textId="50A04722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35</w:t>
            </w:r>
          </w:p>
        </w:tc>
        <w:tc>
          <w:tcPr>
            <w:tcW w:w="4896" w:type="dxa"/>
            <w:vAlign w:val="center"/>
          </w:tcPr>
          <w:p w14:paraId="09690AF9" w14:textId="7A02C3C1" w:rsidR="001D1A36" w:rsidRPr="003D4116" w:rsidRDefault="00E777F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254" w:dyaOrig="2818" w14:anchorId="6B280989">
                <v:shape id="_x0000_i10573" type="#_x0000_t75" style="width:112.4pt;height:141.15pt" o:ole="">
                  <v:imagedata r:id="rId72" o:title=""/>
                </v:shape>
                <o:OLEObject Type="Embed" ProgID="ChemDraw.Document.6.0" ShapeID="_x0000_i10573" DrawAspect="Content" ObjectID="_1812441341" r:id="rId73"/>
              </w:object>
            </w:r>
          </w:p>
        </w:tc>
        <w:tc>
          <w:tcPr>
            <w:tcW w:w="811" w:type="dxa"/>
            <w:vAlign w:val="center"/>
          </w:tcPr>
          <w:p w14:paraId="2B474A4B" w14:textId="77777777" w:rsidR="001D1A36" w:rsidRPr="003D4116" w:rsidRDefault="00E777F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685</w:t>
            </w:r>
          </w:p>
          <w:p w14:paraId="1DD6B525" w14:textId="68BDFC54" w:rsidR="00E777F0" w:rsidRPr="003D4116" w:rsidRDefault="00E777F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  <w:highlight w:val="yellow"/>
              </w:rPr>
              <w:t>THF</w:t>
            </w:r>
          </w:p>
        </w:tc>
        <w:tc>
          <w:tcPr>
            <w:tcW w:w="811" w:type="dxa"/>
            <w:vAlign w:val="center"/>
          </w:tcPr>
          <w:p w14:paraId="50F0193E" w14:textId="2D1B593B" w:rsidR="001D1A36" w:rsidRPr="003D4116" w:rsidRDefault="00E777F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733</w:t>
            </w:r>
          </w:p>
        </w:tc>
        <w:tc>
          <w:tcPr>
            <w:tcW w:w="1338" w:type="dxa"/>
            <w:vAlign w:val="center"/>
          </w:tcPr>
          <w:p w14:paraId="26054055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6FC1EBE9" w14:textId="77777777" w:rsidTr="003D4116">
        <w:tc>
          <w:tcPr>
            <w:tcW w:w="928" w:type="dxa"/>
            <w:vAlign w:val="center"/>
          </w:tcPr>
          <w:p w14:paraId="6D4366E2" w14:textId="36B387DE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36</w:t>
            </w:r>
          </w:p>
        </w:tc>
        <w:tc>
          <w:tcPr>
            <w:tcW w:w="4896" w:type="dxa"/>
            <w:vAlign w:val="center"/>
          </w:tcPr>
          <w:p w14:paraId="4DCECB1C" w14:textId="375E39C3" w:rsidR="001D1A36" w:rsidRPr="003D4116" w:rsidRDefault="00E777F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86" w:dyaOrig="3034" w14:anchorId="23B37A0E">
                <v:shape id="_x0000_i10574" type="#_x0000_t75" style="width:119.25pt;height:151.5pt" o:ole="">
                  <v:imagedata r:id="rId74" o:title=""/>
                </v:shape>
                <o:OLEObject Type="Embed" ProgID="ChemDraw.Document.6.0" ShapeID="_x0000_i10574" DrawAspect="Content" ObjectID="_1812441342" r:id="rId75"/>
              </w:object>
            </w:r>
          </w:p>
        </w:tc>
        <w:tc>
          <w:tcPr>
            <w:tcW w:w="811" w:type="dxa"/>
            <w:vAlign w:val="center"/>
          </w:tcPr>
          <w:p w14:paraId="1152D74D" w14:textId="3751524E" w:rsidR="001D1A36" w:rsidRPr="003D4116" w:rsidRDefault="00E777F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855</w:t>
            </w:r>
            <w:r w:rsidRPr="003D4116">
              <w:rPr>
                <w:rFonts w:ascii="宋体" w:hAnsi="宋体"/>
                <w:b/>
                <w:sz w:val="21"/>
                <w:szCs w:val="21"/>
              </w:rPr>
              <w:br/>
            </w:r>
            <w:r w:rsidRPr="003D4116">
              <w:rPr>
                <w:rFonts w:ascii="宋体" w:hAnsi="宋体" w:hint="eastAsia"/>
                <w:b/>
                <w:sz w:val="21"/>
                <w:szCs w:val="21"/>
                <w:highlight w:val="yellow"/>
              </w:rPr>
              <w:t>THF</w:t>
            </w:r>
          </w:p>
        </w:tc>
        <w:tc>
          <w:tcPr>
            <w:tcW w:w="811" w:type="dxa"/>
            <w:vAlign w:val="center"/>
          </w:tcPr>
          <w:p w14:paraId="321A6E8E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3B0FFF4C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0E0878FE" w14:textId="77777777" w:rsidTr="003D4116">
        <w:tc>
          <w:tcPr>
            <w:tcW w:w="928" w:type="dxa"/>
            <w:vAlign w:val="center"/>
          </w:tcPr>
          <w:p w14:paraId="753262AD" w14:textId="0AFCE630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37</w:t>
            </w:r>
          </w:p>
        </w:tc>
        <w:tc>
          <w:tcPr>
            <w:tcW w:w="4896" w:type="dxa"/>
            <w:vAlign w:val="center"/>
          </w:tcPr>
          <w:p w14:paraId="2900875A" w14:textId="747ED55F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145" w:dyaOrig="2429" w14:anchorId="3DD376BC">
                <v:shape id="_x0000_i10575" type="#_x0000_t75" style="width:157.45pt;height:121.45pt" o:ole="">
                  <v:imagedata r:id="rId76" o:title=""/>
                </v:shape>
                <o:OLEObject Type="Embed" ProgID="ChemDraw.Document.6.0" ShapeID="_x0000_i10575" DrawAspect="Content" ObjectID="_1812441343" r:id="rId77"/>
              </w:object>
            </w:r>
          </w:p>
        </w:tc>
        <w:tc>
          <w:tcPr>
            <w:tcW w:w="811" w:type="dxa"/>
            <w:vAlign w:val="center"/>
          </w:tcPr>
          <w:p w14:paraId="14554EF5" w14:textId="62053035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656</w:t>
            </w:r>
          </w:p>
        </w:tc>
        <w:tc>
          <w:tcPr>
            <w:tcW w:w="811" w:type="dxa"/>
            <w:vAlign w:val="center"/>
          </w:tcPr>
          <w:p w14:paraId="27C2B684" w14:textId="5F6BB8C1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685</w:t>
            </w:r>
          </w:p>
        </w:tc>
        <w:tc>
          <w:tcPr>
            <w:tcW w:w="1338" w:type="dxa"/>
            <w:vAlign w:val="center"/>
          </w:tcPr>
          <w:p w14:paraId="73E0B18E" w14:textId="0E94FD92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81430</w:t>
            </w:r>
          </w:p>
        </w:tc>
      </w:tr>
      <w:tr w:rsidR="00974E7C" w:rsidRPr="003D4116" w14:paraId="2FDCF561" w14:textId="77777777" w:rsidTr="003D4116">
        <w:tc>
          <w:tcPr>
            <w:tcW w:w="928" w:type="dxa"/>
            <w:vAlign w:val="center"/>
          </w:tcPr>
          <w:p w14:paraId="7005D712" w14:textId="563B85B2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38</w:t>
            </w:r>
          </w:p>
        </w:tc>
        <w:tc>
          <w:tcPr>
            <w:tcW w:w="4896" w:type="dxa"/>
            <w:vAlign w:val="center"/>
          </w:tcPr>
          <w:p w14:paraId="2B18CC3F" w14:textId="33296980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144" w:dyaOrig="2827" w14:anchorId="104E9EA9">
                <v:shape id="_x0000_i10576" type="#_x0000_t75" style="width:157.45pt;height:141.15pt" o:ole="">
                  <v:imagedata r:id="rId78" o:title=""/>
                </v:shape>
                <o:OLEObject Type="Embed" ProgID="ChemDraw.Document.6.0" ShapeID="_x0000_i10576" DrawAspect="Content" ObjectID="_1812441344" r:id="rId79"/>
              </w:object>
            </w:r>
          </w:p>
        </w:tc>
        <w:tc>
          <w:tcPr>
            <w:tcW w:w="811" w:type="dxa"/>
            <w:vAlign w:val="center"/>
          </w:tcPr>
          <w:p w14:paraId="7160465B" w14:textId="4E6D7AD5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706</w:t>
            </w:r>
          </w:p>
        </w:tc>
        <w:tc>
          <w:tcPr>
            <w:tcW w:w="811" w:type="dxa"/>
            <w:vAlign w:val="center"/>
          </w:tcPr>
          <w:p w14:paraId="1577F71D" w14:textId="74891312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739</w:t>
            </w:r>
          </w:p>
        </w:tc>
        <w:tc>
          <w:tcPr>
            <w:tcW w:w="1338" w:type="dxa"/>
            <w:vAlign w:val="center"/>
          </w:tcPr>
          <w:p w14:paraId="364FD64C" w14:textId="1E25F196" w:rsidR="001D1A36" w:rsidRPr="003D4116" w:rsidRDefault="0039090A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83040</w:t>
            </w:r>
          </w:p>
        </w:tc>
      </w:tr>
      <w:tr w:rsidR="00974E7C" w:rsidRPr="003D4116" w14:paraId="19DAC58E" w14:textId="77777777" w:rsidTr="003D4116">
        <w:tc>
          <w:tcPr>
            <w:tcW w:w="928" w:type="dxa"/>
            <w:vAlign w:val="center"/>
          </w:tcPr>
          <w:p w14:paraId="39E350F8" w14:textId="3860351F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39</w:t>
            </w:r>
          </w:p>
        </w:tc>
        <w:tc>
          <w:tcPr>
            <w:tcW w:w="4896" w:type="dxa"/>
            <w:vAlign w:val="center"/>
          </w:tcPr>
          <w:p w14:paraId="60A60C5D" w14:textId="49CC2DDC" w:rsidR="001D1A36" w:rsidRPr="003D4116" w:rsidRDefault="003234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140" w:dyaOrig="2856" w14:anchorId="36E6A81D">
                <v:shape id="_x0000_i10577" type="#_x0000_t75" style="width:156.6pt;height:142.45pt" o:ole="">
                  <v:imagedata r:id="rId80" o:title=""/>
                </v:shape>
                <o:OLEObject Type="Embed" ProgID="ChemDraw.Document.6.0" ShapeID="_x0000_i10577" DrawAspect="Content" ObjectID="_1812441345" r:id="rId81"/>
              </w:object>
            </w:r>
          </w:p>
        </w:tc>
        <w:tc>
          <w:tcPr>
            <w:tcW w:w="811" w:type="dxa"/>
            <w:vAlign w:val="center"/>
          </w:tcPr>
          <w:p w14:paraId="5D35368E" w14:textId="067AC947" w:rsidR="001D1A36" w:rsidRPr="003D4116" w:rsidRDefault="003234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774</w:t>
            </w:r>
          </w:p>
        </w:tc>
        <w:tc>
          <w:tcPr>
            <w:tcW w:w="811" w:type="dxa"/>
            <w:vAlign w:val="center"/>
          </w:tcPr>
          <w:p w14:paraId="5D7ADF91" w14:textId="39E9EC98" w:rsidR="001D1A36" w:rsidRPr="003D4116" w:rsidRDefault="003234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722</w:t>
            </w:r>
          </w:p>
        </w:tc>
        <w:tc>
          <w:tcPr>
            <w:tcW w:w="1338" w:type="dxa"/>
            <w:vAlign w:val="center"/>
          </w:tcPr>
          <w:p w14:paraId="4DDFB2CA" w14:textId="444E6F57" w:rsidR="001D1A36" w:rsidRPr="003D4116" w:rsidRDefault="0032348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13260</w:t>
            </w:r>
          </w:p>
        </w:tc>
      </w:tr>
      <w:tr w:rsidR="00974E7C" w:rsidRPr="003D4116" w14:paraId="25B1A2EA" w14:textId="77777777" w:rsidTr="003D4116">
        <w:tc>
          <w:tcPr>
            <w:tcW w:w="928" w:type="dxa"/>
            <w:vAlign w:val="center"/>
          </w:tcPr>
          <w:p w14:paraId="5D53373E" w14:textId="5D134C95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40</w:t>
            </w:r>
          </w:p>
        </w:tc>
        <w:tc>
          <w:tcPr>
            <w:tcW w:w="4896" w:type="dxa"/>
            <w:vAlign w:val="center"/>
          </w:tcPr>
          <w:p w14:paraId="5C7B2CD9" w14:textId="73EF9E27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324" w:dyaOrig="3967" w14:anchorId="25C439F1">
                <v:shape id="_x0000_i10578" type="#_x0000_t75" style="width:166.55pt;height:197.9pt" o:ole="">
                  <v:imagedata r:id="rId82" o:title=""/>
                </v:shape>
                <o:OLEObject Type="Embed" ProgID="ChemDraw.Document.6.0" ShapeID="_x0000_i10578" DrawAspect="Content" ObjectID="_1812441346" r:id="rId83"/>
              </w:object>
            </w:r>
          </w:p>
        </w:tc>
        <w:tc>
          <w:tcPr>
            <w:tcW w:w="811" w:type="dxa"/>
            <w:vAlign w:val="center"/>
          </w:tcPr>
          <w:p w14:paraId="61566513" w14:textId="77777777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654</w:t>
            </w:r>
          </w:p>
          <w:p w14:paraId="7C746D2D" w14:textId="42B3A1DB" w:rsidR="00555DA5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THF</w:t>
            </w:r>
          </w:p>
        </w:tc>
        <w:tc>
          <w:tcPr>
            <w:tcW w:w="811" w:type="dxa"/>
            <w:vAlign w:val="center"/>
          </w:tcPr>
          <w:p w14:paraId="198D4A37" w14:textId="15C37E3C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682</w:t>
            </w:r>
          </w:p>
        </w:tc>
        <w:tc>
          <w:tcPr>
            <w:tcW w:w="1338" w:type="dxa"/>
            <w:vAlign w:val="center"/>
          </w:tcPr>
          <w:p w14:paraId="5C64E4FD" w14:textId="19E247C3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82280</w:t>
            </w:r>
          </w:p>
        </w:tc>
      </w:tr>
      <w:tr w:rsidR="00974E7C" w:rsidRPr="003D4116" w14:paraId="17629687" w14:textId="77777777" w:rsidTr="003D4116">
        <w:tc>
          <w:tcPr>
            <w:tcW w:w="928" w:type="dxa"/>
            <w:vAlign w:val="center"/>
          </w:tcPr>
          <w:p w14:paraId="1F4AB103" w14:textId="3BA14A73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41</w:t>
            </w:r>
          </w:p>
        </w:tc>
        <w:tc>
          <w:tcPr>
            <w:tcW w:w="4896" w:type="dxa"/>
            <w:vAlign w:val="center"/>
          </w:tcPr>
          <w:p w14:paraId="0F7585B4" w14:textId="23753B3F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991" w:dyaOrig="3842" w14:anchorId="593A0F99">
                <v:shape id="_x0000_i10579" type="#_x0000_t75" style="width:149.3pt;height:191.95pt" o:ole="">
                  <v:imagedata r:id="rId84" o:title=""/>
                </v:shape>
                <o:OLEObject Type="Embed" ProgID="ChemDraw.Document.6.0" ShapeID="_x0000_i10579" DrawAspect="Content" ObjectID="_1812441347" r:id="rId85"/>
              </w:object>
            </w:r>
          </w:p>
        </w:tc>
        <w:tc>
          <w:tcPr>
            <w:tcW w:w="811" w:type="dxa"/>
            <w:vAlign w:val="center"/>
          </w:tcPr>
          <w:p w14:paraId="5E4C1F1B" w14:textId="77777777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658</w:t>
            </w:r>
          </w:p>
          <w:p w14:paraId="2A96F40D" w14:textId="349AC979" w:rsidR="00555DA5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THF</w:t>
            </w:r>
          </w:p>
        </w:tc>
        <w:tc>
          <w:tcPr>
            <w:tcW w:w="811" w:type="dxa"/>
            <w:vAlign w:val="center"/>
          </w:tcPr>
          <w:p w14:paraId="7C1D7042" w14:textId="427A0C6D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686</w:t>
            </w:r>
          </w:p>
        </w:tc>
        <w:tc>
          <w:tcPr>
            <w:tcW w:w="1338" w:type="dxa"/>
            <w:vAlign w:val="center"/>
          </w:tcPr>
          <w:p w14:paraId="10689681" w14:textId="79DCC805" w:rsidR="001D1A36" w:rsidRPr="003D4116" w:rsidRDefault="00555DA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74746</w:t>
            </w:r>
          </w:p>
        </w:tc>
      </w:tr>
      <w:tr w:rsidR="00974E7C" w:rsidRPr="003D4116" w14:paraId="75BBDF74" w14:textId="77777777" w:rsidTr="003D4116">
        <w:tc>
          <w:tcPr>
            <w:tcW w:w="928" w:type="dxa"/>
            <w:vAlign w:val="center"/>
          </w:tcPr>
          <w:p w14:paraId="7A4DF81A" w14:textId="06B7829C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42</w:t>
            </w:r>
          </w:p>
        </w:tc>
        <w:tc>
          <w:tcPr>
            <w:tcW w:w="4896" w:type="dxa"/>
            <w:vAlign w:val="center"/>
          </w:tcPr>
          <w:p w14:paraId="1C33F2EF" w14:textId="0D4ED56F" w:rsidR="001D1A36" w:rsidRPr="003D4116" w:rsidRDefault="004275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269" w:dyaOrig="2909" w14:anchorId="52C93DA5">
                <v:shape id="_x0000_i10580" type="#_x0000_t75" style="width:163.45pt;height:145.55pt" o:ole="">
                  <v:imagedata r:id="rId86" o:title=""/>
                </v:shape>
                <o:OLEObject Type="Embed" ProgID="ChemDraw.Document.6.0" ShapeID="_x0000_i10580" DrawAspect="Content" ObjectID="_1812441348" r:id="rId87"/>
              </w:object>
            </w:r>
          </w:p>
        </w:tc>
        <w:tc>
          <w:tcPr>
            <w:tcW w:w="811" w:type="dxa"/>
            <w:vAlign w:val="center"/>
          </w:tcPr>
          <w:p w14:paraId="0FFB8D79" w14:textId="521E3E37" w:rsidR="001D1A36" w:rsidRPr="003D4116" w:rsidRDefault="004275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706</w:t>
            </w:r>
          </w:p>
        </w:tc>
        <w:tc>
          <w:tcPr>
            <w:tcW w:w="811" w:type="dxa"/>
            <w:vAlign w:val="center"/>
          </w:tcPr>
          <w:p w14:paraId="406F1BD8" w14:textId="1378EAAC" w:rsidR="001D1A36" w:rsidRPr="003D4116" w:rsidRDefault="004275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733</w:t>
            </w:r>
          </w:p>
        </w:tc>
        <w:tc>
          <w:tcPr>
            <w:tcW w:w="1338" w:type="dxa"/>
            <w:vAlign w:val="center"/>
          </w:tcPr>
          <w:p w14:paraId="018C12DA" w14:textId="6C48788B" w:rsidR="001D1A36" w:rsidRPr="003D4116" w:rsidRDefault="004275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89000</w:t>
            </w:r>
          </w:p>
        </w:tc>
      </w:tr>
      <w:tr w:rsidR="00974E7C" w:rsidRPr="003D4116" w14:paraId="2F61F9B0" w14:textId="77777777" w:rsidTr="003D4116">
        <w:tc>
          <w:tcPr>
            <w:tcW w:w="928" w:type="dxa"/>
            <w:vAlign w:val="center"/>
          </w:tcPr>
          <w:p w14:paraId="29FE9464" w14:textId="11A7D44F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43</w:t>
            </w:r>
          </w:p>
        </w:tc>
        <w:tc>
          <w:tcPr>
            <w:tcW w:w="4896" w:type="dxa"/>
            <w:vAlign w:val="center"/>
          </w:tcPr>
          <w:p w14:paraId="268F8437" w14:textId="70013126" w:rsidR="001D1A36" w:rsidRPr="003D4116" w:rsidRDefault="004275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75" w:dyaOrig="2513" w14:anchorId="054981B2">
                <v:shape id="_x0000_i10581" type="#_x0000_t75" style="width:138.7pt;height:126.1pt" o:ole="">
                  <v:imagedata r:id="rId88" o:title=""/>
                </v:shape>
                <o:OLEObject Type="Embed" ProgID="ChemDraw.Document.6.0" ShapeID="_x0000_i10581" DrawAspect="Content" ObjectID="_1812441349" r:id="rId89"/>
              </w:object>
            </w:r>
          </w:p>
        </w:tc>
        <w:tc>
          <w:tcPr>
            <w:tcW w:w="811" w:type="dxa"/>
            <w:vAlign w:val="center"/>
          </w:tcPr>
          <w:p w14:paraId="6ACFFB2F" w14:textId="02F72CAE" w:rsidR="001D1A36" w:rsidRPr="003D4116" w:rsidRDefault="004275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47E425AC" w14:textId="34E93DFE" w:rsidR="001D1A36" w:rsidRPr="003D4116" w:rsidRDefault="004275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681</w:t>
            </w:r>
          </w:p>
        </w:tc>
        <w:tc>
          <w:tcPr>
            <w:tcW w:w="1338" w:type="dxa"/>
            <w:vAlign w:val="center"/>
          </w:tcPr>
          <w:p w14:paraId="16860B08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5701F57E" w14:textId="77777777" w:rsidTr="003D4116">
        <w:tc>
          <w:tcPr>
            <w:tcW w:w="928" w:type="dxa"/>
            <w:vAlign w:val="center"/>
          </w:tcPr>
          <w:p w14:paraId="65A378AC" w14:textId="05FCFA75" w:rsidR="001D1A36" w:rsidRPr="003D4116" w:rsidRDefault="009E269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44</w:t>
            </w:r>
          </w:p>
        </w:tc>
        <w:tc>
          <w:tcPr>
            <w:tcW w:w="4896" w:type="dxa"/>
            <w:vAlign w:val="center"/>
          </w:tcPr>
          <w:p w14:paraId="4B594A9B" w14:textId="325B2CA8" w:rsidR="001D1A3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377" w:dyaOrig="3213" w14:anchorId="26CA1A2E">
                <v:shape id="_x0000_i10582" type="#_x0000_t75" style="width:168.75pt;height:160.55pt" o:ole="">
                  <v:imagedata r:id="rId90" o:title=""/>
                </v:shape>
                <o:OLEObject Type="Embed" ProgID="ChemDraw.Document.6.0" ShapeID="_x0000_i10582" DrawAspect="Content" ObjectID="_1812441350" r:id="rId91"/>
              </w:object>
            </w:r>
          </w:p>
        </w:tc>
        <w:tc>
          <w:tcPr>
            <w:tcW w:w="811" w:type="dxa"/>
            <w:vAlign w:val="center"/>
          </w:tcPr>
          <w:p w14:paraId="3B8FFA45" w14:textId="049A0BE4" w:rsidR="001D1A3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606</w:t>
            </w:r>
          </w:p>
        </w:tc>
        <w:tc>
          <w:tcPr>
            <w:tcW w:w="811" w:type="dxa"/>
            <w:vAlign w:val="center"/>
          </w:tcPr>
          <w:p w14:paraId="1D80FA5E" w14:textId="46839E30" w:rsidR="001D1A3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774</w:t>
            </w:r>
          </w:p>
        </w:tc>
        <w:tc>
          <w:tcPr>
            <w:tcW w:w="1338" w:type="dxa"/>
            <w:vAlign w:val="center"/>
          </w:tcPr>
          <w:p w14:paraId="78119EB1" w14:textId="77777777" w:rsidR="001D1A36" w:rsidRPr="003D4116" w:rsidRDefault="001D1A3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974E7C" w:rsidRPr="003D4116" w14:paraId="3F22585F" w14:textId="77777777" w:rsidTr="003D4116">
        <w:tc>
          <w:tcPr>
            <w:tcW w:w="928" w:type="dxa"/>
            <w:vAlign w:val="center"/>
          </w:tcPr>
          <w:p w14:paraId="48696F80" w14:textId="77D531CA" w:rsidR="001D1A3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45</w:t>
            </w:r>
          </w:p>
        </w:tc>
        <w:tc>
          <w:tcPr>
            <w:tcW w:w="4896" w:type="dxa"/>
            <w:vAlign w:val="center"/>
          </w:tcPr>
          <w:p w14:paraId="0FE76AB4" w14:textId="41288D72" w:rsidR="001D1A36" w:rsidRPr="003D4116" w:rsidRDefault="000E071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544" w:dyaOrig="3118" w14:anchorId="047CC1EE">
                <v:shape id="_x0000_i10583" type="#_x0000_t75" style="width:177.15pt;height:156.15pt" o:ole="">
                  <v:imagedata r:id="rId92" o:title=""/>
                </v:shape>
                <o:OLEObject Type="Embed" ProgID="ChemDraw.Document.6.0" ShapeID="_x0000_i10583" DrawAspect="Content" ObjectID="_1812441351" r:id="rId93"/>
              </w:object>
            </w:r>
          </w:p>
        </w:tc>
        <w:tc>
          <w:tcPr>
            <w:tcW w:w="811" w:type="dxa"/>
            <w:vAlign w:val="center"/>
          </w:tcPr>
          <w:p w14:paraId="3BF52FC4" w14:textId="7E74845E" w:rsidR="001D1A36" w:rsidRPr="003D4116" w:rsidRDefault="000E071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653</w:t>
            </w:r>
          </w:p>
        </w:tc>
        <w:tc>
          <w:tcPr>
            <w:tcW w:w="811" w:type="dxa"/>
            <w:vAlign w:val="center"/>
          </w:tcPr>
          <w:p w14:paraId="48364AC5" w14:textId="4C652F93" w:rsidR="001D1A36" w:rsidRPr="003D4116" w:rsidRDefault="000E071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815</w:t>
            </w:r>
          </w:p>
        </w:tc>
        <w:tc>
          <w:tcPr>
            <w:tcW w:w="1338" w:type="dxa"/>
            <w:vAlign w:val="center"/>
          </w:tcPr>
          <w:p w14:paraId="65DF35DD" w14:textId="0E961DB7" w:rsidR="001D1A36" w:rsidRPr="003D4116" w:rsidRDefault="000E071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37000</w:t>
            </w:r>
          </w:p>
        </w:tc>
      </w:tr>
      <w:tr w:rsidR="00974E7C" w:rsidRPr="003D4116" w14:paraId="0BA86D30" w14:textId="77777777" w:rsidTr="003D4116">
        <w:tc>
          <w:tcPr>
            <w:tcW w:w="928" w:type="dxa"/>
            <w:vAlign w:val="center"/>
          </w:tcPr>
          <w:p w14:paraId="4F019CDA" w14:textId="71F1877E" w:rsidR="001D1A3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46</w:t>
            </w:r>
          </w:p>
        </w:tc>
        <w:tc>
          <w:tcPr>
            <w:tcW w:w="4896" w:type="dxa"/>
            <w:vAlign w:val="center"/>
          </w:tcPr>
          <w:p w14:paraId="0BEB49D7" w14:textId="2897E90D" w:rsidR="001D1A36" w:rsidRPr="003D4116" w:rsidRDefault="00B6179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546" w:dyaOrig="3118" w14:anchorId="7803105E">
                <v:shape id="_x0000_i10584" type="#_x0000_t75" style="width:176.9pt;height:156.15pt" o:ole="">
                  <v:imagedata r:id="rId94" o:title=""/>
                </v:shape>
                <o:OLEObject Type="Embed" ProgID="ChemDraw.Document.6.0" ShapeID="_x0000_i10584" DrawAspect="Content" ObjectID="_1812441352" r:id="rId95"/>
              </w:object>
            </w:r>
          </w:p>
        </w:tc>
        <w:tc>
          <w:tcPr>
            <w:tcW w:w="811" w:type="dxa"/>
            <w:vAlign w:val="center"/>
          </w:tcPr>
          <w:p w14:paraId="5C7C6D22" w14:textId="464ABC8C" w:rsidR="001D1A36" w:rsidRPr="003D4116" w:rsidRDefault="00B6179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649</w:t>
            </w:r>
          </w:p>
        </w:tc>
        <w:tc>
          <w:tcPr>
            <w:tcW w:w="811" w:type="dxa"/>
            <w:vAlign w:val="center"/>
          </w:tcPr>
          <w:p w14:paraId="2C739BC0" w14:textId="33BA421E" w:rsidR="001D1A36" w:rsidRPr="003D4116" w:rsidRDefault="00B6179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830</w:t>
            </w:r>
          </w:p>
        </w:tc>
        <w:tc>
          <w:tcPr>
            <w:tcW w:w="1338" w:type="dxa"/>
            <w:vAlign w:val="center"/>
          </w:tcPr>
          <w:p w14:paraId="6A2AEBE4" w14:textId="59F96830" w:rsidR="001D1A36" w:rsidRPr="003D4116" w:rsidRDefault="00B6179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41000</w:t>
            </w:r>
          </w:p>
        </w:tc>
      </w:tr>
      <w:tr w:rsidR="00013276" w:rsidRPr="003D4116" w14:paraId="5CB02CD3" w14:textId="77777777" w:rsidTr="003D4116">
        <w:tc>
          <w:tcPr>
            <w:tcW w:w="928" w:type="dxa"/>
            <w:vAlign w:val="center"/>
          </w:tcPr>
          <w:p w14:paraId="382EE0F3" w14:textId="310AE989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47</w:t>
            </w:r>
          </w:p>
        </w:tc>
        <w:tc>
          <w:tcPr>
            <w:tcW w:w="4896" w:type="dxa"/>
            <w:vAlign w:val="center"/>
          </w:tcPr>
          <w:p w14:paraId="7978ABC2" w14:textId="6517EB79" w:rsidR="00013276" w:rsidRPr="003D4116" w:rsidRDefault="003F6D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746" w:dyaOrig="3351" w14:anchorId="57B20FE0">
                <v:shape id="_x0000_i10585" type="#_x0000_t75" style="width:187.5pt;height:167.2pt" o:ole="">
                  <v:imagedata r:id="rId96" o:title=""/>
                </v:shape>
                <o:OLEObject Type="Embed" ProgID="ChemDraw.Document.6.0" ShapeID="_x0000_i10585" DrawAspect="Content" ObjectID="_1812441353" r:id="rId97"/>
              </w:object>
            </w:r>
          </w:p>
        </w:tc>
        <w:tc>
          <w:tcPr>
            <w:tcW w:w="811" w:type="dxa"/>
            <w:vAlign w:val="center"/>
          </w:tcPr>
          <w:p w14:paraId="25621762" w14:textId="7857FE90" w:rsidR="00013276" w:rsidRPr="003D4116" w:rsidRDefault="003F6D9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708</w:t>
            </w:r>
          </w:p>
        </w:tc>
        <w:tc>
          <w:tcPr>
            <w:tcW w:w="811" w:type="dxa"/>
            <w:vAlign w:val="center"/>
          </w:tcPr>
          <w:p w14:paraId="3F27BF47" w14:textId="5491D05D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754</w:t>
            </w:r>
          </w:p>
        </w:tc>
        <w:tc>
          <w:tcPr>
            <w:tcW w:w="1338" w:type="dxa"/>
            <w:vAlign w:val="center"/>
          </w:tcPr>
          <w:p w14:paraId="72E1D4DE" w14:textId="7FB6EA90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77500</w:t>
            </w:r>
          </w:p>
        </w:tc>
      </w:tr>
      <w:tr w:rsidR="00013276" w:rsidRPr="003D4116" w14:paraId="78314568" w14:textId="77777777" w:rsidTr="003D4116">
        <w:tc>
          <w:tcPr>
            <w:tcW w:w="928" w:type="dxa"/>
            <w:vAlign w:val="center"/>
          </w:tcPr>
          <w:p w14:paraId="7D92CEAC" w14:textId="5245F493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48</w:t>
            </w:r>
          </w:p>
        </w:tc>
        <w:tc>
          <w:tcPr>
            <w:tcW w:w="4896" w:type="dxa"/>
            <w:vAlign w:val="center"/>
          </w:tcPr>
          <w:p w14:paraId="040F8C35" w14:textId="1086215D" w:rsidR="00013276" w:rsidRPr="003D4116" w:rsidRDefault="003F318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749" w:dyaOrig="3356" w14:anchorId="7476E6EE">
                <v:shape id="_x0000_i10586" type="#_x0000_t75" style="width:187.5pt;height:168.05pt" o:ole="">
                  <v:imagedata r:id="rId98" o:title=""/>
                </v:shape>
                <o:OLEObject Type="Embed" ProgID="ChemDraw.Document.6.0" ShapeID="_x0000_i10586" DrawAspect="Content" ObjectID="_1812441354" r:id="rId99"/>
              </w:object>
            </w:r>
          </w:p>
        </w:tc>
        <w:tc>
          <w:tcPr>
            <w:tcW w:w="811" w:type="dxa"/>
            <w:vAlign w:val="center"/>
          </w:tcPr>
          <w:p w14:paraId="63827A22" w14:textId="7227664E" w:rsidR="00013276" w:rsidRPr="003D4116" w:rsidRDefault="006630CB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682</w:t>
            </w:r>
          </w:p>
        </w:tc>
        <w:tc>
          <w:tcPr>
            <w:tcW w:w="811" w:type="dxa"/>
            <w:vAlign w:val="center"/>
          </w:tcPr>
          <w:p w14:paraId="1F9462FD" w14:textId="74E0B136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730</w:t>
            </w:r>
          </w:p>
        </w:tc>
        <w:tc>
          <w:tcPr>
            <w:tcW w:w="1338" w:type="dxa"/>
            <w:vAlign w:val="center"/>
          </w:tcPr>
          <w:p w14:paraId="1AA64853" w14:textId="67BBF661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77100</w:t>
            </w:r>
          </w:p>
        </w:tc>
      </w:tr>
      <w:tr w:rsidR="00013276" w:rsidRPr="003D4116" w14:paraId="0917900B" w14:textId="77777777" w:rsidTr="003D4116">
        <w:tc>
          <w:tcPr>
            <w:tcW w:w="928" w:type="dxa"/>
            <w:vAlign w:val="center"/>
          </w:tcPr>
          <w:p w14:paraId="2BA1DC86" w14:textId="6F71BF19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49</w:t>
            </w:r>
          </w:p>
        </w:tc>
        <w:tc>
          <w:tcPr>
            <w:tcW w:w="4896" w:type="dxa"/>
            <w:vAlign w:val="center"/>
          </w:tcPr>
          <w:p w14:paraId="7B95BB32" w14:textId="373A228A" w:rsidR="00013276" w:rsidRPr="003D4116" w:rsidRDefault="00FB224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118" w:dyaOrig="2930" w14:anchorId="658EED80">
                <v:shape id="_x0000_i10587" type="#_x0000_t75" style="width:156.15pt;height:146.2pt" o:ole="">
                  <v:imagedata r:id="rId100" o:title=""/>
                </v:shape>
                <o:OLEObject Type="Embed" ProgID="ChemDraw.Document.6.0" ShapeID="_x0000_i10587" DrawAspect="Content" ObjectID="_1812441355" r:id="rId101"/>
              </w:object>
            </w:r>
          </w:p>
        </w:tc>
        <w:tc>
          <w:tcPr>
            <w:tcW w:w="811" w:type="dxa"/>
            <w:vAlign w:val="center"/>
          </w:tcPr>
          <w:p w14:paraId="3A3B680C" w14:textId="17D5DD8C" w:rsidR="00013276" w:rsidRPr="003D4116" w:rsidRDefault="00FB224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708</w:t>
            </w:r>
          </w:p>
        </w:tc>
        <w:tc>
          <w:tcPr>
            <w:tcW w:w="811" w:type="dxa"/>
            <w:vAlign w:val="center"/>
          </w:tcPr>
          <w:p w14:paraId="14136A01" w14:textId="3C5593A1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742</w:t>
            </w:r>
          </w:p>
        </w:tc>
        <w:tc>
          <w:tcPr>
            <w:tcW w:w="1338" w:type="dxa"/>
            <w:vAlign w:val="center"/>
          </w:tcPr>
          <w:p w14:paraId="47D67371" w14:textId="02B783A9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92400</w:t>
            </w:r>
          </w:p>
        </w:tc>
      </w:tr>
      <w:tr w:rsidR="00013276" w:rsidRPr="003D4116" w14:paraId="34D56DF0" w14:textId="77777777" w:rsidTr="003D4116">
        <w:tc>
          <w:tcPr>
            <w:tcW w:w="928" w:type="dxa"/>
            <w:vAlign w:val="center"/>
          </w:tcPr>
          <w:p w14:paraId="1BA6D5D3" w14:textId="63B46C10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50</w:t>
            </w:r>
          </w:p>
        </w:tc>
        <w:tc>
          <w:tcPr>
            <w:tcW w:w="4896" w:type="dxa"/>
            <w:vAlign w:val="center"/>
          </w:tcPr>
          <w:p w14:paraId="6A65B0F4" w14:textId="4852D2E3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120" w:dyaOrig="2921" w14:anchorId="16F17644">
                <v:shape id="_x0000_i10588" type="#_x0000_t75" style="width:155.95pt;height:146.2pt" o:ole="">
                  <v:imagedata r:id="rId102" o:title=""/>
                </v:shape>
                <o:OLEObject Type="Embed" ProgID="ChemDraw.Document.6.0" ShapeID="_x0000_i10588" DrawAspect="Content" ObjectID="_1812441356" r:id="rId103"/>
              </w:object>
            </w:r>
          </w:p>
        </w:tc>
        <w:tc>
          <w:tcPr>
            <w:tcW w:w="811" w:type="dxa"/>
            <w:vAlign w:val="center"/>
          </w:tcPr>
          <w:p w14:paraId="5A426E69" w14:textId="7AE2D3B6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677</w:t>
            </w:r>
          </w:p>
        </w:tc>
        <w:tc>
          <w:tcPr>
            <w:tcW w:w="811" w:type="dxa"/>
            <w:vAlign w:val="center"/>
          </w:tcPr>
          <w:p w14:paraId="41928FF4" w14:textId="0B1534E0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713</w:t>
            </w:r>
          </w:p>
        </w:tc>
        <w:tc>
          <w:tcPr>
            <w:tcW w:w="1338" w:type="dxa"/>
            <w:vAlign w:val="center"/>
          </w:tcPr>
          <w:p w14:paraId="2EA96D5E" w14:textId="3EE5BBEF" w:rsidR="00013276" w:rsidRPr="003D4116" w:rsidRDefault="003251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86700</w:t>
            </w:r>
          </w:p>
        </w:tc>
      </w:tr>
      <w:tr w:rsidR="00013276" w:rsidRPr="003D4116" w14:paraId="3C6AAB62" w14:textId="77777777" w:rsidTr="003D4116">
        <w:tc>
          <w:tcPr>
            <w:tcW w:w="928" w:type="dxa"/>
            <w:vAlign w:val="center"/>
          </w:tcPr>
          <w:p w14:paraId="0B290132" w14:textId="4931466F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581</w:t>
            </w:r>
          </w:p>
        </w:tc>
        <w:tc>
          <w:tcPr>
            <w:tcW w:w="4896" w:type="dxa"/>
            <w:vAlign w:val="center"/>
          </w:tcPr>
          <w:p w14:paraId="3F1FA3EB" w14:textId="6A2735C7" w:rsidR="00013276" w:rsidRPr="003D4116" w:rsidRDefault="00970D4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247" w:dyaOrig="2666" w14:anchorId="1F8C7312">
                <v:shape id="_x0000_i10589" type="#_x0000_t75" style="width:162.1pt;height:133.6pt" o:ole="">
                  <v:imagedata r:id="rId104" o:title=""/>
                </v:shape>
                <o:OLEObject Type="Embed" ProgID="ChemDraw.Document.6.0" ShapeID="_x0000_i10589" DrawAspect="Content" ObjectID="_1812441357" r:id="rId105"/>
              </w:object>
            </w:r>
          </w:p>
        </w:tc>
        <w:tc>
          <w:tcPr>
            <w:tcW w:w="811" w:type="dxa"/>
            <w:vAlign w:val="center"/>
          </w:tcPr>
          <w:p w14:paraId="3BE05686" w14:textId="5048E48D" w:rsidR="00013276" w:rsidRPr="003D4116" w:rsidRDefault="00970D4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670</w:t>
            </w:r>
          </w:p>
        </w:tc>
        <w:tc>
          <w:tcPr>
            <w:tcW w:w="811" w:type="dxa"/>
            <w:vAlign w:val="center"/>
          </w:tcPr>
          <w:p w14:paraId="28641897" w14:textId="3862201D" w:rsidR="00013276" w:rsidRPr="003D4116" w:rsidRDefault="00970D4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763</w:t>
            </w:r>
          </w:p>
        </w:tc>
        <w:tc>
          <w:tcPr>
            <w:tcW w:w="1338" w:type="dxa"/>
            <w:vAlign w:val="center"/>
          </w:tcPr>
          <w:p w14:paraId="23101E64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31235F93" w14:textId="77777777" w:rsidTr="003D4116">
        <w:tc>
          <w:tcPr>
            <w:tcW w:w="928" w:type="dxa"/>
            <w:vAlign w:val="center"/>
          </w:tcPr>
          <w:p w14:paraId="1F5135D9" w14:textId="6598158F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52</w:t>
            </w:r>
          </w:p>
        </w:tc>
        <w:tc>
          <w:tcPr>
            <w:tcW w:w="4896" w:type="dxa"/>
            <w:vAlign w:val="center"/>
          </w:tcPr>
          <w:p w14:paraId="098B9329" w14:textId="30A947C9" w:rsidR="00013276" w:rsidRPr="003D4116" w:rsidRDefault="00424CD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245" w:dyaOrig="3063" w14:anchorId="161B4EC3">
                <v:shape id="_x0000_i10590" type="#_x0000_t75" style="width:161.9pt;height:153.05pt" o:ole="">
                  <v:imagedata r:id="rId106" o:title=""/>
                </v:shape>
                <o:OLEObject Type="Embed" ProgID="ChemDraw.Document.6.0" ShapeID="_x0000_i10590" DrawAspect="Content" ObjectID="_1812441358" r:id="rId107"/>
              </w:object>
            </w:r>
          </w:p>
        </w:tc>
        <w:tc>
          <w:tcPr>
            <w:tcW w:w="811" w:type="dxa"/>
            <w:vAlign w:val="center"/>
          </w:tcPr>
          <w:p w14:paraId="4A9950C1" w14:textId="6AD0ADFB" w:rsidR="00013276" w:rsidRPr="003D4116" w:rsidRDefault="00424CD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700</w:t>
            </w:r>
          </w:p>
        </w:tc>
        <w:tc>
          <w:tcPr>
            <w:tcW w:w="811" w:type="dxa"/>
            <w:vAlign w:val="center"/>
          </w:tcPr>
          <w:p w14:paraId="76BBD32D" w14:textId="1FEE96CE" w:rsidR="00013276" w:rsidRPr="003D4116" w:rsidRDefault="00424CD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744</w:t>
            </w:r>
          </w:p>
        </w:tc>
        <w:tc>
          <w:tcPr>
            <w:tcW w:w="1338" w:type="dxa"/>
            <w:vAlign w:val="center"/>
          </w:tcPr>
          <w:p w14:paraId="1EA1681A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6ED70227" w14:textId="77777777" w:rsidTr="003D4116">
        <w:tc>
          <w:tcPr>
            <w:tcW w:w="928" w:type="dxa"/>
            <w:vAlign w:val="center"/>
          </w:tcPr>
          <w:p w14:paraId="7A2DBC82" w14:textId="4898E1F0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53</w:t>
            </w:r>
          </w:p>
        </w:tc>
        <w:tc>
          <w:tcPr>
            <w:tcW w:w="4896" w:type="dxa"/>
            <w:vAlign w:val="center"/>
          </w:tcPr>
          <w:p w14:paraId="47A5CC26" w14:textId="61CE4492" w:rsidR="00013276" w:rsidRPr="003D4116" w:rsidRDefault="004568A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19" w:dyaOrig="3339" w14:anchorId="54A890F7">
                <v:shape id="_x0000_i10591" type="#_x0000_t75" style="width:131.2pt;height:167.2pt" o:ole="">
                  <v:imagedata r:id="rId108" o:title=""/>
                </v:shape>
                <o:OLEObject Type="Embed" ProgID="ChemDraw.Document.6.0" ShapeID="_x0000_i10591" DrawAspect="Content" ObjectID="_1812441359" r:id="rId109"/>
              </w:object>
            </w:r>
          </w:p>
        </w:tc>
        <w:tc>
          <w:tcPr>
            <w:tcW w:w="811" w:type="dxa"/>
            <w:vAlign w:val="center"/>
          </w:tcPr>
          <w:p w14:paraId="3E95B0A3" w14:textId="2EA85DB4" w:rsidR="00013276" w:rsidRPr="003D4116" w:rsidRDefault="004568A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689</w:t>
            </w:r>
          </w:p>
        </w:tc>
        <w:tc>
          <w:tcPr>
            <w:tcW w:w="811" w:type="dxa"/>
            <w:vAlign w:val="center"/>
          </w:tcPr>
          <w:p w14:paraId="0FA62719" w14:textId="4AFEF4D0" w:rsidR="00013276" w:rsidRPr="003D4116" w:rsidRDefault="004568A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960</w:t>
            </w:r>
          </w:p>
        </w:tc>
        <w:tc>
          <w:tcPr>
            <w:tcW w:w="1338" w:type="dxa"/>
            <w:vAlign w:val="center"/>
          </w:tcPr>
          <w:p w14:paraId="7436A14D" w14:textId="111910C8" w:rsidR="00013276" w:rsidRPr="003D4116" w:rsidRDefault="004568A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40000</w:t>
            </w:r>
          </w:p>
        </w:tc>
      </w:tr>
      <w:tr w:rsidR="00013276" w:rsidRPr="003D4116" w14:paraId="60EC81EB" w14:textId="77777777" w:rsidTr="003D4116">
        <w:tc>
          <w:tcPr>
            <w:tcW w:w="928" w:type="dxa"/>
            <w:vAlign w:val="center"/>
          </w:tcPr>
          <w:p w14:paraId="77C7AC70" w14:textId="7A9BD5B1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54</w:t>
            </w:r>
          </w:p>
        </w:tc>
        <w:tc>
          <w:tcPr>
            <w:tcW w:w="4896" w:type="dxa"/>
            <w:vAlign w:val="center"/>
          </w:tcPr>
          <w:p w14:paraId="422F4890" w14:textId="2B40C0F6" w:rsidR="00013276" w:rsidRPr="003D4116" w:rsidRDefault="004568A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75" w:dyaOrig="3339" w14:anchorId="287BAA4B">
                <v:shape id="_x0000_i10592" type="#_x0000_t75" style="width:138.7pt;height:167.2pt" o:ole="">
                  <v:imagedata r:id="rId110" o:title=""/>
                </v:shape>
                <o:OLEObject Type="Embed" ProgID="ChemDraw.Document.6.0" ShapeID="_x0000_i10592" DrawAspect="Content" ObjectID="_1812441360" r:id="rId111"/>
              </w:object>
            </w:r>
          </w:p>
        </w:tc>
        <w:tc>
          <w:tcPr>
            <w:tcW w:w="811" w:type="dxa"/>
            <w:vAlign w:val="center"/>
          </w:tcPr>
          <w:p w14:paraId="2AFF8A2A" w14:textId="49C3D613" w:rsidR="00013276" w:rsidRPr="003D4116" w:rsidRDefault="002B0D7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830</w:t>
            </w:r>
          </w:p>
        </w:tc>
        <w:tc>
          <w:tcPr>
            <w:tcW w:w="811" w:type="dxa"/>
            <w:vAlign w:val="center"/>
          </w:tcPr>
          <w:p w14:paraId="28643C89" w14:textId="1FBB9F21" w:rsidR="00013276" w:rsidRPr="003D4116" w:rsidRDefault="002B0D7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1030</w:t>
            </w:r>
          </w:p>
        </w:tc>
        <w:tc>
          <w:tcPr>
            <w:tcW w:w="1338" w:type="dxa"/>
            <w:vAlign w:val="center"/>
          </w:tcPr>
          <w:p w14:paraId="28730DFE" w14:textId="024E2907" w:rsidR="00013276" w:rsidRPr="003D4116" w:rsidRDefault="002B0D7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26000</w:t>
            </w:r>
          </w:p>
        </w:tc>
      </w:tr>
      <w:tr w:rsidR="00013276" w:rsidRPr="003D4116" w14:paraId="3D111197" w14:textId="77777777" w:rsidTr="003D4116">
        <w:tc>
          <w:tcPr>
            <w:tcW w:w="928" w:type="dxa"/>
            <w:vAlign w:val="center"/>
          </w:tcPr>
          <w:p w14:paraId="4B37A20F" w14:textId="0FE469AB" w:rsidR="00013276" w:rsidRPr="003D4116" w:rsidRDefault="000437C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55</w:t>
            </w:r>
          </w:p>
        </w:tc>
        <w:tc>
          <w:tcPr>
            <w:tcW w:w="4896" w:type="dxa"/>
            <w:vAlign w:val="center"/>
          </w:tcPr>
          <w:p w14:paraId="3050F397" w14:textId="1424809D" w:rsidR="00013276" w:rsidRPr="003D4116" w:rsidRDefault="002B0D7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75" w:dyaOrig="3065" w14:anchorId="68295165">
                <v:shape id="_x0000_i10593" type="#_x0000_t75" style="width:138.7pt;height:152.85pt" o:ole="">
                  <v:imagedata r:id="rId112" o:title=""/>
                </v:shape>
                <o:OLEObject Type="Embed" ProgID="ChemDraw.Document.6.0" ShapeID="_x0000_i10593" DrawAspect="Content" ObjectID="_1812441361" r:id="rId113"/>
              </w:object>
            </w:r>
          </w:p>
        </w:tc>
        <w:tc>
          <w:tcPr>
            <w:tcW w:w="811" w:type="dxa"/>
            <w:vAlign w:val="center"/>
          </w:tcPr>
          <w:p w14:paraId="2C9DAF0A" w14:textId="003E09B6" w:rsidR="00013276" w:rsidRPr="003D4116" w:rsidRDefault="002B0D7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910</w:t>
            </w:r>
          </w:p>
        </w:tc>
        <w:tc>
          <w:tcPr>
            <w:tcW w:w="811" w:type="dxa"/>
            <w:vAlign w:val="center"/>
          </w:tcPr>
          <w:p w14:paraId="3850DB8A" w14:textId="1A81C10D" w:rsidR="00013276" w:rsidRPr="003D4116" w:rsidRDefault="002B0D7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1060</w:t>
            </w:r>
          </w:p>
        </w:tc>
        <w:tc>
          <w:tcPr>
            <w:tcW w:w="1338" w:type="dxa"/>
            <w:vAlign w:val="center"/>
          </w:tcPr>
          <w:p w14:paraId="11030CDC" w14:textId="5D70F4D6" w:rsidR="00013276" w:rsidRPr="003D4116" w:rsidRDefault="001D155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170000</w:t>
            </w:r>
          </w:p>
        </w:tc>
      </w:tr>
      <w:tr w:rsidR="00013276" w:rsidRPr="003D4116" w14:paraId="114FC47E" w14:textId="77777777" w:rsidTr="003D4116">
        <w:tc>
          <w:tcPr>
            <w:tcW w:w="928" w:type="dxa"/>
            <w:vAlign w:val="center"/>
          </w:tcPr>
          <w:p w14:paraId="7B869614" w14:textId="27DD70B3" w:rsidR="00013276" w:rsidRPr="003D4116" w:rsidRDefault="005B015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56</w:t>
            </w:r>
          </w:p>
        </w:tc>
        <w:tc>
          <w:tcPr>
            <w:tcW w:w="4896" w:type="dxa"/>
            <w:vAlign w:val="center"/>
          </w:tcPr>
          <w:p w14:paraId="75388A34" w14:textId="3BD1C058" w:rsidR="00013276" w:rsidRPr="003D4116" w:rsidRDefault="005B015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121" w:dyaOrig="2494" w14:anchorId="20000523">
                <v:shape id="_x0000_i10594" type="#_x0000_t75" style="width:105.8pt;height:124.35pt" o:ole="">
                  <v:imagedata r:id="rId114" o:title=""/>
                </v:shape>
                <o:OLEObject Type="Embed" ProgID="ChemDraw.Document.6.0" ShapeID="_x0000_i10594" DrawAspect="Content" ObjectID="_1812441362" r:id="rId115"/>
              </w:object>
            </w:r>
          </w:p>
        </w:tc>
        <w:tc>
          <w:tcPr>
            <w:tcW w:w="811" w:type="dxa"/>
            <w:vAlign w:val="center"/>
          </w:tcPr>
          <w:p w14:paraId="151AE05C" w14:textId="11D36BEE" w:rsidR="00013276" w:rsidRPr="003D4116" w:rsidRDefault="005B015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694</w:t>
            </w:r>
          </w:p>
        </w:tc>
        <w:tc>
          <w:tcPr>
            <w:tcW w:w="811" w:type="dxa"/>
            <w:vAlign w:val="center"/>
          </w:tcPr>
          <w:p w14:paraId="431DD973" w14:textId="2493B271" w:rsidR="00013276" w:rsidRPr="003D4116" w:rsidRDefault="005B015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729</w:t>
            </w:r>
          </w:p>
        </w:tc>
        <w:tc>
          <w:tcPr>
            <w:tcW w:w="1338" w:type="dxa"/>
            <w:vAlign w:val="center"/>
          </w:tcPr>
          <w:p w14:paraId="6B2BFB2C" w14:textId="700CF2D2" w:rsidR="00013276" w:rsidRPr="003D4116" w:rsidRDefault="005B015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82000</w:t>
            </w:r>
          </w:p>
        </w:tc>
      </w:tr>
      <w:tr w:rsidR="00013276" w:rsidRPr="003D4116" w14:paraId="6F2959C7" w14:textId="77777777" w:rsidTr="003D4116">
        <w:tc>
          <w:tcPr>
            <w:tcW w:w="928" w:type="dxa"/>
            <w:vAlign w:val="center"/>
          </w:tcPr>
          <w:p w14:paraId="63DFB95A" w14:textId="4C0C0DFA" w:rsidR="00013276" w:rsidRPr="003D4116" w:rsidRDefault="00DB178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57</w:t>
            </w:r>
          </w:p>
        </w:tc>
        <w:tc>
          <w:tcPr>
            <w:tcW w:w="4896" w:type="dxa"/>
            <w:vAlign w:val="center"/>
          </w:tcPr>
          <w:p w14:paraId="18D6A324" w14:textId="68AC86C0" w:rsidR="00013276" w:rsidRPr="003D4116" w:rsidRDefault="00782A88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038" w:dyaOrig="2102" w14:anchorId="1D47DB15">
                <v:shape id="_x0000_i10595" type="#_x0000_t75" style="width:102.05pt;height:104.9pt" o:ole="">
                  <v:imagedata r:id="rId116" o:title=""/>
                </v:shape>
                <o:OLEObject Type="Embed" ProgID="ChemDraw.Document.6.0" ShapeID="_x0000_i10595" DrawAspect="Content" ObjectID="_1812441363" r:id="rId117"/>
              </w:object>
            </w:r>
          </w:p>
        </w:tc>
        <w:tc>
          <w:tcPr>
            <w:tcW w:w="811" w:type="dxa"/>
            <w:vAlign w:val="center"/>
          </w:tcPr>
          <w:p w14:paraId="7D3D4FB3" w14:textId="6A0D7F0F" w:rsidR="00013276" w:rsidRPr="003D4116" w:rsidRDefault="00782A88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710</w:t>
            </w:r>
          </w:p>
        </w:tc>
        <w:tc>
          <w:tcPr>
            <w:tcW w:w="811" w:type="dxa"/>
            <w:vAlign w:val="center"/>
          </w:tcPr>
          <w:p w14:paraId="34278C00" w14:textId="376D220E" w:rsidR="00013276" w:rsidRPr="003D4116" w:rsidRDefault="00782A88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732</w:t>
            </w:r>
          </w:p>
        </w:tc>
        <w:tc>
          <w:tcPr>
            <w:tcW w:w="1338" w:type="dxa"/>
            <w:vAlign w:val="center"/>
          </w:tcPr>
          <w:p w14:paraId="6C32AD25" w14:textId="6F9EABD4" w:rsidR="00013276" w:rsidRPr="003D4116" w:rsidRDefault="00782A88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108600</w:t>
            </w:r>
          </w:p>
        </w:tc>
      </w:tr>
      <w:tr w:rsidR="00013276" w:rsidRPr="003D4116" w14:paraId="1E218926" w14:textId="77777777" w:rsidTr="003D4116">
        <w:tc>
          <w:tcPr>
            <w:tcW w:w="928" w:type="dxa"/>
            <w:vAlign w:val="center"/>
          </w:tcPr>
          <w:p w14:paraId="4F097325" w14:textId="44987055" w:rsidR="00013276" w:rsidRPr="003D4116" w:rsidRDefault="00DB178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58</w:t>
            </w:r>
          </w:p>
        </w:tc>
        <w:tc>
          <w:tcPr>
            <w:tcW w:w="4896" w:type="dxa"/>
            <w:vAlign w:val="center"/>
          </w:tcPr>
          <w:p w14:paraId="38932B4F" w14:textId="26E3DB31" w:rsidR="00013276" w:rsidRPr="003D4116" w:rsidRDefault="00B95B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1978" w:dyaOrig="2026" w14:anchorId="30361C2E">
                <v:shape id="_x0000_i10596" type="#_x0000_t75" style="width:98.95pt;height:101.35pt" o:ole="">
                  <v:imagedata r:id="rId118" o:title=""/>
                </v:shape>
                <o:OLEObject Type="Embed" ProgID="ChemDraw.Document.6.0" ShapeID="_x0000_i10596" DrawAspect="Content" ObjectID="_1812441364" r:id="rId119"/>
              </w:object>
            </w:r>
          </w:p>
        </w:tc>
        <w:tc>
          <w:tcPr>
            <w:tcW w:w="811" w:type="dxa"/>
            <w:vAlign w:val="center"/>
          </w:tcPr>
          <w:p w14:paraId="00F13983" w14:textId="5A773755" w:rsidR="00013276" w:rsidRPr="003D4116" w:rsidRDefault="00B95B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733</w:t>
            </w:r>
            <w:r w:rsidRPr="003D4116">
              <w:rPr>
                <w:rFonts w:ascii="宋体" w:hAnsi="宋体"/>
                <w:b/>
                <w:sz w:val="21"/>
                <w:szCs w:val="21"/>
              </w:rPr>
              <w:br/>
            </w: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ACN</w:t>
            </w:r>
          </w:p>
        </w:tc>
        <w:tc>
          <w:tcPr>
            <w:tcW w:w="811" w:type="dxa"/>
            <w:vAlign w:val="center"/>
          </w:tcPr>
          <w:p w14:paraId="413818D4" w14:textId="4E506018" w:rsidR="00013276" w:rsidRPr="003D4116" w:rsidRDefault="00B95B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757</w:t>
            </w:r>
          </w:p>
        </w:tc>
        <w:tc>
          <w:tcPr>
            <w:tcW w:w="1338" w:type="dxa"/>
            <w:vAlign w:val="center"/>
          </w:tcPr>
          <w:p w14:paraId="201D4660" w14:textId="31A08826" w:rsidR="00013276" w:rsidRPr="003D4116" w:rsidRDefault="00B95BC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110000</w:t>
            </w:r>
          </w:p>
        </w:tc>
      </w:tr>
      <w:tr w:rsidR="00013276" w:rsidRPr="003D4116" w14:paraId="58D856AA" w14:textId="77777777" w:rsidTr="003D4116">
        <w:tc>
          <w:tcPr>
            <w:tcW w:w="928" w:type="dxa"/>
            <w:vAlign w:val="center"/>
          </w:tcPr>
          <w:p w14:paraId="18941EEC" w14:textId="33DBCC41" w:rsidR="00013276" w:rsidRPr="003D4116" w:rsidRDefault="00DB178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59</w:t>
            </w:r>
          </w:p>
        </w:tc>
        <w:tc>
          <w:tcPr>
            <w:tcW w:w="4896" w:type="dxa"/>
            <w:vAlign w:val="center"/>
          </w:tcPr>
          <w:p w14:paraId="057309DF" w14:textId="5EB4824E" w:rsidR="00013276" w:rsidRPr="003D4116" w:rsidRDefault="00B72DF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923" w:dyaOrig="2181" w14:anchorId="06434B83">
                <v:shape id="_x0000_i10597" type="#_x0000_t75" style="width:146.2pt;height:108.65pt" o:ole="">
                  <v:imagedata r:id="rId120" o:title=""/>
                </v:shape>
                <o:OLEObject Type="Embed" ProgID="ChemDraw.Document.6.0" ShapeID="_x0000_i10597" DrawAspect="Content" ObjectID="_1812441365" r:id="rId121"/>
              </w:object>
            </w:r>
          </w:p>
        </w:tc>
        <w:tc>
          <w:tcPr>
            <w:tcW w:w="811" w:type="dxa"/>
            <w:vAlign w:val="center"/>
          </w:tcPr>
          <w:p w14:paraId="294E6417" w14:textId="0BBE27E1" w:rsidR="00013276" w:rsidRPr="003D4116" w:rsidRDefault="00B72DF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650</w:t>
            </w:r>
          </w:p>
        </w:tc>
        <w:tc>
          <w:tcPr>
            <w:tcW w:w="811" w:type="dxa"/>
            <w:vAlign w:val="center"/>
          </w:tcPr>
          <w:p w14:paraId="3F62830C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414A4225" w14:textId="55727D08" w:rsidR="00013276" w:rsidRPr="003D4116" w:rsidRDefault="00B72DF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40000</w:t>
            </w:r>
          </w:p>
        </w:tc>
      </w:tr>
      <w:tr w:rsidR="00013276" w:rsidRPr="003D4116" w14:paraId="491FF4DE" w14:textId="77777777" w:rsidTr="003D4116">
        <w:tc>
          <w:tcPr>
            <w:tcW w:w="928" w:type="dxa"/>
            <w:vAlign w:val="center"/>
          </w:tcPr>
          <w:p w14:paraId="430D24EB" w14:textId="7A4604D7" w:rsidR="00013276" w:rsidRPr="003D4116" w:rsidRDefault="00DB178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60</w:t>
            </w:r>
          </w:p>
        </w:tc>
        <w:tc>
          <w:tcPr>
            <w:tcW w:w="4896" w:type="dxa"/>
            <w:vAlign w:val="center"/>
          </w:tcPr>
          <w:p w14:paraId="6A4E36E4" w14:textId="170290B1" w:rsidR="00013276" w:rsidRPr="003D4116" w:rsidRDefault="0088384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175" w:dyaOrig="2371" w14:anchorId="15847ED6">
                <v:shape id="_x0000_i10598" type="#_x0000_t75" style="width:108.65pt;height:118.6pt" o:ole="">
                  <v:imagedata r:id="rId122" o:title=""/>
                </v:shape>
                <o:OLEObject Type="Embed" ProgID="ChemDraw.Document.6.0" ShapeID="_x0000_i10598" DrawAspect="Content" ObjectID="_1812441366" r:id="rId123"/>
              </w:object>
            </w:r>
          </w:p>
        </w:tc>
        <w:tc>
          <w:tcPr>
            <w:tcW w:w="811" w:type="dxa"/>
            <w:vAlign w:val="center"/>
          </w:tcPr>
          <w:p w14:paraId="559CBBC4" w14:textId="15E89280" w:rsidR="00013276" w:rsidRPr="003D4116" w:rsidRDefault="0088384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721</w:t>
            </w:r>
          </w:p>
        </w:tc>
        <w:tc>
          <w:tcPr>
            <w:tcW w:w="811" w:type="dxa"/>
            <w:vAlign w:val="center"/>
          </w:tcPr>
          <w:p w14:paraId="78DC4077" w14:textId="0932EBFE" w:rsidR="00013276" w:rsidRPr="003D4116" w:rsidRDefault="0088384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751</w:t>
            </w:r>
          </w:p>
        </w:tc>
        <w:tc>
          <w:tcPr>
            <w:tcW w:w="1338" w:type="dxa"/>
            <w:vAlign w:val="center"/>
          </w:tcPr>
          <w:p w14:paraId="34A21582" w14:textId="13712FF2" w:rsidR="00013276" w:rsidRPr="003D4116" w:rsidRDefault="0088384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115000</w:t>
            </w:r>
          </w:p>
        </w:tc>
      </w:tr>
      <w:tr w:rsidR="00013276" w:rsidRPr="003D4116" w14:paraId="00FA417A" w14:textId="77777777" w:rsidTr="003D4116">
        <w:tc>
          <w:tcPr>
            <w:tcW w:w="928" w:type="dxa"/>
            <w:vAlign w:val="center"/>
          </w:tcPr>
          <w:p w14:paraId="7968DD6E" w14:textId="5E308AF7" w:rsidR="00013276" w:rsidRPr="003D4116" w:rsidRDefault="00DB178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61</w:t>
            </w:r>
          </w:p>
        </w:tc>
        <w:tc>
          <w:tcPr>
            <w:tcW w:w="4896" w:type="dxa"/>
            <w:vAlign w:val="center"/>
          </w:tcPr>
          <w:p w14:paraId="4703CD08" w14:textId="77A9ABAF" w:rsidR="00013276" w:rsidRPr="003D4116" w:rsidRDefault="004626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291" w:dyaOrig="2806" w14:anchorId="66020C95">
                <v:shape id="_x0000_i10599" type="#_x0000_t75" style="width:164.3pt;height:140.25pt" o:ole="">
                  <v:imagedata r:id="rId124" o:title=""/>
                </v:shape>
                <o:OLEObject Type="Embed" ProgID="ChemDraw.Document.6.0" ShapeID="_x0000_i10599" DrawAspect="Content" ObjectID="_1812441367" r:id="rId125"/>
              </w:object>
            </w:r>
          </w:p>
        </w:tc>
        <w:tc>
          <w:tcPr>
            <w:tcW w:w="811" w:type="dxa"/>
            <w:vAlign w:val="center"/>
          </w:tcPr>
          <w:p w14:paraId="77DD8059" w14:textId="4A880C5A" w:rsidR="00013276" w:rsidRPr="003D4116" w:rsidRDefault="004626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665</w:t>
            </w:r>
          </w:p>
        </w:tc>
        <w:tc>
          <w:tcPr>
            <w:tcW w:w="811" w:type="dxa"/>
            <w:vAlign w:val="center"/>
          </w:tcPr>
          <w:p w14:paraId="0791CB60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7F33CADB" w14:textId="71AAF637" w:rsidR="00013276" w:rsidRPr="003D4116" w:rsidRDefault="004626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15100</w:t>
            </w:r>
          </w:p>
        </w:tc>
      </w:tr>
      <w:tr w:rsidR="00013276" w:rsidRPr="003D4116" w14:paraId="50C8947F" w14:textId="77777777" w:rsidTr="003D4116">
        <w:tc>
          <w:tcPr>
            <w:tcW w:w="928" w:type="dxa"/>
            <w:vAlign w:val="center"/>
          </w:tcPr>
          <w:p w14:paraId="1D820F8F" w14:textId="25BE36AD" w:rsidR="00013276" w:rsidRPr="003D4116" w:rsidRDefault="00DB178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62</w:t>
            </w:r>
          </w:p>
        </w:tc>
        <w:tc>
          <w:tcPr>
            <w:tcW w:w="4896" w:type="dxa"/>
            <w:vAlign w:val="center"/>
          </w:tcPr>
          <w:p w14:paraId="219BA4D6" w14:textId="17FDECF7" w:rsidR="00013276" w:rsidRPr="003D4116" w:rsidRDefault="004626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291" w:dyaOrig="3201" w14:anchorId="43831D0A">
                <v:shape id="_x0000_i10600" type="#_x0000_t75" style="width:164.3pt;height:159.7pt" o:ole="">
                  <v:imagedata r:id="rId126" o:title=""/>
                </v:shape>
                <o:OLEObject Type="Embed" ProgID="ChemDraw.Document.6.0" ShapeID="_x0000_i10600" DrawAspect="Content" ObjectID="_1812441368" r:id="rId127"/>
              </w:object>
            </w:r>
          </w:p>
        </w:tc>
        <w:tc>
          <w:tcPr>
            <w:tcW w:w="811" w:type="dxa"/>
            <w:vAlign w:val="center"/>
          </w:tcPr>
          <w:p w14:paraId="6B0F6EF2" w14:textId="682731FF" w:rsidR="00013276" w:rsidRPr="003D4116" w:rsidRDefault="004626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706</w:t>
            </w:r>
          </w:p>
        </w:tc>
        <w:tc>
          <w:tcPr>
            <w:tcW w:w="811" w:type="dxa"/>
            <w:vAlign w:val="center"/>
          </w:tcPr>
          <w:p w14:paraId="4A202583" w14:textId="67854E13" w:rsidR="00013276" w:rsidRPr="003D4116" w:rsidRDefault="004626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734</w:t>
            </w:r>
          </w:p>
        </w:tc>
        <w:tc>
          <w:tcPr>
            <w:tcW w:w="1338" w:type="dxa"/>
            <w:vAlign w:val="center"/>
          </w:tcPr>
          <w:p w14:paraId="4E4BE622" w14:textId="65BA9453" w:rsidR="00013276" w:rsidRPr="003D4116" w:rsidRDefault="00531C2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40300</w:t>
            </w:r>
          </w:p>
        </w:tc>
      </w:tr>
      <w:tr w:rsidR="00013276" w:rsidRPr="003D4116" w14:paraId="11AD335C" w14:textId="77777777" w:rsidTr="003D4116">
        <w:tc>
          <w:tcPr>
            <w:tcW w:w="928" w:type="dxa"/>
            <w:vAlign w:val="center"/>
          </w:tcPr>
          <w:p w14:paraId="67FBD559" w14:textId="2F583A3D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63</w:t>
            </w:r>
          </w:p>
        </w:tc>
        <w:tc>
          <w:tcPr>
            <w:tcW w:w="4896" w:type="dxa"/>
            <w:vAlign w:val="center"/>
          </w:tcPr>
          <w:p w14:paraId="4334A5A0" w14:textId="6B108874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329" w:dyaOrig="3125" w14:anchorId="1904DFF5">
                <v:shape id="_x0000_i10601" type="#_x0000_t75" style="width:166.55pt;height:155.95pt" o:ole="">
                  <v:imagedata r:id="rId128" o:title=""/>
                </v:shape>
                <o:OLEObject Type="Embed" ProgID="ChemDraw.Document.6.0" ShapeID="_x0000_i10601" DrawAspect="Content" ObjectID="_1812441369" r:id="rId129"/>
              </w:object>
            </w:r>
          </w:p>
        </w:tc>
        <w:tc>
          <w:tcPr>
            <w:tcW w:w="811" w:type="dxa"/>
            <w:vAlign w:val="center"/>
          </w:tcPr>
          <w:p w14:paraId="55C2D359" w14:textId="35F0BBB3" w:rsidR="00013276" w:rsidRPr="003D4116" w:rsidRDefault="0073131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818</w:t>
            </w:r>
          </w:p>
        </w:tc>
        <w:tc>
          <w:tcPr>
            <w:tcW w:w="811" w:type="dxa"/>
            <w:vAlign w:val="center"/>
          </w:tcPr>
          <w:p w14:paraId="2E32F093" w14:textId="2C8E03FC" w:rsidR="00013276" w:rsidRPr="003D4116" w:rsidRDefault="0073131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896</w:t>
            </w:r>
          </w:p>
        </w:tc>
        <w:tc>
          <w:tcPr>
            <w:tcW w:w="1338" w:type="dxa"/>
            <w:vAlign w:val="center"/>
          </w:tcPr>
          <w:p w14:paraId="7343F8D0" w14:textId="134B74BD" w:rsidR="00013276" w:rsidRPr="003D4116" w:rsidRDefault="0073131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15236</w:t>
            </w:r>
          </w:p>
        </w:tc>
      </w:tr>
      <w:tr w:rsidR="00013276" w:rsidRPr="003D4116" w14:paraId="5A0D9A32" w14:textId="77777777" w:rsidTr="003D4116">
        <w:tc>
          <w:tcPr>
            <w:tcW w:w="928" w:type="dxa"/>
            <w:vAlign w:val="center"/>
          </w:tcPr>
          <w:p w14:paraId="46E1848F" w14:textId="4868BD9B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64</w:t>
            </w:r>
          </w:p>
        </w:tc>
        <w:tc>
          <w:tcPr>
            <w:tcW w:w="4896" w:type="dxa"/>
            <w:vAlign w:val="center"/>
          </w:tcPr>
          <w:p w14:paraId="54A74A53" w14:textId="34C487E5" w:rsidR="00013276" w:rsidRPr="003D4116" w:rsidRDefault="0073131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23" w:dyaOrig="2102" w14:anchorId="33FABA29">
                <v:shape id="_x0000_i10602" type="#_x0000_t75" style="width:116.15pt;height:104.9pt" o:ole="">
                  <v:imagedata r:id="rId130" o:title=""/>
                </v:shape>
                <o:OLEObject Type="Embed" ProgID="ChemDraw.Document.6.0" ShapeID="_x0000_i10602" DrawAspect="Content" ObjectID="_1812441370" r:id="rId131"/>
              </w:object>
            </w:r>
          </w:p>
        </w:tc>
        <w:tc>
          <w:tcPr>
            <w:tcW w:w="811" w:type="dxa"/>
            <w:vAlign w:val="center"/>
          </w:tcPr>
          <w:p w14:paraId="30DB2CF7" w14:textId="04DDF76D" w:rsidR="00013276" w:rsidRPr="003D4116" w:rsidRDefault="0073131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726</w:t>
            </w:r>
          </w:p>
        </w:tc>
        <w:tc>
          <w:tcPr>
            <w:tcW w:w="811" w:type="dxa"/>
            <w:vAlign w:val="center"/>
          </w:tcPr>
          <w:p w14:paraId="6358DF43" w14:textId="5205A895" w:rsidR="00013276" w:rsidRPr="003D4116" w:rsidRDefault="0073131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752</w:t>
            </w:r>
          </w:p>
        </w:tc>
        <w:tc>
          <w:tcPr>
            <w:tcW w:w="1338" w:type="dxa"/>
            <w:vAlign w:val="center"/>
          </w:tcPr>
          <w:p w14:paraId="6379FDE1" w14:textId="22A18B9F" w:rsidR="00013276" w:rsidRPr="003D4116" w:rsidRDefault="00D7581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108000</w:t>
            </w:r>
          </w:p>
        </w:tc>
      </w:tr>
      <w:tr w:rsidR="00013276" w:rsidRPr="003D4116" w14:paraId="7A9B731B" w14:textId="77777777" w:rsidTr="003D4116">
        <w:tc>
          <w:tcPr>
            <w:tcW w:w="928" w:type="dxa"/>
            <w:vAlign w:val="center"/>
          </w:tcPr>
          <w:p w14:paraId="6DD501E1" w14:textId="0404DFCE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</w:t>
            </w:r>
          </w:p>
        </w:tc>
        <w:tc>
          <w:tcPr>
            <w:tcW w:w="4896" w:type="dxa"/>
            <w:vAlign w:val="center"/>
          </w:tcPr>
          <w:p w14:paraId="1FB5F519" w14:textId="6403F2A4" w:rsidR="00013276" w:rsidRPr="003D4116" w:rsidRDefault="00DF275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57" w:dyaOrig="2504" w14:anchorId="07F8849B">
                <v:shape id="_x0000_i10603" type="#_x0000_t75" style="width:117.7pt;height:125.25pt" o:ole="">
                  <v:imagedata r:id="rId132" o:title=""/>
                </v:shape>
                <o:OLEObject Type="Embed" ProgID="ChemDraw.Document.6.0" ShapeID="_x0000_i10603" DrawAspect="Content" ObjectID="_1812441371" r:id="rId133"/>
              </w:object>
            </w:r>
          </w:p>
        </w:tc>
        <w:tc>
          <w:tcPr>
            <w:tcW w:w="811" w:type="dxa"/>
            <w:vAlign w:val="center"/>
          </w:tcPr>
          <w:p w14:paraId="22888A57" w14:textId="3D632A26" w:rsidR="00013276" w:rsidRPr="003D4116" w:rsidRDefault="00DF275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727</w:t>
            </w:r>
          </w:p>
        </w:tc>
        <w:tc>
          <w:tcPr>
            <w:tcW w:w="811" w:type="dxa"/>
            <w:vAlign w:val="center"/>
          </w:tcPr>
          <w:p w14:paraId="6B2FDF4E" w14:textId="3E5147A1" w:rsidR="00013276" w:rsidRPr="003D4116" w:rsidRDefault="00DF275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751</w:t>
            </w:r>
          </w:p>
        </w:tc>
        <w:tc>
          <w:tcPr>
            <w:tcW w:w="1338" w:type="dxa"/>
            <w:vAlign w:val="center"/>
          </w:tcPr>
          <w:p w14:paraId="269699EA" w14:textId="4F0EF73B" w:rsidR="00013276" w:rsidRPr="003D4116" w:rsidRDefault="00DF275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111000</w:t>
            </w:r>
          </w:p>
        </w:tc>
      </w:tr>
      <w:tr w:rsidR="00013276" w:rsidRPr="003D4116" w14:paraId="40D43026" w14:textId="77777777" w:rsidTr="003D4116">
        <w:tc>
          <w:tcPr>
            <w:tcW w:w="928" w:type="dxa"/>
            <w:vAlign w:val="center"/>
          </w:tcPr>
          <w:p w14:paraId="18D83A2F" w14:textId="15B55137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66</w:t>
            </w:r>
          </w:p>
        </w:tc>
        <w:tc>
          <w:tcPr>
            <w:tcW w:w="4896" w:type="dxa"/>
            <w:vAlign w:val="center"/>
          </w:tcPr>
          <w:p w14:paraId="3A3CCC5B" w14:textId="3C137D47" w:rsidR="00013276" w:rsidRPr="003D4116" w:rsidRDefault="00ED7018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90" w:dyaOrig="2590" w14:anchorId="7095C0D4">
                <v:shape id="_x0000_i10604" type="#_x0000_t75" style="width:119.25pt;height:129.85pt" o:ole="">
                  <v:imagedata r:id="rId134" o:title=""/>
                </v:shape>
                <o:OLEObject Type="Embed" ProgID="ChemDraw.Document.6.0" ShapeID="_x0000_i10604" DrawAspect="Content" ObjectID="_1812441372" r:id="rId135"/>
              </w:object>
            </w:r>
          </w:p>
        </w:tc>
        <w:tc>
          <w:tcPr>
            <w:tcW w:w="811" w:type="dxa"/>
            <w:vAlign w:val="center"/>
          </w:tcPr>
          <w:p w14:paraId="49788A23" w14:textId="4077CA17" w:rsidR="00013276" w:rsidRPr="003D4116" w:rsidRDefault="00ED7018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824</w:t>
            </w:r>
          </w:p>
        </w:tc>
        <w:tc>
          <w:tcPr>
            <w:tcW w:w="811" w:type="dxa"/>
            <w:vAlign w:val="center"/>
          </w:tcPr>
          <w:p w14:paraId="30583AB4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43D0EB00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781113CF" w14:textId="77777777" w:rsidTr="003D4116">
        <w:tc>
          <w:tcPr>
            <w:tcW w:w="928" w:type="dxa"/>
            <w:vAlign w:val="center"/>
          </w:tcPr>
          <w:p w14:paraId="05073354" w14:textId="68529603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</w:t>
            </w:r>
          </w:p>
        </w:tc>
        <w:tc>
          <w:tcPr>
            <w:tcW w:w="4896" w:type="dxa"/>
            <w:vAlign w:val="center"/>
          </w:tcPr>
          <w:p w14:paraId="0048D4F7" w14:textId="4BFDAB17" w:rsidR="00013276" w:rsidRPr="003D4116" w:rsidRDefault="00BF2B3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90" w:dyaOrig="2592" w14:anchorId="4989B36E">
                <v:shape id="_x0000_i10605" type="#_x0000_t75" style="width:119.25pt;height:129.65pt" o:ole="">
                  <v:imagedata r:id="rId136" o:title=""/>
                </v:shape>
                <o:OLEObject Type="Embed" ProgID="ChemDraw.Document.6.0" ShapeID="_x0000_i10605" DrawAspect="Content" ObjectID="_1812441373" r:id="rId137"/>
              </w:object>
            </w:r>
          </w:p>
        </w:tc>
        <w:tc>
          <w:tcPr>
            <w:tcW w:w="811" w:type="dxa"/>
            <w:vAlign w:val="center"/>
          </w:tcPr>
          <w:p w14:paraId="051ECB18" w14:textId="1FEA2EB0" w:rsidR="00013276" w:rsidRPr="003D4116" w:rsidRDefault="0032187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790</w:t>
            </w:r>
          </w:p>
        </w:tc>
        <w:tc>
          <w:tcPr>
            <w:tcW w:w="811" w:type="dxa"/>
            <w:vAlign w:val="center"/>
          </w:tcPr>
          <w:p w14:paraId="09621684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130669AF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6077536C" w14:textId="77777777" w:rsidTr="003D4116">
        <w:tc>
          <w:tcPr>
            <w:tcW w:w="928" w:type="dxa"/>
            <w:vAlign w:val="center"/>
          </w:tcPr>
          <w:p w14:paraId="50A16AD4" w14:textId="39749DFD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</w:t>
            </w:r>
          </w:p>
        </w:tc>
        <w:tc>
          <w:tcPr>
            <w:tcW w:w="4896" w:type="dxa"/>
            <w:vAlign w:val="center"/>
          </w:tcPr>
          <w:p w14:paraId="5B8C2C9E" w14:textId="41D48C25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045" w:dyaOrig="2107" w14:anchorId="5F40539D">
                <v:shape id="_x0000_i10606" type="#_x0000_t75" style="width:102.05pt;height:105.15pt" o:ole="">
                  <v:imagedata r:id="rId138" o:title=""/>
                </v:shape>
                <o:OLEObject Type="Embed" ProgID="ChemDraw.Document.6.0" ShapeID="_x0000_i10606" DrawAspect="Content" ObjectID="_1812441374" r:id="rId139"/>
              </w:object>
            </w:r>
          </w:p>
        </w:tc>
        <w:tc>
          <w:tcPr>
            <w:tcW w:w="811" w:type="dxa"/>
            <w:vAlign w:val="center"/>
          </w:tcPr>
          <w:p w14:paraId="2B988EEE" w14:textId="6318BE88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721</w:t>
            </w:r>
          </w:p>
        </w:tc>
        <w:tc>
          <w:tcPr>
            <w:tcW w:w="811" w:type="dxa"/>
            <w:vAlign w:val="center"/>
          </w:tcPr>
          <w:p w14:paraId="16AFF8A9" w14:textId="46F915ED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730</w:t>
            </w:r>
          </w:p>
        </w:tc>
        <w:tc>
          <w:tcPr>
            <w:tcW w:w="1338" w:type="dxa"/>
            <w:vAlign w:val="center"/>
          </w:tcPr>
          <w:p w14:paraId="77E327B5" w14:textId="7064637D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133900</w:t>
            </w:r>
          </w:p>
        </w:tc>
      </w:tr>
      <w:tr w:rsidR="00013276" w:rsidRPr="003D4116" w14:paraId="10C0ACC4" w14:textId="77777777" w:rsidTr="003D4116">
        <w:tc>
          <w:tcPr>
            <w:tcW w:w="928" w:type="dxa"/>
            <w:vAlign w:val="center"/>
          </w:tcPr>
          <w:p w14:paraId="05D23BA1" w14:textId="63013CEF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</w:t>
            </w:r>
          </w:p>
        </w:tc>
        <w:tc>
          <w:tcPr>
            <w:tcW w:w="4896" w:type="dxa"/>
            <w:vAlign w:val="center"/>
          </w:tcPr>
          <w:p w14:paraId="6D4642D0" w14:textId="7FD9AF0E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1992" w:dyaOrig="2026" w14:anchorId="6B218434">
                <v:shape id="_x0000_i10607" type="#_x0000_t75" style="width:99.85pt;height:101.35pt" o:ole="">
                  <v:imagedata r:id="rId140" o:title=""/>
                </v:shape>
                <o:OLEObject Type="Embed" ProgID="ChemDraw.Document.6.0" ShapeID="_x0000_i10607" DrawAspect="Content" ObjectID="_1812441375" r:id="rId141"/>
              </w:object>
            </w:r>
          </w:p>
        </w:tc>
        <w:tc>
          <w:tcPr>
            <w:tcW w:w="811" w:type="dxa"/>
            <w:vAlign w:val="center"/>
          </w:tcPr>
          <w:p w14:paraId="3B7E0FA9" w14:textId="3FFEF570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751</w:t>
            </w:r>
          </w:p>
        </w:tc>
        <w:tc>
          <w:tcPr>
            <w:tcW w:w="811" w:type="dxa"/>
            <w:vAlign w:val="center"/>
          </w:tcPr>
          <w:p w14:paraId="6E2BA806" w14:textId="6680AACF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758</w:t>
            </w:r>
          </w:p>
        </w:tc>
        <w:tc>
          <w:tcPr>
            <w:tcW w:w="1338" w:type="dxa"/>
            <w:vAlign w:val="center"/>
          </w:tcPr>
          <w:p w14:paraId="1BD9E205" w14:textId="036369EF" w:rsidR="00013276" w:rsidRPr="003D4116" w:rsidRDefault="006D25B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130700</w:t>
            </w:r>
          </w:p>
        </w:tc>
      </w:tr>
      <w:tr w:rsidR="00013276" w:rsidRPr="003D4116" w14:paraId="6C1A8C80" w14:textId="77777777" w:rsidTr="003D4116">
        <w:tc>
          <w:tcPr>
            <w:tcW w:w="928" w:type="dxa"/>
            <w:vAlign w:val="center"/>
          </w:tcPr>
          <w:p w14:paraId="5B72E563" w14:textId="20AA0E88" w:rsidR="00013276" w:rsidRPr="003D4116" w:rsidRDefault="00D608C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</w:t>
            </w:r>
          </w:p>
        </w:tc>
        <w:tc>
          <w:tcPr>
            <w:tcW w:w="4896" w:type="dxa"/>
            <w:vAlign w:val="center"/>
          </w:tcPr>
          <w:p w14:paraId="61D6E705" w14:textId="035BCFD4" w:rsidR="00013276" w:rsidRPr="003D4116" w:rsidRDefault="00F733D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26" w:dyaOrig="2424" w14:anchorId="6B5DAA51">
                <v:shape id="_x0000_i10608" type="#_x0000_t75" style="width:116.4pt;height:121.45pt" o:ole="">
                  <v:imagedata r:id="rId142" o:title=""/>
                </v:shape>
                <o:OLEObject Type="Embed" ProgID="ChemDraw.Document.6.0" ShapeID="_x0000_i10608" DrawAspect="Content" ObjectID="_1812441376" r:id="rId143"/>
              </w:object>
            </w:r>
          </w:p>
        </w:tc>
        <w:tc>
          <w:tcPr>
            <w:tcW w:w="811" w:type="dxa"/>
            <w:vAlign w:val="center"/>
          </w:tcPr>
          <w:p w14:paraId="0C69A5C7" w14:textId="425254E4" w:rsidR="00013276" w:rsidRPr="003D4116" w:rsidRDefault="00F733D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756</w:t>
            </w:r>
          </w:p>
        </w:tc>
        <w:tc>
          <w:tcPr>
            <w:tcW w:w="811" w:type="dxa"/>
            <w:vAlign w:val="center"/>
          </w:tcPr>
          <w:p w14:paraId="4C09798A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22889075" w14:textId="42956B75" w:rsidR="00013276" w:rsidRPr="003D4116" w:rsidRDefault="00F733DE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120000</w:t>
            </w:r>
          </w:p>
        </w:tc>
      </w:tr>
      <w:tr w:rsidR="00013276" w:rsidRPr="003D4116" w14:paraId="71C6D5AE" w14:textId="77777777" w:rsidTr="003D4116">
        <w:tc>
          <w:tcPr>
            <w:tcW w:w="928" w:type="dxa"/>
            <w:vAlign w:val="center"/>
          </w:tcPr>
          <w:p w14:paraId="6DC29C13" w14:textId="2F5404DB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71</w:t>
            </w:r>
          </w:p>
        </w:tc>
        <w:tc>
          <w:tcPr>
            <w:tcW w:w="4896" w:type="dxa"/>
            <w:vAlign w:val="center"/>
          </w:tcPr>
          <w:p w14:paraId="5DEA8541" w14:textId="43C8B0E5" w:rsidR="00013276" w:rsidRPr="003D4116" w:rsidRDefault="005119A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751" w:dyaOrig="3538" w14:anchorId="7C4D7D31">
                <v:shape id="_x0000_i10609" type="#_x0000_t75" style="width:187.5pt;height:177.15pt" o:ole="">
                  <v:imagedata r:id="rId144" o:title=""/>
                </v:shape>
                <o:OLEObject Type="Embed" ProgID="ChemDraw.Document.6.0" ShapeID="_x0000_i10609" DrawAspect="Content" ObjectID="_1812441377" r:id="rId145"/>
              </w:object>
            </w:r>
          </w:p>
        </w:tc>
        <w:tc>
          <w:tcPr>
            <w:tcW w:w="811" w:type="dxa"/>
            <w:vAlign w:val="center"/>
          </w:tcPr>
          <w:p w14:paraId="0906EE4D" w14:textId="5A9D6D06" w:rsidR="00013276" w:rsidRPr="003D4116" w:rsidRDefault="005119A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864</w:t>
            </w:r>
          </w:p>
        </w:tc>
        <w:tc>
          <w:tcPr>
            <w:tcW w:w="811" w:type="dxa"/>
            <w:vAlign w:val="center"/>
          </w:tcPr>
          <w:p w14:paraId="69F0B1B9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51DEF76C" w14:textId="3478FF85" w:rsidR="00013276" w:rsidRPr="003D4116" w:rsidRDefault="005119A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48000</w:t>
            </w:r>
          </w:p>
        </w:tc>
      </w:tr>
      <w:tr w:rsidR="00013276" w:rsidRPr="003D4116" w14:paraId="28547AEE" w14:textId="77777777" w:rsidTr="003D4116">
        <w:tc>
          <w:tcPr>
            <w:tcW w:w="928" w:type="dxa"/>
            <w:vAlign w:val="center"/>
          </w:tcPr>
          <w:p w14:paraId="4F6429F8" w14:textId="6B8ADA0C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</w:t>
            </w:r>
          </w:p>
        </w:tc>
        <w:tc>
          <w:tcPr>
            <w:tcW w:w="4896" w:type="dxa"/>
            <w:vAlign w:val="center"/>
          </w:tcPr>
          <w:p w14:paraId="50AAF72B" w14:textId="27F3A78E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59" w:dyaOrig="2585" w14:anchorId="0FBEDB67">
                <v:shape id="_x0000_i10610" type="#_x0000_t75" style="width:132.75pt;height:129pt" o:ole="">
                  <v:imagedata r:id="rId146" o:title=""/>
                </v:shape>
                <o:OLEObject Type="Embed" ProgID="ChemDraw.Document.6.0" ShapeID="_x0000_i10610" DrawAspect="Content" ObjectID="_1812441378" r:id="rId147"/>
              </w:object>
            </w:r>
          </w:p>
        </w:tc>
        <w:tc>
          <w:tcPr>
            <w:tcW w:w="811" w:type="dxa"/>
            <w:vAlign w:val="center"/>
          </w:tcPr>
          <w:p w14:paraId="49D911ED" w14:textId="15866118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715</w:t>
            </w:r>
          </w:p>
        </w:tc>
        <w:tc>
          <w:tcPr>
            <w:tcW w:w="811" w:type="dxa"/>
            <w:vAlign w:val="center"/>
          </w:tcPr>
          <w:p w14:paraId="27917AC1" w14:textId="21F2E24C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730</w:t>
            </w:r>
          </w:p>
        </w:tc>
        <w:tc>
          <w:tcPr>
            <w:tcW w:w="1338" w:type="dxa"/>
            <w:vAlign w:val="center"/>
          </w:tcPr>
          <w:p w14:paraId="131F06CC" w14:textId="215AC9F1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141000</w:t>
            </w:r>
          </w:p>
        </w:tc>
      </w:tr>
      <w:tr w:rsidR="00013276" w:rsidRPr="003D4116" w14:paraId="06C08B88" w14:textId="77777777" w:rsidTr="003D4116">
        <w:tc>
          <w:tcPr>
            <w:tcW w:w="928" w:type="dxa"/>
            <w:vAlign w:val="center"/>
          </w:tcPr>
          <w:p w14:paraId="6CDBC107" w14:textId="37F5EC56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</w:t>
            </w:r>
          </w:p>
        </w:tc>
        <w:tc>
          <w:tcPr>
            <w:tcW w:w="4896" w:type="dxa"/>
            <w:vAlign w:val="center"/>
          </w:tcPr>
          <w:p w14:paraId="4589252D" w14:textId="383AF7E2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290" w:dyaOrig="2585" w14:anchorId="688B0490">
                <v:shape id="_x0000_i10611" type="#_x0000_t75" style="width:114.65pt;height:129pt" o:ole="">
                  <v:imagedata r:id="rId148" o:title=""/>
                </v:shape>
                <o:OLEObject Type="Embed" ProgID="ChemDraw.Document.6.0" ShapeID="_x0000_i10611" DrawAspect="Content" ObjectID="_1812441379" r:id="rId149"/>
              </w:object>
            </w:r>
          </w:p>
        </w:tc>
        <w:tc>
          <w:tcPr>
            <w:tcW w:w="811" w:type="dxa"/>
            <w:vAlign w:val="center"/>
          </w:tcPr>
          <w:p w14:paraId="3963FE19" w14:textId="6699F929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688</w:t>
            </w:r>
          </w:p>
        </w:tc>
        <w:tc>
          <w:tcPr>
            <w:tcW w:w="811" w:type="dxa"/>
            <w:vAlign w:val="center"/>
          </w:tcPr>
          <w:p w14:paraId="4C17DB40" w14:textId="01177ADA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710</w:t>
            </w:r>
          </w:p>
        </w:tc>
        <w:tc>
          <w:tcPr>
            <w:tcW w:w="1338" w:type="dxa"/>
            <w:vAlign w:val="center"/>
          </w:tcPr>
          <w:p w14:paraId="4A42FBBE" w14:textId="00C22242" w:rsidR="00013276" w:rsidRPr="003D4116" w:rsidRDefault="003C2F9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108000</w:t>
            </w:r>
          </w:p>
        </w:tc>
      </w:tr>
      <w:tr w:rsidR="00013276" w:rsidRPr="003D4116" w14:paraId="60236938" w14:textId="77777777" w:rsidTr="003D4116">
        <w:tc>
          <w:tcPr>
            <w:tcW w:w="928" w:type="dxa"/>
            <w:vAlign w:val="center"/>
          </w:tcPr>
          <w:p w14:paraId="57691AC0" w14:textId="595C85B4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</w:t>
            </w:r>
          </w:p>
        </w:tc>
        <w:tc>
          <w:tcPr>
            <w:tcW w:w="4896" w:type="dxa"/>
            <w:vAlign w:val="center"/>
          </w:tcPr>
          <w:p w14:paraId="76342A9D" w14:textId="03691103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35" w:dyaOrig="2585" w14:anchorId="74C9F92C">
                <v:shape id="_x0000_i10612" type="#_x0000_t75" style="width:126.6pt;height:129pt" o:ole="">
                  <v:imagedata r:id="rId150" o:title=""/>
                </v:shape>
                <o:OLEObject Type="Embed" ProgID="ChemDraw.Document.6.0" ShapeID="_x0000_i10612" DrawAspect="Content" ObjectID="_1812441380" r:id="rId151"/>
              </w:object>
            </w:r>
          </w:p>
        </w:tc>
        <w:tc>
          <w:tcPr>
            <w:tcW w:w="811" w:type="dxa"/>
            <w:vAlign w:val="center"/>
          </w:tcPr>
          <w:p w14:paraId="4A53B455" w14:textId="1CD8CBD0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708</w:t>
            </w:r>
          </w:p>
        </w:tc>
        <w:tc>
          <w:tcPr>
            <w:tcW w:w="811" w:type="dxa"/>
            <w:vAlign w:val="center"/>
          </w:tcPr>
          <w:p w14:paraId="0839FEEB" w14:textId="1243C008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732</w:t>
            </w:r>
          </w:p>
        </w:tc>
        <w:tc>
          <w:tcPr>
            <w:tcW w:w="1338" w:type="dxa"/>
            <w:vAlign w:val="center"/>
          </w:tcPr>
          <w:p w14:paraId="33F52F46" w14:textId="0375BC15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96200</w:t>
            </w:r>
          </w:p>
        </w:tc>
      </w:tr>
      <w:tr w:rsidR="00013276" w:rsidRPr="003D4116" w14:paraId="1CB40BE2" w14:textId="77777777" w:rsidTr="003D4116">
        <w:tc>
          <w:tcPr>
            <w:tcW w:w="928" w:type="dxa"/>
            <w:vAlign w:val="center"/>
          </w:tcPr>
          <w:p w14:paraId="4C56F6D2" w14:textId="17A5DB3A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75</w:t>
            </w:r>
          </w:p>
        </w:tc>
        <w:tc>
          <w:tcPr>
            <w:tcW w:w="4896" w:type="dxa"/>
            <w:vAlign w:val="center"/>
          </w:tcPr>
          <w:p w14:paraId="3F47BB25" w14:textId="46DE5FA9" w:rsidR="00013276" w:rsidRPr="003D4116" w:rsidRDefault="00826E6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99" w:dyaOrig="2585" w14:anchorId="72872D36">
                <v:shape id="_x0000_i10613" type="#_x0000_t75" style="width:140.25pt;height:129pt" o:ole="">
                  <v:imagedata r:id="rId152" o:title=""/>
                </v:shape>
                <o:OLEObject Type="Embed" ProgID="ChemDraw.Document.6.0" ShapeID="_x0000_i10613" DrawAspect="Content" ObjectID="_1812441381" r:id="rId153"/>
              </w:object>
            </w:r>
          </w:p>
        </w:tc>
        <w:tc>
          <w:tcPr>
            <w:tcW w:w="811" w:type="dxa"/>
            <w:vAlign w:val="center"/>
          </w:tcPr>
          <w:p w14:paraId="3DE340A6" w14:textId="3F08950D" w:rsidR="00013276" w:rsidRPr="003D4116" w:rsidRDefault="00826E6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678</w:t>
            </w:r>
          </w:p>
        </w:tc>
        <w:tc>
          <w:tcPr>
            <w:tcW w:w="811" w:type="dxa"/>
            <w:vAlign w:val="center"/>
          </w:tcPr>
          <w:p w14:paraId="523401B6" w14:textId="3F8D4F32" w:rsidR="00013276" w:rsidRPr="003D4116" w:rsidRDefault="00826E6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713</w:t>
            </w:r>
          </w:p>
        </w:tc>
        <w:tc>
          <w:tcPr>
            <w:tcW w:w="1338" w:type="dxa"/>
            <w:vAlign w:val="center"/>
          </w:tcPr>
          <w:p w14:paraId="3032820D" w14:textId="332B4C10" w:rsidR="00013276" w:rsidRPr="003D4116" w:rsidRDefault="00826E6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83900</w:t>
            </w:r>
          </w:p>
        </w:tc>
      </w:tr>
      <w:tr w:rsidR="00013276" w:rsidRPr="003D4116" w14:paraId="29D3707D" w14:textId="77777777" w:rsidTr="003D4116">
        <w:tc>
          <w:tcPr>
            <w:tcW w:w="928" w:type="dxa"/>
            <w:vAlign w:val="center"/>
          </w:tcPr>
          <w:p w14:paraId="0A4DF75A" w14:textId="06C11DE2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76</w:t>
            </w:r>
          </w:p>
        </w:tc>
        <w:tc>
          <w:tcPr>
            <w:tcW w:w="4896" w:type="dxa"/>
            <w:vAlign w:val="center"/>
          </w:tcPr>
          <w:p w14:paraId="6C16FCA1" w14:textId="154D8AFB" w:rsidR="00013276" w:rsidRPr="003D4116" w:rsidRDefault="000F5CF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93" w:dyaOrig="2585" w14:anchorId="071A4173">
                <v:shape id="_x0000_i10614" type="#_x0000_t75" style="width:135.15pt;height:129pt" o:ole="">
                  <v:imagedata r:id="rId154" o:title=""/>
                </v:shape>
                <o:OLEObject Type="Embed" ProgID="ChemDraw.Document.6.0" ShapeID="_x0000_i10614" DrawAspect="Content" ObjectID="_1812441382" r:id="rId155"/>
              </w:object>
            </w:r>
          </w:p>
        </w:tc>
        <w:tc>
          <w:tcPr>
            <w:tcW w:w="811" w:type="dxa"/>
            <w:vAlign w:val="center"/>
          </w:tcPr>
          <w:p w14:paraId="48E68A86" w14:textId="7AB49FF5" w:rsidR="00013276" w:rsidRPr="003D4116" w:rsidRDefault="000F5CF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</w:t>
            </w:r>
            <w:r w:rsidR="00DD7811" w:rsidRPr="003D4116">
              <w:rPr>
                <w:rFonts w:ascii="宋体" w:hAnsi="宋体" w:hint="eastAsia"/>
                <w:b/>
                <w:sz w:val="21"/>
                <w:szCs w:val="21"/>
              </w:rPr>
              <w:t>7</w:t>
            </w:r>
          </w:p>
        </w:tc>
        <w:tc>
          <w:tcPr>
            <w:tcW w:w="811" w:type="dxa"/>
            <w:vAlign w:val="center"/>
          </w:tcPr>
          <w:p w14:paraId="4F5D0F05" w14:textId="6B5E0E7E" w:rsidR="00013276" w:rsidRPr="003D4116" w:rsidRDefault="00DD781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735</w:t>
            </w:r>
          </w:p>
        </w:tc>
        <w:tc>
          <w:tcPr>
            <w:tcW w:w="1338" w:type="dxa"/>
            <w:vAlign w:val="center"/>
          </w:tcPr>
          <w:p w14:paraId="40161293" w14:textId="3CD0355A" w:rsidR="00013276" w:rsidRPr="003D4116" w:rsidRDefault="000F5CF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66500</w:t>
            </w:r>
          </w:p>
        </w:tc>
      </w:tr>
      <w:tr w:rsidR="00013276" w:rsidRPr="003D4116" w14:paraId="2EFCC986" w14:textId="77777777" w:rsidTr="003D4116">
        <w:tc>
          <w:tcPr>
            <w:tcW w:w="928" w:type="dxa"/>
            <w:vAlign w:val="center"/>
          </w:tcPr>
          <w:p w14:paraId="4F7D6C1D" w14:textId="65354D1C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</w:t>
            </w:r>
          </w:p>
        </w:tc>
        <w:tc>
          <w:tcPr>
            <w:tcW w:w="4896" w:type="dxa"/>
            <w:vAlign w:val="center"/>
          </w:tcPr>
          <w:p w14:paraId="19A9641D" w14:textId="3E88AE1C" w:rsidR="00013276" w:rsidRPr="003D4116" w:rsidRDefault="00BF684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94" w:dyaOrig="2587" w14:anchorId="36282E65">
                <v:shape id="_x0000_i10615" type="#_x0000_t75" style="width:139.55pt;height:129pt" o:ole="">
                  <v:imagedata r:id="rId156" o:title=""/>
                </v:shape>
                <o:OLEObject Type="Embed" ProgID="ChemDraw.Document.6.0" ShapeID="_x0000_i10615" DrawAspect="Content" ObjectID="_1812441383" r:id="rId157"/>
              </w:object>
            </w:r>
          </w:p>
        </w:tc>
        <w:tc>
          <w:tcPr>
            <w:tcW w:w="811" w:type="dxa"/>
            <w:vAlign w:val="center"/>
          </w:tcPr>
          <w:p w14:paraId="12725C45" w14:textId="1DD47C4C" w:rsidR="00013276" w:rsidRPr="003D4116" w:rsidRDefault="00BF684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668</w:t>
            </w:r>
          </w:p>
        </w:tc>
        <w:tc>
          <w:tcPr>
            <w:tcW w:w="811" w:type="dxa"/>
            <w:vAlign w:val="center"/>
          </w:tcPr>
          <w:p w14:paraId="484A6B3A" w14:textId="1B1AAE7E" w:rsidR="00013276" w:rsidRPr="003D4116" w:rsidRDefault="00BF684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692</w:t>
            </w:r>
          </w:p>
        </w:tc>
        <w:tc>
          <w:tcPr>
            <w:tcW w:w="1338" w:type="dxa"/>
            <w:vAlign w:val="center"/>
          </w:tcPr>
          <w:p w14:paraId="6A0077B2" w14:textId="66DC764E" w:rsidR="00013276" w:rsidRPr="003D4116" w:rsidRDefault="00BF684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113000</w:t>
            </w:r>
          </w:p>
        </w:tc>
      </w:tr>
      <w:tr w:rsidR="00013276" w:rsidRPr="003D4116" w14:paraId="3941B7BE" w14:textId="77777777" w:rsidTr="003D4116">
        <w:tc>
          <w:tcPr>
            <w:tcW w:w="928" w:type="dxa"/>
            <w:vAlign w:val="center"/>
          </w:tcPr>
          <w:p w14:paraId="656C0E71" w14:textId="41565519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78</w:t>
            </w:r>
          </w:p>
        </w:tc>
        <w:tc>
          <w:tcPr>
            <w:tcW w:w="4896" w:type="dxa"/>
            <w:vAlign w:val="center"/>
          </w:tcPr>
          <w:p w14:paraId="7D7302A1" w14:textId="0E4755C9" w:rsidR="00013276" w:rsidRPr="003D4116" w:rsidRDefault="004D1D8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57" w:dyaOrig="3010" w14:anchorId="2CA698F9">
                <v:shape id="_x0000_i10616" type="#_x0000_t75" style="width:127.6pt;height:150.8pt" o:ole="">
                  <v:imagedata r:id="rId158" o:title=""/>
                </v:shape>
                <o:OLEObject Type="Embed" ProgID="ChemDraw.Document.6.0" ShapeID="_x0000_i10616" DrawAspect="Content" ObjectID="_1812441384" r:id="rId159"/>
              </w:object>
            </w:r>
          </w:p>
        </w:tc>
        <w:tc>
          <w:tcPr>
            <w:tcW w:w="811" w:type="dxa"/>
            <w:vAlign w:val="center"/>
          </w:tcPr>
          <w:p w14:paraId="4038C4D0" w14:textId="50393539" w:rsidR="00013276" w:rsidRPr="003D4116" w:rsidRDefault="004D1D8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774</w:t>
            </w:r>
          </w:p>
        </w:tc>
        <w:tc>
          <w:tcPr>
            <w:tcW w:w="811" w:type="dxa"/>
            <w:vAlign w:val="center"/>
          </w:tcPr>
          <w:p w14:paraId="5CE32FCF" w14:textId="679C07DF" w:rsidR="00013276" w:rsidRPr="003D4116" w:rsidRDefault="004D1D8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815</w:t>
            </w:r>
          </w:p>
        </w:tc>
        <w:tc>
          <w:tcPr>
            <w:tcW w:w="1338" w:type="dxa"/>
            <w:vAlign w:val="center"/>
          </w:tcPr>
          <w:p w14:paraId="12AE06A6" w14:textId="7241205A" w:rsidR="00013276" w:rsidRPr="003D4116" w:rsidRDefault="004D1D8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70300</w:t>
            </w:r>
          </w:p>
        </w:tc>
      </w:tr>
      <w:tr w:rsidR="00013276" w:rsidRPr="003D4116" w14:paraId="4A9D86A2" w14:textId="77777777" w:rsidTr="003D4116">
        <w:tc>
          <w:tcPr>
            <w:tcW w:w="928" w:type="dxa"/>
            <w:vAlign w:val="center"/>
          </w:tcPr>
          <w:p w14:paraId="50BCE014" w14:textId="5CE9520A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79</w:t>
            </w:r>
          </w:p>
        </w:tc>
        <w:tc>
          <w:tcPr>
            <w:tcW w:w="4896" w:type="dxa"/>
            <w:vAlign w:val="center"/>
          </w:tcPr>
          <w:p w14:paraId="78ED471D" w14:textId="28EF503F" w:rsidR="00013276" w:rsidRPr="003D4116" w:rsidRDefault="004D1D8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77" w:dyaOrig="2585" w14:anchorId="582545B0">
                <v:shape id="_x0000_i10617" type="#_x0000_t75" style="width:138.9pt;height:129pt" o:ole="">
                  <v:imagedata r:id="rId160" o:title=""/>
                </v:shape>
                <o:OLEObject Type="Embed" ProgID="ChemDraw.Document.6.0" ShapeID="_x0000_i10617" DrawAspect="Content" ObjectID="_1812441385" r:id="rId161"/>
              </w:object>
            </w:r>
          </w:p>
        </w:tc>
        <w:tc>
          <w:tcPr>
            <w:tcW w:w="811" w:type="dxa"/>
            <w:vAlign w:val="center"/>
          </w:tcPr>
          <w:p w14:paraId="41CE1A4C" w14:textId="7C0D086F" w:rsidR="00013276" w:rsidRPr="003D4116" w:rsidRDefault="004D1D8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731</w:t>
            </w:r>
          </w:p>
        </w:tc>
        <w:tc>
          <w:tcPr>
            <w:tcW w:w="811" w:type="dxa"/>
            <w:vAlign w:val="center"/>
          </w:tcPr>
          <w:p w14:paraId="1AD3ABB4" w14:textId="24DF311A" w:rsidR="00013276" w:rsidRPr="003D4116" w:rsidRDefault="004D1D85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749</w:t>
            </w:r>
          </w:p>
        </w:tc>
        <w:tc>
          <w:tcPr>
            <w:tcW w:w="1338" w:type="dxa"/>
            <w:vAlign w:val="center"/>
          </w:tcPr>
          <w:p w14:paraId="456EE6EA" w14:textId="029748AA" w:rsidR="00013276" w:rsidRPr="003D4116" w:rsidRDefault="00722A3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166000</w:t>
            </w:r>
          </w:p>
        </w:tc>
      </w:tr>
      <w:tr w:rsidR="00013276" w:rsidRPr="003D4116" w14:paraId="57DF083F" w14:textId="77777777" w:rsidTr="003D4116">
        <w:tc>
          <w:tcPr>
            <w:tcW w:w="928" w:type="dxa"/>
            <w:vAlign w:val="center"/>
          </w:tcPr>
          <w:p w14:paraId="130E21BB" w14:textId="50AC0105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80</w:t>
            </w:r>
          </w:p>
        </w:tc>
        <w:tc>
          <w:tcPr>
            <w:tcW w:w="4896" w:type="dxa"/>
            <w:vAlign w:val="center"/>
          </w:tcPr>
          <w:p w14:paraId="2030C1F3" w14:textId="548EBECD" w:rsidR="00013276" w:rsidRPr="003D4116" w:rsidRDefault="00722A3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125" w:dyaOrig="2823" w14:anchorId="0F6C9B4E">
                <v:shape id="_x0000_i10618" type="#_x0000_t75" style="width:155.95pt;height:140.95pt" o:ole="">
                  <v:imagedata r:id="rId162" o:title=""/>
                </v:shape>
                <o:OLEObject Type="Embed" ProgID="ChemDraw.Document.6.0" ShapeID="_x0000_i10618" DrawAspect="Content" ObjectID="_1812441386" r:id="rId163"/>
              </w:object>
            </w:r>
          </w:p>
        </w:tc>
        <w:tc>
          <w:tcPr>
            <w:tcW w:w="811" w:type="dxa"/>
            <w:vAlign w:val="center"/>
          </w:tcPr>
          <w:p w14:paraId="098D57E7" w14:textId="29CB5A1C" w:rsidR="00013276" w:rsidRPr="003D4116" w:rsidRDefault="00722A3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746</w:t>
            </w:r>
          </w:p>
        </w:tc>
        <w:tc>
          <w:tcPr>
            <w:tcW w:w="811" w:type="dxa"/>
            <w:vAlign w:val="center"/>
          </w:tcPr>
          <w:p w14:paraId="0E71FD7B" w14:textId="1ECAFDBF" w:rsidR="00013276" w:rsidRPr="003D4116" w:rsidRDefault="00722A3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780</w:t>
            </w:r>
          </w:p>
        </w:tc>
        <w:tc>
          <w:tcPr>
            <w:tcW w:w="1338" w:type="dxa"/>
            <w:vAlign w:val="center"/>
          </w:tcPr>
          <w:p w14:paraId="461612E0" w14:textId="3737C59E" w:rsidR="00013276" w:rsidRPr="003D4116" w:rsidRDefault="00722A34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166000</w:t>
            </w:r>
          </w:p>
        </w:tc>
      </w:tr>
      <w:tr w:rsidR="00013276" w:rsidRPr="003D4116" w14:paraId="5DA817E2" w14:textId="77777777" w:rsidTr="003D4116">
        <w:tc>
          <w:tcPr>
            <w:tcW w:w="928" w:type="dxa"/>
            <w:vAlign w:val="center"/>
          </w:tcPr>
          <w:p w14:paraId="3FFF51D9" w14:textId="0714D704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</w:t>
            </w:r>
          </w:p>
        </w:tc>
        <w:tc>
          <w:tcPr>
            <w:tcW w:w="4896" w:type="dxa"/>
            <w:vAlign w:val="center"/>
          </w:tcPr>
          <w:p w14:paraId="40F3D663" w14:textId="65D067CF" w:rsidR="00013276" w:rsidRPr="003D4116" w:rsidRDefault="009C0E8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52" w:dyaOrig="2938" w14:anchorId="252DB6F4">
                <v:shape id="_x0000_i10619" type="#_x0000_t75" style="width:127.6pt;height:147.05pt" o:ole="">
                  <v:imagedata r:id="rId164" o:title=""/>
                </v:shape>
                <o:OLEObject Type="Embed" ProgID="ChemDraw.Document.6.0" ShapeID="_x0000_i10619" DrawAspect="Content" ObjectID="_1812441387" r:id="rId165"/>
              </w:object>
            </w:r>
          </w:p>
        </w:tc>
        <w:tc>
          <w:tcPr>
            <w:tcW w:w="811" w:type="dxa"/>
            <w:vAlign w:val="center"/>
          </w:tcPr>
          <w:p w14:paraId="657464A9" w14:textId="61486598" w:rsidR="00013276" w:rsidRPr="003D4116" w:rsidRDefault="009C0E8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796</w:t>
            </w:r>
          </w:p>
        </w:tc>
        <w:tc>
          <w:tcPr>
            <w:tcW w:w="811" w:type="dxa"/>
            <w:vAlign w:val="center"/>
          </w:tcPr>
          <w:p w14:paraId="3D469949" w14:textId="58A408EA" w:rsidR="00013276" w:rsidRPr="003D4116" w:rsidRDefault="009C0E8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813</w:t>
            </w:r>
          </w:p>
        </w:tc>
        <w:tc>
          <w:tcPr>
            <w:tcW w:w="1338" w:type="dxa"/>
            <w:vAlign w:val="center"/>
          </w:tcPr>
          <w:p w14:paraId="587362F4" w14:textId="3433E6D6" w:rsidR="00013276" w:rsidRPr="003D4116" w:rsidRDefault="009C0E8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172000</w:t>
            </w:r>
          </w:p>
        </w:tc>
      </w:tr>
      <w:tr w:rsidR="00013276" w:rsidRPr="003D4116" w14:paraId="1480EF4E" w14:textId="77777777" w:rsidTr="003D4116">
        <w:tc>
          <w:tcPr>
            <w:tcW w:w="928" w:type="dxa"/>
            <w:vAlign w:val="center"/>
          </w:tcPr>
          <w:p w14:paraId="32C4D043" w14:textId="44EBD58B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82</w:t>
            </w:r>
          </w:p>
        </w:tc>
        <w:tc>
          <w:tcPr>
            <w:tcW w:w="4896" w:type="dxa"/>
            <w:vAlign w:val="center"/>
          </w:tcPr>
          <w:p w14:paraId="43767394" w14:textId="7E32E1DE" w:rsidR="00013276" w:rsidRPr="003D4116" w:rsidRDefault="009E6FF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40" w:dyaOrig="2935" w14:anchorId="07F28708">
                <v:shape id="_x0000_i10620" type="#_x0000_t75" style="width:126.6pt;height:147.05pt" o:ole="">
                  <v:imagedata r:id="rId166" o:title=""/>
                </v:shape>
                <o:OLEObject Type="Embed" ProgID="ChemDraw.Document.6.0" ShapeID="_x0000_i10620" DrawAspect="Content" ObjectID="_1812441388" r:id="rId167"/>
              </w:object>
            </w:r>
          </w:p>
        </w:tc>
        <w:tc>
          <w:tcPr>
            <w:tcW w:w="811" w:type="dxa"/>
            <w:vAlign w:val="center"/>
          </w:tcPr>
          <w:p w14:paraId="323CDB6B" w14:textId="7AD48869" w:rsidR="00013276" w:rsidRPr="003D4116" w:rsidRDefault="009E6FF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789</w:t>
            </w:r>
          </w:p>
        </w:tc>
        <w:tc>
          <w:tcPr>
            <w:tcW w:w="811" w:type="dxa"/>
            <w:vAlign w:val="center"/>
          </w:tcPr>
          <w:p w14:paraId="63BA6BDD" w14:textId="4BCABB3A" w:rsidR="00013276" w:rsidRPr="003D4116" w:rsidRDefault="009E6FF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822</w:t>
            </w:r>
          </w:p>
        </w:tc>
        <w:tc>
          <w:tcPr>
            <w:tcW w:w="1338" w:type="dxa"/>
            <w:vAlign w:val="center"/>
          </w:tcPr>
          <w:p w14:paraId="01C8EEE1" w14:textId="1C532E3D" w:rsidR="00013276" w:rsidRPr="003D4116" w:rsidRDefault="009E6FF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135000</w:t>
            </w:r>
          </w:p>
        </w:tc>
      </w:tr>
      <w:tr w:rsidR="00013276" w:rsidRPr="003D4116" w14:paraId="2E49F2E6" w14:textId="77777777" w:rsidTr="003D4116">
        <w:tc>
          <w:tcPr>
            <w:tcW w:w="928" w:type="dxa"/>
            <w:vAlign w:val="center"/>
          </w:tcPr>
          <w:p w14:paraId="0F1819F1" w14:textId="1CC2CED4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83</w:t>
            </w:r>
          </w:p>
        </w:tc>
        <w:tc>
          <w:tcPr>
            <w:tcW w:w="4896" w:type="dxa"/>
            <w:vAlign w:val="center"/>
          </w:tcPr>
          <w:p w14:paraId="2AA7D9BD" w14:textId="79481572" w:rsidR="00013276" w:rsidRPr="003D4116" w:rsidRDefault="00D24FE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91" w:dyaOrig="2585" w14:anchorId="40C24E71">
                <v:shape id="_x0000_i10621" type="#_x0000_t75" style="width:134.45pt;height:129pt" o:ole="">
                  <v:imagedata r:id="rId168" o:title=""/>
                </v:shape>
                <o:OLEObject Type="Embed" ProgID="ChemDraw.Document.6.0" ShapeID="_x0000_i10621" DrawAspect="Content" ObjectID="_1812441389" r:id="rId169"/>
              </w:object>
            </w:r>
          </w:p>
        </w:tc>
        <w:tc>
          <w:tcPr>
            <w:tcW w:w="811" w:type="dxa"/>
            <w:vAlign w:val="center"/>
          </w:tcPr>
          <w:p w14:paraId="0459016E" w14:textId="13147C82" w:rsidR="00013276" w:rsidRPr="003D4116" w:rsidRDefault="00D24FE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760</w:t>
            </w:r>
          </w:p>
        </w:tc>
        <w:tc>
          <w:tcPr>
            <w:tcW w:w="811" w:type="dxa"/>
            <w:vAlign w:val="center"/>
          </w:tcPr>
          <w:p w14:paraId="65987D4D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260BD07C" w14:textId="554A261A" w:rsidR="00013276" w:rsidRPr="003D4116" w:rsidRDefault="00D24FE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155000</w:t>
            </w:r>
          </w:p>
        </w:tc>
      </w:tr>
      <w:tr w:rsidR="00013276" w:rsidRPr="003D4116" w14:paraId="2F848079" w14:textId="77777777" w:rsidTr="003D4116">
        <w:tc>
          <w:tcPr>
            <w:tcW w:w="928" w:type="dxa"/>
            <w:vAlign w:val="center"/>
          </w:tcPr>
          <w:p w14:paraId="331C43B4" w14:textId="2DFB7F9E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84</w:t>
            </w:r>
          </w:p>
        </w:tc>
        <w:tc>
          <w:tcPr>
            <w:tcW w:w="4896" w:type="dxa"/>
            <w:vAlign w:val="center"/>
          </w:tcPr>
          <w:p w14:paraId="5E5E0F54" w14:textId="60BDB9E3" w:rsidR="00013276" w:rsidRPr="003D4116" w:rsidRDefault="00D24FE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91" w:dyaOrig="2585" w14:anchorId="647E6A37">
                <v:shape id="_x0000_i10622" type="#_x0000_t75" style="width:134.45pt;height:129pt" o:ole="">
                  <v:imagedata r:id="rId170" o:title=""/>
                </v:shape>
                <o:OLEObject Type="Embed" ProgID="ChemDraw.Document.6.0" ShapeID="_x0000_i10622" DrawAspect="Content" ObjectID="_1812441390" r:id="rId171"/>
              </w:object>
            </w:r>
          </w:p>
        </w:tc>
        <w:tc>
          <w:tcPr>
            <w:tcW w:w="811" w:type="dxa"/>
            <w:vAlign w:val="center"/>
          </w:tcPr>
          <w:p w14:paraId="597EF988" w14:textId="7DB9637B" w:rsidR="00013276" w:rsidRPr="003D4116" w:rsidRDefault="00D24FE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762</w:t>
            </w:r>
          </w:p>
        </w:tc>
        <w:tc>
          <w:tcPr>
            <w:tcW w:w="811" w:type="dxa"/>
            <w:vAlign w:val="center"/>
          </w:tcPr>
          <w:p w14:paraId="7737C572" w14:textId="35DA7BD1" w:rsidR="00013276" w:rsidRPr="003D4116" w:rsidRDefault="00D24FE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778</w:t>
            </w:r>
          </w:p>
        </w:tc>
        <w:tc>
          <w:tcPr>
            <w:tcW w:w="1338" w:type="dxa"/>
            <w:vAlign w:val="center"/>
          </w:tcPr>
          <w:p w14:paraId="319EADF6" w14:textId="35F30FB0" w:rsidR="00013276" w:rsidRPr="003D4116" w:rsidRDefault="00D24FE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155000</w:t>
            </w:r>
          </w:p>
        </w:tc>
      </w:tr>
      <w:tr w:rsidR="00013276" w:rsidRPr="003D4116" w14:paraId="1B81D58B" w14:textId="77777777" w:rsidTr="003D4116">
        <w:tc>
          <w:tcPr>
            <w:tcW w:w="928" w:type="dxa"/>
            <w:vAlign w:val="center"/>
          </w:tcPr>
          <w:p w14:paraId="35766CDB" w14:textId="6AA1C336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85</w:t>
            </w:r>
          </w:p>
        </w:tc>
        <w:tc>
          <w:tcPr>
            <w:tcW w:w="4896" w:type="dxa"/>
            <w:vAlign w:val="center"/>
          </w:tcPr>
          <w:p w14:paraId="1B3AECCC" w14:textId="1B27FE02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263" w:dyaOrig="1661" w14:anchorId="2E1C9FB7">
                <v:shape id="_x0000_i10623" type="#_x0000_t75" style="width:113.3pt;height:83.25pt" o:ole="">
                  <v:imagedata r:id="rId172" o:title=""/>
                </v:shape>
                <o:OLEObject Type="Embed" ProgID="ChemDraw.Document.6.0" ShapeID="_x0000_i10623" DrawAspect="Content" ObjectID="_1812441391" r:id="rId173"/>
              </w:object>
            </w:r>
          </w:p>
        </w:tc>
        <w:tc>
          <w:tcPr>
            <w:tcW w:w="811" w:type="dxa"/>
            <w:vAlign w:val="center"/>
          </w:tcPr>
          <w:p w14:paraId="3E9AFC6A" w14:textId="39D02B96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715</w:t>
            </w:r>
          </w:p>
        </w:tc>
        <w:tc>
          <w:tcPr>
            <w:tcW w:w="811" w:type="dxa"/>
            <w:vAlign w:val="center"/>
          </w:tcPr>
          <w:p w14:paraId="5AD25216" w14:textId="70AB39EE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736</w:t>
            </w:r>
          </w:p>
        </w:tc>
        <w:tc>
          <w:tcPr>
            <w:tcW w:w="1338" w:type="dxa"/>
            <w:vAlign w:val="center"/>
          </w:tcPr>
          <w:p w14:paraId="51A3FF31" w14:textId="25DC1B9E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87100</w:t>
            </w:r>
          </w:p>
        </w:tc>
      </w:tr>
      <w:tr w:rsidR="00013276" w:rsidRPr="003D4116" w14:paraId="0B274ADE" w14:textId="77777777" w:rsidTr="003D4116">
        <w:tc>
          <w:tcPr>
            <w:tcW w:w="928" w:type="dxa"/>
            <w:vAlign w:val="center"/>
          </w:tcPr>
          <w:p w14:paraId="46730E1D" w14:textId="3302A4F3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86</w:t>
            </w:r>
          </w:p>
        </w:tc>
        <w:tc>
          <w:tcPr>
            <w:tcW w:w="4896" w:type="dxa"/>
            <w:vAlign w:val="center"/>
          </w:tcPr>
          <w:p w14:paraId="46F155F0" w14:textId="35D791BF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82" w:dyaOrig="2194" w14:anchorId="621E0CA2">
                <v:shape id="_x0000_i10624" type="#_x0000_t75" style="width:119.1pt;height:109.55pt" o:ole="">
                  <v:imagedata r:id="rId174" o:title=""/>
                </v:shape>
                <o:OLEObject Type="Embed" ProgID="ChemDraw.Document.6.0" ShapeID="_x0000_i10624" DrawAspect="Content" ObjectID="_1812441392" r:id="rId175"/>
              </w:object>
            </w:r>
          </w:p>
        </w:tc>
        <w:tc>
          <w:tcPr>
            <w:tcW w:w="811" w:type="dxa"/>
            <w:vAlign w:val="center"/>
          </w:tcPr>
          <w:p w14:paraId="337AA524" w14:textId="6D73FC08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724</w:t>
            </w:r>
          </w:p>
        </w:tc>
        <w:tc>
          <w:tcPr>
            <w:tcW w:w="811" w:type="dxa"/>
            <w:vAlign w:val="center"/>
          </w:tcPr>
          <w:p w14:paraId="031E1E77" w14:textId="70E9F0EE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749</w:t>
            </w:r>
          </w:p>
        </w:tc>
        <w:tc>
          <w:tcPr>
            <w:tcW w:w="1338" w:type="dxa"/>
            <w:vAlign w:val="center"/>
          </w:tcPr>
          <w:p w14:paraId="35835A2D" w14:textId="79A8BE49" w:rsidR="00013276" w:rsidRPr="003D4116" w:rsidRDefault="008137D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85100</w:t>
            </w:r>
          </w:p>
        </w:tc>
      </w:tr>
      <w:tr w:rsidR="00013276" w:rsidRPr="003D4116" w14:paraId="46990DC8" w14:textId="77777777" w:rsidTr="003D4116">
        <w:tc>
          <w:tcPr>
            <w:tcW w:w="928" w:type="dxa"/>
            <w:vAlign w:val="center"/>
          </w:tcPr>
          <w:p w14:paraId="2389A04F" w14:textId="268C5BB6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87</w:t>
            </w:r>
          </w:p>
        </w:tc>
        <w:tc>
          <w:tcPr>
            <w:tcW w:w="4896" w:type="dxa"/>
            <w:vAlign w:val="center"/>
          </w:tcPr>
          <w:p w14:paraId="71D7AA96" w14:textId="7DAC5DFE" w:rsidR="00013276" w:rsidRPr="003D4116" w:rsidRDefault="00C35AD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063" w:dyaOrig="1947" w14:anchorId="01AA4F2F">
                <v:shape id="_x0000_i10625" type="#_x0000_t75" style="width:152.85pt;height:97.6pt" o:ole="">
                  <v:imagedata r:id="rId176" o:title=""/>
                </v:shape>
                <o:OLEObject Type="Embed" ProgID="ChemDraw.Document.6.0" ShapeID="_x0000_i10625" DrawAspect="Content" ObjectID="_1812441393" r:id="rId177"/>
              </w:object>
            </w:r>
          </w:p>
        </w:tc>
        <w:tc>
          <w:tcPr>
            <w:tcW w:w="811" w:type="dxa"/>
            <w:vAlign w:val="center"/>
          </w:tcPr>
          <w:p w14:paraId="79B8214E" w14:textId="5B686263" w:rsidR="00013276" w:rsidRPr="003D4116" w:rsidRDefault="00C35AD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685</w:t>
            </w:r>
          </w:p>
        </w:tc>
        <w:tc>
          <w:tcPr>
            <w:tcW w:w="811" w:type="dxa"/>
            <w:vAlign w:val="center"/>
          </w:tcPr>
          <w:p w14:paraId="27E2A9A5" w14:textId="6F682CE5" w:rsidR="00013276" w:rsidRPr="003D4116" w:rsidRDefault="00C35AD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721</w:t>
            </w:r>
          </w:p>
        </w:tc>
        <w:tc>
          <w:tcPr>
            <w:tcW w:w="1338" w:type="dxa"/>
            <w:vAlign w:val="center"/>
          </w:tcPr>
          <w:p w14:paraId="3D92DF9B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2E2C561C" w14:textId="77777777" w:rsidTr="003D4116">
        <w:tc>
          <w:tcPr>
            <w:tcW w:w="928" w:type="dxa"/>
            <w:vAlign w:val="center"/>
          </w:tcPr>
          <w:p w14:paraId="1777C18B" w14:textId="1BC562A1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88</w:t>
            </w:r>
          </w:p>
        </w:tc>
        <w:tc>
          <w:tcPr>
            <w:tcW w:w="4896" w:type="dxa"/>
            <w:vAlign w:val="center"/>
          </w:tcPr>
          <w:p w14:paraId="6848AE56" w14:textId="34301F28" w:rsidR="00013276" w:rsidRPr="003D4116" w:rsidRDefault="007B775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942" w:dyaOrig="1654" w14:anchorId="3D9FBD5B">
                <v:shape id="_x0000_i10626" type="#_x0000_t75" style="width:147.05pt;height:82.6pt" o:ole="">
                  <v:imagedata r:id="rId178" o:title=""/>
                </v:shape>
                <o:OLEObject Type="Embed" ProgID="ChemDraw.Document.6.0" ShapeID="_x0000_i10626" DrawAspect="Content" ObjectID="_1812441394" r:id="rId179"/>
              </w:object>
            </w:r>
          </w:p>
        </w:tc>
        <w:tc>
          <w:tcPr>
            <w:tcW w:w="811" w:type="dxa"/>
            <w:vAlign w:val="center"/>
          </w:tcPr>
          <w:p w14:paraId="475505F7" w14:textId="547776D8" w:rsidR="00013276" w:rsidRPr="003D4116" w:rsidRDefault="007B775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681</w:t>
            </w:r>
          </w:p>
        </w:tc>
        <w:tc>
          <w:tcPr>
            <w:tcW w:w="811" w:type="dxa"/>
            <w:vAlign w:val="center"/>
          </w:tcPr>
          <w:p w14:paraId="23D29DB6" w14:textId="16840DCF" w:rsidR="00013276" w:rsidRPr="003D4116" w:rsidRDefault="007B775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723</w:t>
            </w:r>
          </w:p>
        </w:tc>
        <w:tc>
          <w:tcPr>
            <w:tcW w:w="1338" w:type="dxa"/>
            <w:vAlign w:val="center"/>
          </w:tcPr>
          <w:p w14:paraId="61F925CF" w14:textId="72E8E909" w:rsidR="00013276" w:rsidRPr="003D4116" w:rsidRDefault="007B775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79000</w:t>
            </w:r>
          </w:p>
        </w:tc>
      </w:tr>
      <w:tr w:rsidR="00013276" w:rsidRPr="003D4116" w14:paraId="669B4917" w14:textId="77777777" w:rsidTr="003D4116">
        <w:tc>
          <w:tcPr>
            <w:tcW w:w="928" w:type="dxa"/>
            <w:vAlign w:val="center"/>
          </w:tcPr>
          <w:p w14:paraId="348A6624" w14:textId="13F93140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89</w:t>
            </w:r>
          </w:p>
        </w:tc>
        <w:tc>
          <w:tcPr>
            <w:tcW w:w="4896" w:type="dxa"/>
            <w:vAlign w:val="center"/>
          </w:tcPr>
          <w:p w14:paraId="3C7D39BC" w14:textId="2450CEE2" w:rsidR="00013276" w:rsidRPr="003D4116" w:rsidRDefault="007B775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530" w:dyaOrig="2049" w14:anchorId="05157C5E">
                <v:shape id="_x0000_i10627" type="#_x0000_t75" style="width:126.6pt;height:102.7pt" o:ole="">
                  <v:imagedata r:id="rId180" o:title=""/>
                </v:shape>
                <o:OLEObject Type="Embed" ProgID="ChemDraw.Document.6.0" ShapeID="_x0000_i10627" DrawAspect="Content" ObjectID="_1812441395" r:id="rId181"/>
              </w:object>
            </w:r>
          </w:p>
        </w:tc>
        <w:tc>
          <w:tcPr>
            <w:tcW w:w="811" w:type="dxa"/>
            <w:vAlign w:val="center"/>
          </w:tcPr>
          <w:p w14:paraId="2B1CC627" w14:textId="48F29CA0" w:rsidR="00013276" w:rsidRPr="003D4116" w:rsidRDefault="00FA0D1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729</w:t>
            </w:r>
          </w:p>
        </w:tc>
        <w:tc>
          <w:tcPr>
            <w:tcW w:w="811" w:type="dxa"/>
            <w:vAlign w:val="center"/>
          </w:tcPr>
          <w:p w14:paraId="09EA8C61" w14:textId="0A815B03" w:rsidR="00013276" w:rsidRPr="003D4116" w:rsidRDefault="00FA0D1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769</w:t>
            </w:r>
          </w:p>
        </w:tc>
        <w:tc>
          <w:tcPr>
            <w:tcW w:w="1338" w:type="dxa"/>
            <w:vAlign w:val="center"/>
          </w:tcPr>
          <w:p w14:paraId="06182049" w14:textId="4E7B3C6F" w:rsidR="00013276" w:rsidRPr="003D4116" w:rsidRDefault="00FA0D17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91100</w:t>
            </w:r>
          </w:p>
        </w:tc>
      </w:tr>
      <w:tr w:rsidR="00013276" w:rsidRPr="003D4116" w14:paraId="3BA26FA6" w14:textId="77777777" w:rsidTr="003D4116">
        <w:tc>
          <w:tcPr>
            <w:tcW w:w="928" w:type="dxa"/>
            <w:vAlign w:val="center"/>
          </w:tcPr>
          <w:p w14:paraId="148636DB" w14:textId="7A1774F6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90</w:t>
            </w:r>
          </w:p>
        </w:tc>
        <w:tc>
          <w:tcPr>
            <w:tcW w:w="4896" w:type="dxa"/>
            <w:vAlign w:val="center"/>
          </w:tcPr>
          <w:p w14:paraId="7BF33876" w14:textId="42499D62" w:rsidR="00013276" w:rsidRPr="003D4116" w:rsidRDefault="00D6017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609" w:dyaOrig="2662" w14:anchorId="47452282">
                <v:shape id="_x0000_i10628" type="#_x0000_t75" style="width:130.35pt;height:132.75pt" o:ole="">
                  <v:imagedata r:id="rId182" o:title=""/>
                </v:shape>
                <o:OLEObject Type="Embed" ProgID="ChemDraw.Document.6.0" ShapeID="_x0000_i10628" DrawAspect="Content" ObjectID="_1812441396" r:id="rId183"/>
              </w:object>
            </w:r>
          </w:p>
        </w:tc>
        <w:tc>
          <w:tcPr>
            <w:tcW w:w="811" w:type="dxa"/>
            <w:vAlign w:val="center"/>
          </w:tcPr>
          <w:p w14:paraId="3CCA0875" w14:textId="3F0BFF14" w:rsidR="00013276" w:rsidRPr="003D4116" w:rsidRDefault="00D6017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793</w:t>
            </w:r>
          </w:p>
        </w:tc>
        <w:tc>
          <w:tcPr>
            <w:tcW w:w="811" w:type="dxa"/>
            <w:vAlign w:val="center"/>
          </w:tcPr>
          <w:p w14:paraId="2DB33CDB" w14:textId="0BF6CC75" w:rsidR="00013276" w:rsidRPr="003D4116" w:rsidRDefault="00D6017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841</w:t>
            </w:r>
          </w:p>
        </w:tc>
        <w:tc>
          <w:tcPr>
            <w:tcW w:w="1338" w:type="dxa"/>
            <w:vAlign w:val="center"/>
          </w:tcPr>
          <w:p w14:paraId="50327AEB" w14:textId="6AA65E1F" w:rsidR="00013276" w:rsidRPr="003D4116" w:rsidRDefault="00D6017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95000</w:t>
            </w:r>
          </w:p>
        </w:tc>
      </w:tr>
      <w:tr w:rsidR="00013276" w:rsidRPr="003D4116" w14:paraId="3C5506D3" w14:textId="77777777" w:rsidTr="003D4116">
        <w:tc>
          <w:tcPr>
            <w:tcW w:w="928" w:type="dxa"/>
            <w:vAlign w:val="center"/>
          </w:tcPr>
          <w:p w14:paraId="51CD3228" w14:textId="1A1C66CF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91</w:t>
            </w:r>
          </w:p>
        </w:tc>
        <w:tc>
          <w:tcPr>
            <w:tcW w:w="4896" w:type="dxa"/>
            <w:vAlign w:val="center"/>
          </w:tcPr>
          <w:p w14:paraId="480A1C12" w14:textId="5178D4D1" w:rsidR="00013276" w:rsidRPr="003D4116" w:rsidRDefault="00D6017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264" w:dyaOrig="2050" w14:anchorId="697F3DF5">
                <v:shape id="_x0000_i10629" type="#_x0000_t75" style="width:113.3pt;height:102.7pt" o:ole="">
                  <v:imagedata r:id="rId184" o:title=""/>
                </v:shape>
                <o:OLEObject Type="Embed" ProgID="ChemDraw.Document.6.0" ShapeID="_x0000_i10629" DrawAspect="Content" ObjectID="_1812441397" r:id="rId185"/>
              </w:object>
            </w:r>
          </w:p>
        </w:tc>
        <w:tc>
          <w:tcPr>
            <w:tcW w:w="811" w:type="dxa"/>
            <w:vAlign w:val="center"/>
          </w:tcPr>
          <w:p w14:paraId="46E3BBD3" w14:textId="2F1265D1" w:rsidR="00013276" w:rsidRPr="003D4116" w:rsidRDefault="00D6017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713</w:t>
            </w:r>
          </w:p>
        </w:tc>
        <w:tc>
          <w:tcPr>
            <w:tcW w:w="811" w:type="dxa"/>
            <w:vAlign w:val="center"/>
          </w:tcPr>
          <w:p w14:paraId="29A96CF6" w14:textId="7A02E617" w:rsidR="00013276" w:rsidRPr="003D4116" w:rsidRDefault="00D6017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724</w:t>
            </w:r>
          </w:p>
        </w:tc>
        <w:tc>
          <w:tcPr>
            <w:tcW w:w="1338" w:type="dxa"/>
            <w:vAlign w:val="center"/>
          </w:tcPr>
          <w:p w14:paraId="63C5F501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5668E250" w14:textId="77777777" w:rsidTr="003D4116">
        <w:tc>
          <w:tcPr>
            <w:tcW w:w="928" w:type="dxa"/>
            <w:vAlign w:val="center"/>
          </w:tcPr>
          <w:p w14:paraId="4032B1E9" w14:textId="0AA1D920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92</w:t>
            </w:r>
          </w:p>
        </w:tc>
        <w:tc>
          <w:tcPr>
            <w:tcW w:w="4896" w:type="dxa"/>
            <w:vAlign w:val="center"/>
          </w:tcPr>
          <w:p w14:paraId="73DFFBE7" w14:textId="40514336" w:rsidR="00013276" w:rsidRPr="003D4116" w:rsidRDefault="00F5576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386" w:dyaOrig="2139" w14:anchorId="5C6C42F3">
                <v:shape id="_x0000_i10630" type="#_x0000_t75" style="width:119.45pt;height:107.15pt" o:ole="">
                  <v:imagedata r:id="rId186" o:title=""/>
                </v:shape>
                <o:OLEObject Type="Embed" ProgID="ChemDraw.Document.6.0" ShapeID="_x0000_i10630" DrawAspect="Content" ObjectID="_1812441398" r:id="rId187"/>
              </w:object>
            </w:r>
          </w:p>
        </w:tc>
        <w:tc>
          <w:tcPr>
            <w:tcW w:w="811" w:type="dxa"/>
            <w:vAlign w:val="center"/>
          </w:tcPr>
          <w:p w14:paraId="72CFB8F6" w14:textId="0B4A2FFA" w:rsidR="00013276" w:rsidRPr="003D4116" w:rsidRDefault="00F5576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794</w:t>
            </w:r>
          </w:p>
        </w:tc>
        <w:tc>
          <w:tcPr>
            <w:tcW w:w="811" w:type="dxa"/>
            <w:vAlign w:val="center"/>
          </w:tcPr>
          <w:p w14:paraId="25F7B2E0" w14:textId="555383AD" w:rsidR="00013276" w:rsidRPr="003D4116" w:rsidRDefault="00F5576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830</w:t>
            </w:r>
          </w:p>
        </w:tc>
        <w:tc>
          <w:tcPr>
            <w:tcW w:w="1338" w:type="dxa"/>
            <w:vAlign w:val="center"/>
          </w:tcPr>
          <w:p w14:paraId="2A95F871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4EC84077" w14:textId="77777777" w:rsidTr="003D4116">
        <w:tc>
          <w:tcPr>
            <w:tcW w:w="928" w:type="dxa"/>
            <w:vAlign w:val="center"/>
          </w:tcPr>
          <w:p w14:paraId="7BC88171" w14:textId="45D64365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93</w:t>
            </w:r>
          </w:p>
        </w:tc>
        <w:tc>
          <w:tcPr>
            <w:tcW w:w="4896" w:type="dxa"/>
            <w:vAlign w:val="center"/>
          </w:tcPr>
          <w:p w14:paraId="561AD1A6" w14:textId="3CFD3658" w:rsidR="00013276" w:rsidRPr="003D4116" w:rsidRDefault="00D850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264" w:dyaOrig="2149" w14:anchorId="12AE1F8E">
                <v:shape id="_x0000_i10631" type="#_x0000_t75" style="width:113.3pt;height:107.15pt" o:ole="">
                  <v:imagedata r:id="rId188" o:title=""/>
                </v:shape>
                <o:OLEObject Type="Embed" ProgID="ChemDraw.Document.6.0" ShapeID="_x0000_i10631" DrawAspect="Content" ObjectID="_1812441399" r:id="rId189"/>
              </w:object>
            </w:r>
          </w:p>
        </w:tc>
        <w:tc>
          <w:tcPr>
            <w:tcW w:w="811" w:type="dxa"/>
            <w:vAlign w:val="center"/>
          </w:tcPr>
          <w:p w14:paraId="5DE9B06F" w14:textId="7317AD06" w:rsidR="00013276" w:rsidRPr="003D4116" w:rsidRDefault="00D850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737</w:t>
            </w:r>
          </w:p>
        </w:tc>
        <w:tc>
          <w:tcPr>
            <w:tcW w:w="811" w:type="dxa"/>
            <w:vAlign w:val="center"/>
          </w:tcPr>
          <w:p w14:paraId="69227813" w14:textId="4A3B11BC" w:rsidR="00013276" w:rsidRPr="003D4116" w:rsidRDefault="00D850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753</w:t>
            </w:r>
          </w:p>
        </w:tc>
        <w:tc>
          <w:tcPr>
            <w:tcW w:w="1338" w:type="dxa"/>
            <w:vAlign w:val="center"/>
          </w:tcPr>
          <w:p w14:paraId="6A65645D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3E3E6899" w14:textId="77777777" w:rsidTr="003D4116">
        <w:tc>
          <w:tcPr>
            <w:tcW w:w="928" w:type="dxa"/>
            <w:vAlign w:val="center"/>
          </w:tcPr>
          <w:p w14:paraId="5F1FFEFD" w14:textId="1CA1E2E0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94</w:t>
            </w:r>
          </w:p>
        </w:tc>
        <w:tc>
          <w:tcPr>
            <w:tcW w:w="4896" w:type="dxa"/>
            <w:vAlign w:val="center"/>
          </w:tcPr>
          <w:p w14:paraId="698613B6" w14:textId="552F570B" w:rsidR="00013276" w:rsidRPr="003D4116" w:rsidRDefault="0012554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4680" w:dyaOrig="2887" w14:anchorId="067BC488">
                <v:shape id="_x0000_i10632" type="#_x0000_t75" style="width:234.1pt;height:2in" o:ole="">
                  <v:imagedata r:id="rId190" o:title=""/>
                </v:shape>
                <o:OLEObject Type="Embed" ProgID="ChemDraw.Document.6.0" ShapeID="_x0000_i10632" DrawAspect="Content" ObjectID="_1812441400" r:id="rId191"/>
              </w:object>
            </w:r>
          </w:p>
        </w:tc>
        <w:tc>
          <w:tcPr>
            <w:tcW w:w="811" w:type="dxa"/>
            <w:vAlign w:val="center"/>
          </w:tcPr>
          <w:p w14:paraId="57AF2B38" w14:textId="0AA76E57" w:rsidR="00013276" w:rsidRPr="003D4116" w:rsidRDefault="0012554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722</w:t>
            </w:r>
          </w:p>
        </w:tc>
        <w:tc>
          <w:tcPr>
            <w:tcW w:w="811" w:type="dxa"/>
            <w:vAlign w:val="center"/>
          </w:tcPr>
          <w:p w14:paraId="7619F814" w14:textId="3C64A382" w:rsidR="00013276" w:rsidRPr="003D4116" w:rsidRDefault="0012554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754</w:t>
            </w:r>
          </w:p>
        </w:tc>
        <w:tc>
          <w:tcPr>
            <w:tcW w:w="1338" w:type="dxa"/>
            <w:vAlign w:val="center"/>
          </w:tcPr>
          <w:p w14:paraId="5D4F1751" w14:textId="1BC60523" w:rsidR="00013276" w:rsidRPr="003D4116" w:rsidRDefault="00125542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109647</w:t>
            </w:r>
          </w:p>
        </w:tc>
      </w:tr>
      <w:tr w:rsidR="00013276" w:rsidRPr="003D4116" w14:paraId="22F702D4" w14:textId="77777777" w:rsidTr="003D4116">
        <w:tc>
          <w:tcPr>
            <w:tcW w:w="928" w:type="dxa"/>
            <w:vAlign w:val="center"/>
          </w:tcPr>
          <w:p w14:paraId="45ECE439" w14:textId="77B7CF77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95</w:t>
            </w:r>
          </w:p>
        </w:tc>
        <w:tc>
          <w:tcPr>
            <w:tcW w:w="4896" w:type="dxa"/>
            <w:vAlign w:val="center"/>
          </w:tcPr>
          <w:p w14:paraId="2BFC4BCE" w14:textId="5C51BB7E" w:rsidR="00013276" w:rsidRPr="003D4116" w:rsidRDefault="00971C5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787" w:dyaOrig="3010" w14:anchorId="40140D5F">
                <v:shape id="_x0000_i10633" type="#_x0000_t75" style="width:139.55pt;height:150.8pt" o:ole="">
                  <v:imagedata r:id="rId192" o:title=""/>
                </v:shape>
                <o:OLEObject Type="Embed" ProgID="ChemDraw.Document.6.0" ShapeID="_x0000_i10633" DrawAspect="Content" ObjectID="_1812441401" r:id="rId193"/>
              </w:object>
            </w:r>
          </w:p>
        </w:tc>
        <w:tc>
          <w:tcPr>
            <w:tcW w:w="811" w:type="dxa"/>
            <w:vAlign w:val="center"/>
          </w:tcPr>
          <w:p w14:paraId="08F4E34C" w14:textId="42F392A0" w:rsidR="00013276" w:rsidRPr="003D4116" w:rsidRDefault="00971C5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746</w:t>
            </w:r>
          </w:p>
        </w:tc>
        <w:tc>
          <w:tcPr>
            <w:tcW w:w="811" w:type="dxa"/>
            <w:vAlign w:val="center"/>
          </w:tcPr>
          <w:p w14:paraId="35C09CB2" w14:textId="31907F1B" w:rsidR="00013276" w:rsidRPr="003D4116" w:rsidRDefault="00971C59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762</w:t>
            </w:r>
          </w:p>
        </w:tc>
        <w:tc>
          <w:tcPr>
            <w:tcW w:w="1338" w:type="dxa"/>
            <w:vAlign w:val="center"/>
          </w:tcPr>
          <w:p w14:paraId="39483A72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4EB0BEE9" w14:textId="77777777" w:rsidTr="003D4116">
        <w:tc>
          <w:tcPr>
            <w:tcW w:w="928" w:type="dxa"/>
            <w:vAlign w:val="center"/>
          </w:tcPr>
          <w:p w14:paraId="59085B51" w14:textId="2C5B6459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96</w:t>
            </w:r>
          </w:p>
        </w:tc>
        <w:tc>
          <w:tcPr>
            <w:tcW w:w="4896" w:type="dxa"/>
            <w:vAlign w:val="center"/>
          </w:tcPr>
          <w:p w14:paraId="30A414BC" w14:textId="19720A91" w:rsidR="00013276" w:rsidRPr="003D4116" w:rsidRDefault="004634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995" w:dyaOrig="2114" w14:anchorId="617D27F0">
                <v:shape id="_x0000_i10634" type="#_x0000_t75" style="width:150.15pt;height:105.8pt" o:ole="">
                  <v:imagedata r:id="rId194" o:title=""/>
                </v:shape>
                <o:OLEObject Type="Embed" ProgID="ChemDraw.Document.6.0" ShapeID="_x0000_i10634" DrawAspect="Content" ObjectID="_1812441402" r:id="rId195"/>
              </w:object>
            </w:r>
          </w:p>
        </w:tc>
        <w:tc>
          <w:tcPr>
            <w:tcW w:w="811" w:type="dxa"/>
            <w:vAlign w:val="center"/>
          </w:tcPr>
          <w:p w14:paraId="21BC2FC3" w14:textId="6FE66712" w:rsidR="00013276" w:rsidRPr="003D4116" w:rsidRDefault="004634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673</w:t>
            </w:r>
          </w:p>
        </w:tc>
        <w:tc>
          <w:tcPr>
            <w:tcW w:w="811" w:type="dxa"/>
            <w:vAlign w:val="center"/>
          </w:tcPr>
          <w:p w14:paraId="4B811FE9" w14:textId="0E19D2D8" w:rsidR="00013276" w:rsidRPr="003D4116" w:rsidRDefault="0046344D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774</w:t>
            </w:r>
          </w:p>
        </w:tc>
        <w:tc>
          <w:tcPr>
            <w:tcW w:w="1338" w:type="dxa"/>
            <w:vAlign w:val="center"/>
          </w:tcPr>
          <w:p w14:paraId="33B1FFD8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1D40FB11" w14:textId="77777777" w:rsidTr="003D4116">
        <w:tc>
          <w:tcPr>
            <w:tcW w:w="928" w:type="dxa"/>
            <w:vAlign w:val="center"/>
          </w:tcPr>
          <w:p w14:paraId="4033C8D4" w14:textId="3F8E7AAF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97</w:t>
            </w:r>
          </w:p>
        </w:tc>
        <w:tc>
          <w:tcPr>
            <w:tcW w:w="4896" w:type="dxa"/>
            <w:vAlign w:val="center"/>
          </w:tcPr>
          <w:p w14:paraId="1DAC38C5" w14:textId="50FF4A38" w:rsidR="00013276" w:rsidRPr="003D4116" w:rsidRDefault="00974E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2463" w:dyaOrig="1951" w14:anchorId="3675670E">
                <v:shape id="_x0000_i10635" type="#_x0000_t75" style="width:123.2pt;height:97.6pt" o:ole="">
                  <v:imagedata r:id="rId196" o:title=""/>
                </v:shape>
                <o:OLEObject Type="Embed" ProgID="ChemDraw.Document.6.0" ShapeID="_x0000_i10635" DrawAspect="Content" ObjectID="_1812441403" r:id="rId197"/>
              </w:object>
            </w:r>
          </w:p>
        </w:tc>
        <w:tc>
          <w:tcPr>
            <w:tcW w:w="811" w:type="dxa"/>
            <w:vAlign w:val="center"/>
          </w:tcPr>
          <w:p w14:paraId="730AA98A" w14:textId="0F7BD40E" w:rsidR="00013276" w:rsidRPr="003D4116" w:rsidRDefault="00974E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591</w:t>
            </w:r>
          </w:p>
        </w:tc>
        <w:tc>
          <w:tcPr>
            <w:tcW w:w="811" w:type="dxa"/>
            <w:vAlign w:val="center"/>
          </w:tcPr>
          <w:p w14:paraId="7B171A60" w14:textId="1E71FD58" w:rsidR="00974E7C" w:rsidRPr="003D4116" w:rsidRDefault="00974E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654</w:t>
            </w:r>
          </w:p>
        </w:tc>
        <w:tc>
          <w:tcPr>
            <w:tcW w:w="1338" w:type="dxa"/>
            <w:vAlign w:val="center"/>
          </w:tcPr>
          <w:p w14:paraId="405BCFD5" w14:textId="13289125" w:rsidR="00013276" w:rsidRPr="003D4116" w:rsidRDefault="00974E7C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25820</w:t>
            </w:r>
          </w:p>
        </w:tc>
      </w:tr>
      <w:tr w:rsidR="00013276" w:rsidRPr="003D4116" w14:paraId="42BA4759" w14:textId="77777777" w:rsidTr="003D4116">
        <w:tc>
          <w:tcPr>
            <w:tcW w:w="928" w:type="dxa"/>
            <w:vAlign w:val="center"/>
          </w:tcPr>
          <w:p w14:paraId="07921F5E" w14:textId="5F4A651F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98</w:t>
            </w:r>
          </w:p>
        </w:tc>
        <w:tc>
          <w:tcPr>
            <w:tcW w:w="4896" w:type="dxa"/>
            <w:vAlign w:val="center"/>
          </w:tcPr>
          <w:p w14:paraId="0BCA1D7D" w14:textId="67B1493F" w:rsidR="00013276" w:rsidRPr="003D4116" w:rsidRDefault="0020692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3390" w:dyaOrig="2797" w14:anchorId="262EAD0B">
                <v:shape id="_x0000_i10636" type="#_x0000_t75" style="width:169.6pt;height:139.55pt" o:ole="">
                  <v:imagedata r:id="rId198" o:title=""/>
                </v:shape>
                <o:OLEObject Type="Embed" ProgID="ChemDraw.Document.6.0" ShapeID="_x0000_i10636" DrawAspect="Content" ObjectID="_1812441404" r:id="rId199"/>
              </w:object>
            </w:r>
          </w:p>
        </w:tc>
        <w:tc>
          <w:tcPr>
            <w:tcW w:w="811" w:type="dxa"/>
            <w:vAlign w:val="center"/>
          </w:tcPr>
          <w:p w14:paraId="63D9EAB2" w14:textId="7C6BFD9A" w:rsidR="00013276" w:rsidRPr="003D4116" w:rsidRDefault="0020692F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599</w:t>
            </w:r>
          </w:p>
        </w:tc>
        <w:tc>
          <w:tcPr>
            <w:tcW w:w="811" w:type="dxa"/>
            <w:vAlign w:val="center"/>
          </w:tcPr>
          <w:p w14:paraId="3A0DA7E6" w14:textId="5198AAE2" w:rsidR="00013276" w:rsidRPr="003D4116" w:rsidRDefault="00092D4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674</w:t>
            </w:r>
          </w:p>
        </w:tc>
        <w:tc>
          <w:tcPr>
            <w:tcW w:w="1338" w:type="dxa"/>
            <w:vAlign w:val="center"/>
          </w:tcPr>
          <w:p w14:paraId="38EEF859" w14:textId="3D65FCD3" w:rsidR="00013276" w:rsidRPr="003D4116" w:rsidRDefault="00092D4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40090</w:t>
            </w:r>
          </w:p>
        </w:tc>
      </w:tr>
      <w:tr w:rsidR="00013276" w:rsidRPr="003D4116" w14:paraId="00A71EB7" w14:textId="77777777" w:rsidTr="003D4116">
        <w:tc>
          <w:tcPr>
            <w:tcW w:w="928" w:type="dxa"/>
            <w:vAlign w:val="center"/>
          </w:tcPr>
          <w:p w14:paraId="56383340" w14:textId="253FA497" w:rsidR="00013276" w:rsidRPr="003D4116" w:rsidRDefault="00735323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lastRenderedPageBreak/>
              <w:t>99</w:t>
            </w:r>
          </w:p>
        </w:tc>
        <w:tc>
          <w:tcPr>
            <w:tcW w:w="4896" w:type="dxa"/>
            <w:vAlign w:val="center"/>
          </w:tcPr>
          <w:p w14:paraId="4512FB63" w14:textId="31A4B0E8" w:rsidR="00013276" w:rsidRPr="003D4116" w:rsidRDefault="00B7120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4568" w:dyaOrig="3182" w14:anchorId="536DAD78">
                <v:shape id="_x0000_i10637" type="#_x0000_t75" style="width:228.95pt;height:159pt" o:ole="">
                  <v:imagedata r:id="rId200" o:title=""/>
                </v:shape>
                <o:OLEObject Type="Embed" ProgID="ChemDraw.Document.6.0" ShapeID="_x0000_i10637" DrawAspect="Content" ObjectID="_1812441405" r:id="rId201"/>
              </w:object>
            </w:r>
          </w:p>
        </w:tc>
        <w:tc>
          <w:tcPr>
            <w:tcW w:w="811" w:type="dxa"/>
            <w:vAlign w:val="center"/>
          </w:tcPr>
          <w:p w14:paraId="0442D657" w14:textId="5CFEB275" w:rsidR="00013276" w:rsidRPr="003D4116" w:rsidRDefault="00B7120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784</w:t>
            </w:r>
          </w:p>
        </w:tc>
        <w:tc>
          <w:tcPr>
            <w:tcW w:w="811" w:type="dxa"/>
            <w:vAlign w:val="center"/>
          </w:tcPr>
          <w:p w14:paraId="13258520" w14:textId="32407013" w:rsidR="00013276" w:rsidRPr="003D4116" w:rsidRDefault="00B7120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816</w:t>
            </w:r>
          </w:p>
        </w:tc>
        <w:tc>
          <w:tcPr>
            <w:tcW w:w="1338" w:type="dxa"/>
            <w:vAlign w:val="center"/>
          </w:tcPr>
          <w:p w14:paraId="2170D4F9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7DB7BA07" w14:textId="77777777" w:rsidTr="003D4116">
        <w:tc>
          <w:tcPr>
            <w:tcW w:w="928" w:type="dxa"/>
            <w:vAlign w:val="center"/>
          </w:tcPr>
          <w:p w14:paraId="68A6530D" w14:textId="16E591E8" w:rsidR="00013276" w:rsidRPr="003D4116" w:rsidRDefault="00826E61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100</w:t>
            </w:r>
          </w:p>
        </w:tc>
        <w:tc>
          <w:tcPr>
            <w:tcW w:w="4896" w:type="dxa"/>
            <w:vAlign w:val="center"/>
          </w:tcPr>
          <w:p w14:paraId="4FCCF7FB" w14:textId="622CD5B4" w:rsidR="00013276" w:rsidRPr="003D4116" w:rsidRDefault="00B7120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hint="eastAsia"/>
                <w:b/>
                <w:sz w:val="21"/>
                <w:szCs w:val="21"/>
              </w:rPr>
              <w:object w:dxaOrig="4568" w:dyaOrig="2676" w14:anchorId="7DA9479A">
                <v:shape id="_x0000_i10638" type="#_x0000_t75" style="width:228.95pt;height:133.4pt" o:ole="">
                  <v:imagedata r:id="rId202" o:title=""/>
                </v:shape>
                <o:OLEObject Type="Embed" ProgID="ChemDraw.Document.6.0" ShapeID="_x0000_i10638" DrawAspect="Content" ObjectID="_1812441406" r:id="rId203"/>
              </w:object>
            </w:r>
          </w:p>
        </w:tc>
        <w:tc>
          <w:tcPr>
            <w:tcW w:w="811" w:type="dxa"/>
            <w:vAlign w:val="center"/>
          </w:tcPr>
          <w:p w14:paraId="0552455C" w14:textId="526C37AF" w:rsidR="00013276" w:rsidRPr="003D4116" w:rsidRDefault="00B7120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788</w:t>
            </w:r>
          </w:p>
        </w:tc>
        <w:tc>
          <w:tcPr>
            <w:tcW w:w="811" w:type="dxa"/>
            <w:vAlign w:val="center"/>
          </w:tcPr>
          <w:p w14:paraId="403B807C" w14:textId="24292E9E" w:rsidR="00013276" w:rsidRPr="003D4116" w:rsidRDefault="00B71200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 w:rsidRPr="003D4116">
              <w:rPr>
                <w:rFonts w:ascii="宋体" w:hAnsi="宋体" w:hint="eastAsia"/>
                <w:b/>
                <w:sz w:val="21"/>
                <w:szCs w:val="21"/>
              </w:rPr>
              <w:t>814</w:t>
            </w:r>
          </w:p>
        </w:tc>
        <w:tc>
          <w:tcPr>
            <w:tcW w:w="1338" w:type="dxa"/>
            <w:vAlign w:val="center"/>
          </w:tcPr>
          <w:p w14:paraId="45BCF960" w14:textId="77777777" w:rsidR="00013276" w:rsidRPr="003D4116" w:rsidRDefault="00013276" w:rsidP="003D4116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354E363C" w14:textId="77777777" w:rsidTr="003D4116">
        <w:tc>
          <w:tcPr>
            <w:tcW w:w="928" w:type="dxa"/>
            <w:vAlign w:val="center"/>
          </w:tcPr>
          <w:p w14:paraId="3FDB3BA1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588B77CA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797F5439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24CF18BA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37F46186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06EE1BDA" w14:textId="77777777" w:rsidTr="003D4116">
        <w:tc>
          <w:tcPr>
            <w:tcW w:w="928" w:type="dxa"/>
            <w:vAlign w:val="center"/>
          </w:tcPr>
          <w:p w14:paraId="3C81AE66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560C4230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2F54220D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9AB14CE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4349F2A2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51FFB96C" w14:textId="77777777" w:rsidTr="003D4116">
        <w:tc>
          <w:tcPr>
            <w:tcW w:w="928" w:type="dxa"/>
            <w:vAlign w:val="center"/>
          </w:tcPr>
          <w:p w14:paraId="7BDF75B1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46B2F239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5A035656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D141515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1679996D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0D159A32" w14:textId="77777777" w:rsidTr="003D4116">
        <w:tc>
          <w:tcPr>
            <w:tcW w:w="928" w:type="dxa"/>
            <w:vAlign w:val="center"/>
          </w:tcPr>
          <w:p w14:paraId="0CF44A5F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12D5DF2E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31DF91D2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68EA0246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7466213A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24930D73" w14:textId="77777777" w:rsidTr="003D4116">
        <w:tc>
          <w:tcPr>
            <w:tcW w:w="928" w:type="dxa"/>
            <w:vAlign w:val="center"/>
          </w:tcPr>
          <w:p w14:paraId="51950698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5D2ACBE9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4DDD898D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6F2D33E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6C9ED660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5EE0BA1A" w14:textId="77777777" w:rsidTr="003D4116">
        <w:tc>
          <w:tcPr>
            <w:tcW w:w="928" w:type="dxa"/>
            <w:vAlign w:val="center"/>
          </w:tcPr>
          <w:p w14:paraId="399F1DB7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2843B638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48B259C9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7D2B4CE2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01316447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0A3AB089" w14:textId="77777777" w:rsidTr="003D4116">
        <w:tc>
          <w:tcPr>
            <w:tcW w:w="928" w:type="dxa"/>
            <w:vAlign w:val="center"/>
          </w:tcPr>
          <w:p w14:paraId="19F22806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79F64086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7716466B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2C986CE2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6E95F73C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1CBC1D84" w14:textId="77777777" w:rsidTr="003D4116">
        <w:tc>
          <w:tcPr>
            <w:tcW w:w="928" w:type="dxa"/>
            <w:vAlign w:val="center"/>
          </w:tcPr>
          <w:p w14:paraId="3B82CD9B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24168668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0F2F081F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1A57338D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1E617B19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2C1E98AF" w14:textId="77777777" w:rsidTr="003D4116">
        <w:tc>
          <w:tcPr>
            <w:tcW w:w="928" w:type="dxa"/>
            <w:vAlign w:val="center"/>
          </w:tcPr>
          <w:p w14:paraId="45AD4713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238C6CA9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5D31512E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48043DFB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65CAB214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  <w:tr w:rsidR="00013276" w:rsidRPr="003D4116" w14:paraId="1F7692A1" w14:textId="77777777" w:rsidTr="003D4116">
        <w:tc>
          <w:tcPr>
            <w:tcW w:w="928" w:type="dxa"/>
            <w:vAlign w:val="center"/>
          </w:tcPr>
          <w:p w14:paraId="5DB2F25D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4896" w:type="dxa"/>
            <w:vAlign w:val="center"/>
          </w:tcPr>
          <w:p w14:paraId="3508CD7A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  <w:vAlign w:val="center"/>
          </w:tcPr>
          <w:p w14:paraId="2DBF862E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811" w:type="dxa"/>
          </w:tcPr>
          <w:p w14:paraId="278B69C8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338" w:type="dxa"/>
            <w:vAlign w:val="center"/>
          </w:tcPr>
          <w:p w14:paraId="2A65D3AE" w14:textId="77777777" w:rsidR="00013276" w:rsidRPr="003D4116" w:rsidRDefault="00013276" w:rsidP="0098176D">
            <w:pPr>
              <w:ind w:firstLineChars="0" w:firstLine="0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</w:tr>
    </w:tbl>
    <w:p w14:paraId="52CB580D" w14:textId="5771785E" w:rsidR="0002710D" w:rsidRPr="003D4116" w:rsidRDefault="0002710D" w:rsidP="0001715F">
      <w:pPr>
        <w:ind w:firstLineChars="0" w:firstLine="0"/>
        <w:rPr>
          <w:rFonts w:ascii="宋体" w:hAnsi="宋体"/>
          <w:b/>
          <w:sz w:val="21"/>
          <w:szCs w:val="21"/>
        </w:rPr>
      </w:pPr>
    </w:p>
    <w:sectPr w:rsidR="0002710D" w:rsidRPr="003D41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OTdd3b7348.I+03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vOT2e364b11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AdvOT8608a8d1+22">
    <w:altName w:val="宋体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AA"/>
    <w:rsid w:val="00004635"/>
    <w:rsid w:val="00013276"/>
    <w:rsid w:val="00015FF2"/>
    <w:rsid w:val="0001715F"/>
    <w:rsid w:val="0002710D"/>
    <w:rsid w:val="000321CD"/>
    <w:rsid w:val="000437CF"/>
    <w:rsid w:val="00092D43"/>
    <w:rsid w:val="000B71F9"/>
    <w:rsid w:val="000E071D"/>
    <w:rsid w:val="000F5CFC"/>
    <w:rsid w:val="00104355"/>
    <w:rsid w:val="00125542"/>
    <w:rsid w:val="0014109E"/>
    <w:rsid w:val="0015345A"/>
    <w:rsid w:val="00173426"/>
    <w:rsid w:val="001B3AE8"/>
    <w:rsid w:val="001D1554"/>
    <w:rsid w:val="001D1A36"/>
    <w:rsid w:val="0020692F"/>
    <w:rsid w:val="002B0D77"/>
    <w:rsid w:val="002B50D8"/>
    <w:rsid w:val="0032187E"/>
    <w:rsid w:val="00323489"/>
    <w:rsid w:val="0032514D"/>
    <w:rsid w:val="00361170"/>
    <w:rsid w:val="0039090A"/>
    <w:rsid w:val="003C2F90"/>
    <w:rsid w:val="003C3211"/>
    <w:rsid w:val="003D4116"/>
    <w:rsid w:val="003D5D9C"/>
    <w:rsid w:val="003F3181"/>
    <w:rsid w:val="003F6D9E"/>
    <w:rsid w:val="00424CDE"/>
    <w:rsid w:val="0042751C"/>
    <w:rsid w:val="00443A3A"/>
    <w:rsid w:val="004568AD"/>
    <w:rsid w:val="004626D0"/>
    <w:rsid w:val="0046344D"/>
    <w:rsid w:val="004A5489"/>
    <w:rsid w:val="004D1D85"/>
    <w:rsid w:val="005119A1"/>
    <w:rsid w:val="00531C2E"/>
    <w:rsid w:val="00555DA5"/>
    <w:rsid w:val="005B0156"/>
    <w:rsid w:val="005B531B"/>
    <w:rsid w:val="006630CB"/>
    <w:rsid w:val="006901D3"/>
    <w:rsid w:val="00696E37"/>
    <w:rsid w:val="006D25BF"/>
    <w:rsid w:val="006D2D46"/>
    <w:rsid w:val="00722A34"/>
    <w:rsid w:val="00731310"/>
    <w:rsid w:val="00735323"/>
    <w:rsid w:val="00744FCE"/>
    <w:rsid w:val="00782A88"/>
    <w:rsid w:val="007B775C"/>
    <w:rsid w:val="008137D0"/>
    <w:rsid w:val="00826E61"/>
    <w:rsid w:val="00883847"/>
    <w:rsid w:val="0088505E"/>
    <w:rsid w:val="00927C15"/>
    <w:rsid w:val="00970D4E"/>
    <w:rsid w:val="00971C59"/>
    <w:rsid w:val="00974E7C"/>
    <w:rsid w:val="0098176D"/>
    <w:rsid w:val="009A573A"/>
    <w:rsid w:val="009C0E86"/>
    <w:rsid w:val="009E2691"/>
    <w:rsid w:val="009E6FF7"/>
    <w:rsid w:val="00A058AA"/>
    <w:rsid w:val="00A217B6"/>
    <w:rsid w:val="00A4444C"/>
    <w:rsid w:val="00B31F67"/>
    <w:rsid w:val="00B6179D"/>
    <w:rsid w:val="00B71200"/>
    <w:rsid w:val="00B72DF3"/>
    <w:rsid w:val="00B838D6"/>
    <w:rsid w:val="00B95BCD"/>
    <w:rsid w:val="00BB2706"/>
    <w:rsid w:val="00BF2B3D"/>
    <w:rsid w:val="00BF6844"/>
    <w:rsid w:val="00C35ADF"/>
    <w:rsid w:val="00C82789"/>
    <w:rsid w:val="00D21892"/>
    <w:rsid w:val="00D24FE1"/>
    <w:rsid w:val="00D60179"/>
    <w:rsid w:val="00D608C2"/>
    <w:rsid w:val="00D7581C"/>
    <w:rsid w:val="00D8387C"/>
    <w:rsid w:val="00D85076"/>
    <w:rsid w:val="00DB178D"/>
    <w:rsid w:val="00DD7811"/>
    <w:rsid w:val="00DF1CD5"/>
    <w:rsid w:val="00DF2752"/>
    <w:rsid w:val="00DF2A95"/>
    <w:rsid w:val="00E2357E"/>
    <w:rsid w:val="00E559CC"/>
    <w:rsid w:val="00E777F0"/>
    <w:rsid w:val="00EA397C"/>
    <w:rsid w:val="00EB4519"/>
    <w:rsid w:val="00ED0B29"/>
    <w:rsid w:val="00ED7018"/>
    <w:rsid w:val="00F45497"/>
    <w:rsid w:val="00F55769"/>
    <w:rsid w:val="00F62657"/>
    <w:rsid w:val="00F733DE"/>
    <w:rsid w:val="00FA0D17"/>
    <w:rsid w:val="00FB2240"/>
    <w:rsid w:val="00FE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8E15D4"/>
  <w15:chartTrackingRefBased/>
  <w15:docId w15:val="{D1DE8941-8D7E-4E6F-AB25-689D24E8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444C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7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e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emf"/><Relationship Id="rId138" Type="http://schemas.openxmlformats.org/officeDocument/2006/relationships/image" Target="media/image68.e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4.emf"/><Relationship Id="rId191" Type="http://schemas.openxmlformats.org/officeDocument/2006/relationships/oleObject" Target="embeddings/oleObject94.bin"/><Relationship Id="rId205" Type="http://schemas.openxmlformats.org/officeDocument/2006/relationships/theme" Target="theme/theme1.xml"/><Relationship Id="rId16" Type="http://schemas.openxmlformats.org/officeDocument/2006/relationships/image" Target="media/image7.e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e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emf"/><Relationship Id="rId74" Type="http://schemas.openxmlformats.org/officeDocument/2006/relationships/image" Target="media/image36.e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e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3.emf"/><Relationship Id="rId144" Type="http://schemas.openxmlformats.org/officeDocument/2006/relationships/image" Target="media/image71.e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0" Type="http://schemas.openxmlformats.org/officeDocument/2006/relationships/image" Target="media/image44.emf"/><Relationship Id="rId95" Type="http://schemas.openxmlformats.org/officeDocument/2006/relationships/oleObject" Target="embeddings/oleObject46.bin"/><Relationship Id="rId160" Type="http://schemas.openxmlformats.org/officeDocument/2006/relationships/image" Target="media/image79.emf"/><Relationship Id="rId165" Type="http://schemas.openxmlformats.org/officeDocument/2006/relationships/oleObject" Target="embeddings/oleObject81.bin"/><Relationship Id="rId181" Type="http://schemas.openxmlformats.org/officeDocument/2006/relationships/oleObject" Target="embeddings/oleObject89.bin"/><Relationship Id="rId186" Type="http://schemas.openxmlformats.org/officeDocument/2006/relationships/image" Target="media/image92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emf"/><Relationship Id="rId64" Type="http://schemas.openxmlformats.org/officeDocument/2006/relationships/image" Target="media/image31.e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8.emf"/><Relationship Id="rId134" Type="http://schemas.openxmlformats.org/officeDocument/2006/relationships/image" Target="media/image66.emf"/><Relationship Id="rId139" Type="http://schemas.openxmlformats.org/officeDocument/2006/relationships/oleObject" Target="embeddings/oleObject68.bin"/><Relationship Id="rId80" Type="http://schemas.openxmlformats.org/officeDocument/2006/relationships/image" Target="media/image39.emf"/><Relationship Id="rId85" Type="http://schemas.openxmlformats.org/officeDocument/2006/relationships/oleObject" Target="embeddings/oleObject41.bin"/><Relationship Id="rId150" Type="http://schemas.openxmlformats.org/officeDocument/2006/relationships/image" Target="media/image74.emf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4.bin"/><Relationship Id="rId176" Type="http://schemas.openxmlformats.org/officeDocument/2006/relationships/image" Target="media/image87.emf"/><Relationship Id="rId192" Type="http://schemas.openxmlformats.org/officeDocument/2006/relationships/image" Target="media/image95.e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e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3.emf"/><Relationship Id="rId124" Type="http://schemas.openxmlformats.org/officeDocument/2006/relationships/image" Target="media/image61.e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emf"/><Relationship Id="rId70" Type="http://schemas.openxmlformats.org/officeDocument/2006/relationships/image" Target="media/image34.e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emf"/><Relationship Id="rId140" Type="http://schemas.openxmlformats.org/officeDocument/2006/relationships/image" Target="media/image69.e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2.emf"/><Relationship Id="rId182" Type="http://schemas.openxmlformats.org/officeDocument/2006/relationships/image" Target="media/image90.emf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emf"/><Relationship Id="rId119" Type="http://schemas.openxmlformats.org/officeDocument/2006/relationships/oleObject" Target="embeddings/oleObject58.bin"/><Relationship Id="rId44" Type="http://schemas.openxmlformats.org/officeDocument/2006/relationships/image" Target="media/image21.emf"/><Relationship Id="rId60" Type="http://schemas.openxmlformats.org/officeDocument/2006/relationships/image" Target="media/image29.e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2.emf"/><Relationship Id="rId130" Type="http://schemas.openxmlformats.org/officeDocument/2006/relationships/image" Target="media/image64.e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7.e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8.emf"/><Relationship Id="rId172" Type="http://schemas.openxmlformats.org/officeDocument/2006/relationships/image" Target="media/image85.emf"/><Relationship Id="rId193" Type="http://schemas.openxmlformats.org/officeDocument/2006/relationships/oleObject" Target="embeddings/oleObject95.bin"/><Relationship Id="rId202" Type="http://schemas.openxmlformats.org/officeDocument/2006/relationships/image" Target="media/image100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emf"/><Relationship Id="rId50" Type="http://schemas.openxmlformats.org/officeDocument/2006/relationships/image" Target="media/image24.e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e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emf"/><Relationship Id="rId120" Type="http://schemas.openxmlformats.org/officeDocument/2006/relationships/image" Target="media/image59.e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2.e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e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emf"/><Relationship Id="rId162" Type="http://schemas.openxmlformats.org/officeDocument/2006/relationships/image" Target="media/image80.emf"/><Relationship Id="rId183" Type="http://schemas.openxmlformats.org/officeDocument/2006/relationships/oleObject" Target="embeddings/oleObject90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emf"/><Relationship Id="rId40" Type="http://schemas.openxmlformats.org/officeDocument/2006/relationships/image" Target="media/image19.e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e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e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7.e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e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emf"/><Relationship Id="rId152" Type="http://schemas.openxmlformats.org/officeDocument/2006/relationships/image" Target="media/image75.e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6.e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emf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e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e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e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emf"/><Relationship Id="rId8" Type="http://schemas.openxmlformats.org/officeDocument/2006/relationships/image" Target="media/image3.e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e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e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e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1.emf"/><Relationship Id="rId189" Type="http://schemas.openxmlformats.org/officeDocument/2006/relationships/oleObject" Target="embeddings/oleObject93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e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e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emf"/><Relationship Id="rId20" Type="http://schemas.openxmlformats.org/officeDocument/2006/relationships/image" Target="media/image9.e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e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e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e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6.e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190" Type="http://schemas.openxmlformats.org/officeDocument/2006/relationships/image" Target="media/image94.emf"/><Relationship Id="rId204" Type="http://schemas.openxmlformats.org/officeDocument/2006/relationships/fontTable" Target="fontTable.xml"/><Relationship Id="rId15" Type="http://schemas.openxmlformats.org/officeDocument/2006/relationships/oleObject" Target="embeddings/oleObject6.bin"/><Relationship Id="rId36" Type="http://schemas.openxmlformats.org/officeDocument/2006/relationships/image" Target="media/image17.e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e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e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e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emf"/><Relationship Id="rId94" Type="http://schemas.openxmlformats.org/officeDocument/2006/relationships/image" Target="media/image46.e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e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emf"/><Relationship Id="rId164" Type="http://schemas.openxmlformats.org/officeDocument/2006/relationships/image" Target="media/image81.e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80" Type="http://schemas.openxmlformats.org/officeDocument/2006/relationships/image" Target="media/image89.emf"/><Relationship Id="rId26" Type="http://schemas.openxmlformats.org/officeDocument/2006/relationships/image" Target="media/image12.e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e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e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e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7.emf"/><Relationship Id="rId200" Type="http://schemas.openxmlformats.org/officeDocument/2006/relationships/image" Target="media/image9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1254</Words>
  <Characters>4001</Characters>
  <Application>Microsoft Office Word</Application>
  <DocSecurity>0</DocSecurity>
  <Lines>2000</Lines>
  <Paragraphs>1313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2025-06-26T03:02:00Z</dcterms:created>
  <dcterms:modified xsi:type="dcterms:W3CDTF">2025-06-26T03:07:00Z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91a447ab-20b7-44c6-a4dd-98535f42f489</vt:lpwstr>
  </property>
</Properties>
</file>