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79" w:rsidRPr="00F3027C" w:rsidRDefault="00F3027C" w:rsidP="00F3027C">
      <w:pPr>
        <w:pStyle w:val="1"/>
        <w:spacing w:before="240" w:after="240"/>
      </w:pPr>
      <w:bookmarkStart w:id="0" w:name="Top_of_1_xhtml"/>
      <w:r w:rsidRPr="00F3027C">
        <w:rPr>
          <w:rFonts w:ascii="宋体" w:eastAsia="宋体" w:hAnsi="宋体" w:cs="宋体" w:hint="eastAsia"/>
        </w:rPr>
        <w:t>《新修版鴛鴦刀》金庸</w:t>
      </w:r>
      <w:bookmarkEnd w:id="0"/>
    </w:p>
    <w:p w:rsidR="00F3027C" w:rsidRPr="00F3027C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>《二</w:t>
      </w:r>
      <w:r w:rsidRPr="00F3027C">
        <w:rPr>
          <w:rFonts w:asciiTheme="minorEastAsia" w:eastAsiaTheme="minorEastAsia"/>
          <w:color w:val="000000" w:themeColor="text1"/>
          <w:sz w:val="21"/>
        </w:rPr>
        <w:t>○</w:t>
      </w:r>
      <w:r w:rsidRPr="00F3027C">
        <w:rPr>
          <w:rFonts w:asciiTheme="minorEastAsia" w:eastAsiaTheme="minorEastAsia"/>
          <w:color w:val="000000" w:themeColor="text1"/>
          <w:sz w:val="21"/>
        </w:rPr>
        <w:t>一七年十月六日版》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823250" w:rsidRDefault="00823250">
      <w:pPr>
        <w:rPr>
          <w:rFonts w:asciiTheme="minorEastAsia" w:eastAsiaTheme="minorEastAsia" w:hint="eastAsia"/>
          <w:color w:val="000000" w:themeColor="text1"/>
          <w:sz w:val="21"/>
        </w:rPr>
      </w:pPr>
      <w:bookmarkStart w:id="1" w:name="_GoBack"/>
      <w:bookmarkEnd w:id="1"/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四個勁裝結束的漢子並肩而立，攔在當路！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若是黑道上山寨的強人，不會只有四個，莫非在這黑沉沉的松林之中，暗中還埋伏下大批人手？如是剪徑的小賊，見了這麼聲勢浩大的鏢隊，遠避之唯恐不及，那敢這般大模大樣的攔路擋道？難道竟是武林高手，衝著自己而來？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凝神打量四人：最左一人短小精悍，下巴尖削，雙手拿著一對峨眉鋼刺。第二個又高又肥，便如是一座鐵塔擺在地下，身前放著一塊大石碑，碑上寫的是「先考黃府君誠本之墓」，這自是一塊墓碑了，不知放在身前有何用意？黃誠本？沒聽說江湖上有這麼一位前輩高手啊！第三個中等身材，白淨臉皮，若不是一副牙齒向外突出了一寸，一個鼻頭低陷了半寸，倒算是一位相貌英俊的人物，他手中拿的是一對流星鎚。最右邊的是個病夫模樣的中年人，衣衫襤褸，咬著一根旱煙管，雙目似睜似閉，嘴裏慢慢噴著煙霧，竟是沒將這一隊七十來人的鏢隊瞧在眼裏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三人倒還罷了，這病夫定是個內功深湛的勁敵。頃刻之間，江湖上許多軼聞往事湧上了心頭：一個白髮婆婆空手殺死了五名鏢頭，劫走了一支大鏢；一個老乞丐大鬧太原府公堂，割去了知府的首級，倏然間不知去向；一個美貌大姑娘打倒了晉北大同府享名二十餘年的張大拳師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越是貌不驚人、漫不在乎的人物，越是武功了得，江湖上有言道：「真人不露相，露相不真人。」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瞧著這個閉目抽煙的病夫，陝西西安府威信鏢局的總鏢頭、「鐵鞭鎮八方」周威信不由得深自躊躇，不由自主的伸手去摸了一摸背上的包袱。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他這枝鏢共有十萬兩銀子，那是西安府的大鹽商汪德榮託保的。十萬兩銀子的數目確是不小，但威信鏢局過去二十萬兩銀子的鏢曾經保過，四十萬兩的銀子也曾保過，金銀財物，那算不了甚麼。自從一離開西安，他掛在心頭的只是暗藏在背上包袱的兩把刀，只是那天晚上在川陝總督府中所聽到的一番話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跟他說話的竟是川陝總督劉於義劉大人。周威信在江湖上雖然赫赫有名，但生平見過的官府，最大的也不過是府台大人，這一次居然是總督大人親自接見，那自然要受寵若驚，自然要戰戰兢兢，坐立不安。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劉大人那幾句話，在心頭已不知翻來覆去的重溫了幾百遍：「周鏢頭，這一對刀，叫做『鴛鴦刀』，當真非同小可，你好好接下了。今上還在當貝勒的時候，便已密派親信，到處尋覓。接位之後，更下了密旨，命天下十八省督撫著意查訪。好容易逮到了『鴛鴦刀』的主兒，可是這對寶刀卻給那兩個刁徒藏了起來，不論如何偵察，始終石沉大海，天幸是本督祖上積德，托了皇上洪福，終於給我得到了。嘿嘿，你們威信鏢局做事還算牢靠，現下派你護送這對鴛鴦寶刀進京，路上可不許洩漏半點風聲。你把寶刀平安送到北京，回頭自然重重有賞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「鴛鴦刀」的大名，他早便聽師父說過：「鴛鴦刀一短一長，刀中藏著武林的大秘密，得之者無敵於天下。」「無敵於天下」這五個字，正是每個學武之人夢寐以求的最大願望。周威信當時聽了，心想這不過是說說罷了，世上那有甚麼藏著「無敵於天下」大秘密的「鴛鴦刀」？那知川陝總督劉大人竟是真的得到了「鴛鴦刀」，而且差他護送進京，呈獻皇上。這對刀用黃布密密包裹，封上了總督大人的火漆印信。他當然極想見識見識寶刀的模樣，倘若僥倖得知了刀中秘密，「鐵鞭鎮八方」變成了「鐵鞭蓋天下」，更加妙不可言，那也不用說了，但總督大人的封印誰敢拆破？周大鏢頭數來數去，自己總數也不過一個腦袋而已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總督大人派了四名親信衛士，扮作鏢師，隨在他鏢隊之中，可以說是相助，也可以說是監視。在鏢隊起程的前一天，總督府又派了幾名戈什哈來，將他一家老小十二口，全都「請」到了駐防軍的營房裏，說道周總鏢頭赴京之後，家中乏人照料，怕他放心不下，因此接了他家眷去安置。周威信久在江湖行</w:t>
      </w: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>走，其中的過節豈有不知？那不是怕周大鏢頭放心不下一家老小，而是劉大人放心不下這一對寶刀，因此將他高堂老母和妻妾兒女一起逮了去為質。這對「鴛鴦刀」若在道中有甚失閃，自己腦袋要跟身子分家，那倒不用客氣了，全家老小也都不必活了。他一生經歷過不少大風大浪，風頭出過，釘板滾過，英雄充過，狗熊做過，砍過別人的腦袋，就差自己的腦袋沒給人砍下來過，算得是見多識廣的老江湖了，但從未像這一次走鏢那樣又驚又喜，心神不寧。如果寶刀平安抵京，劉大人曾親口許下重賞，自然是「君子一言，快馬一鞭」，說不定皇上一喜歡，竟賞下一官半職，從此光宗耀祖，飛黃騰達，周大鏢頭變成了周大老爺周大人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從西安到北京路程說遠不遠，說近可也不近，一路上大小山寨少說也有三四十處。尋常黑道上的人物，他鐵鞭鎮八方也未必放在心上，八方鎮不了，鎮他媽的一方半方也還將就著鎮他一鎮，但「得了鴛鴦刀，無敵於天下」這兩句話，要引起多少武林高手眼紅？於是他明保鹽鏢，暗藏寶刀。縱然鏢銀有甚失閃，只要寶刀抵京，仍無大礙。一做上官，周大老爺公堂上朝外一坐，招財進寶，十萬兩銀子還怕賠不起？再說，大老爺只有伸手要銀子，哪有賠銀子的？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左手一按腰間鐵鞭，瞪視身前的四個漢子，終於咳嗽一聲，抱拳說道：「在下道經貴地，沒跟朋友們上門請安，有點兒失禮啦，要請好朋友恕罪。」心中打定了主意：「能夠不動手便最好，否則那癆病鬼可有點難鬥！江湖上有言道：『小心天下去得，莽撞寸步難行。』」只聽得那病夫左手按胸，咳嗽起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矮小的瘦子一擺峨眉刺，細聲細氣的道：「磕頭請安倒不用了。你保的是甚麼寶貝，給我們留下吧！」周威信一驚，心道：「鏢車啟程時，連我最親信的鏢師也只知保的是銀子，怎地這人卻知我保的是寶物？江湖有言道：『善者不來，來者不善。』真須小心在意。」抱拳又道：「請恕在下眼生，要請教四位好朋友的萬兒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瘦子道：「你先說吧。」周威信道：「在下姓周名威信，江湖上朋友們送了個外號，叫作『鐵鞭鎮八方』。」那病夫冷笑道：「嘿，這外號倒也罷了，只是這『鎮』字得改一改，改一個『拜』字。」那瘦子一楞，道：「改成『拜』字？嗯，姓周的，我大哥給你改了個匪號，叫作『鐵鞭拜八方』！我大哥料事如神，言之有理。」說罷四個漢子一齊捧腹大笑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心想：「江湖上有言道：『忍得一時之氣，可免百日之災。』」當下強忍怒氣，說道：「取笑了！四位是那一路的好漢？在那一座寶山開山立櫃？掌舵的大當家是那一位？」那瘦子指著那病夫道：「好，說給你聽也不妨，只是小心別嚇壞了。咱大哥是煙霞神龍逍遙子，二哥是雙掌開碑常長風，三哥是流星趕月花劍影，區區在下是八步趕蟾、賽專諸、踏雪無痕、獨腳水上飛、雙刺蓋七省蓋一鳴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越聽越奇，心道：「這人的外號怎地如此囉裏囉唆一大串！」只聽那瘦子又道：「咱四兄弟義結金蘭，行俠仗義，專門鋤強扶弱，劫富濟貧，江湖上人稱『太岳四俠』那便是了！」周威信心想：「聽這四人外號，想來這瘦子輕功了得，那壯漢掌力沉雄，這白臉漢子流星鎚有獨到的造詣，那『煙霞神龍逍遙子』七字，更像是武林前輩、世外高人的身份。『太岳四俠』的名頭雖沒聽見過，但定是我孤陋寡聞，不識能人。既稱得上一個『俠』字，定然非同小可。江湖上有言道：『寧可不識字，不可不識人。』」抱拳說道：「久仰，久仰！敝鏢局跟四俠素來沒有過節，便請讓道，日後專誠拜謁道謝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蓋一鳴雙刺一擊，叮叮作響，說道：「要讓道那也不難，我們也不要你的鏢銀，只須借一兩件寶物用用，那也行了。」周威信道：「甚麼寶物？」蓋一鳴道：「嘿嘿，你來問我，這可奇了。你自己不知道，我怎知道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聽到這裏，料知今日之事難以善罷，這「太岳四俠」自是衝著自己背上這對「鴛鴦刀」而來，心想：「江湖上有言道：『容情不動手，動手不容情。』這四人一出手必屬厲害殺著。」當下緩緩抽出雙鞭，說道：「四位既然定要賜教，卻之不恭，在下便領教太岳四俠的高招，那一位先上？」他回頭一招手，五名鏢師和總督府的四名衛士一齊走近。周威信低聲道：「對付這些綠林盜賊，不用講甚麼江湖規矩，大夥兒來個一擁而上。江湖上有言道：『只要人手多，牌樓抬過河。』」自己心中卻另有主意：「讓他們跟四俠接戰，我卻奪路而行，護送鴛鴦刀赴京才是上策。江湖上有言道：『相打一蓬風，有事各西東。』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只聽蓋一鳴道：「大鏢頭，我是雙刺蓋七省，鬥鬥你的鐵鞭拜八方。咱哥兒兩打一個七上八落，七葷八素！」說著身形一晃，搶將上來。周威信竟不下馬，舉起鐵鞭擋格，使一招「桃園奪槊」，將他峨眉刺格在外門，雙腿一夾，騎馬竄了出去。蓋一鳴叫道：「好傢伙，大鏢頭要扯呼！」周威信轉頭叫道：「我到林外瞧瞧，是否尚有埋伏！」說著縱馬向外奔出。花劍影流星鎚飛出，逕打他後心。周威信左鞭後揮，使一招「夜闖三寨」，噹的一聲響，將流星鎚盪了回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他和花蓋兩人兵刃一交，只覺二人的招數並不如何精妙，內力也似平平，一轉頭，但見那逍遙子仍是靠在樹上，手持旱煙管，瞧著眾鏢師將太岳三俠圍在垓心，竟是絲毫不動聲色。周威信心中一驚：「待等那人一出手，我稍遲片刻，便要無法脫身了。江湖上有言道：『晴天不肯走，莫等雨淋頭。』」回手將鐵鞭鞭梢在馬臀上一戳，坐騎發足狂奔，猛聽得「波」的一聲大響，有人放了個響屁，這屁乃自己所放。江湖上有言道：「響屁不臭，臭屁不響。」這話倒也有理，此屁果然不臭，因此之故，卻也沒把大敵逍遙子熏跑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一瞥眼間，猛見逍遙子右手一揚，叫道：「看鏢！」身側風聲響動，黑黝黝一件暗器打到。周威信舉鞭一擋，啪的一響，那暗器竟黏在鋼鞭之上，並不飛開。他心中更驚：「這逍遙子果然是高手，連所使的暗器也大不相同。江湖上有言道：『行家一伸手，便知有沒有。』」這時坐騎絲毫不停，奔出了林子。周威信見身後無人追來，定一定神，瞧鋼鞭上所黏的暗器時，原來是一隻沾滿了污泥的破鞋，爛泥濕膩，黏在鞭上竟不脫落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他更加吃驚，心想：「武林高手飛花摘葉也能傷人，他這隻破鞋飛來，沒傷我性命，算得是手下留情。」一時拿不定主意，該當縱馬奔馳，還是靜以待變。忽聽得林中有人殺豬似的大叫一聲，接著一片寂靜，兵刃相交之聲盡皆止歇。周威信驚疑不定：「難道在這頃刻之間，眾鏢師和四名衛士一起遭到了太岳四俠的毒手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忽聽得一人大聲叫道：「總鏢頭</w:t>
      </w:r>
      <w:r w:rsidRPr="00F3027C">
        <w:rPr>
          <w:rFonts w:asciiTheme="minorEastAsia" w:eastAsiaTheme="minorEastAsia"/>
          <w:color w:val="000000" w:themeColor="text1"/>
          <w:sz w:val="21"/>
        </w:rPr>
        <w:t>──</w:t>
      </w:r>
      <w:r w:rsidRPr="00F3027C">
        <w:rPr>
          <w:rFonts w:asciiTheme="minorEastAsia" w:eastAsiaTheme="minorEastAsia"/>
          <w:color w:val="000000" w:themeColor="text1"/>
          <w:sz w:val="21"/>
        </w:rPr>
        <w:t>總鏢頭</w:t>
      </w:r>
      <w:r w:rsidRPr="00F3027C">
        <w:rPr>
          <w:rFonts w:asciiTheme="minorEastAsia" w:eastAsiaTheme="minorEastAsia"/>
          <w:color w:val="000000" w:themeColor="text1"/>
          <w:sz w:val="21"/>
        </w:rPr>
        <w:t>──</w:t>
      </w:r>
      <w:r w:rsidRPr="00F3027C">
        <w:rPr>
          <w:rFonts w:asciiTheme="minorEastAsia" w:eastAsiaTheme="minorEastAsia"/>
          <w:color w:val="000000" w:themeColor="text1"/>
          <w:sz w:val="21"/>
        </w:rPr>
        <w:t>」聽口音正是張鏢師。周威信摸一摸背上包著鴛鴦刀的包袱，卻不答應。心道：「江湖上有言道：『若要精，聽一聽；站得遠，望得清。』」過了片刻，又有人叫道：「總鏢頭</w:t>
      </w:r>
      <w:r w:rsidRPr="00F3027C">
        <w:rPr>
          <w:rFonts w:asciiTheme="minorEastAsia" w:eastAsiaTheme="minorEastAsia"/>
          <w:color w:val="000000" w:themeColor="text1"/>
          <w:sz w:val="21"/>
        </w:rPr>
        <w:t>──</w:t>
      </w:r>
      <w:r w:rsidRPr="00F3027C">
        <w:rPr>
          <w:rFonts w:asciiTheme="minorEastAsia" w:eastAsiaTheme="minorEastAsia"/>
          <w:color w:val="000000" w:themeColor="text1"/>
          <w:sz w:val="21"/>
        </w:rPr>
        <w:t>快回來！賊子跑了，給我們趕跑啦。」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一怔，心道：「那有那麼容易之事。」一拉馬韁，圈過馬頭，只見林中奔出一名趟子手來，歡天喜地的叫道：「總鏢頭，點子走啦，膿包得緊，全不濟事。」周威信驚喜交集，道：「當真？」趟子手道：「大夥兒一擁而上，奮勇迎敵。那癆病鬼給張鏢師一刀，砍得肩頭帶花，四個人便都跑了。」周威信眼見事情不假，心中大喜，縱馬回入林中，說道：「林外有十來個點子埋伏，給我一陣趕殺，通統逃了！」說著這謊話時，不自禁臉上微微一紅，心道：「江湖上有言道：『做賊的心虛，放屁的臉紅。』我可得定下神來，別讓人瞧出了破綻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張鏢師揚著單刀，得意洋洋的道：「甚麼太岳四俠，原來是胡吹大氣！」眾鏢子和衛士縱聲大笑。周威信瞧著豎立在地上的那塊墓碑，兀自不明所以。忽聽得林子後面傳來「唉喲，哎喲」的呻吟聲。周威信道：「是受傷的點子！」眾人一陣風般奔將過去。聽那呻吟聲是從一片荊棘叢中發出，數十人四下散開，將棘叢團團圍住。周威信喝道：「小毛賊，快出來吧！」棘叢中呻吟聲卻更加響了。周威信右手一揚，啪的一聲，一枝甩手箭打了進去。裏面那人「啊」的一聲慘叫，顯已中箭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兩名趟子手齊聲歡呼：「打中了！總鏢頭好箭法！」提刀搶進，將那人揪了出來。眾人一見，面面相覷，做聲不得。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原來那人卻是押解鏢銀的大胖子汪鹽商，衣服已給棘刺撕得稀爛。江湖上有言道：「十個胖子九個富，只怕胖子沒屁股。」這個大胖子汪鹽商屁股倒是有的，就是屁股上赫然插了一支甩手箭！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太岳四俠躲在密林之中，眼見威信鏢局一行人走得遠了，這才出來。花劍影撕下一塊衣襟，給逍遙子裹紮肩頭的刀傷。常長風道：「大哥，不礙事麼？」逍遙子道：「沒事，沒事！咱們好漢敵不過人多，算不了甚麼。」花劍影道：「我早說敵人聲勢浩大，很不好鬥，二哥偏要出馬，累得大哥受了傷。」蓋一鳴道：「這批渾人糊塗得緊，聽得咱們太岳四俠響噹噹的英名居然不退，那有甚麼法子？」逍遙子道：「這也怪不得二弟，要劫寶貝嘛，總得找鏢局子下手。」常長風道：「現下怎生是好？咱們兩手空空，總不能去見人啊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蓋一鳴道：「依我說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話猶未了，忽得聽林外腳步聲響，有人自南而北，急奔而來。蓋一鳴探頭一望，下垂的眉毛向上一揚，說道：「來的共是兩人！這一次咱們兩個服侍一個，管教這兩隻肥羊走不了！」常長風道：「對！好歹也得弄他幾十兩銀子！」捧起了墓碑，抱在手裏。原來他外號叫作「雙掌開碑」，便以墓碑作兵器，仗著力大，端起大石碑當頭砸將過去，敵人往往給他嚇跑了。至於墓碑是誰的，倒也不拘一格，順手牽碑，瞧是那個死人晦氣，死後不積德，撞上他老人家罷了。當下四人一打手勢，分別躲在大樹之後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兩人一前一後，奔進林子。前面那人是個二十七八歲的漢子，手執單刀，大聲喝罵：「賊婆娘，這麼橫，當真要殺人麼？」太岳四俠一怔，瞧後面追來那人卻是個少婦。那女子背上負著個嬰兒，手執彈弓，吧吧吧吧，一陣聲響，連珠彈猛向那壯漢打去。那壯漢揮單刀左檔右格，卻不敢回身砍殺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逍遙子見一男一女互鬥，喝道：「來者是誰？為何動手？」蓋一鳴一聲唿哨，四人齊從大樹後奔出，喝道：「快快住手。」那壯漢向前直衝，回頭罵道：「賊婆娘，你這般狠毒，我可要出手無情了！」那少婦罵道：「狗賊！今日不打死你，我任飛燕誓不為人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便在此時，太岳四俠已攔在那壯漢身前。少婦任飛燕叫道：「林玉龍，你還不給我站住？」林玉龍對阻在身前的常長風喝道：「閃開！」頭一低，讓開身後射來的一枚彈丸，只聽得「哎喲」一聲，彈丸恰好打中了常長風鼻子。常長風大怒，罵道：「臭婆娘！你打中我啦！」任飛燕道：「打了你又怎樣？」吧吧兩響，兩枚彈丸對準了他射出。常長風高舉墓碑，擋了個空，兩枚彈丸一中胸口，一中手臂，不由得手臂一酸，墓碑砰的一響掉在地下，「哎喲」一聲，跳將起來，原來墓碑顯靈，砸中了他腳趾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蓋一鳴和花劍影見二哥吃虧，齊向任飛燕撲去。任飛燕拉開彈弓，一陣連珠彈打出。蓋一鳴眉心中了一彈，花劍影卻被打落了一顆門牙。蓋一鳴大叫：「風緊！風緊！要不要扯呼哪！」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任飛燕讓四人這麼一阻，眼見林玉龍已頭也不回的奔出林子，心中大怒，急步搶出，回首吧的一響，一彈打出，將逍遙子手中的煙管打落在地。這一彈手勁既強，準頭更是奇佳，乃是彈弓術中出名的「回馬彈」。任飛燕微微一笑，轉頭罵道：「林玉龍你這臭賊，還不給我站住。」只聽得林玉龍遙遙叫道：「有種的便跟你大爺真刀真槍戰三百回合，用彈弓趕人，算甚麼本事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耳聽得兩人越罵越遠，向北追逐而去。花劍影道：「大哥，這林玉龍和任飛燕是甚麼人物？」逍遙子沉吟道：「林玉龍是使單刀的好手，那婦人任飛燕定是用彈弓的名家。」蓋一鳴道：「大哥料事如神，言之有理。」花劍影道：「這少婦相貌不差，想是那姓林的瞧上了她，意圖非禮。」逍遙子道：「正是，想咱們太岳四俠行俠仗義，最愛打抱不平，日後撞上了林玉龍這淫棍，定要好好叫他吃點苦頭。」常長風道：「說不定那林任二人有殺父之仇，也不知誰是誰非。他媽的，腳上這一下子好痛。」說著伸手撫腳。逍遙子正色道：「那姓林的滿臉橫肉，一見便知不是善類。那姓任的女子雖然出手魯莽，但瞧她武功出手，該屬名門正宗。」蓋一鳴道：「大哥料事如神，言之有理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常長風還待辯駁，忽聽得林外一人長聲吟道：「黃金逐手快意盡，昨日破產今朝貧，丈夫何事空嘯傲？不如燒卻頭上巾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」隨著吟聲，一個少年書生手中輕搖摺扇，緩步入林，後面跟著個書僮，挑著一擔行李。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花劍影手指間拈著一枚掉下的門牙，正沒好氣，見那書生自得其樂的漫步而至，口中還在吟哦，只聽得他說甚麼黃金、白銀，當下向蓋一鳴使個眼色，一躍而前，喝道：「兀那書生，你在這裏嘰哩咕嚕的嚕囌甚麼？吵的大爺們頭昏腦脹，快快賠來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書生見了四人情狀，吃了一驚，問道：「請問仁兄，要賠甚麼？」蓋一鳴道：「賠我們四個的頭昏腦脹啊。每個人一百兩銀子，一共是四百兩！」那書生舌頭一伸，道：「這麼貴？便是當今皇上頭疼，也用不著這許多銀子醫治。」蓋一鳴道：「皇帝老兒算甚麼東西？你拿我們比作皇帝，當真大膽，這一次不成了，四百兩得翻上一番，共是八百兩。」那書生道：「仁兄比皇帝還要尊貴，當真令人好生佩服。請問仁兄尊姓大名，是甚麼來頭。」蓋一鳴道：「嘿嘿，在下姓蓋名一鳴，江湖上人稱八步趕蟾、賽專諸、踏雪無痕、獨腳水上飛、雙刺蓋七省。太岳四俠中排名第四。」那書生拱手道：「久仰，久仰。」向花劍影道：「這一位仁兄呢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花劍影眉頭一皺，道：「誰有空跟你這酸丁稱兄道弟？」一把推開那書僮，提起他所挑的籃子一掂，入手只覺重甸甸的，心頭一喜，打開籃子看時，不由得倒抽一口涼氣，原來滿籃子都是舊書。常長風喝道：「呸！都是廢物。」那書生忙道：「仁兄此言差矣！聖賢之書，如何能說是廢物？有道是書中自有黃金屋。」常長風道：「書中有黃金？這些破書一文錢一斤，也沒人要。」這時蓋一鳴已打開扁擔頭另一端的行李，除了布被布衣之外，亦有幾本舊書，卻沒絲毫值錢之物。太岳四俠都是好生失望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書生道：「在下遊學尋母，得見四位仁兄，幸何如之？四位號稱太岳四俠，想必是扶危濟困，行俠仗義，江湖上大大有名的了。」逍遙子道：「你這幾句話倒還說得不錯。」那書生道：「今日得見英俠，當真是三生有幸。在下眼前恰好有一件為難之事，要請四位大俠拔刀相助，賜予援手。」逍遙子道：「這個容易！我們做俠客的，倘若見到旁人有難而不伸手，那可空負俠客之名了。」那書生連連作揖道謝。蓋一鳴道：「到底是誰欺侮了你？」那書生道：「這件事說來慚愧，只怕四位兄台見笑。」花劍影恍然大悟，道：「啊，原來是你妹子生得美貌，給惡霸強搶去了。」那書生搖頭道：「不是，我沒有妹子。」蓋一鳴鼓掌道：「嗯，定是甚麼土豪還是贓官強佔了你的老婆。」那書生搖頭道：「也不是。我還沒娶親，何來妻室？」常長風焦躁起來，大聲道：「到底是甚麼事？快給我爽爽快快的說了吧。」那書生道：「說便說了，四位大俠可別見怪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太岳四俠雖然自稱「四俠」，但江湖之上，武林之中，從來沒讓人這麼大俠前、大俠後的恭敬稱呼，這時聽那書生言語之中對自己如此尊重，各人都是胸脯一挺，齊道：「快說快說，有甚麼為難之事，太岳四俠定當為你擔待。」那書生團團一揖，說道：「在下江湖飄泊，道經貴地，阮囊羞澀，床頭金盡，只有懇求太岳四俠相助幾十兩紋銀。四俠義薄雲天，在下這裏先謝過了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四俠一聽，不由得一齊皺起眉頭，說不出話來。他們本要打劫這個書生，那知讓他一番說辭，反給擠的下不了台。雙掌開碑常長風伸手一拍胸口，大聲道：「大丈夫為朋友兩脅插刀，尚且不辭，何況區區幾十兩紋銀？大哥、三弟、四弟，拿錢出來啊。我這裏有</w:t>
      </w:r>
      <w:r w:rsidRPr="00F3027C">
        <w:rPr>
          <w:rFonts w:asciiTheme="minorEastAsia" w:eastAsiaTheme="minorEastAsia"/>
          <w:color w:val="000000" w:themeColor="text1"/>
          <w:sz w:val="21"/>
        </w:rPr>
        <w:t>──</w:t>
      </w:r>
      <w:r w:rsidRPr="00F3027C">
        <w:rPr>
          <w:rFonts w:asciiTheme="minorEastAsia" w:eastAsiaTheme="minorEastAsia"/>
          <w:color w:val="000000" w:themeColor="text1"/>
          <w:sz w:val="21"/>
        </w:rPr>
        <w:t>」伸手到懷裏一掏，單掌不開，原來衣囊中空空如也，連一文銅錢也沒有。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幸好花劍影和蓋一鳴身邊都還有幾兩碎銀子，兩人掏了出來，交給書生。那書生打躬作揖，連連稱謝，說道：「助銀之恩，在下終身不忘，他日山水相逢，自當報德。」說著攜了書僮，揚長出林。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他走出林子，哈哈大笑，對那書僮道：「這幾兩銀子，都賞了你吧！」那書僮整理給人翻亂了的行李，揭開一本舊書，太陽下金光耀眼，書頁之間，竟是夾著無數一片片薄薄的金葉子，笑道：「相公跟他們說書中自有黃金，他們偏偏不信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太岳四俠雖然偷雞不著蝕把米，但覺得做了一件豪俠義舉，心頭倒是說不出的舒暢。蓋一鳴道：「這書生漫遊四方，定能傳揚咱們太岳四俠的名頭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話猶未了，忽聽得鑾鈴聲響，蹄聲得得，一乘馬自南而來。四俠久在江湖，聽風辨音之術倒也略知一二。逍遙子道：「各位兄弟，聽這馬兒蹄聲清脆，倒是一匹駿馬。不管怎麼，將馬兒扣下來再說，便沒甚麼其他寶物，這匹馬也可當作禮物了。」蓋一鳴道：「大哥料事如神，言之有理。」忙解下腰帶，說道：「快解腰帶，做個絆馬索。」忙將四根腰帶接起，正要在兩棵大樹之間拉開，那乘馬已奔進林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馬上乘客見四人蹲在地上拉扯繩索，一怔勒馬，問道：「你們在幹甚麼？」蓋一鳴道：「安絆馬索兒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話一出口，知道不妥，回首一瞧，只見馬上乘客是位美貌少女，這一瞧之下，先放下了一大半心。那少女問道：「安絆馬索幹麼？」蓋一鳴站直身子，拍了拍手上塵土，說道：「絆你的馬兒啊！好，你既已知道，這絆馬索也不用了。你乖乖下馬，將馬兒留下，你好好去吧。咱們太岳四俠雖在黑道，素來單只劫財，決不劫色，守身如玉，有個響噹噹的名聲。太岳四俠遇上美貌姑娘堂客，自當擺出正人君子模樣，連一眼也不多瞧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少女道：「你都瞧了我七八眼啦，還說一眼也不多瞧呢？」蓋一鳴道：「這個不算，我是無意之中，隨便瞧瞧！咱們太岳四俠決不能欺侮單身女子，自壞名頭。」那少女嫣然一笑，說道：「你們要留下我馬兒，還不是欺侮我嗎？」蓋一鳴結結巴巴的道：「這個嘛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自有道理。」逍遙子道：「我們不欺侮你，只欺侮你的坐騎。一頭畜牲，算得甚麼？」他見這馬身軀高大，毛光如油，極是神駿，兼之金勒銀鈴，單是這副鞍具，所值便已不菲，不由得越看越愛。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蓋一鳴道：「不錯，我們太岳四俠，是江湖上鐵錚錚的好漢，絕不能難為婦孺之輩。你只需留下坐騎，我們不碰你一根毫毛。想我八步趕蟾、賽專諸、踏雪無痕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那少女伸手掩住雙耳，忙道：「別說，別說。你們不知道我是誰，我也不知道你們是誰，是不是？」蓋一鳴奇道：「是啊！不知道那便如何？」那少女微笑道：「咱們既然互不相識，若有得罪，爹爹便不能怪我。呔！好大膽的毛賊，四個兒一齊上吧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四人眼前一晃，只見那少女手中已多了一對雙刀，這一下兵刃出手，其勢如風，縱馬向前一衝，俯身右手一刀割斷了絆馬索，左手一刀便往蓋一鳴頭頂砍落。蓋一鳴叫道：「好男不與女鬥！何必動手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」眼見白光閃動，長刀已砍向面門，急忙舉起鋼刺一檔。錚的一響，兵刃相交，但覺那少女的刀上有股極大黏力，一推一送，手中兵刃拿捏不住，登時脫手飛出，直射上數丈之高，釘入了一棵大樹的樹枝。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花劍影和常長風雙雙自旁搶上，那少女騎在馬上，居高臨下，左右雙刀連砍，花常兩人堪堪招架不住。那少女見了常長風手中的石碑，甚是奇怪，問道：「喂，大個子，你拿著的是甚麼玩意兒？」常長風道：「這是常二俠的奇門兵刃，不在武林十八般武器之內，招數奇妙，啊喲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哎唷！」卻原來那少女反轉長刀，以刀背在他手腕上一敲。常長風吃痛，奇門兵刃脫手，無巧不巧，奇之又奇，又砸上先前砸得腫起了的腳趾。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逍遙子見勢頭不妙，提起旱煙管上前夾攻，他這煙管是精鐵所鑄，使的是判官筆招數，居然出手點穴打穴，只是所認穴道不大準確，未免失之毫厘，謬以尺寸。那少女瞧得暗暗好笑，賣個破綻，讓他煙管點中自己左腿，只感微微生疼，喝道：「癆病鬼，你點的是甚麼穴？」逍遙子道：「這是『中瀆穴』，點之腿膝麻痺，四肢軟癱，還不給我束手待縛？」那少女笑道：「中瀆穴不在這裏，偏左了兩寸。」逍遙子一怔，道：「偏左了，不會吧？」伸出煙管，又待來點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少女一刀砍下，將他煙管打落，隨即雙刀交於右手，左手一把抓住了他衣領，足尖在馬腹上輕輕一點，那馬一聲長嘶，直竄出林。逍遙子給他拿住後頸，全身麻痺，四肢軟癱，只有束手待縛。太岳四俠賸下的三俠大呼：「風緊，風緊！」沒命價撒腿追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馬瞬息間奔出里許。逍遙子給她提著，雙足在地下拖動，擦得鮮血淋漓，說道：「你抓住我的風池穴，那是足少陽和陽維脈之會，我自然是無法動彈，那也不足為奇，非戰之罪，雖敗猶榮。」那少女格格一笑，勒馬止步，將他擲落，說道：「你自身的穴道倒說得對！」突然冷笑一聲，伸刀架在他頸中，喝道：「你對姑娘無禮，不能不殺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逍遙子嘆了口氣道：「此言錯了，老夫年逾五旬，猶是童子之身，生平決不對姑娘太太無禮，你當真要殺，最好從我天柱穴中下刀，一刀氣絕，免得多受痛苦！」那少女忍不住好笑，心想這癆病鬼臨死還在研究穴道，我再嚇他一嚇，瞧是如何，將刀刃抵在他頭頸「天柱」和「風池」兩穴之間，說道：「便是這裏了。」逍遙子大叫：「不，不，姑娘錯了，還要上去一寸二分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只聽得來路上三人氣急敗壞的趕來，叫道：「姑娘連我們三個一起殺了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正是常長風等三俠。那少女道：「幹甚麼自己來送死？」蓋一鳴道：「我太岳四俠義結金蘭，不求同年同月同日生，但願同年同月同日死。姑娘殺我大哥，我兄弟三人不願獨生，便請姑娘一齊殺了。有誰皺一皺眉頭，不算好漢！」說著走到逍遙子身旁，直挺挺的一站，竟是引頸待戮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少女舉刀半空，作勢砍落，蓋一鳴裂嘴一笑，毫不閃避。那少女道：「好！你們四人武藝平常，義氣卻重，算得是好漢子，我饒了你們吧。」說著收刀入鞘。四人喜出望外，大為感激。蓋一鳴道：「請問姑娘尊姓大名，我們太岳四俠定當牢牢記在心，日後以報不殺之恩。」那少女聽他仍是口口聲聲自稱「太岳四俠」，絲毫不以為愧，忍不住又格的一笑，說道：「我的姓名你們不用問了。我倒是要請問，幹麼要搶我坐騎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蓋一鳴道：「今年三月初十，是晉陽大俠蕭半和的五十誕辰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那少女聽到蕭半和的名字，微微一怔，道：「你們識得蕭老英雄麼？」蓋一鳴道：「我們不識蕭老英雄，只是素來仰慕他老人家的英名，算得上是神交已久，要乘他五十誕辰前去拜壽。說來慚愧，我們四兄弟少了一份賀禮，上不得門，因此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便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所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以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這個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」那少女笑道：「原來你們要搶我坐騎去送禮。嗯，這個容易。」</w:t>
      </w: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>說著從頭上拔下一枚金釵，說道：「這隻金釵給了你們，釵上這顆明珠很值錢，你們拿去作為賀禮，蕭老英雄一定喜歡。」說著一提馬韁，那駿馬四蹄翻飛，遠遠去了。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蓋一鳴持釵在手，但見釵上一顆明珠又大又圓，寶光瑩然，四俠雖然不大識貨，卻也知是希世之珍。四俠呆呆望著這顆明珠，都歡喜不盡。逍遙子道：「這位姑娘慷慨豪爽，倒是我輩中人。」常長風道：「果然好一位俠義道中的女俠！哎唷！」原來給墓碑砸中的腳趾恰好發疼。蓋一鳴道：「大哥、二哥料事如神，言之有理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少女坐在官水鎮汾安客店的一間小客房裏，桌上放著一把小小酒壺，壺裏裝的是天下馳名的汾酒。這官水鎮在晉州西南，正是汾酒產地。可是她只喝了一口，嘴裏便辣辣的又麻又痛，這酒實在並不好喝。為甚麼爹爹卻這麼喜歡？爹爹常說：「女孩子不許喝酒。」在家中得聽爹爹的話，這次一個人偷偷出來，這汾酒非得好好喝上一壺不可。但要喝乾這一壺，還真不容易。她又喝了一大口，自覺臉上有些發熱，伸手一摸，竟是有些燙手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隔壁房裏的鏢客們卻是你一杯、我一杯的不停乾杯，難道他們不怕辣麼？一個粗大的嗓子叫了起來：「夥計，再來三斤！」那少女聽著搖了搖頭。另一個聲音說道：「張兄弟，這道上還是把細些的好，少喝幾杯！江湖上有言道：『手穩口也穩，到處好藏身。』待到了北京，咱們再痛痛快快的大醉一場。」先前那人笑道：「總鏢頭，我瞧你也是穩得太過了。那四個點子胡吹一輪甚麼太岳四俠，就把你嚇得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嘿，嘿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夥計，快打酒來。」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少女聽到「太岳四俠」的名頭，忍不住便要笑出聲來，想來這批鏢師也跟太岳四俠交過手。只聽那總鏢頭說道：「我怕甚麼了？你那知道我身上挑的千斤重擔啊。這十萬兩鹽鏢，也沒放在我姓周的心上。哼，這時也不便跟你細說，到了北京，你自會知道。」那張鏢師笑道：「不錯，不錯！我不知道，我不知道。嘿嘿，鴛鴦刀啊鴛鴦刀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那少女一聽到「鴛鴦刀」三字，心中怦的一跳，將耳朵湊到牆壁上去，想聽得仔細些，但隔房剎時之間聲息全無。那少女心中一動，從房門中溜了出去，悄步走到眾鏢師的窗下一站。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只聽得周總鏢師說道：「你怎知道？是誰洩漏了風聲？張兄弟，這件事可不是鬧著玩的。」他壓低了嗓門，但語調卻極是鄭重。那張鏢師輕描淡寫的說道：「這裏的兄弟誰人不知，那個不曉？單就你自己，才當是個甚麼了不起的大秘密。」周總鏢頭聲音發顫，忙問：「是誰說的？」張鏢師道：「哈哈，還能有誰？是你自己。」周總鏢頭更急了，忙道：「我幾時說過了？張兄弟，今日你不說個明明白白，咱哥兒們可不能算完。我姓周的平素待你不薄啊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只聽另一人道：「總鏢頭，你別急。張大哥的話沒錯，是你自己說的。」周總鏢頭道：「我？我？我怎麼會？」那人道：「咱們鏢車一離西安，每天晚上你睡著了，便儘說夢話，翻來覆去總是說：『鴛鴦刀，鴛鴦刀！這一次送去北京，可不能出半點岔子，得了鴛鴦刀，無敵於天下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』」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又驚又愧，那裏還說得出話來？怎想得到自己牢牢守住的大秘密，只因為白天裏儘想著，腦中除了「鴛鴦刀」之外再沒其他念頭，日有所思，夜有所夢，在睡夢中竟說了出來。他向眾鏢師團團一揖，低聲道：「各位千位不可再提『鴛鴦刀』三字。從今晚起，我用布包著嘴巴睡覺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那少女在窗外聽了這幾句話，心中大樂，暗想：「踏破鐵鞋無覓處，得來全不費工夫。這一對鴛鴦刀，竟然在這鏢師身上。我盜了回去，瞧爹爹怎麼說？」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原來這少女姓蕭名中慧，她爹爹便是晉陽大俠蕭半和。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半和威名遠震，與江湖上各路好漢廣通聲氣。上月間得到訊息，武林中失落有年的一對鴛鴦刀重現江湖，竟為川陝總督劉於義所得。這對刀和蕭半和大有淵源，他非奪到手不可，心下計議，料想劉於義定會將寶刀送往京師，呈獻皇帝，與其趕到重兵駐守的要地搶奪，不如半途中攔路截劫。豈知劉於義狡猾多智，一得到寶刀，便大布疑陣，假差官、假貢隊，派了一次又一次，使得覬覦這對寶刀的江湖豪士接連上當，反而折了不少人手。蕭半和想起自己五十生辰將屆，便撒下英雄帖，廣邀秦晉冀魯四路好漢來喝一杯壽酒，但有些英雄帖中卻另有附言，囑託各人務須將這對寶刀劫奪下來。當然，若不是他熟知其人性情來歷的血性朋友，請帖中自無附言，否則風聲洩漏，打草驚蛇，別說寶刀搶不到，只怕還累了好朋友們的性命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蕭中慧一聽父親說起這對寶刀，當即躍躍欲試。蕭半和派出徒兒四處撒英雄帖，她便也要去，蕭半和派人在陝西道上埋伏，她更加要去。但蕭半和總是搖頭說道：「不成！」她求得急了，蕭半和便道：「你問妳大媽去，問妳媽媽去。」蕭半和有兩位夫人，大夫人姓袁，二夫人姓楊。中慧是楊夫人所生，可是袁夫人對她十分疼愛，和自己親生的女兒一般無異。楊夫人說不能去，中慧還可撒嬌，還可整天說非去不可，但袁夫人一說不能去，中慧便不敢辯駁。這位袁夫人對她很是慈和，但神色間自然有一股威嚴，她從小便不敢對大媽的話有半點違拗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然而搶奪寶刀啊，又凶險，又奇妙，這可多麼有趣！蕭中慧一想到，無論如何按捺不住，終於在一天半夜裏，留了個字條給爹爹、大媽和媽媽，偷偷牽了一匹馬，便離了晉陽。她遇到了要去給爹爹拜壽的太岳四俠，只覺天下英雄好漢，武功也不過如此；她聽到了鏢師們的說話，覺得要劫奪鴛鴦刀，似乎也不是甚麼太大的難事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她轉過身來，要待回房，再慢慢盤算如何向鏢隊動手，只跨出兩步，突然之間，隔著天井的對面房中傳出噹的一聲響，這是她從小就聽慣了的兵刃撞擊聲。她心中一驚：「啊喲，不好！人家瞧見我啦！」卻聽得一人罵道：「當真動手麼？」一個女子聲音叫道：「那還跟你客氣？」但聽得乒乒乓乓之聲不絕，打得甚是激烈，還夾雜一個嬰兒的大聲哭叫。對面房中窗格上顯出兩個黑影，一男一女，每人各執一柄單刀，縱橫揮霍，拚命砍殺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這麼一打，客店中登時大亂。只聽得周總鏢頭喝道：「大夥兒別出去，各人戒備，守住鏢車，小心歹人調虎離山之計。」蕭中慧一聽，心想：「這麼不要性命拚鬥，那裏是調虎離山的假打？只可惜他不出來瞧瞧，否則倒真是盜刀的良機。」再瞧那兩個黑影時，女的顯已力乏，不住倒退，那男的卻步步進逼，毫不放鬆。她俠義之心登起，心想：「這惡賊好生無禮，夤夜搶入女子房中，橫施強暴，這抱不平豈可不打？」待要衝進去助那女子，但轉念一想：「不好！我一出手，不免露了行藏，若讓教那些鏢師瞧見了，再下手盜刀便不容易。」強忍怒氣，只聽得兵刃相擊之聲漸緩，男女兩人破口大罵起來，說得是魯南土語，蕭中慧倒有一大半不懂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她聽了一會，煩躁起來，正要回房，忽聽得呀的一聲，東邊一間客房的板門推開，出來一位少年書生。只聽他朗聲說道：「兩位何事爭吵？有話好好分辯道理，何以動刀動槍？」他一面說，一面走到男女兩人的窗下，似要勸解。蕭中慧心道：「那惡徒如此兇蠻，誰來跟你講理？」只聽得那房中兵刃相交之聲又起，小兒啼哭之聲越來越響，驀地裏一粒彈丸從窗格中飛出，啪的一聲，正好將那書生的帽子打落在地。那書生叫道：「啊喲，不好！」接著喃喃自言自語：「城門失火，殃及池魚。君子不立於危牆之下，這還是明哲保身要緊。」說著慢慢踱回房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既覺好笑，又為那女子著急，心想那惡賊肆無忌憚，這女子非吃大虧不可。但這時那房中鬥毆之聲已息，客店中登時靜了下來。蕭中慧心下琢磨：「爹爹常說，行事當分輕重緩急，眼前盜刀要緊，只好讓那兇徒無法無天。」回到房中，關上了門，躺在炕上，尋思如何盜劫寶刀：「這鏢隊的人可真不少，我一個人怎對付得了？本該連夜趕回晉陽，去跟爹爹說知，讓他來調兵遣將。可是若我用計將刀盜來，雙手捧給爹爹，豈不更妙？」想到得意之處，左邊臉頰上那個酒窩兒深深陷了進去。可是用甚麼計呢？她自幼得爹爹調教，武功甚是不弱。但說到用計，咱們的蕭姑娘可不大在行，肚裏計策不算多，簡直可以說不大有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她躺在炕上，想得頭也痛了，雖想出了五六個法兒，但仔細一琢磨，竟沒一條管用。朦朦朧朧間眼皮重了起來，靜夜之中，忽聽得篤、篤、篤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一聲一聲自遠而近的響著，有人以鐵杖敲擊街上石板，一路行來，顯是個盲人。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敲擊聲響到客店之前，戛然而止，接著那鐵杖便在店門上突、突、突的敲響，跟著是店小二開門聲、呵斥聲，一個蒼老的聲音哀求著要一間店房。店小二要他先給錢，老瞎子給了錢，可是還差著兩吊。於是推拒聲、祈懇聲、店小二罵人的污言穢語，一句一句傳入蕭中慧耳裏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她越聽越覺那盲人可憐，翻身坐起，在包袱中拿了一小錠銀子，開門出去，卻見那書生已在指手劃腳、之乎者也的跟店小二理論，看來他雖要明哲保身，仍不免喜歡多管閒事。只聽他說道：「小二哥，敬老恤貧，乃是美德，差這兩吊錢，你就給他墊了，也就完啦。」店小二怒道：「相公的話倒說得好聽，</w:t>
      </w: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>你既好心，那你便給他墊了啊。」那書生道：「你這話又不對了。想我是行旅之人，盤纏帶得不多，寶店的價錢又大得嚇人，倘若隨便出手，轉眼間便如夫子之厄於陳蔡了。因此，所以，還是小二哥少收兩吊錢吧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噗哧一笑，叫道：「喂，小二哥，這錢我給墊了，接著！」店小二一抬頭，只見白光一閃，一塊碎銀飛了過來，忙伸手去接。他這雙手銀子是接慣了的，可說百不失一，這般空中飛來的銀子，這次卻是生平破題兒頭一遭來接，不免少了習練，噗的一聲，那塊銀子已打中他的胸口，雖說是銀子，來者不拒，打在身上不免也有點兒疼痛，忍不住「啊喲」一聲叫了出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書生道：「你瞧，人家年紀輕輕的一位大姑娘，尚自如此好心。小二哥，你枉為男子漢，那可差得遠了。」蕭中慧向他掃了一眼，只見他長臉俊目，劍眉橫飛，容顏間英氣逼人，心中一跳，忙低下頭去。只聽那老瞎子道：「多謝相公好心，你給老瞎子付了房飯錢，真是多謝多謝，但不知恩公高姓大名，我瞎子記在心中，日後也好感恩報德。」那書生道：「小可姓袁名冠南，區區小事，何足掛齒？這房飯錢，其實不是我代惠的。老丈你尊姓大名啊？」那老瞎子道：「我瞎子的賤名，叫做卓天雄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心中正自好笑：「這老瞎子當真是眼盲心也盲，明明是我給的銀子，卻去多謝旁人。」突然間聽到「卓天雄」三字，心頭一震：「這名字好像聽見過的。那天爹爹和大媽似乎曾低聲說過這個名字，那時我剛好走過大媽門口，爹爹和大媽一見到我，便住了口。但說不定是同名同姓，更許是音同字不同。我爹爹怎能識得這老瞎子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伴了卓天雄，隨著店小二走入內院。經過蕭中慧身旁時，袁冠南突然躬身長揖，說道：「姑娘，你帶了很多銀子出來麼？」蕭中慧沒料到他竟會跟自己說話，臉上一紅，似還禮不似還禮的蹲了一蹲，說道：「怎麼？」袁冠南道：「小可見姑娘如此豪闊，意欲告貸幾兩盤纏之資！」蕭中慧更沒料到他居然會單刀直入的開口借錢，越加發窘，滿臉通紅，不知如何回答才是，呆了一呆，轉過臉去。那書生道：「好，既不肯借，那也不妨。待小可去打別人主意吧！」說著又是一揖，轉身回房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心頭怦怦而跳，一時定不下神，忽然之間，那邊房裏兵刃和喝罵聲又響了起來，砰的一聲大響，窗格飛開，一個壯漢手持單刀，從窗中躍出，左手中卻抱了個嬰兒。跟著一個少婦從窗裏追了出來，頭髮散亂，舞刀叫罵：「快還我孩子，你抱他到那裏去？」兩人一前一後，直衝出店房。蕭中慧見那少婦滿臉惶急之情，俠義之心再也難以抑制，心道：「這兇徒搶了她的孩子，如此傷天害理，非伸手管一管不可！」忙回房取了雙刀，趕將出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遠遠聽見那少婦不住口的叫罵：「快放下孩子，半夜三更的，嚇壞他啦！你這千刀萬剮的殺胚，嚇壞了孩子，我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我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蕭中慧尋聲急追，不料這兇徒和少婦的輕身功夫均自不弱，直追出里許，來到一處荒涼的墓地，才見到二人雙刀相交，正自惡門。那兇徒懷抱孩子，形勢不利，砍了幾刀，逼開少婦，將孩子放在一塊青石之上，才迴刀砍殺。蕭中慧停步站住，先瞧一瞧那兇徒的武功，但見他膂力強猛，刀法兇悍，那少婦邊打邊退，看來轉眼間便要傷在他的刀下。蕭中慧提刀躍出，喝道：「惡賊，還不住手？」右手短刀使個虛式，左手長刀逕刺那兇徒胸膛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少婦見蕭中慧殺出，呆了一呆，心疼孩子，忙搶過去抱起。那兇徒舉刀一架，問道：「你是誰？」蕭中慧微微冷笑，道：「打抱不平的姑娘。」揮刀砍出，她除了跟爹爹及師兄們過招之外，當真與人動手第一次是獨鬥太岳四俠，第二次便是鬥這兇徒了。這兇徒的武功可比太岳四俠強得太多，招數變幻，一柄單刀盤旋飛舞，左手不時還擊出沉雄的掌力。蕭中慧叫道：「好惡賊，這麼橫！」左手刀著著進攻，驀地裏使個「分花拂柳式」，長刀急旋。那兇徒吃了一驚，側身閃避。蕭中慧叫道：「躺下！」短刀斜削，那兇徒左腿上早著。他大吼一聲，一足跪倒，兀自舉刀還招。蕭中慧雙刀齊劈，引得他橫刀擋架，一腿掃去，將他踢倒在地，跟著短刀又刺他右腿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陡然間風聲颯然，一刀自後襲到，蕭中慧吃了一驚，顧不到傷那兇徒，急忙迴刀招架，這一招「獅子回首」分寸拿捏得恰到好處，噹的一聲，雙刀相交，黑暗中火星飛濺。她一看之下，更驚得呆了，原來在背後偷襲的，竟然是那懷抱孩子的少婦。這少婦一刀被她架開，跟著又是一刀。蕭中慧識得這一招「夜叉探海」志在傷敵，竟是不顧自身安危的拚命打法，當即揮短刀擋過，叫道：「你這女人莫不</w:t>
      </w: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>是瘋了？」那少婦道：「你才瘋了？」單刀斜閃，溜向蕭中慧長刀的刀盤，就勢推撥，滑近她的手指。蕭中慧一驚，見這少婦力氣不及那兇徒，但刀法之狡譎，卻遠有過之。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這時那兇徒已包紮了腿上傷口，提刀上前夾擊，兩人一攻一拒，招招狠辣。蕭中慧暗暗叫苦：「原來這兩人設下圈套，故意引我上當。」她刀法雖精，終究是少了臨敵的經歷，這時子夜荒墳，受人夾擊，不知四下裏還伏了多少敵人，不由得心中卻自怯了，一面打，一面罵道：「我跟你們無怨無仇，幹麼設下這毒計害我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兇徒罵道：「誰跟你相識了？小賤人，無緣無故的來砍我一刀。」那少婦也喝道：「你到底是甚麼路道，不問青紅皂白便出手傷人。」問那兇徒道：「龍哥，你腿上傷得怎樣？」語意之間，極是關切。那兇徒道：「他媽的，痛得厲害。」蕭中慧奇道：「你們不是存心害我麼？」那少婦道：「你到底幹甚麼的？這麼強兇霸道，自以為武藝高強麼？我瞧也不見得，可真是不要臉哪。」蕭中慧怒道：「我見你給這兇徒欺侮，好心救你，誰知你們是假裝打架。」那少婦道：「誰說假裝打架？我們夫婦爭鬧，平常得緊，你多管甚麼閒事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蕭中慧聽得「夫婦爭鬧」四字，大吃了一驚，結結巴巴的道：「你們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你們是夫妻？」當即向後躍開，腦中一陣混亂。那壯漢道：「怎麼啦？我們一男一女住在一房，又生下孩子，難道不是夫妻麼？」蕭中慧奇道：「這孩子是你們的兒子？」那少婦道：「他是孩子爸爸，我是孩子媽媽，礙著你甚麼事了？他叫林玉龍，我叫任飛燕，你還要問甚麼？」說著氣鼓鼓的舉刀半空，又要搶上砍落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道：「你們既是夫妻，又生下孩子，自然恩愛得緊。怎地又打又罵，又動刀子？這不奇嗎？」任飛燕冷笑道：「哈哈，大姑娘，等你嫁了男人，就明白啦。夫妻不打架，那還叫甚麼夫妻？有道是床頭打架床尾和，你見過不吵嘴不打架的夫妻沒有？」蕭中慧脫口而出，說道：「我爹爹媽媽就從來不吵嘴不打架。」林玉龍撫著傷腿，罵道：「他媽的，這算甚麼夫妻？定然路道不正！啊唷，啊唷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」任飛燕聽得丈夫呼痛，忙放下孩子，去瞧他傷口，這神情半點不假，當真是一對恩愛夫妻。林玉龍兀自喃喃叫罵：「他媽的，不動刀子不拌嘴，算是甚麼夫妻？」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蕭中慧一怔，心道：「嘿，這可不是罵我爹娘來著！」怒氣上衝，又想上前教訓他，但以一敵二，料想打不過，眼見那嬰兒躺在石上，啼哭不止，一轉身抱起嬰兒，飛步便奔。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任飛燕替丈夫包好傷口，回頭卻不見了兒子，驚道：「兒子呢？」林玉龍「啊喲」一聲，跳了起來，說道：「給那賤人抱走啦。」任飛燕道：「你怎不早說？」林玉龍道：「你自己抱著的，誰叫你放在地下？」任飛燕大怒，飛身上前，吧的一聲，打了他一個嘴巴，喝道：「我給你包傷口啊！死人！」林玉龍回了一拳，罵道：「兒子也管不住，誰要你討好？」任飛燕道：「畜生，快去搶回兒子，回頭在跟你算帳。」說著拔步狂追。林玉龍道：「不錯，搶回兒子要緊。臭婆娘，自己親生的兒子也管不住，有個屁用？」跟著追了下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躲在一株大樹背後，按住小孩嘴巴，不讓他哭出聲來，見林任夫婦邊罵邊追，越追越遠，心中暗暗好笑，突然間身上一陣熱，一驚低頭，見衣衫濕了一大片，原來那孩子拉了尿。她好生煩惱，輕輕在孩子身上一拍，罵道：「要拉尿也不說話？」那孩子未滿週歲，如何會說話？給她這麼一拍，放聲大哭起來。蕭中慧心下不忍，只得「乖孩子、好寶貝」的慢慢哄他。哄了一會，那孩子合眼睡著了。蕭中慧見他肥頭胖耳，臉色紅潤，傻裏傻氣的甚是可愛，不由得頗為喜歡，心想：「去還給她爹爹媽媽吧，嚇得他們也夠了。」眼見這對夫婦雙雙向北，當下也不回客店，向北追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行了十餘里，天已黎明，那對夫妻始終不見，待得天色大明，到了一座樹木茂密的林中，鳥鳴聲此起彼和，野花香氣撲鼻而至。蕭中慧見林中景色清幽，一夜不睡，也真倦了，揀了一處柔軟的草地，倚樹養神，低頭見懷中孩子睡得香甜，過不多時，自己竟也睡著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F3027C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陽光漸烈，樹林中濃蔭匝地，花香愈深，睡夢中忽聽得「威武</w:t>
      </w:r>
      <w:r w:rsidRPr="00F3027C">
        <w:rPr>
          <w:rFonts w:asciiTheme="minorEastAsia" w:eastAsiaTheme="minorEastAsia"/>
          <w:color w:val="000000" w:themeColor="text1"/>
          <w:sz w:val="21"/>
        </w:rPr>
        <w:t>──</w:t>
      </w:r>
      <w:r w:rsidRPr="00F3027C">
        <w:rPr>
          <w:rFonts w:asciiTheme="minorEastAsia" w:eastAsiaTheme="minorEastAsia"/>
          <w:color w:val="000000" w:themeColor="text1"/>
          <w:sz w:val="21"/>
        </w:rPr>
        <w:t>信義</w:t>
      </w:r>
      <w:r w:rsidRPr="00F3027C">
        <w:rPr>
          <w:rFonts w:asciiTheme="minorEastAsia" w:eastAsiaTheme="minorEastAsia"/>
          <w:color w:val="000000" w:themeColor="text1"/>
          <w:sz w:val="21"/>
        </w:rPr>
        <w:t>──</w:t>
      </w:r>
      <w:r w:rsidRPr="00F3027C">
        <w:rPr>
          <w:rFonts w:asciiTheme="minorEastAsia" w:eastAsiaTheme="minorEastAsia"/>
          <w:color w:val="000000" w:themeColor="text1"/>
          <w:sz w:val="21"/>
        </w:rPr>
        <w:t>，威武</w:t>
      </w:r>
      <w:r w:rsidRPr="00F3027C">
        <w:rPr>
          <w:rFonts w:asciiTheme="minorEastAsia" w:eastAsiaTheme="minorEastAsia"/>
          <w:color w:val="000000" w:themeColor="text1"/>
          <w:sz w:val="21"/>
        </w:rPr>
        <w:t>──</w:t>
      </w:r>
      <w:r w:rsidRPr="00F3027C">
        <w:rPr>
          <w:rFonts w:asciiTheme="minorEastAsia" w:eastAsiaTheme="minorEastAsia"/>
          <w:color w:val="000000" w:themeColor="text1"/>
          <w:sz w:val="21"/>
        </w:rPr>
        <w:t>信義</w:t>
      </w:r>
      <w:r w:rsidRPr="00F3027C">
        <w:rPr>
          <w:rFonts w:asciiTheme="minorEastAsia" w:eastAsiaTheme="minorEastAsia"/>
          <w:color w:val="000000" w:themeColor="text1"/>
          <w:sz w:val="21"/>
        </w:rPr>
        <w:t>──</w:t>
      </w:r>
      <w:r w:rsidRPr="00F3027C">
        <w:rPr>
          <w:rFonts w:asciiTheme="minorEastAsia" w:eastAsiaTheme="minorEastAsia"/>
          <w:color w:val="000000" w:themeColor="text1"/>
          <w:sz w:val="21"/>
        </w:rPr>
        <w:t>」一陣陣鏢局的趟子聲遠遠傳來，蕭中慧打個呵欠，雙眼尚未睜開，卻聽得那趟子聲漸漸近了。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來的正是威信鏢局的鏢隊。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鐵鞭鎮八方周威信率領的鏢局人眾，迤邐將近棗香林，只要過了這座林子，前面到晉州一直都是平陽大道，眼見紅日當空，真是個好天，本來今日說甚麼也不會出亂子，可是他心中卻不自禁的暗暗發毛。鏢隊後面那老瞎子的鐵杖在地下篤的一聲敲，他心中便是突的一跳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一早起行，那老瞎子便跟在鏢隊後面，初時大夥兒也不在意，但坐騎和大車趕得快了，說也奇怪，那瞎子竟始終跟在後面。周威信覺得有些古怪，向張鏢師和詹鏢師使個眼色，鞭打牲口，急駛疾奔，剎時間將老瞎子拋得老遠。他心中一寬。但鏢車沉重，快跑難以持久，一會兒便慢了下來。過不多久，篤、篤、篤聲隱隱起自身後，這老瞎子居然又趕了上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這麼一霎功夫，鏢隊人眾無不相顧失色，老瞎子這門輕功，可當真不含糊。鏢隊慢了，那瞎子並不追趕上前，鐵杖擊地，總是篤、篤、篤的，與鏢隊相距十來丈遠。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眼見前面黑壓壓的是一片林子，周威信低聲道：「張兄弟，大夥兒得留上了神，這老瞎子可真有點邪門，江湖上有言道：『念念當如臨敵日，心心便似過橋時。』」張鏢師昨天打跑了太岳四俠，一直飄飄然的自覺英雄了得，聽周威信這麼說，心道：「就算他輕身功夫不壞，一個老瞎子又怕他何來？我瞧你啊，見了耗子就當是大蟲。」彎腰從地上拾起一塊小石子，使出打飛蝗石手法，沉肘揚腕，瞄準向那瞎子打去。只聽得嗤嗤聲響，石子破空，去勢甚急，那瞎子更不抬頭，鐵杖微抬，噹的一聲響，將那石子激回。張鏢師叫道：「啊喲！」那石子正打中他額角，鮮血直流。鏢隊中登時一陣大亂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張鏢師叫道：「賊瞎子，有你沒我！」縱馬上前，舉刀往瞎子肩頭砍了下去。那瞎子舉杖擋格，張鏢師手中單刀倒翻上來，只震得手臂酸麻，虎口隱隱生疼。詹鏢師叫道：「有強人哪，併肩子齊上啊。」眾人雖見那瞎子武功高強，但想他終究只是一人，眼睛又瞎了，好漢敵不過人多，於是刀槍並舉，七八名鏢師、衛士，將他圍在垓心。那瞎子毫不在意，鐵杖輕揮，東一敲，西一戳，只數合間，已將一名衛士打倒在地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遠遠瞧著，只見這老瞎子出手沉穩，好整以暇，竟似絲毫沒將眾人放在心上，驀地裏見他眼皮一翻，一對眸子精光閃爍，竟然不是瞎子，跟著一轉身，抬腿將詹鏢師踢開了個觔斗。周威信大駭，知道這瞎子絕非太岳四俠中的逍遙子可比，卻是當真身負絕藝的高手，想到自己背上的重任，高叫：「張兄弟，你將這老瞎子拿下了，可別傷他性命。我先行一步，咱們晉州見。」心道：「江湖上有言道：『路逢險處須當避，不是才子莫吟詩。』」雙腿一夾，縱馬奔向林子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剛馳進樹林，只見一株大樹後刀光閃爍，他是老江湖了，暗暗叫苦：「原來那瞎子並非獨腳大盜，這裏更伏下了幫手。」當下沒命價鞭馬向前急馳，只馳出四五丈，便見一個人影從樹後閃出。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見這人手持單刀，神情凶猛，當下更不打話，手一揚，一枝甩手箭脫手飛出，向那人射去，同時縱騎衝前。那人揮刀格開甩手箭，罵道：「甚麼人，亂放暗青子？」另一人跟著趕到，喝道：「你有暗青子，我便沒有麼？」拉開彈弓，吧吧吧一陣響，八九枚連珠彈打了過來，有兩枚打在馬臀上，那馬吃痛，後腿亂跳，登時將周威信掀下馬來。周威信早執鞭在手，在地上打個滾，剛躍起身，吧的一聲，手腕上又中一枚彈丸，鐵鞭拿捏不住，掉在地下。那兩人一左一右，同時搶上，雙刀齊落，架在他頸中，一人問道：「你是甚麼人？」另一人問道：「幹麼亂放暗青子？」先一人又道：「你瞧見我的孩子沒有？」另一人又問：「有沒有見一年輕姑娘走過？」先一人又問：「那年輕姑娘有沒有抱著孩子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片刻之間，每個人都問了七八句話，周威信便有十張嘴，也答不盡這許多話。原來這兩人正是林玉龍和任飛燕夫婦。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林玉龍向妻子喝道：「你住口，讓我來問他。」任飛燕道：「幹麼要我住口？你閉嘴，我來問。」兩人你一言，我一語，爭吵了起來。周威信為兩柄單刀架在頸中，生怕任誰一個脾氣大了，隨手一按，自己的腦袋和身子不免各走各路，正是：「江湖上有言道：你去你的陽關道，我走我的獨木橋。」又想：「江湖上有言道：『光棍不吃眼前虧，伸手不打笑臉人。』」當下滿臉堆笑，說道：「兩位不用心急，先放我起來，再慢慢說不遲。」林玉龍喝道：「幹麼要放你？」任飛燕見他右手反轉，牢牢按住背上的包袱，似乎其中藏著十分貴重之物，喝道：「那是甚麼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周威信自從在總督大人手中接過了這對鴛鴦刀之後，心中片刻也沒有忘記過「鴛鴦刀」三字，只因心無旁騖，竟在睡夢之中也不住口的叫了出來，這時鋼刀架頸，情勢危急，任飛燕又問得緊迫，實無思索餘地，不自禁衝口而出：「鴛鴦刀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林任兩人一聽，吃了一驚，兩隻左手齊落，同時往他背上的包袱抓去。周威信一言既出，立時懊悔無已，當下情急拚命，百忙中腦子裏轉過了一個念頭：「江湖上有言道：『一夫拚命，萬夫莫當。』何況他們只有兩夫？不，只有一夫，另一個是女不是夫。」顧不得冷森森的利刃架在頸中，向前一撲，待要滾開。但林任夫妻同時運勁，猛力一扯，卻將他連人帶包袱提起。原來周威信以細鐵鍊將寶刀縛在背上，林任兩人雖一齊使力，仍拉不斷鐵鍊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三個人纏作一團。周威信回手一拳，砰的一下，打在林玉龍臉上。任飛燕倒轉刀柄，在周威信後頸重重的砸了一下，問道：「龍哥，你痛不痛？」林玉龍怒道：「那還用問？自然痛啦。」任飛燕怒道：「哈，我好心問你，難道問錯了？」兩人一面搶奪包袱，一面又拌起嘴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斗然間草叢中鑽出一人，叫道：「要不要孩子？」林任二人一抬頭，只見那人正是蕭中慧，雙手高舉著自己的兒子，心中大喜，立即一齊伸手去接。蕭中慧右手遞過孩子，左手短刀嗤的一聲，已割開了周威信背上包袱，跟著右手探出，從包袱中拔出一把刀來，青光閃耀，寒氣逼人，隨手一揮，果真好寶刀，鐵鍊應刃斷絕。蕭中慧搶過包袱，翻身便上了周威信的坐騎，這幾下手法兔起鶻落，迅捷利落之至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她一提馬韁，喝道：「快走！」不料那馬四隻腳便如牢牢釘在地下，竟然不動。蕭中慧伸足去踢馬腹，驀地裏雙足膝彎同時一麻。她暗叫：「不好！」待要躍下馬背，可那裏還來得及，早已被人點中穴道，身子騎在馬上，卻一動也不能動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只見馬腹下翻出一人，原來便是那老瞎子，也不知他何時已擺脫鏢隊的糾纏，趕來悄悄藏在馬腹之下，他一伸手便奪過蕭中慧手中一對鴛鴦刀。任飛燕將那孩子往地下一放，拔刀撲上。林玉龍跟著自旁側攻。那瞎子提著出了鞘的長刃鴛刀往上擋格，叮噹兩響，林任夫婦手中雙刀齊斷。兩人呆了一呆，腰間穴道酸麻，已被點中大穴，再也動彈不得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勢如瘋虎，喝道：「賊瞎子，有你沒我！」拾起地下鐵鞭，使一招「呼延十八鞭」的「橫掃千軍」，向那瞎子橫砸過去。那瞎子竟不閃避，提起鴛鴦長刀，向前刺出，說也奇怪，這一刺既非刺向鐵鞭，也不是刺向周威信胸口，卻是刺在包袱中的刀鞘之內，跟著連刀帶鞘橫砸而至。他竟將刀鞘當作鐵鞭使，而招數一模一樣，也是「呼延十八鞭」中的「橫掃千軍」，刀鞘在鐵鞭上一格，周威信這一條十六斤重的鐵鞭登時給攔在半空，再也砸不下分毫。這半空不知算不算「一方」，是否「鐵鞭鎮八方」，大有商量餘地。一刀一鞭略一相持，呼的一聲響，那鐵鞭竟給瞎子的內勁震得脫手飛出，這一招「鐵鞭飛一方」使出來，周威信虎口破裂，滿掌是血。那瞎子白眼一翻，冷笑道：「呼延十八鞭最後一招，你沒學會吧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這一驚當真是非同小可，「呼延十八鞭」雖然號稱十八鞭，但傳世的只有十七招，他師父曾道，最後一招叫做「一鞭斷十槍」，當年北宋大將呼延贊受敵人圍攻，曾以一根鋼鞭震斷十條長槍，這一路鞭法，不論招數，單憑內力，會者無多，當世只有他師伯有此神功。周威信從未見過師伯，只知他是清廷侍衛，「大內七大高手」之首，向來深居禁宮，從不出外，因此始終無緣拜見。這時心念一動，顫聲道：「你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你老人家姓卓？」那瞎子道：「不錯。」周威信驚喜交集，拜伏在地，說道：「弟子周威信，叩見卓師伯。」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老瞎子微微一笑，道：「虧得你知道世上還有個卓天雄。」周威信道：「師父在日，常稱道師伯的神威。弟子不識師伯，剛才多有冒犯。江湖上有言道：『有緣千里來相會，無緣對面不相逢。』不知師伯幾時從北京出來？」卓天雄微笑道：「皇上派我來接你的啊。」周威信又惶恐，又喜歡，道：「若不是師伯伸手相援，這對鴛鴦刀只怕要落入匪徒手中了。」卓天雄道：「皇上明見萬里，早料到這對刀上京時會出亂子。你一離西安，我便跟在鏢隊後面。你晚上睡著時，口中直嚷些甚麼啊？」周威信面紅過耳，囁嚅著說不出話來，心道：「師伯一路躡著我們鏢隊，連我夜裏說夢話也給聽去了，</w:t>
      </w: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>我卻絲毫不覺，倘若不是師伯而是想盜寶刀的大盜，我這條小命還在麼？江湖上有言道：『萬事不由人計較，一生都是命安排。』」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卓天雄道：「你的夥計們膽子都小著點兒，這會兒也不知躲到了那兒。你去叫叫齊，咱們一塊兒趕路吧。」周威信連聲稱是。卓天雄舉起那對刀來，略一拂拭，只覺一股寒氣，直逼眉目，不禁叫道：「好刀！」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周威信正要出林，忽聽左邊一人叫道：「喂，姓卓的，乖乖的便解開我穴道，咱們好好來鬥一場。」另一女子道：「你乘人不備，出手點穴，算是那一門子的英雄好漢？」卓天雄轉過頭去，但見林玉龍、任飛燕夫婦各舉半截斷刀，作勢欲砍，苦在全身動彈不得，空自發狠。卓天雄伸指在短刀上一彈，錚的一響，聲若龍吟，悠悠不絕，說道：「不論你有多少匪徒，來一個，擒一個，來兩個，捉一雙。」轉頭向蕭中慧道：「小姑娘，你也隨我進京走一遭，去瞧瞧京裏的花花世界吧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大急，叫道：「快放了我，你再不放我，要叫你後悔無窮。」卓天雄哈哈大笑，道：「這麼說，我更加不能放你了，且瞧瞧你怎地令我後悔無窮。」蕭中慧暗運內息，想衝開腿上給點中的穴道，但一股內息到腰間便自回上，心中越焦急，越覺全身酸麻，半分力氣也使不出來，一張俏臉脹得通紅，淚水在眼中滾來滾去，便欲奪眶而出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忽聽得林外一人縱聲長吟：「天子重英豪，文章教爾曹，萬般皆下品，唯有讀書高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」高吟聲中，一人走進林來。蕭中慧看去，正是昨晚在客店中見到的那個少年書生袁冠南，自己這副窘狀又多了一人瞧見，更加難受，心中一急，眼淚便如珍珠斷線般滾了下來。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卓天雄手按鴛鴦雙刀，厲聲道：「姓袁的，這對刀便在這裏，有本事不妨來拿了去。你裝腔作勢，瞞得過別人，可乘早別在卓天雄眼前現世。」說著雙刀平平一擊，錚的一響，聲振林梢。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右手提著一枝毛筆，左手平持一隻墨盒，說道：「在下詩興忽來，意欲在樹上題詩一首，閣下大呼小叫，未免掃人清興。」說著東張西望，似乎尋覓題詩之處。卓天雄早瞧出他身有武功，見他如此好整以暇，怕他身負絕藝，倒也不敢輕敵，將雙刀還入刀鞘，交給周威信，鐵棒一頓，喝道：「你要題詩，便題在我瞎子的長衫上吧！」說著揮動鐵棒，往袁冠南腦後擊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情不自禁，脫口而出叫道：「別打！」她見袁冠南文謅謅的手無縛雞之力，這一棒打上去，還不將他砸得腦漿迸裂？那知袁冠南頭一低，叫聲：「啊喲！」從鐵棒下鑽過，說道：「姑娘叫你別打，怎不聽話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卓天雄迴過鐵棒，平腰橫掃。袁冠南撲地向前一跌，鐵棒剛好從頭頂掠過。卓天雄喝道：「這一下不錯！」左手成掌劈出。袁冠南含胸沉肩，毛筆在墨盒中一蘸，往他手腕上點去。兩人數招一過，蕭中慧暗暗驚異：「這書生原來有一身武功，這一次我可走了眼啦。」但見他身形飄動，東閃西避，卓天雄的鐵棒始終打不到他。她暗自禱祝：「老天爺生眼睛，保佑這書生得勝，讓他助我脫困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林玉龍喝采道：「秀才相公，瞧不出你武功還這樣強，快殺了這瞎子，解開我們的穴道。」任飛燕道：「你這不是一廂情願麼？我瞧這小秀才未必便是老瞎子的對手。」林玉龍喝道：「臭婆娘，儘說不吉利話，你懂得甚麼？」任飛燕道：「嘿，我瞧得見他們動手，你瞧見麼？」原來她面對卓袁兩人，林玉龍卻是背向。林玉龍道：「瞧得見便又怎地？我聽那瞎子的鐵棒亂揮，一味呼呼風響，全不管事。」任飛燕啐了一口，道：「不管事，不管事！哼，他可點得你動彈不得。」林玉龍道：「那你呢？你倒動給我瞧瞧！」兩人你一言，我一語，越吵越兇，苦於身子轉動不得，否則早又相互拳腳交加。任飛燕氣忿不過，一口唾沫向丈夫吐了過去。林玉龍無法閃避，眼睜睜的任那唾沫飛過來黏在自己鼻樑正中，當即波的一聲，也吐了一口唾沫過去。夫妻倆你一口，我一口，相互吐得滿頭滿臉都是唾沫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見他夫妻身在危難之中，兀自不停吵鬧，又好氣，又好笑，斜目再瞧袁卓二人時，不由得芳心暗驚，但見袁冠南不住倒退，似乎已非卓天雄的敵手，心道：「但願他這是裝腔作勢，故意戲弄老瞎子，其實並非真敗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可是事與願違，卓天雄的武功，其實比袁冠南高出頗多。初時卓天雄見他以毛筆與墨盒作武器，心想他如此有恃無恐，定有驚人藝業，因而小心翼翼，不敢強攻，待得試了幾招，見他身法雖快，終究不免稚嫩，而毛筆的招數之中更無異狀，當下鐵棒橫掃直砸，使出「呼延十八鞭」中的精妙家數來。袁</w:t>
      </w: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>冠南沒料到竟會遇上如此厲害的對手，手中又沒武器，立時左支右絀，迭遇險著，不由得暗暗叫苦：「我忒也托大，把這假瞎子瞧得小了，那知他竟是這等的硬手？」眼見鐵棒斜斜砸來，忙縮肩閃避。卓天雄叫聲：「躺下！」鐵棒翻起，打中了袁冠南左腿。蕭中慧心中砰的一跳，叫道：「啊喲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強自支撐，腳步略一踉蹌，退出三步，卻不跌倒，知道今日之事兇險萬狀，腿上既已受傷，便欲全身退走，亦已不能，情急智生，叫道：「好啊！小爺有好生之德，不願用這『腐骨穿心膏』。你既無禮，說不得，只好叫你嘗嘗滋味。」說著將毛筆在墨盒中蘸得飽飽的，提筆往卓天雄臉上抹去。卓天雄聽得「腐骨穿心膏」五字，吃了一驚，叫道：「且住！五毒聖姑是你何人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原來五毒聖姑是貴州安香堡出名的女魔頭，武林中聞名喪膽，她所使的毒藥之中，尤以「腐骨穿心膏」最為馳名，據說只要肌膚略沾半分，十二個時辰爛肉見骨，廿四個時辰毒血攻心，天下無藥可救。袁冠南數年前曾聽人說過，當時也不在意，這時被卓天雄逼得無法，信口胡吹，見他一聽之下，立時臉色大變，心下暗喜，說道：「五毒聖姑是我姑母，你問她怎的？」卓天雄將信將疑，說道：「既是如此，我也不來難為你，快給我走吧。」袁冠南冷笑道：「你打了我一棒，難道就此了局？」說著走上兩步。卓天雄望著他左手所端的墨盒，如見蛇蝎，心想：「毛筆墨盒原本不能用作兵器，他如此和我相鬥，其中定有古怪。」見他向前，不自禁的退了兩步。他那知袁冠南倜儻自喜，仗著武功了得，往往空手制勝，手拿筆墨，只不過意示閒暇，今日撞到卓天雄如此扎手人物，心中其實早在叫苦不迭，不知幾十遍的在自罵該死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又走上兩步，說道：「我姑母武功不怎樣，也不過會配製一些兒毒藥，你又何必嚇成這樣？」見卓天雄遲遲疑疑的又退了一步，突然轉身，向左一閃，欺到周威信身畔，提起毛筆，便往他雙眼抹去。周威信大駭，舉臂來格。袁冠南手肘一撞，墨盒交在右手，左手探出，已將鴛鴦刀搶過。卓天雄大吃一驚，心想皇上命我來迎接寶刀進京，如給這小子奪去，那是多大罪名？縱然冒犯五毒聖姑，可也說不得了，當下飛身來搶，右掌斜劈袁冠南肩頭，左手五指成爪，往鴛鴦雙刀抓落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早防到這一著，自知硬搶硬奪，必敗無疑，提起毛筆，對準他左手一抹，跟著便哈哈大笑。卓天雄猛覺手背上一涼，一驚之下，見手背上已給濃濃的抹了一大條墨痕，從前聽人家說五毒聖姑如何害人慘死的話，霎時間在腦中閃過，不由得全身大震。他五根手指雖已碰到雙刀的刀鞘，竟抓不下去，一呆之下，越想越怕，大叫一聲，飛奔出林。周威信見師伯尚且如此，那裏還趕逗留，跟在卓天雄後面衝了出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暗叫：「慚愧！」生怕卓天雄察覺真相，重行追來，不敢在林中多耽，拿起鴛鴦雙刀，轉身便行。林玉龍叫道：「喂，小秀才，你怎地不給我們解開穴道？」袁冠南道：「過了六個時辰，穴道自解。」蕭中慧大急，叫道：「再等六個時辰，人也死了。」袁冠南笑道：「別心急，死不了！」蕭中慧嗔道：「好，壞書生！下次你別撞在我手裏。」袁冠南想起卓天雄棒擊自己之時，這姑娘曾出言阻止，良心倒好，但她三人顯然也是為了鴛鴦刀而來，若給他們解開穴道，只怕又起枝節，微一沉吟，從地下撿起兩塊小石子，右手揮動，兩塊石子飛出，分擊林任夫婦的穴道，雖然相隔數丈，認穴之準，仍是不爽分毫，兩人受封的穴道立時便解開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林任夫婦各自積著滿腔怒火，穴道一解，提著半截單刀，立時乒乒乓乓的打了起來。袁冠南又是一枚石子擲出，正是蕭中慧腰間的「京門穴」。蕭中慧「啊」的一聲，從馬上倒摔下來，橫臥在地，雙目緊閉，一動也不動了。袁冠南吃了一驚，自忖這枚石子並未打錯穴道，如何竟會傷了她？忙走近身去，彎腰看時，只見她臉色有異，似乎呼吸也沒有了。袁冠南這一下更是心驚，問道：「姑娘，你怎麼啦？」伸手去探她鼻息。蕭中慧突然大叫一聲，翻身躍起，從他手中搶過了短刃的鴦刀，偷襲得手，不敢再轉長刀的念頭，格格一笑，轉身便逃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林玉龍叫道：「啊，鴛鴦刀！」任飛燕從地下抱起孩子，叫道：「快追！」兩人向蕭中慧追去。袁冠南罵道：「好丫頭，恩將仇報！」提氣疾追，但他左腿中了卓天雄一棒，傷勢大是不輕，一蹺一拐，輕功只賸下五成，眼見蕭林任三人向西北荒山疾馳而去，竟追趕不上，但想鴛鴦刀少了一把，不能成其鴛鴦，腿上雖痛，仍是窮追不捨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奔出二十餘里，地勢越來越荒涼，他奔上一個高岡，四下張望，見西北方四五里外，樹木掩映中露出一角黃牆，似是一座小廟，心想這三人別處無可藏身，多半在這廟中，於是折了一根樹幹當作枴杖，撐持著奔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走進廟來，只見匾額上寫著「紫竹庵」三字，原來是座尼庵。袁冠南走進庵去，見大殿上站著一個老尼姑，衣履潔淨，面目慈祥。袁冠南作了一揖，說著：「師太請了，可有一位藍衫姑娘，來到寶庵隨喜麼？」那老尼道：「小庵地處荒僻，並無施主到來。」袁冠南不信，道：「師太不必隱瞞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」話未說完，忽聽得門外篤、篤、篤連響，傳來鐵棒擊地之聲，正是卓天雄到了。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大吃一驚，忙道：「師太，請你做做好事。我有仇人找來，千萬別說我在此處。」也不等那老尼回答，向後院直竄進去，只見東廂有座小佛堂，推門進去，見供著一座白衣觀音的神像。這時不暇思索，縱身上了佛堂，揭開帷幕，便躲在神像之後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豈知神像之後，早有人在，定睛一看，正是蕭中慧。她似笑非笑的向袁冠南瞧了一眼，說道：「好吧，算你有本事，找到這裏，這刀拿去吧！」說著將短刀遞過。只聽他身後一人說道：「別給他，要動手，咱三人打他一個。」原來林任夫婦帶著孩子，也躲在神像左側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此時逃命要緊，無暇奪刀，低聲道：「別作聲，老瞎子追了來啦！」蕭中慧一驚，道：「他不是中了你的毒藥？」袁冠南微笑道：「毒藥是假的。」蕭中慧還待再問，只聽卓天雄粗聲粗氣的道：「四下裏並無人家，不在這裏，又在何處？」那老尼道：「施主再往前面找找，想必是已走過了頭。」卓天雄道：「好！四下裏我都伏下了人，也不怕這小子逃到天邊去。要是找不到，回頭跟你算帳，小心我一把火燒了你這臭尼姑庵。」林玉龍和任飛燕聽得心頭火起，便欲反唇相稽，口還未張，袁冠南和蕭中慧雙指齊出，以分點了二人穴道。卓天雄走進後院，待了片刻，料想是在東張西望，聽得他喃喃咒罵，鐵棒拄地，轉身出庵去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原來卓天雄手背上為黑墨抹中，心驚膽戰，忙到溪水中去洗，墨漬一洗即去，不留絲毫痕跡。他放心不下，拚命擦洗，這用力一擦，皮膚破損，真的隱隱作疼起來。他更是吃驚，呆了良久，不再見有何異狀，才知是上了當，於是隨後追來。他雖輕功了得，奔馳如飛，但這麼一耽擱，卻給袁冠南等躲到了紫竹庵中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和蕭中慧待他走遠，這才解開林任夫婦穴道，從觀音大士的神像後躍下地來。四人想起卓天雄之言，都皺起眉頭，心想此人輕功了得，追出數十里後不見蹤跡，又必尋回，四下裏無房無舍，沒地可躲，打是打不過，逃又逃不了，難道束手待斃不成？袁蕭二人相對無言，尋思逃脫之計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林玉龍罵道：「都是你這臭婆娘不好，咱們若是練成了夫妻刀法，二人合力，又何必怕這老瞎子？」任飛燕道：「練不成夫妻刀法，到底是你不好，還是我不好？那老和尚明明要你就著我點兒，怎地你一練起來便只顧自己？」兩人你一言，我一語，又吵個不休。蕭中慧聽他二人仍然不住口的爭吵，說道：「咱們四個，連著你們孩子，還有那老尼姑，個個大禍臨頭，只要老瞎子一回來，誰都活不成。你倆還吵甚麼？到底那夫妻刀法是怎麼回事？」袁冠南問道：「到底夫妻刀法是怎麼回事？」林任夫婦倆又說又吵，半天才說了個明白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原來三年之前，林任夫婦新婚不久，便大打大吵，恰好遇到一位高僧，他瞧不過眼，傳了他夫婦倆一套刀法。這套刀法傳給林玉龍的和傳給任飛燕的全然不同，要兩人練得純熟，共同應敵，兩人的刀法陰陽開闔，配合得天衣無縫，一個進，另一個便退，一個攻，另一個便守。那老和尚道：「以此刀法並肩行走江湖，任他敵人武功多強，都奈何不了你夫婦。但若單獨一人使此刀法，卻是半點也無用處。」他見這對夫婦天性良善純樸，為人俠義，只是鹵莽暴躁，不斷吵架，只怕最後反目分手，便可惜了，因此要他二人練這套奇門刀法，令他夫婦長相廝守，誰也離不了誰。這路刀法原是古代一對恩愛夫婦所創，兩人形影不離，心心相印，雙刀施展之時，也是互相迴護照應。那知林任兩人性情急躁，雖都學會了自己的刀法，但要相輔相成，配成一體，始終格格不入，只練得三四招，別說互相迴護，夫妻倆自己就砍砍殺殺的鬥將起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袁冠南聽兩人說完，心念一動，向蕭中慧說道：「姑娘，我有一句不知進退的話，原不該說，只是事在危急，此處人人有性命之憂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」蕭中慧接口道：「我知道啦，你要我和你學這夫妻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夫妻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</w:t>
      </w: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>說到這裏，滿臉紅暈。袁冠南道：「嗯，小可絕不敢有意冒犯，實在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實因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」蕭中慧不再跟他多說，向任飛燕道：「大嫂，請你指點於我，若是我和他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和他都學會了，抵擋得了老瞎子，便可救得大家性命。」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任飛燕道：「這路刀法學起來很難，可非一朝一夕之功。」蕭中慧道：「學得多少，便是多少，總勝於白白在這裏等死。」任飛燕道：「好，我便教你。只不知他還記不記得？」林玉龍怒道：「我怎麼不記得？」林任夫婦分別口講指劃，舞動給卓天雄用寶刀斬去了半截的斷刀，一招一式的演將起來。袁蕭二人在旁各瞧各的，用心默記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蕭二人武功雖均不弱，但這套夫妻刀法招數繁複，一時實不易記得許多。林任夫婦教得幾招，百忙中又拌上幾句嘴。兩個人教，兩個人學，還只教到第十二招，忽聽得門外大喝一聲：「賊小子，你躲到那裏去？」人影一閃，卓天雄手持鐵棒，闖進殿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林玉龍見他重來，不驚反怒，喝道：「我們刀法尚未教完，你便來了，多等一刻也不成麼？」提刀向他砍去。卓天雄舉鐵棒一擋，任飛燕也已從右側攻到。林玉龍叫道：「使夫妻刀法！」他意欲在袁蕭兩人跟前一顯身手，斷刀斜揮，向卓天雄腰間削了下去。這時任飛燕本當散舞刀花，護住丈夫，那知她急於求勝，不使夫妻刀法中的第一招，卻是使了第二招中的搶攻，變成雙刀齊進的局面。卓天雄一見對方刀法中露出老大破綻，鐵棒一招「偷天換日」，架開兩柄斷刀，左手手指從棒底伸出，咄咄兩聲，林任夫婦又讓點中了穴道。他二人倘若不使夫妻刀法，尚可支持得一時，但一使將出來，一來配合失誤，二來斷刀太短，難及敵身，僅一招便已受制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林玉龍大怒，罵道：「臭婆娘，咱們這是第一招。你該散舞刀花，護住我腰脅才是。」任飛燕怒道：「你幹麼不跟著我使第二招？非得我跟著你不可？」二人雙刀僵在半空，口中卻兀自怒罵不休。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南知道今日事已無倖，低聲道：「蕭姑娘，你快逃走，讓我來纏住他。」蕭中慧沒料到他竟有這等狹義心腸，一怔之間，心中便熱，說道：「不，咱們合力鬥他。」袁冠南急道：「你聽我話，快走！若我逃得性命，再跟姑娘相見。」蕭中慧道：「不成啊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話未說完，卓天雄已揮鐵棒搶上。袁冠南唰的一刀砍去。蕭中慧見他這一刀左肩露出空隙，不待卓天雄對攻，搶著揮刀護住他的肩頭。兩人事先並未拆練，只因適才一個要對方先走，另一個卻定要留下相伴，均動了捨己救人之念，正合「夫妻刀法」的要旨，臨敵時自然而然的互相迴護。林玉龍看得分明，叫道：「好，『女貌郎才珠萬斛』，這夫妻刀法的第一招，用得妙極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蕭二人臉上都一紅，沒想到情急之下，各人順手使出一招新學刀法，竟然配合得天衣無縫。卓天雄橫過鐵棒，正要砸打，任飛燕叫道：「第二招，『天教豔質為眷屬』！」蕭中慧依言搶攻，袁冠南橫刀守禦。卓天雄勢在不能以攻為守，只得退了一步。林玉龍叫道：「第三招，『清風引珮下瑤台』！」袁蕭二人雙刀齊飛，颯颯生風。任飛燕道：「『明月照妝成金屋』！」袁蕭二人相視一笑，心中均有喜意，刀光如月，照映嬌臉。卓天雄給逼得又退了一步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只聽林任二人不住口的吆喝招數。一個叫：「喜結絲羅在喬木。」一個叫：「英雄無雙風流婿。」一個叫：「卻扇洞房燃花燭。」一個叫：「碧簫聲裏雙鳴鳳。」一個叫：「今朝有女顏如玉。」林玉龍叫道：「千金一刻慶良宵。」任飛燕叫道：「占斷人間天上福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喝道這裏，那夫妻刀法的起手十二招已經使完，餘下尚有六十招，袁蕭二人卻未學過。袁冠南叫道：「從頭再來！」揮刀砍出，又是第一招「女貌郎才珠萬斛」。二人初使那十二招時，搭配未熟，已殺得卓天雄手忙腳亂，招架為難。這時從頭再使，二人靈犀暗通，想起這路夫妻刀法每一招都有個風光旖旎的名字，不自禁的又驚又喜，鴛鴦雙刀配合更加緊了，使到第九招「碧簫聲裏雙鳴鳳」時，雙刀便如鳳舞鸞翔，靈動翻飛，招招直指要害，卓天雄那裏招架得住？「啊」的一聲，肩頭中刀，鮮血迸流。他自知難敵，再打下去定要將這條老命送在尼庵之中，鐵棒急封，縱身出牆而逃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袁蕭二人脈脈相對，情愫暗生，一時不知說甚麼好。忽聽得林玉龍大聲叫道：「妙極，妙極！女貌郎才珠萬斛！」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他其實是在稱讚自己那套夫妻刀法，蕭中慧卻羞得滿臉通紅，輕聲道：「請你到蕭半和大俠家中來找我。」低頭奔出尼庵，遠遠的去了。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袁冠南追出庵門，但見蕭中慧的背影在一排柳樹邊一晃，隨即消失。忽聽得身後有人叫道：「相公！」袁冠南回過頭來，只見小書僮笑嘻嘻的站著，打開了的書籃中睡著一個嬰兒，正是林任夫婦的兒子，籃中書籍上濕了一大片，自不免「書中自有孩兒尿」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三月初十，這一天是晉陽大俠蕭半和的五十壽誕。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蕭府中賀客盈門，群英濟濟。蕭半和長袍馬褂，在大廳上接待來賀的各路英雄，白道上的俠士、黑道上的豪客、前輩名宿、少年新進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還有許多和蕭半和本不認識、卻是慕名來致景仰之意的生客。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在後堂，袁夫人、楊夫人、蕭中慧也都喜氣洋洋，穿戴一新。兩位夫人在收拾外面不斷送進來的各式各樣壽禮。蕭中慧正對著鏡子簪花，突然之間，鏡中的臉上滿是紅暈，她低聲唸道：「清風引珮下瑤台，明月照妝成金屋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夫人和楊夫人對望了一眼，均想：「這小妮子自從搶了那把短刃鴦刀回家，一忽兒喜，一忽兒愁，滿懷心事。她今年二十歲啦，定是在外邊遇上了一個合她心意的少年郎君。」楊夫人見她簪花老不如意，忽然又發覺她頭上少了一件物事，問道：「慧兒，大媽給你的那枝金釵呢？」中慧格格一笑，道：「我給了人啦。」袁夫人和楊夫人又對望一眼，心想：「果然不出所料，這小妮子連定情之物也給了人家。」楊夫人問道：「給了誰啦？」中慧笑得猶似花枝亂顫，說道：「他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他麼？今兒多半會來給爹拜壽，人家是大名鼎鼎的人物，非同小可。」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楊夫人還待再問，只見傭婦張媽捧了一隻錦緞盒子進來，說道：「這份壽禮當真奇怪，怎地送一枝金釵給老爺？」袁楊二夫人一齊走近，只見盒中所盛之物珠光燦爛，赫然是中慧的那枝金釵。楊夫人一轉頭，見女兒喜容滿臉，笑得甚歡，忙問：「送禮來的人呢？」張媽道：「正在廳上陪老爺說話呢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楊兩夫人心急著要瞧瞧到底是怎麼樣的一位人物，居然能令女兒如此顛倒，一聽得他到來便心花怒放，相互一頷首，一同走到大廳的屏風背後，只廳得一人結結巴巴的道：「小人名叫蓋一鳴，外號人稱八步趕蟾、賽專諸、踏雪無痕、獨腳水上飛、雙刺蓋七省，今日特地和三個兄弟來向蕭老英雄拜壽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二位夫人悄悄一張，見那人是個形容委瑣的瘦子，身旁還坐著三個古裏古怪的人物。蕭半和撫鬚笑道：「太岳四俠大駕光臨，還贈老夫金釵厚禮，可真何以克當。」蓋一鳴道：「好說，好說！」袁楊二夫人滿心疑惑，難道女兒看中了的，竟是這個矮子？兩位夫人見多識廣，知道人不可貌相，那人的外號說來甚是響亮，想來武藝必是好的，既然得上一個「俠」字，人品也必是好的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鼓樂聲中，門外又進來三人，齊向蕭半和行下禮去。一個英俊書生朗聲說道：「晚輩林玉龍、任飛燕、袁冠南，恭祝蕭老前輩福如東海，壽比南山。薄禮一件，請老前輩笑納。」說著呈上一隻開了蓋的長盒。蕭半和謝了，接過看時，盒中赫然是一柄青光閃閃的利刃，長刃鴛刀，和女兒日前奪回來的短刃鴦刀正是一對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蕭府的後花園中，林玉龍在教袁冠南刀法，任飛燕在教蕭中慧刀法。耗了大半天功夫，林任二人已將餘下的六十路夫妻刀法，傾囊相受。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冠南和中慧用心記憶，但要他們這時專心致志，確實大不容易。因蕭半和問明了得刀經過，再細問袁冠南的師從來歷，知他自小跟父母失散，又問了他學藝過程，以及生平志向和所結交的好友，由此而推知他的人品行事，跟兩位夫人一商量，當下將女兒許配了給袁冠南。言明今晚喜上加喜，就在壽誕之中，給兩人訂親。兩個人心花怒放，若不是知道這路刀法威力無窮，也真的無心在這時候學武習藝；再說，若不是武學之士不拘世俗禮法，未婚夫妻也當避嫌，不該在此日還相聚一堂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「刀光掩映孔雀屏，喜結絲羅在喬木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碧簫聲裏雙鳴鳳，今朝有女顏如玉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林玉龍和任飛燕教完了，讓他們這對未婚夫婦自行對刀練習。兩夫婦居然收了這樣一對徒弟，私心大慰，而且從教招之中，領會了一些夫妻互相扶持的道理，居然一整天沒有爭吵。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太岳四俠一直在旁邊瞧他們練刀，逍遙子和蓋一鳴不斷指指點點，說這一招有破綻，那一招有漏洞。林玉龍心頭有氣，抹了抹頭上的汗水，道：「蓋兄，咱夫婦以一路刀法，送給袁兄夫妻作新婚賀禮。你們太岳四俠，送甚麼禮物啊？」太岳四俠一聽此言，心頭都是一凜，一時無言可對。要知說到送禮，實是他們最要命的罩門要穴，四人面面相覷，從對方臉上，看到了人人臉色大變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任飛燕有意開開他們玩笑，說道：「那邊汙泥河中，產有碧血金蟾，學武之士服得一隻，可抵十年功力，只不過甚難捉到。蓋兄號稱八步趕蟾、獨腳水上飛，這趕蟾嘛，原是蓋兄成名絕技，何不去捉幾隻來，送給了新夫婦，豈不是一件重禮？」蓋一鳴大喜，道：「當真？」林玉龍道：「我們怎敢相欺？只可惜咱夫婦的輕功不行，又不通水性，不敢下水去捉。」蓋一鳴道：「說到輕功水性，那是蓋某的拿手好戲。大哥、二哥、三哥，咱們這就捉去。」任飛燕笑道：「哈哈，蓋兄，這個你可又外行了。那碧血金蟾須得半夜子時，方從洞中出來吸取月光精華。大白天那裏捉得到？」蓋一鳴道：「是，是。我本就知道，只不過一時忘了。倘若白天能隨便捉到，那還有甚麼希罕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大廳上紅燭高燒，中堂正中的錦軸上，貼著一個五尺見方的金色大「壽」字。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這時客人拜壽已畢，壽星公蕭半和撫著長鬚，笑容滿面的宣佈了一個喜訊：他的獨生愛女蕭中慧，今晚與少年俠士袁冠南訂親，請列位高朋喝一杯壽酒之後，再喝一杯喜酒。眾賓朋喝采聲中，袁冠南跪倒在紅氈毯上，拜見岳父岳母。蕭半和笑嘻嘻的摸出一柄沉香扇，作為見面禮，袁冠南謝著接過了。袁夫人也笑嘻嘻的摸出了一隻玉斑指，袁冠南謝著伸手接過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突然之間，錚的一響，那玉斑指掉到了地下，袁冠南臉色大變，望著袁夫人的右手。原來袁夫人右手小指上，生著一個枝指。他抓起袁夫人的左手，只見小指也有一個枝指。袁冠南顫聲道：「岳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岳母大人，你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你可識得這東西麼？」說著伸手到自己項頸之中，摸出一隻串在一根細金鍊上的翡翠獅子。袁夫人抓住獅子，全身如中雷電，叫道：「你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你是獅官？」袁冠南道：「媽，正是孩兒，你想得我好苦！」兩人抱在一起，放聲大哭。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壽堂上眾人肅靜無聲。瞧著他母子相會這一幕，人人心裏又難過，又喜歡，更雜著幾分驚奇。只聽得袁夫人哭道：「獅官，獅官，這十八年來，你在那裏啊？我無時無刻，不是在牽記著你。」袁冠南道：「媽，我已走遍了天下十八省，到處在打聽你下落。我只怕，只怕今生今世，再也見不到媽了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蕭中慧聽得袁冠南叫出一聲「媽」來，身子一搖，險險跌倒，腦海中只響著一個聲音：「原來他是我哥哥，原來他是我哥哥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他是我哥哥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林玉龍悄聲問妻子道：「怎麼？袁相公是蕭太太的兒子？我弄得糊塗了。」任飛燕道：「袁相公不是說出來尋訪母親麼？他還託了咱們幫他尋訪，說他母親每隻手的小指頭上都有一根枝指。這蕭太太不也認了他麼？」林玉龍搔頭道：「怎麼他姓袁，他爹爹又姓蕭？」任飛燕道：「蠢人，袁相公說他三歲時就跟他母親失散，三歲的孩子，怎知道自己姓甚麼，胡亂安個姓，不就是了。」林玉龍道：「這麼說來，蕭姑娘是他妹子。兄妹倆怎能成親？」任飛燕道：「既是兄妹，怎麼還能成親？你這不是廢話？」林玉龍怒道：「呸！你說的才是廢話。你是我老婆，我卻寧可你是我妹子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他夫妻倆越爭越大聲。蕭中慧再也忍耐不住，「啊」的一聲，掩面奔出。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心中茫然一片，只覺眼前黑濛濛的，了無生趣。她奔出大門，發足狂走，突然間砰了一下，肩頭與人一撞。她「啊喲」一聲叫，暗道：「不妙！我一身武功，只怕撞傷了人。」忙伸手去扶，突然手腕一緊，左臂酸麻，竟給人扣住了脈門。她一驚之下，抬起頭來，右掌自然而然的擊了出去。那人反腕擒拿，一帶一扣，又抓住了她右腕脈門。這時她已看清，眼前之人正是卓天雄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卓天雄哈哈大笑，叫道：「威信，先收一把！」周威信應聲而上，解下了蕭中慧腰間掛著的短刃鴦刀。卓天雄道：「蕭半和名滿江湖，今日五十壽辰，府中高手如雲。威信，你有沒有膽子去取那一把長刃鴛刀。」周威信道：「弟子有師伯撐腰，便龍潭虎穴，也敢去一闖。江湖上有言道：『路大好跑馬，樹大好遮蔭』」卓天雄哼的一聲，笑道：「沒出息，先得把師伯拉扯上！」他生平自負罕逢敵手，但讓袁冠南和蕭中慧以「夫妻刀法」聯手擊敗後，不禁心怯氣餒，此時無意間與蕭中慧相遇，暗想他男女兩人雙刀聯手固然厲害，但我既已擒住了一人，只賸下袁冠南一個小子，就不足為懼。何況蕭中慧落入自己手中，蕭府上人手再多，也不怕蕭半和不乖乖的將那長刃鴛刀交出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當下卓天雄押著蕭中慧，知會了知縣衙門，與周威信等一干鏢師，逕投蕭府而來。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那「卓天雄」三字的名刺遞將進去，蕭半和矍然一凜，叫道：「快請！」過不多時，只見卓天雄昂首闊步，走進廳來。蕭半和搶上相迎，一瞥眼，見女兒雙手反剪，一名大漢手執短刃鴦刀，抵在她的背心。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蕭半和心中雖然驚疑不定，卻絲毫不動聲色，臉含微笑，說道：「村夫賤辰，敢勞侍衛大人玉趾？」卓天雄在京師中久聞蕭半和的大名，但見他軀體雄偉，滿腮虯髯，果然極為威武，當即伸出右手，說道：「蕭大俠千秋華誕，兄弟拜賀來遲，望乞恕罪。」蕭半和笑道：「好說，好說。」伸手與他相握。兩人一運勁，手臂一震，均感半身酸麻。這一下較量，兩人竟功力悉敵，誰也不輸於誰，當下攜手同進壽堂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兩人之中，卻是以卓天雄更加驚異，他以「震天三十掌」與「呼延十八鞭」稱雄武林，那「震天三十掌」唯有「混元炁」可與匹敵，適才蕭半和所使的，正是「混元炁」功夫。但「混元炁」必須童子身方能修習，不論男女，成婚後即行消失，因其練時艱辛，散失卻又極易，因此武林中向來極少人練。他來蕭府之前，早已打聽明白，知蕭半和一妻一妾，女兒也已是及笄之年，怎麼還能保有這童子功的「混元炁」功夫，豈非武學中的一大奇事？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冠男見蕭中慧受制於人，自情急關心，從人叢中悄悄繞到眾鏢師身後，待要伺機相救。但卓天雄眼力何等厲害，早已瞧見，喝道：「姓袁的，你給我站住！」又向周威信道：「有誰動一動手，你就一刀在這女娃子身上戮個透明窟窿！」周威信道：「是。江湖上有言道：『強中更有強中手，惡人自有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』」一想這句話不太對頭，下面「惡人磨」三字便吞入了肚中。袁冠男深恐這些人真的傷了蕭中慧，那敢上前一步？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卓天雄道：「蕭大俠，咱們打開天窗說亮話。兄弟今日造訪尊府，一來是跟蕭大俠磕頭拜壽，二來是想以一件無價之寶，跟蕭大俠換一件有價之寶。」蕭半和道：「小人愚魯，不明卓大人言中之意。」卓天雄白眼一翻，笑道：「那無價之寶嘛，便是令愛千金，有價之寶卻是那柄長刃鴛刀。兄弟跟蕭大俠無冤無仇，只求能在皇上御前交得了差，保全了這許多兄弟們的身家性命，還盼蕭大俠高抬貴手，救一救兄弟。」說著拱了拱手。他的話說得似乎低聲下氣，但神色之間卻極倨傲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半和伸手在椅背上一按，喀喇一響，椅背登時碎裂，笑道：「卓大人望重武林，今日卻如何這等胡塗？鴛鴦刀既不在小人手中，這位姑娘更不是小人的女兒。難道練童子功混元炁的人，還能生兒育女麼？」說著衣袖拂動，一股急風激射而出。卓天雄側身避開，心道：「半點不假，這果然是童子功混元炁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蕭中慧初時聽說袁冠男是自己同胞兄長，已是心如刀絞，這時見父親為了相救自己，更咬定了不肯認是父女，忍不住叫道：「爹爹！」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便在此時，只聽得外面齊聲吶喊：「莫走了反賊蕭義！」人喧馬嘶，不知府門外來了多少軍馬。蕭府幾名僕人氣急敗壞的奔了進來，叫道：「老爺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不好了！無數官兵</w:t>
      </w:r>
      <w:r w:rsidRPr="00F3027C">
        <w:rPr>
          <w:rFonts w:asciiTheme="minorEastAsia" w:eastAsiaTheme="minorEastAsia"/>
          <w:color w:val="000000" w:themeColor="text1"/>
          <w:sz w:val="21"/>
        </w:rPr>
        <w:t>……</w:t>
      </w:r>
      <w:r w:rsidRPr="00F3027C">
        <w:rPr>
          <w:rFonts w:asciiTheme="minorEastAsia" w:eastAsiaTheme="minorEastAsia"/>
          <w:color w:val="000000" w:themeColor="text1"/>
          <w:sz w:val="21"/>
        </w:rPr>
        <w:t>官兵堵住了府門，四下裏圍住了。」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卓天雄聽得「莫走了反賊蕭義」這句話，心念一動，立時省悟，喝道：「好啊！甚麼蕭半和？原來你便是皇上追捕了十六年的反賊蕭義。」只見大門口人影晃動，搶進來四名清宮侍衛，當先一人叫道：「卓大哥，這便是反賊蕭義，還不動手麼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蕭半和哈哈大笑，說道：「喬裝改扮一十六年，今日還我蕭義的本來面目。」伸手在臉上一抹，眾人一看，無不驚得呆了。大廳上本已亂成一團，但頃刻之間，人人望著蕭半和的臉，竟是鴉雀無聲。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原來瞬息之間，蕭半和竟爾變了副容貌，本來濃髯滿腮，但手掌只這麼一抹，下巴登時光禿禿的，一根鬍鬚也沒有了，便連根拔去，也沒這等光法，更沒這等快法。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這時袁冠男的書僮提著兩隻書籃，從內堂奔將出來，說道：「公子爺，快走！」袁冠男心念一動，從書籃中抓起一本書來，向外一揚，只見金光閃閃，飄出了數十張薄薄的金葉子。眾鏢師和官兵見黃金耀眼，如何能不動心？何況那金葉子直飄到身前，各人伸手便抓。袁冠男揚動破書，不住手的向周威信打去，大廳上便如穿花蝴蝶一般，滿空飛舞的都是金葉。周威信倒想著「鴛鴦刀」不可有失，心想：「江湖上有言道：『光棍教子，便宜莫貪。』」雖見金葉飛到，卻不去抓。袁冠男手上運勁，啪的一聲，一本數斤重的夾金破書擲去，擊中了他的面門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周威信叫聲：「啊喲！」身子晃動。袁冠男雙足一登，撲了過去。卓天雄橫掌阻截，只覺脅下風聲颯然，蕭半和使混元炁擊到。卓天雄知道厲害，只得反掌迴擋，真力碰真力，砰的一響，兩人各自倒退了兩步。便在此時，袁冠男左手使刀把周威信殺得暈頭轉向，右手已解開了蕭中慧穴道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賀客之中，一小半怕事的遠遠躲開，一大半卻是蕭半和的知交好友，或舞兵刃，或揮拳腳，和來襲的清宮侍衛、鏢師官兵惡鬥起來。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中慧彆了半天氣，欺到周威信身邊，左手斜引，右手反勾，啪的一聲，結結實實的打了他個耳括子，順手扭住他的手腕，已將他手中的短刃鴦刀奪過。袁冠男大喜，叫道：「慧妹！清風引珮下瑤台！」蕭中慧眼眶一紅，心道：「我還能和你使這勞什子的夫妻刀法嗎？」遊目四顧，只見爹爹和卓天雄四掌飛舞，打得難解難分，其餘各人，也均找上了對手廝殺，但兩名清宮侍衛卻迫得袁楊兩夫人不住倒退，險象環生。袁冠男叫道：「慧妹，快救媽媽！」兩人雙刀聯手，一招「碧簫聲裏雙鳴鳳」，一名侍衛肩頭中刀，重傷倒地，再一招「今宵有女顏如玉」，又一名侍衛被蕭中慧刀柄擊中顴骨，大叫暈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鴛鴦雙刀聯手，一使開「夫妻刀法」，果真是威不可當，兩人並肩打到那裏，那裏便有侍衛或鏢師受傷，七十二路刀法沒使得一半，來襲的敵人已紛紛奪門而逃。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打到後來，敵人中只賸下卓天雄一個兀自頑抗。袁冠男和蕭中慧雙刀倏至，一攻左肩，一削右腿。卓天雄從腰裏抽出鋼鞭一架，錚的一聲，將蕭中慧的短刃鴦刀刀頭打落。夫妻刀法那一招「喜結絲蘿在喬木」何等神妙，袁冠男長刀幌處，嗤的一聲，卓天雄小腿中刀，深及脛骨，鮮血直流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卓天雄小腿受傷不輕，不敢戀戰，向蕭中慧揮掌拍出，待她斜身閃避，雙足力登，已閃入天井，跟著竄高上了屋頂。本來袁蕭二人雙刀合璧，使一招「英雄無雙風流婿」，便能將卓天雄截住，但蕭中慧刀頭既折，這一招便用不上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半和見滿廳之中打得落花流水，幸好己方各人只有七八個人受傷，無人喪命，當下大聲道：「各位好朋友，官兵雖然暫退，少時定當重來，這地方是不能安身的了。咱們急速退向中條山，再定後計。」眾人轟然稱是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當下蕭半和率領家人，收拾了細軟，在府中放起火來。乘著火燄衝天，城中亂成一片，眾人衝出東門，逕往中條山而去。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在一個大山洞前的亂石岡上，蕭半和、袁楊二夫人、袁冠男、蕭中慧、林玉龍夫婦，二十來個家人弟子，三百餘位賓客朋友團團圍著幾堆火。火堆上烤著獐子、黃麖，香氣送入了每個人的鼻管。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半和咳嗽一聲，伸手一摸鬍子，這是他十多年來的慣例，每次有甚麼要緊話說，總是先摸鬍子。可是這一次卻摸了個空，他下巴光禿禿地了，一根鬍子也沒有了。他微微一笑，說道：「承江湖上朋友們瞧得起，我蕭義在武林中還算是一號人物。可是有誰知道，我蕭義是個太監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眾人聳然一驚，「我蕭義是個太監」這句話傳入耳中，人人都道是聽錯了，但見蕭半和臉色鄭重，絕非玩笑。袁楊二夫人相互望了一眼，低下頭去。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半和道：「不錯，我蕭義是個太監。我在十六歲上便淨了身子，進宮服侍皇帝，為的是要刺死滿清皇帝，給先父報仇。我父親平生跟滿清韃子勢不兩立，終於慘被害死。我父親的七個結義兄弟歃血為盟，誓死要給先父報仇，但滿清勢大，我這七位伯父叔父無一能得善終，不是在格鬥中被清宮的侍衛殺死，便是給捕到了凌遲處死，這一場冤仇越結越深。我細細思量，要練到父親和這七位伯叔一樣的功夫，便竭一生之力也未必能夠，便算練成了，也未必能報得了血海深仇，於是我甘心淨身，去做一個低三下四、為人人瞧不起的太監。」眾人聽到這裏，想起他的苦心孤詣，無不欽佩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半和接著道：「可是禁宮之中，警衛何等森嚴，實非我初時所能想像。別說走進皇帝跟前，便是想見皇帝一面，也著實不容易。在十多年之中，雖然我每日每夜都在想刺殺皇帝，始終找不到一個機會。十六年前的一天晚上，我聽得宮中的兩名侍衛談起，皇帝得知世上有一對『鴛鴦寶刀』，得之者可無敵於天下，這對刀分在一位姓袁的和一位姓楊的英雄手中。於是皇帝將袁楊兩人全家捕來，勒逼二人交出寶刀，兩位大英雄不屈而死，兩位英雄的夫人卻給逮進了天牢。」他說到這裏，袁楊二夫人珠淚滾滾而下，突然間相抱大哭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lastRenderedPageBreak/>
        <w:t xml:space="preserve"> 袁冠男和蕭中慧對望了一眼，心中又悲又喜。只聽得蕭半和說道：「當時我心中細一琢磨，為死人報仇，實不如救活人要緊，於是混進天牢，殺了幾名獄卒，將二位夫人救出牢來。獄官以二位夫人是女流之輩，本來看守不緊，又萬萬料不到一個太監居然會去相救欽犯，因此給我一舉得手。只是敵人勢大，倉皇奔逃之時，袁夫人的公子竟在途中失落了。這件事我生平耿耿於懷，想不到袁公子已長大成人，並且學得一身高強武藝，當真是天大的喜事。至於中慧呢，你今年十八歲啦，我初見到你時，還只兩歲。你爹爹姓楊，乃是名震當世的三湘大俠楊伯沖楊大俠。」袁冠男和蕭中慧（應該說楊中慧了）分別抱著自己母親，想起父仇時不勝悲憤，想起蕭半和的義薄雲天，又是感激無已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半和又道：「我們逃出北京，皇帝自是偵騎四出，嚴加搜捕。為了瞞過清廷的耳目，我老蕭裝上了一大叢假鬍子，又委屈袁楊兩位夫人做了我的夫人。好在老蕭是個太監，這一時權宜之計，也不致辱了袁楊兩位大俠的英名。」袁冠男和蕭中慧終於相視一笑，二人均如釋重負，心道：「誰說咱倆是親兄妹啊？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蕭半和一拍大腿，道：「老蕭是太監，羨慕大明三寶太監鄭和遠征異域，宣揚我中華的德威，因此上將名字改為『半和』，意思說盼望有鄭和的一半英雄，嘿嘿，那是老蕭的痴心妄想。這些年來，倒也太平無事，那知鴛鴦刀出世，老蕭一心要奪回寶刀，以慰袁楊兩位英雄之靈，沒再小心掩飾行藏，終於給清廷識破了真相。事到如今，那也沒甚麼了。不過鴛鴦雙刀只賸下一柄鴦刀，慧兒那柄短刃鴦刀，自然是假的，否則怎能折斷？定是給卓天雄這奸賊調了去，只可惜咱們沒能截住他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這時烤獐子的香氣愈來愈濃了，任飛燕取出刀子，一塊一塊的割切。林玉龍忽地向楊中慧大聲道：「我說的不錯麼？你說你爹爹媽媽從不吵架，我說不吵架的夫妻便不是真夫妻，定有些兒邪門，你林大哥可不是料事如神，言之有理？」任飛燕刀尖帶著一塊獐肉，一刀送進了他的口中，喝道：「吃獐子肉，胡說八道甚麼？」林玉龍待要反駁，卻滿口是肉，說不出話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眾人正覺好笑，忽聽得林外守望的一個弟子喝道：「是誰？」跟著另一人喝道：「太岳四俠！」楊中慧噗哧一笑。只見太岳四俠滿身泥濘，用一根木棒抬著一隻大漁網，漁網中黑黝黝地一件巨物，不知是甚麼東西。楊中慧笑道：「太岳四俠，你們抬的是甚麼寶貝啊！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蓋一鳴得意洋洋的道：「袁公子、蕭姑娘，咱兄弟四個到那汙泥河中去捉碧血金蟾，想給兩位送分大禮。那知金蟾還沒抓到，一個人闖了過來，這人腿上受了傷，口中哼哼唧唧，行路一跛一拐。咱太岳四俠一瞧，嘿，這不是卓天雄麼？江湖上有言：『送上門的買賣，不做白不做！』咱們抖起漁網，悄悄給他這麼一罩，將他老人家給拿了來啦。」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眾人驚喜交集。袁冠男伸手到卓天雄腰間一摸，抽出一把短刀來，精光耀眼，污泥不染，自是真正的鴦刀了。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袁夫人將鴛鴦雙刀拿在手中，仔細瞧了一會，嘆道：「滿清皇帝聽說這雙刀之中，有一個能無敵於天下的大秘密，這果然不錯，可是他便知道了這秘密，又能依著行麼？各位請看！」眾人湊近看時，只見鴛刀的刀刃上刻著「仁者」兩字，鴦刀上刻著「無敵」兩字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「仁者無敵」！這便是無敵於天下的大秘密。</w:t>
      </w:r>
    </w:p>
    <w:p w:rsidR="00823250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（全書完）</w:t>
      </w:r>
    </w:p>
    <w:p w:rsidR="00B34379" w:rsidRPr="00F3027C" w:rsidRDefault="00F3027C">
      <w:pPr>
        <w:rPr>
          <w:rFonts w:asciiTheme="minorEastAsia" w:eastAsiaTheme="minorEastAsia"/>
          <w:color w:val="000000" w:themeColor="text1"/>
          <w:sz w:val="21"/>
        </w:rPr>
      </w:pPr>
      <w:r w:rsidRPr="00F3027C">
        <w:rPr>
          <w:rFonts w:asciiTheme="minorEastAsia" w:eastAsiaTheme="minorEastAsia"/>
          <w:color w:val="000000" w:themeColor="text1"/>
          <w:sz w:val="21"/>
        </w:rPr>
        <w:t xml:space="preserve"> 新修版二</w:t>
      </w:r>
      <w:r w:rsidRPr="00F3027C">
        <w:rPr>
          <w:rFonts w:asciiTheme="minorEastAsia" w:eastAsiaTheme="minorEastAsia"/>
          <w:color w:val="000000" w:themeColor="text1"/>
          <w:sz w:val="21"/>
        </w:rPr>
        <w:t>○○</w:t>
      </w:r>
      <w:r w:rsidRPr="00F3027C">
        <w:rPr>
          <w:rFonts w:asciiTheme="minorEastAsia" w:eastAsiaTheme="minorEastAsia"/>
          <w:color w:val="000000" w:themeColor="text1"/>
          <w:sz w:val="21"/>
        </w:rPr>
        <w:t>四年六月第三版</w:t>
      </w:r>
    </w:p>
    <w:sectPr w:rsidR="00B34379" w:rsidRPr="00F3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34379"/>
    <w:rsid w:val="00823250"/>
    <w:rsid w:val="00B34379"/>
    <w:rsid w:val="00F3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0E14"/>
  <w15:docId w15:val="{52174722-9133-4976-8709-67181E32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5337</Words>
  <Characters>30425</Characters>
  <Application>Microsoft Office Word</Application>
  <DocSecurity>0</DocSecurity>
  <Lines>253</Lines>
  <Paragraphs>71</Paragraphs>
  <ScaleCrop>false</ScaleCrop>
  <Company/>
  <LinksUpToDate>false</LinksUpToDate>
  <CharactersWithSpaces>35691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新修版鴛鴦刀</dc:title>
  <dc:creator>金庸</dc:creator>
  <cp:lastModifiedBy>李振</cp:lastModifiedBy>
  <cp:revision>3</cp:revision>
  <dcterms:created xsi:type="dcterms:W3CDTF">2021-03-15T09:06:00Z</dcterms:created>
  <dcterms:modified xsi:type="dcterms:W3CDTF">2021-04-21T01:55:00Z</dcterms:modified>
  <dc:language>zh</dc:language>
</cp:coreProperties>
</file>