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A0CC1" w14:textId="32595D57" w:rsidR="00E50EC4" w:rsidRPr="00E50EC4" w:rsidRDefault="00E50EC4" w:rsidP="00E50EC4">
      <w:pPr>
        <w:widowControl/>
        <w:wordWrap/>
        <w:autoSpaceDE/>
        <w:autoSpaceDN/>
        <w:spacing w:line="240" w:lineRule="auto"/>
        <w:jc w:val="left"/>
        <w:rPr>
          <w:rFonts w:ascii="Lato" w:eastAsia="Gulim" w:hAnsi="Lato" w:cs="Gulim"/>
          <w:color w:val="000000"/>
          <w:kern w:val="0"/>
          <w:sz w:val="27"/>
          <w:szCs w:val="27"/>
        </w:rPr>
      </w:pP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# Assignment #5: </w:t>
      </w:r>
      <w:proofErr w:type="spellStart"/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链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表、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栈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、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队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列和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归并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排序</w:t>
      </w:r>
      <w:proofErr w:type="spellEnd"/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Updated 1348 GMT+8 Mar 17, 2025</w:t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2025 spring, Complied by </w:t>
      </w:r>
      <w:r w:rsidR="00D549A5" w:rsidRPr="009178A7">
        <w:rPr>
          <w:rFonts w:hint="eastAsia"/>
        </w:rPr>
        <w:t>李振硕</w:t>
      </w:r>
      <w:r w:rsidRPr="00E50EC4">
        <w:t>、</w:t>
      </w:r>
      <w:r w:rsidR="00D549A5" w:rsidRPr="009178A7">
        <w:rPr>
          <w:rFonts w:hint="eastAsia"/>
          <w:lang w:eastAsia="zh-CN"/>
        </w:rPr>
        <w:t>信息管理系</w:t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  <w:br/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## 1. </w:t>
      </w:r>
      <w:proofErr w:type="spellStart"/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题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目</w:t>
      </w:r>
      <w:proofErr w:type="spellEnd"/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### LC21.</w:t>
      </w:r>
      <w:proofErr w:type="spellStart"/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合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并两个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有序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链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表</w:t>
      </w:r>
      <w:proofErr w:type="spellEnd"/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linked list, https://leetcode.cn/problems/merge-two-sorted-lists/</w:t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思路</w:t>
      </w:r>
      <w:proofErr w:type="spellEnd"/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：</w:t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代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码</w:t>
      </w:r>
      <w:proofErr w:type="spellEnd"/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：</w:t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="009178A7" w:rsidRPr="009178A7">
        <w:rPr>
          <w:rFonts w:ascii="Lato" w:eastAsia="Gulim" w:hAnsi="Lato" w:cs="Gulim"/>
          <w:noProof/>
          <w:color w:val="000000"/>
          <w:kern w:val="0"/>
          <w:sz w:val="27"/>
          <w:szCs w:val="27"/>
        </w:rPr>
        <w:drawing>
          <wp:inline distT="0" distB="0" distL="0" distR="0" wp14:anchorId="295EA82D" wp14:editId="7B7101BB">
            <wp:extent cx="5731510" cy="2725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### LC234.</w:t>
      </w:r>
      <w:proofErr w:type="spellStart"/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回文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链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表</w:t>
      </w:r>
      <w:proofErr w:type="spellEnd"/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linked list, https://leetcode.cn/problems/palindrome-linked-list/</w:t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&lt;mark&gt;</w:t>
      </w:r>
      <w:proofErr w:type="spellStart"/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请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用快慢指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针实现</w:t>
      </w:r>
      <w:proofErr w:type="spellEnd"/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。</w:t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&lt;/mark&gt;</w:t>
      </w:r>
    </w:p>
    <w:p w14:paraId="7C182565" w14:textId="6CB7D2CA" w:rsidR="00E50EC4" w:rsidRPr="00E50EC4" w:rsidRDefault="00E50EC4" w:rsidP="00E50EC4">
      <w:pPr>
        <w:widowControl/>
        <w:wordWrap/>
        <w:autoSpaceDE/>
        <w:autoSpaceDN/>
        <w:spacing w:line="240" w:lineRule="auto"/>
        <w:jc w:val="left"/>
        <w:rPr>
          <w:rFonts w:ascii="Lato" w:eastAsia="Gulim" w:hAnsi="Lato" w:cs="Gulim"/>
          <w:color w:val="000000"/>
          <w:kern w:val="0"/>
          <w:sz w:val="27"/>
          <w:szCs w:val="27"/>
        </w:rPr>
      </w:pPr>
      <w:proofErr w:type="spellStart"/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代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码</w:t>
      </w:r>
      <w:proofErr w:type="spellEnd"/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：</w:t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="0070174E" w:rsidRPr="0070174E">
        <w:rPr>
          <w:rFonts w:ascii="Lato" w:eastAsia="Gulim" w:hAnsi="Lato" w:cs="Gulim"/>
          <w:noProof/>
          <w:color w:val="000000"/>
          <w:kern w:val="0"/>
          <w:sz w:val="27"/>
          <w:szCs w:val="27"/>
        </w:rPr>
        <w:drawing>
          <wp:inline distT="0" distB="0" distL="0" distR="0" wp14:anchorId="682800B1" wp14:editId="0B8FC952">
            <wp:extent cx="5731510" cy="2557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### LC1472.</w:t>
      </w:r>
      <w:proofErr w:type="spellStart"/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设计浏览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器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历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史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记录</w:t>
      </w:r>
      <w:proofErr w:type="spellEnd"/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doubly-lined list, https://leetcode.cn/problems/design-browser-history/</w:t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&lt;mark&gt;</w:t>
      </w:r>
      <w:proofErr w:type="spellStart"/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请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用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双链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表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实现</w:t>
      </w:r>
      <w:proofErr w:type="spellEnd"/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。</w:t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&lt;/mark&gt;</w:t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lastRenderedPageBreak/>
        <w:t>代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码</w:t>
      </w:r>
      <w:proofErr w:type="spellEnd"/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：</w:t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```python</w:t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```</w:t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代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码运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行截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图</w:t>
      </w:r>
      <w:proofErr w:type="spellEnd"/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 &lt;mark&gt;</w:t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（</w:t>
      </w:r>
      <w:proofErr w:type="spellStart"/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至少包含有</w:t>
      </w:r>
      <w:proofErr w:type="spellEnd"/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"Accepted"</w:t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）</w:t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&lt;/mark&gt;</w:t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### 24591: </w:t>
      </w:r>
      <w:proofErr w:type="spellStart"/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中序表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达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式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转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后序表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达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式</w:t>
      </w:r>
      <w:proofErr w:type="spellEnd"/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stack, http://cs101.openjudge.cn/practice/24591/</w:t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思路</w:t>
      </w:r>
      <w:proofErr w:type="spellEnd"/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：</w:t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</w:rPr>
        <w:t>代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码</w:t>
      </w:r>
      <w:proofErr w:type="spellEnd"/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</w:rPr>
        <w:t>：</w:t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="0099491E" w:rsidRPr="0099491E">
        <w:rPr>
          <w:rFonts w:ascii="Lato" w:eastAsia="Gulim" w:hAnsi="Lato" w:cs="Gulim"/>
          <w:noProof/>
          <w:color w:val="000000"/>
          <w:kern w:val="0"/>
          <w:sz w:val="27"/>
          <w:szCs w:val="27"/>
        </w:rPr>
        <w:drawing>
          <wp:inline distT="0" distB="0" distL="0" distR="0" wp14:anchorId="631E7BF4" wp14:editId="607CC7C2">
            <wp:extent cx="5731510" cy="7162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58BF" w14:textId="5892EBA6" w:rsidR="006A50BB" w:rsidRDefault="00E50EC4" w:rsidP="00E50EC4">
      <w:pPr>
        <w:widowControl/>
        <w:wordWrap/>
        <w:autoSpaceDE/>
        <w:autoSpaceDN/>
        <w:spacing w:line="240" w:lineRule="auto"/>
        <w:jc w:val="left"/>
        <w:rPr>
          <w:rFonts w:ascii="Gulim" w:eastAsia="Gulim" w:hAnsi="Gulim" w:cs="Gulim"/>
          <w:color w:val="000000"/>
          <w:kern w:val="0"/>
          <w:sz w:val="23"/>
          <w:szCs w:val="23"/>
          <w:lang w:eastAsia="zh-CN"/>
        </w:rPr>
      </w:pP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lastRenderedPageBreak/>
        <w:t xml:space="preserve">### 03253: 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  <w:lang w:eastAsia="zh-CN"/>
        </w:rPr>
        <w:t>约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  <w:lang w:eastAsia="zh-CN"/>
        </w:rPr>
        <w:t>瑟夫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  <w:lang w:eastAsia="zh-CN"/>
        </w:rPr>
        <w:t>问题</w:t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t xml:space="preserve"> No.2</w:t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  <w:br/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t>queue, http://cs101.openjudge.cn/practice/03253/</w:t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  <w:br/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t>&lt;mark&gt;</w:t>
      </w:r>
      <w:r w:rsidRPr="006A50BB">
        <w:rPr>
          <w:rFonts w:ascii="New Gulim" w:eastAsia="New Gulim" w:hAnsi="New Gulim" w:cs="New Gulim" w:hint="eastAsia"/>
          <w:color w:val="000000"/>
          <w:kern w:val="0"/>
          <w:sz w:val="23"/>
          <w:szCs w:val="23"/>
          <w:highlight w:val="yellow"/>
          <w:lang w:eastAsia="zh-CN"/>
        </w:rPr>
        <w:t>请</w:t>
      </w:r>
      <w:r w:rsidRPr="006A50BB">
        <w:rPr>
          <w:rFonts w:ascii="Gulim" w:eastAsia="Gulim" w:hAnsi="Gulim" w:cs="Gulim" w:hint="eastAsia"/>
          <w:color w:val="000000"/>
          <w:kern w:val="0"/>
          <w:sz w:val="23"/>
          <w:szCs w:val="23"/>
          <w:highlight w:val="yellow"/>
          <w:lang w:eastAsia="zh-CN"/>
        </w:rPr>
        <w:t>用</w:t>
      </w:r>
      <w:r w:rsidRPr="006A50BB">
        <w:rPr>
          <w:rFonts w:ascii="New Gulim" w:eastAsia="New Gulim" w:hAnsi="New Gulim" w:cs="New Gulim" w:hint="eastAsia"/>
          <w:color w:val="000000"/>
          <w:kern w:val="0"/>
          <w:sz w:val="23"/>
          <w:szCs w:val="23"/>
          <w:highlight w:val="yellow"/>
          <w:lang w:eastAsia="zh-CN"/>
        </w:rPr>
        <w:t>队</w:t>
      </w:r>
      <w:r w:rsidRPr="006A50BB">
        <w:rPr>
          <w:rFonts w:ascii="Gulim" w:eastAsia="Gulim" w:hAnsi="Gulim" w:cs="Gulim" w:hint="eastAsia"/>
          <w:color w:val="000000"/>
          <w:kern w:val="0"/>
          <w:sz w:val="23"/>
          <w:szCs w:val="23"/>
          <w:highlight w:val="yellow"/>
          <w:lang w:eastAsia="zh-CN"/>
        </w:rPr>
        <w:t>列</w:t>
      </w:r>
      <w:r w:rsidRPr="006A50BB">
        <w:rPr>
          <w:rFonts w:ascii="New Gulim" w:eastAsia="New Gulim" w:hAnsi="New Gulim" w:cs="New Gulim" w:hint="eastAsia"/>
          <w:color w:val="000000"/>
          <w:kern w:val="0"/>
          <w:sz w:val="23"/>
          <w:szCs w:val="23"/>
          <w:highlight w:val="yellow"/>
          <w:lang w:eastAsia="zh-CN"/>
        </w:rPr>
        <w:t>实现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  <w:lang w:eastAsia="zh-CN"/>
        </w:rPr>
        <w:t>。</w:t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t>&lt;/mark&gt;</w:t>
      </w:r>
      <w:r w:rsidRPr="00E50EC4"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  <w:br/>
      </w:r>
      <w:r w:rsidRPr="00E50EC4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t>代</w:t>
      </w:r>
      <w:r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  <w:lang w:eastAsia="zh-CN"/>
        </w:rPr>
        <w:t>码</w:t>
      </w:r>
      <w:r w:rsidRPr="00E50EC4">
        <w:rPr>
          <w:rFonts w:ascii="Gulim" w:eastAsia="Gulim" w:hAnsi="Gulim" w:cs="Gulim" w:hint="eastAsia"/>
          <w:color w:val="000000"/>
          <w:kern w:val="0"/>
          <w:sz w:val="23"/>
          <w:szCs w:val="23"/>
          <w:lang w:eastAsia="zh-CN"/>
        </w:rPr>
        <w:t>：</w:t>
      </w:r>
      <w:r w:rsidR="006A2866">
        <w:rPr>
          <w:rFonts w:ascii="Gulim" w:eastAsia="Gulim" w:hAnsi="Gulim" w:cs="Gulim"/>
          <w:noProof/>
          <w:color w:val="000000"/>
          <w:kern w:val="0"/>
          <w:sz w:val="23"/>
          <w:szCs w:val="23"/>
          <w:lang w:eastAsia="zh-CN"/>
        </w:rPr>
        <w:drawing>
          <wp:inline distT="0" distB="0" distL="0" distR="0" wp14:anchorId="176731DF" wp14:editId="453D3F54">
            <wp:extent cx="5731510" cy="2877185"/>
            <wp:effectExtent l="0" t="0" r="0" b="5715"/>
            <wp:docPr id="1000592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2895" name="图片 10005928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995D" w14:textId="6419CCE2" w:rsidR="00E50EC4" w:rsidRPr="00A205F3" w:rsidRDefault="006A50BB" w:rsidP="00E50EC4">
      <w:pPr>
        <w:widowControl/>
        <w:wordWrap/>
        <w:autoSpaceDE/>
        <w:autoSpaceDN/>
        <w:spacing w:line="240" w:lineRule="auto"/>
        <w:jc w:val="left"/>
        <w:rPr>
          <w:rFonts w:ascii="Lato" w:eastAsia="DengXian" w:hAnsi="Lato" w:cs="Gulim"/>
          <w:color w:val="000000"/>
          <w:kern w:val="0"/>
          <w:sz w:val="27"/>
          <w:szCs w:val="27"/>
          <w:lang w:eastAsia="zh-CN"/>
        </w:rPr>
      </w:pPr>
      <w:r w:rsidRPr="006A50BB">
        <w:rPr>
          <w:rFonts w:ascii="Lato" w:eastAsia="Gulim" w:hAnsi="Lato" w:cs="Gulim"/>
          <w:noProof/>
          <w:color w:val="000000"/>
          <w:kern w:val="0"/>
          <w:sz w:val="27"/>
          <w:szCs w:val="27"/>
        </w:rPr>
        <w:drawing>
          <wp:inline distT="0" distB="0" distL="0" distR="0" wp14:anchorId="50029836" wp14:editId="0E49F219">
            <wp:extent cx="5731510" cy="2402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EC4" w:rsidRPr="00E50EC4"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  <w:br/>
      </w:r>
      <w:r w:rsidR="00E50EC4" w:rsidRPr="00E50EC4"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  <w:br/>
      </w:r>
      <w:r w:rsidR="00E50EC4" w:rsidRPr="00E50EC4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t xml:space="preserve">### 20018: </w:t>
      </w:r>
      <w:r w:rsidR="00E50EC4" w:rsidRPr="00683ED7">
        <w:rPr>
          <w:rFonts w:ascii="New Gulim" w:eastAsia="New Gulim" w:hAnsi="New Gulim" w:cs="New Gulim" w:hint="eastAsia"/>
          <w:color w:val="000000"/>
          <w:kern w:val="0"/>
          <w:sz w:val="23"/>
          <w:szCs w:val="23"/>
          <w:highlight w:val="yellow"/>
          <w:lang w:eastAsia="zh-CN"/>
        </w:rPr>
        <w:t>蚂蚁</w:t>
      </w:r>
      <w:r w:rsidR="00E50EC4" w:rsidRPr="00683ED7">
        <w:rPr>
          <w:rFonts w:ascii="Gulim" w:eastAsia="Gulim" w:hAnsi="Gulim" w:cs="Gulim" w:hint="eastAsia"/>
          <w:color w:val="000000"/>
          <w:kern w:val="0"/>
          <w:sz w:val="23"/>
          <w:szCs w:val="23"/>
          <w:highlight w:val="yellow"/>
          <w:lang w:eastAsia="zh-CN"/>
        </w:rPr>
        <w:t>王</w:t>
      </w:r>
      <w:r w:rsidR="00E50EC4" w:rsidRPr="00683ED7">
        <w:rPr>
          <w:rFonts w:ascii="New Gulim" w:eastAsia="New Gulim" w:hAnsi="New Gulim" w:cs="New Gulim" w:hint="eastAsia"/>
          <w:color w:val="000000"/>
          <w:kern w:val="0"/>
          <w:sz w:val="23"/>
          <w:szCs w:val="23"/>
          <w:highlight w:val="yellow"/>
          <w:lang w:eastAsia="zh-CN"/>
        </w:rPr>
        <w:t>国</w:t>
      </w:r>
      <w:r w:rsidR="00E50EC4" w:rsidRPr="00683ED7">
        <w:rPr>
          <w:rFonts w:ascii="Gulim" w:eastAsia="Gulim" w:hAnsi="Gulim" w:cs="Gulim" w:hint="eastAsia"/>
          <w:color w:val="000000"/>
          <w:kern w:val="0"/>
          <w:sz w:val="23"/>
          <w:szCs w:val="23"/>
          <w:highlight w:val="yellow"/>
          <w:lang w:eastAsia="zh-CN"/>
        </w:rPr>
        <w:t>的越野</w:t>
      </w:r>
      <w:r w:rsidR="00E50EC4" w:rsidRPr="00683ED7">
        <w:rPr>
          <w:rFonts w:ascii="New Gulim" w:eastAsia="New Gulim" w:hAnsi="New Gulim" w:cs="New Gulim" w:hint="eastAsia"/>
          <w:color w:val="000000"/>
          <w:kern w:val="0"/>
          <w:sz w:val="23"/>
          <w:szCs w:val="23"/>
          <w:highlight w:val="yellow"/>
          <w:lang w:eastAsia="zh-CN"/>
        </w:rPr>
        <w:t>跑</w:t>
      </w:r>
      <w:r w:rsidR="00E50EC4" w:rsidRPr="00E50EC4"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  <w:br/>
      </w:r>
      <w:r w:rsidR="00E50EC4" w:rsidRPr="00E50EC4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t>merge sort, http://cs101.openjudge.cn/practice/20018/</w:t>
      </w:r>
      <w:r w:rsidR="00E50EC4" w:rsidRPr="00E50EC4"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  <w:br/>
      </w:r>
      <w:r w:rsidR="00E50EC4" w:rsidRPr="00E50EC4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t>思路：</w:t>
      </w:r>
      <w:r w:rsidR="00E50EC4" w:rsidRPr="00E50EC4"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  <w:br/>
      </w:r>
      <w:r w:rsidR="00E50EC4" w:rsidRPr="00E50EC4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t>代</w:t>
      </w:r>
      <w:r w:rsidR="00E50EC4"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  <w:lang w:eastAsia="zh-CN"/>
        </w:rPr>
        <w:t>码</w:t>
      </w:r>
      <w:r w:rsidR="00E50EC4" w:rsidRPr="00E50EC4">
        <w:rPr>
          <w:rFonts w:ascii="Gulim" w:eastAsia="Gulim" w:hAnsi="Gulim" w:cs="Gulim" w:hint="eastAsia"/>
          <w:color w:val="000000"/>
          <w:kern w:val="0"/>
          <w:sz w:val="23"/>
          <w:szCs w:val="23"/>
          <w:lang w:eastAsia="zh-CN"/>
        </w:rPr>
        <w:t>：</w:t>
      </w:r>
      <w:r w:rsidR="00E50EC4" w:rsidRPr="00E50EC4"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  <w:br/>
      </w:r>
      <w:r w:rsidR="00E50EC4" w:rsidRPr="00E50EC4"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  <w:br/>
      </w:r>
      <w:r w:rsidR="00960F0A">
        <w:rPr>
          <w:rFonts w:ascii="Lato" w:eastAsia="Gulim" w:hAnsi="Lato" w:cs="Gulim"/>
          <w:noProof/>
          <w:color w:val="000000"/>
          <w:kern w:val="0"/>
          <w:sz w:val="27"/>
          <w:szCs w:val="27"/>
          <w:lang w:eastAsia="zh-CN"/>
        </w:rPr>
        <w:lastRenderedPageBreak/>
        <w:drawing>
          <wp:inline distT="0" distB="0" distL="0" distR="0" wp14:anchorId="4CD5F821" wp14:editId="08DA9979">
            <wp:extent cx="5731510" cy="4629785"/>
            <wp:effectExtent l="0" t="0" r="0" b="5715"/>
            <wp:docPr id="1162829628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29628" name="图片 1" descr="图形用户界面, 文本, 应用程序&#10;&#10;AI 生成的内容可能不正确。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EC4" w:rsidRPr="00E50EC4"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  <w:br/>
      </w:r>
      <w:r w:rsidR="00E50EC4" w:rsidRPr="00E50EC4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t xml:space="preserve">## 2. </w:t>
      </w:r>
      <w:r w:rsidR="00E50EC4"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  <w:lang w:eastAsia="zh-CN"/>
        </w:rPr>
        <w:t>学习总结</w:t>
      </w:r>
      <w:r w:rsidR="00E50EC4" w:rsidRPr="00E50EC4">
        <w:rPr>
          <w:rFonts w:ascii="Gulim" w:eastAsia="Gulim" w:hAnsi="Gulim" w:cs="Gulim" w:hint="eastAsia"/>
          <w:color w:val="000000"/>
          <w:kern w:val="0"/>
          <w:sz w:val="23"/>
          <w:szCs w:val="23"/>
          <w:lang w:eastAsia="zh-CN"/>
        </w:rPr>
        <w:t>和收</w:t>
      </w:r>
      <w:r w:rsidR="00E50EC4" w:rsidRPr="00E50EC4">
        <w:rPr>
          <w:rFonts w:ascii="New Gulim" w:eastAsia="New Gulim" w:hAnsi="New Gulim" w:cs="New Gulim" w:hint="eastAsia"/>
          <w:color w:val="000000"/>
          <w:kern w:val="0"/>
          <w:sz w:val="23"/>
          <w:szCs w:val="23"/>
          <w:lang w:eastAsia="zh-CN"/>
        </w:rPr>
        <w:t>获</w:t>
      </w:r>
      <w:r w:rsidR="00E50EC4" w:rsidRPr="00E50EC4"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  <w:br/>
      </w:r>
      <w:r w:rsidR="00A205F3">
        <w:rPr>
          <w:rFonts w:ascii="Courier New" w:eastAsia="DengXian" w:hAnsi="Courier New" w:cs="Gulim" w:hint="eastAsia"/>
          <w:color w:val="000000"/>
          <w:kern w:val="0"/>
          <w:sz w:val="23"/>
          <w:szCs w:val="23"/>
          <w:lang w:eastAsia="zh-CN"/>
        </w:rPr>
        <w:t>这次我学到了链表、队列、栈的用法以及结构，</w:t>
      </w:r>
    </w:p>
    <w:p w14:paraId="1C56484A" w14:textId="77777777" w:rsidR="00482EA0" w:rsidRDefault="00482EA0">
      <w:pPr>
        <w:rPr>
          <w:lang w:eastAsia="zh-CN"/>
        </w:rPr>
      </w:pPr>
    </w:p>
    <w:p w14:paraId="3C4AECFF" w14:textId="77777777" w:rsidR="00683ED7" w:rsidRDefault="00683ED7" w:rsidP="00683ED7">
      <w:pPr>
        <w:rPr>
          <w:lang w:eastAsia="zh-CN"/>
        </w:rPr>
      </w:pPr>
    </w:p>
    <w:p w14:paraId="4A57EA4C" w14:textId="29C439D5" w:rsidR="00683ED7" w:rsidRPr="00683ED7" w:rsidRDefault="00683ED7" w:rsidP="00683ED7">
      <w:pPr>
        <w:tabs>
          <w:tab w:val="left" w:pos="1553"/>
        </w:tabs>
        <w:rPr>
          <w:lang w:eastAsia="zh-CN"/>
        </w:rPr>
      </w:pPr>
      <w:r>
        <w:rPr>
          <w:lang w:eastAsia="zh-CN"/>
        </w:rPr>
        <w:tab/>
      </w:r>
    </w:p>
    <w:sectPr w:rsidR="00683ED7" w:rsidRPr="00683E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273A1" w14:textId="77777777" w:rsidR="00BF6C80" w:rsidRDefault="00BF6C80" w:rsidP="00232718">
      <w:pPr>
        <w:spacing w:after="0" w:line="240" w:lineRule="auto"/>
      </w:pPr>
      <w:r>
        <w:separator/>
      </w:r>
    </w:p>
  </w:endnote>
  <w:endnote w:type="continuationSeparator" w:id="0">
    <w:p w14:paraId="0500EDCD" w14:textId="77777777" w:rsidR="00BF6C80" w:rsidRDefault="00BF6C80" w:rsidP="0023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 Gulim">
    <w:altName w:val="Batang"/>
    <w:panose1 w:val="020B0604020202020204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D0999" w14:textId="77777777" w:rsidR="00BF6C80" w:rsidRDefault="00BF6C80" w:rsidP="00232718">
      <w:pPr>
        <w:spacing w:after="0" w:line="240" w:lineRule="auto"/>
      </w:pPr>
      <w:r>
        <w:separator/>
      </w:r>
    </w:p>
  </w:footnote>
  <w:footnote w:type="continuationSeparator" w:id="0">
    <w:p w14:paraId="3A4120C9" w14:textId="77777777" w:rsidR="00BF6C80" w:rsidRDefault="00BF6C80" w:rsidP="00232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C4"/>
    <w:rsid w:val="001014E7"/>
    <w:rsid w:val="00232718"/>
    <w:rsid w:val="003721D2"/>
    <w:rsid w:val="003D2346"/>
    <w:rsid w:val="0045357A"/>
    <w:rsid w:val="00482EA0"/>
    <w:rsid w:val="00683ED7"/>
    <w:rsid w:val="006A2866"/>
    <w:rsid w:val="006A50BB"/>
    <w:rsid w:val="0070174E"/>
    <w:rsid w:val="008927D0"/>
    <w:rsid w:val="0089789D"/>
    <w:rsid w:val="009178A7"/>
    <w:rsid w:val="00960F0A"/>
    <w:rsid w:val="0099491E"/>
    <w:rsid w:val="00A205F3"/>
    <w:rsid w:val="00BE6B44"/>
    <w:rsid w:val="00BF6C80"/>
    <w:rsid w:val="00D549A5"/>
    <w:rsid w:val="00D73F34"/>
    <w:rsid w:val="00E34E23"/>
    <w:rsid w:val="00E5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6FE5F"/>
  <w15:chartTrackingRefBased/>
  <w15:docId w15:val="{760BCD17-7C16-4ED7-B6E2-32777281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E23"/>
    <w:pPr>
      <w:widowControl w:val="0"/>
      <w:wordWrap w:val="0"/>
      <w:autoSpaceDE w:val="0"/>
      <w:autoSpaceDN w:val="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layer--absolute">
    <w:name w:val="textlayer--absolute"/>
    <w:basedOn w:val="a0"/>
    <w:rsid w:val="00E50EC4"/>
  </w:style>
  <w:style w:type="paragraph" w:styleId="a3">
    <w:name w:val="header"/>
    <w:basedOn w:val="a"/>
    <w:link w:val="a4"/>
    <w:uiPriority w:val="99"/>
    <w:unhideWhenUsed/>
    <w:rsid w:val="00232718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232718"/>
    <w:rPr>
      <w:rFonts w:ascii="Times New Roman" w:eastAsia="宋体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232718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232718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5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8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7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2212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022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41420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303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振硕 李</cp:lastModifiedBy>
  <cp:revision>11</cp:revision>
  <dcterms:created xsi:type="dcterms:W3CDTF">2025-03-19T13:07:00Z</dcterms:created>
  <dcterms:modified xsi:type="dcterms:W3CDTF">2025-05-05T07:12:00Z</dcterms:modified>
</cp:coreProperties>
</file>