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B65F7" w:rsidRPr="003B65F7" w:rsidRDefault="003B65F7" w:rsidP="003B65F7">
      <w:pPr>
        <w:widowControl/>
        <w:spacing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3B65F7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# Assignment #9: Huffman, BST &amp; Heap</w:t>
      </w:r>
      <w:r w:rsidRPr="003B65F7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3B65F7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Updated 1834 GMT+8 Apr 15, 2025</w:t>
      </w:r>
      <w:r w:rsidRPr="003B65F7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3B65F7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2025 spring, Complied by</w:t>
      </w:r>
      <w:r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 xml:space="preserve"> </w:t>
      </w:r>
      <w:r>
        <w:rPr>
          <w:rFonts w:ascii="Courier New" w:eastAsia="宋体" w:hAnsi="Courier New" w:cs="Courier New" w:hint="eastAsia"/>
          <w:kern w:val="0"/>
          <w:sz w:val="23"/>
          <w:szCs w:val="23"/>
          <w14:ligatures w14:val="none"/>
        </w:rPr>
        <w:t>李振硕</w:t>
      </w:r>
      <w:r w:rsidRPr="003B65F7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、</w:t>
      </w:r>
      <w:r>
        <w:rPr>
          <w:rFonts w:ascii="Courier New" w:eastAsia="宋体" w:hAnsi="Courier New" w:cs="Courier New" w:hint="eastAsia"/>
          <w:kern w:val="0"/>
          <w:sz w:val="23"/>
          <w:szCs w:val="23"/>
          <w14:ligatures w14:val="none"/>
        </w:rPr>
        <w:t>信息管理系</w:t>
      </w:r>
      <w:r w:rsidRPr="003B65F7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3B65F7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3B65F7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 xml:space="preserve">## 1. </w:t>
      </w:r>
      <w:r w:rsidRPr="003B65F7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题目</w:t>
      </w:r>
      <w:r w:rsidRPr="003B65F7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3B65F7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### LC222.</w:t>
      </w:r>
      <w:r w:rsidRPr="003B65F7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完全二叉树的节点个数</w:t>
      </w:r>
      <w:r w:rsidRPr="003B65F7">
        <w:rPr>
          <w:rFonts w:ascii="宋体" w:eastAsia="宋体" w:hAnsi="宋体" w:cs="宋体"/>
          <w:kern w:val="0"/>
          <w:sz w:val="24"/>
          <w14:ligatures w14:val="none"/>
        </w:rPr>
        <w:br/>
      </w:r>
      <w:proofErr w:type="spellStart"/>
      <w:r w:rsidRPr="003B65F7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dfs</w:t>
      </w:r>
      <w:proofErr w:type="spellEnd"/>
      <w:r w:rsidRPr="003B65F7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, https://leetcode.cn/problems/count-complete-tree-nodes/</w:t>
      </w:r>
      <w:r w:rsidRPr="003B65F7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3B65F7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思路：</w:t>
      </w:r>
      <w:r w:rsidRPr="003B65F7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3B65F7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代码：</w:t>
      </w:r>
      <w:r w:rsidR="003C214D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4310" cy="2394585"/>
            <wp:effectExtent l="0" t="0" r="0" b="5715"/>
            <wp:docPr id="487384879" name="图片 2" descr="图形用户界面, 文本, 应用程序, 聊天或短信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84879" name="图片 2" descr="图形用户界面, 文本, 应用程序, 聊天或短信&#10;&#10;AI 生成的内容可能不正确。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5F7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3B65F7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3B65F7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### LC103.</w:t>
      </w:r>
      <w:r w:rsidRPr="003B65F7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二叉树的锯齿形层序遍历</w:t>
      </w:r>
      <w:r w:rsidRPr="003B65F7">
        <w:rPr>
          <w:rFonts w:ascii="宋体" w:eastAsia="宋体" w:hAnsi="宋体" w:cs="宋体"/>
          <w:kern w:val="0"/>
          <w:sz w:val="24"/>
          <w14:ligatures w14:val="none"/>
        </w:rPr>
        <w:br/>
      </w:r>
      <w:proofErr w:type="spellStart"/>
      <w:r w:rsidRPr="003B65F7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bfs</w:t>
      </w:r>
      <w:proofErr w:type="spellEnd"/>
      <w:r w:rsidRPr="003B65F7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 xml:space="preserve">, </w:t>
      </w:r>
      <w:r w:rsidRPr="00E16CF1">
        <w:rPr>
          <w:rFonts w:ascii="Courier New" w:eastAsia="宋体" w:hAnsi="Courier New" w:cs="Courier New"/>
          <w:kern w:val="0"/>
          <w:sz w:val="23"/>
          <w:szCs w:val="23"/>
          <w:highlight w:val="yellow"/>
          <w14:ligatures w14:val="none"/>
        </w:rPr>
        <w:t>https://leetcode.cn/problems/binary-tree-zigzag-level-order-traversal/</w:t>
      </w:r>
      <w:r w:rsidRPr="003B65F7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3B65F7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思路：</w:t>
      </w:r>
    </w:p>
    <w:p w:rsidR="003B65F7" w:rsidRPr="003B65F7" w:rsidRDefault="003B65F7" w:rsidP="003B65F7">
      <w:pPr>
        <w:widowControl/>
        <w:spacing w:line="240" w:lineRule="auto"/>
        <w:rPr>
          <w:rFonts w:ascii="宋体" w:eastAsia="宋体" w:hAnsi="宋体" w:cs="宋体"/>
          <w:kern w:val="0"/>
          <w:sz w:val="24"/>
          <w:lang w:eastAsia="ko-KR"/>
          <w14:ligatures w14:val="none"/>
        </w:rPr>
      </w:pPr>
      <w:r w:rsidRPr="003B65F7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代码：</w:t>
      </w:r>
      <w:r w:rsidR="00AB0502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4310" cy="2743200"/>
            <wp:effectExtent l="0" t="0" r="0" b="0"/>
            <wp:docPr id="1721831663" name="图片 3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31663" name="图片 3" descr="图形用户界面, 文本, 应用程序&#10;&#10;AI 生成的内容可能不正确。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5F7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3B65F7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3B65F7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 xml:space="preserve">### M04080:Huffman </w:t>
      </w:r>
      <w:r w:rsidRPr="003B65F7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编码树</w:t>
      </w:r>
      <w:r w:rsidRPr="003B65F7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3B65F7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lastRenderedPageBreak/>
        <w:t xml:space="preserve">greedy, </w:t>
      </w:r>
      <w:r w:rsidRPr="00E16CF1">
        <w:rPr>
          <w:rFonts w:ascii="Courier New" w:eastAsia="宋体" w:hAnsi="Courier New" w:cs="Courier New"/>
          <w:kern w:val="0"/>
          <w:sz w:val="23"/>
          <w:szCs w:val="23"/>
          <w:highlight w:val="yellow"/>
          <w14:ligatures w14:val="none"/>
        </w:rPr>
        <w:t>http://cs101.openjudge.cn/practice/04080/</w:t>
      </w:r>
      <w:r w:rsidRPr="003B65F7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3B65F7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思路：</w:t>
      </w:r>
      <w:r w:rsidRPr="003B65F7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3B65F7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代码：</w:t>
      </w:r>
      <w:r w:rsidR="00A712C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4310" cy="2739390"/>
            <wp:effectExtent l="0" t="0" r="0" b="3810"/>
            <wp:docPr id="1982254271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54271" name="图片 1" descr="图形用户界面, 文本, 应用程序&#10;&#10;AI 生成的内容可能不正确。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5F7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3B65F7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3B65F7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 xml:space="preserve">### M05455: </w:t>
      </w:r>
      <w:r w:rsidRPr="003B65F7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二叉搜索树的层次遍历</w:t>
      </w:r>
      <w:r w:rsidRPr="003B65F7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823AD8">
        <w:rPr>
          <w:rFonts w:ascii="Courier New" w:eastAsia="宋体" w:hAnsi="Courier New" w:cs="Courier New"/>
          <w:kern w:val="0"/>
          <w:sz w:val="23"/>
          <w:szCs w:val="23"/>
          <w:highlight w:val="yellow"/>
          <w14:ligatures w14:val="none"/>
        </w:rPr>
        <w:t>http://cs101.openjudge.cn/practice/05455/</w:t>
      </w:r>
      <w:r w:rsidRPr="003B65F7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3B65F7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思路：</w:t>
      </w:r>
      <w:r w:rsidRPr="003B65F7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3B65F7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lastRenderedPageBreak/>
        <w:t>代码：</w:t>
      </w:r>
      <w:r w:rsidR="00A712C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38C406C4" wp14:editId="53446B3D">
            <wp:extent cx="5274310" cy="4726940"/>
            <wp:effectExtent l="0" t="0" r="0" b="0"/>
            <wp:docPr id="1559572505" name="图片 2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22319" name="图片 2" descr="图形用户界面, 文本, 应用程序&#10;&#10;AI 生成的内容可能不正确。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5F7" w:rsidRPr="003B65F7" w:rsidRDefault="003B65F7" w:rsidP="003B65F7">
      <w:pPr>
        <w:widowControl/>
        <w:spacing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3B65F7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 xml:space="preserve">### M04078: </w:t>
      </w:r>
      <w:r w:rsidRPr="003B65F7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实现堆结构</w:t>
      </w:r>
      <w:r w:rsidRPr="003B65F7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3B65F7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手搓实现，</w:t>
      </w:r>
      <w:r w:rsidRPr="003B65F7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http://cs101.openjudge.cn/practice/04078/</w:t>
      </w:r>
      <w:r w:rsidRPr="003B65F7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3B65F7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类似的题目是</w:t>
      </w:r>
      <w:r w:rsidRPr="003B65F7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 xml:space="preserve"> </w:t>
      </w:r>
      <w:r w:rsidRPr="003B65F7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晴问</w:t>
      </w:r>
      <w:r w:rsidRPr="003B65F7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 xml:space="preserve"> 9.7: </w:t>
      </w:r>
      <w:r w:rsidRPr="003B65F7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向下调整构建大顶堆，</w:t>
      </w:r>
      <w:r w:rsidRPr="003B65F7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https://sunnywhy.com/sfbj/9/7</w:t>
      </w:r>
      <w:r w:rsidRPr="003B65F7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3B65F7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思路：</w:t>
      </w:r>
      <w:r w:rsidRPr="003B65F7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3B65F7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代码：</w:t>
      </w:r>
      <w:r w:rsidRPr="003B65F7">
        <w:rPr>
          <w:rFonts w:ascii="宋体" w:eastAsia="宋体" w:hAnsi="宋体" w:cs="宋体"/>
          <w:kern w:val="0"/>
          <w:sz w:val="24"/>
          <w14:ligatures w14:val="none"/>
        </w:rPr>
        <w:br/>
      </w:r>
      <w:r w:rsidR="003C214D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4310" cy="2101850"/>
            <wp:effectExtent l="0" t="0" r="0" b="6350"/>
            <wp:docPr id="1102008259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08259" name="图片 1" descr="图形用户界面, 应用程序&#10;&#10;AI 生成的内容可能不正确。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5F7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3B65F7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3B65F7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 xml:space="preserve">### T22161: </w:t>
      </w:r>
      <w:r w:rsidRPr="003B65F7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哈夫曼编码树</w:t>
      </w:r>
      <w:r w:rsidRPr="003B65F7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3B65F7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lastRenderedPageBreak/>
        <w:t xml:space="preserve">greedy, </w:t>
      </w:r>
      <w:bookmarkStart w:id="0" w:name="OLE_LINK1"/>
      <w:r w:rsidRPr="00823AD8">
        <w:rPr>
          <w:rFonts w:ascii="Courier New" w:eastAsia="宋体" w:hAnsi="Courier New" w:cs="Courier New"/>
          <w:kern w:val="0"/>
          <w:sz w:val="23"/>
          <w:szCs w:val="23"/>
          <w:highlight w:val="yellow"/>
          <w14:ligatures w14:val="none"/>
        </w:rPr>
        <w:t>http://cs101.openjudge.cn/practice/22161/</w:t>
      </w:r>
      <w:bookmarkEnd w:id="0"/>
      <w:r w:rsidRPr="003B65F7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3B65F7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思路：</w:t>
      </w:r>
      <w:r w:rsidRPr="003B65F7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3B65F7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代码：</w:t>
      </w:r>
      <w:r w:rsidR="00514C51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4310" cy="5253990"/>
            <wp:effectExtent l="0" t="0" r="0" b="3810"/>
            <wp:docPr id="989793614" name="图片 3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793614" name="图片 3" descr="图形用户界面, 文本, 应用程序, 电子邮件&#10;&#10;AI 生成的内容可能不正确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5F7">
        <w:rPr>
          <w:rFonts w:ascii="宋体" w:eastAsia="宋体" w:hAnsi="宋体" w:cs="宋体"/>
          <w:kern w:val="0"/>
          <w:sz w:val="24"/>
          <w14:ligatures w14:val="none"/>
        </w:rPr>
        <w:br/>
      </w:r>
      <w:r w:rsidR="00514C51"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3857993" cy="4185920"/>
            <wp:effectExtent l="0" t="0" r="3175" b="5080"/>
            <wp:docPr id="1942989379" name="图片 4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89379" name="图片 4" descr="图形用户界面, 文本, 应用程序&#10;&#10;AI 生成的内容可能不正确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975" cy="42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5F7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3B65F7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 xml:space="preserve">## 2. </w:t>
      </w:r>
      <w:r w:rsidRPr="003B65F7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学习总结和收获</w:t>
      </w:r>
      <w:r w:rsidRPr="003B65F7">
        <w:rPr>
          <w:rFonts w:ascii="宋体" w:eastAsia="宋体" w:hAnsi="宋体" w:cs="宋体"/>
          <w:kern w:val="0"/>
          <w:sz w:val="24"/>
          <w14:ligatures w14:val="none"/>
        </w:rPr>
        <w:br/>
      </w:r>
      <w:r w:rsidR="00514C51">
        <w:rPr>
          <w:rFonts w:ascii="Courier New" w:eastAsia="宋体" w:hAnsi="Courier New" w:cs="Courier New" w:hint="eastAsia"/>
          <w:kern w:val="0"/>
          <w:sz w:val="23"/>
          <w:szCs w:val="23"/>
          <w14:ligatures w14:val="none"/>
        </w:rPr>
        <w:t>通过这次作业，明白了堆的结构以及实现的方法。</w:t>
      </w:r>
      <w:r w:rsidR="00E27004">
        <w:rPr>
          <w:rFonts w:ascii="Courier New" w:eastAsia="宋体" w:hAnsi="Courier New" w:cs="Courier New" w:hint="eastAsia"/>
          <w:kern w:val="0"/>
          <w:sz w:val="23"/>
          <w:szCs w:val="23"/>
          <w14:ligatures w14:val="none"/>
        </w:rPr>
        <w:t>但我还是对二叉树的用法以及结构</w:t>
      </w:r>
      <w:r w:rsidR="0039316F">
        <w:rPr>
          <w:rFonts w:ascii="Courier New" w:eastAsia="宋体" w:hAnsi="Courier New" w:cs="Courier New" w:hint="eastAsia"/>
          <w:kern w:val="0"/>
          <w:sz w:val="23"/>
          <w:szCs w:val="23"/>
          <w14:ligatures w14:val="none"/>
        </w:rPr>
        <w:t>不太熟悉，我要多多做题复习相关知识。</w:t>
      </w:r>
    </w:p>
    <w:p w:rsidR="003B65F7" w:rsidRPr="003B65F7" w:rsidRDefault="003B65F7" w:rsidP="003B65F7">
      <w:pPr>
        <w:widowControl/>
        <w:spacing w:after="0" w:line="240" w:lineRule="auto"/>
        <w:rPr>
          <w:rFonts w:ascii="宋体" w:eastAsia="宋体" w:hAnsi="宋体" w:cs="宋体"/>
          <w:kern w:val="0"/>
          <w:sz w:val="24"/>
          <w14:ligatures w14:val="none"/>
        </w:rPr>
      </w:pPr>
    </w:p>
    <w:p w:rsidR="003B65F7" w:rsidRDefault="003B65F7"/>
    <w:sectPr w:rsidR="003B65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5F7"/>
    <w:rsid w:val="00355AA5"/>
    <w:rsid w:val="0039316F"/>
    <w:rsid w:val="003B65F7"/>
    <w:rsid w:val="003C214D"/>
    <w:rsid w:val="0045357A"/>
    <w:rsid w:val="00514C51"/>
    <w:rsid w:val="005A3D3C"/>
    <w:rsid w:val="00823AD8"/>
    <w:rsid w:val="0094688E"/>
    <w:rsid w:val="00A26AA4"/>
    <w:rsid w:val="00A712C3"/>
    <w:rsid w:val="00AB0502"/>
    <w:rsid w:val="00BC4E14"/>
    <w:rsid w:val="00E16CF1"/>
    <w:rsid w:val="00E27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F25379FC-F456-984C-A55E-E0974A141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B65F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B65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B65F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B65F7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B65F7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B65F7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B65F7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B65F7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B65F7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B65F7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3B65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B65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B65F7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B65F7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3B65F7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B65F7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B65F7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B65F7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B65F7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B65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B65F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B65F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B65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B65F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B65F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B65F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B65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B65F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B65F7"/>
    <w:rPr>
      <w:b/>
      <w:bCs/>
      <w:smallCaps/>
      <w:color w:val="0F4761" w:themeColor="accent1" w:themeShade="BF"/>
      <w:spacing w:val="5"/>
    </w:rPr>
  </w:style>
  <w:style w:type="character" w:customStyle="1" w:styleId="textlayer--absolute">
    <w:name w:val="textlayer--absolute"/>
    <w:basedOn w:val="a0"/>
    <w:rsid w:val="003B65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8718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4150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34006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664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545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448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9996023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7466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6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80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67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3571764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362260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96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525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586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112</Words>
  <Characters>642</Characters>
  <Application>Microsoft Office Word</Application>
  <DocSecurity>0</DocSecurity>
  <Lines>5</Lines>
  <Paragraphs>1</Paragraphs>
  <ScaleCrop>false</ScaleCrop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振硕 李</dc:creator>
  <cp:keywords/>
  <dc:description/>
  <cp:lastModifiedBy>振硕 李</cp:lastModifiedBy>
  <cp:revision>8</cp:revision>
  <dcterms:created xsi:type="dcterms:W3CDTF">2025-04-21T05:10:00Z</dcterms:created>
  <dcterms:modified xsi:type="dcterms:W3CDTF">2025-05-09T12:51:00Z</dcterms:modified>
</cp:coreProperties>
</file>