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54AB" w:rsidRDefault="00F07C30" w:rsidP="00F07C30">
      <w:pPr>
        <w:widowControl/>
        <w:spacing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 Assignment #B: 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图为主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Updated 2223 GMT+8 Apr 29, 2025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2025 spring, Complied by </w:t>
      </w:r>
      <w:r w:rsidR="00A854AB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李振硕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、</w:t>
      </w:r>
      <w:r w:rsidR="00A854AB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信息管理系</w:t>
      </w:r>
    </w:p>
    <w:p w:rsidR="00F07C30" w:rsidRPr="00F07C30" w:rsidRDefault="00F07C30" w:rsidP="00F07C30">
      <w:pPr>
        <w:widowControl/>
        <w:spacing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 1. 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题目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</w:t>
      </w:r>
      <w:r w:rsidRPr="00BE11A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E07218:</w:t>
      </w:r>
      <w:r w:rsidRPr="00BE11A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献给阿尔吉侬的花束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bfs</w:t>
      </w:r>
      <w:proofErr w:type="spellEnd"/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http://cs101.openjudge.cn/practice/07218/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BE025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4240530"/>
            <wp:effectExtent l="0" t="0" r="0" b="1270"/>
            <wp:docPr id="470269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9452" name="图片 4702694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</w:t>
      </w:r>
      <w:r w:rsidRPr="00BE11A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M3532.</w:t>
      </w:r>
      <w:r w:rsidRPr="00BE11A3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针对图的路径存在性查询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 I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disjoint set, https://leetcode.cn/problems/path-existence-queries-in-a-graph-i/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</w:p>
    <w:p w:rsidR="00E9620C" w:rsidRDefault="00F07C30" w:rsidP="00F07C30">
      <w:pPr>
        <w:widowControl/>
        <w:spacing w:line="240" w:lineRule="auto"/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>代码：</w:t>
      </w:r>
      <w:r w:rsidR="00EE6F2E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2686050"/>
            <wp:effectExtent l="0" t="0" r="0" b="6350"/>
            <wp:docPr id="138880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3223" name="图片 13888032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### M22528: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厚道的调分方法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binary search, http://cs101.openjudge.cn/practice/22528/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  <w:r w:rsidR="005532AB" w:rsidRPr="00F07C30">
        <w:rPr>
          <w:rFonts w:ascii="宋体" w:eastAsia="宋体" w:hAnsi="宋体" w:cs="宋体"/>
          <w:kern w:val="0"/>
          <w:sz w:val="24"/>
          <w14:ligatures w14:val="none"/>
        </w:rPr>
        <w:t xml:space="preserve"> 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代码：</w:t>
      </w:r>
      <w:r w:rsidR="005532A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DA83C2" wp14:editId="78FD6EA2">
            <wp:extent cx="5274310" cy="3338195"/>
            <wp:effectExtent l="0" t="0" r="0" b="1905"/>
            <wp:docPr id="3168240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8076" name="图片 1033580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 xml:space="preserve">### Msy382: </w:t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有向图判环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proofErr w:type="spellStart"/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dfs</w:t>
      </w:r>
      <w:proofErr w:type="spellEnd"/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, https://sunnywhy.com/sfbj/10/3/382</w:t>
      </w: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思路：</w:t>
      </w:r>
    </w:p>
    <w:p w:rsidR="00E9620C" w:rsidRDefault="00E9620C" w:rsidP="00F07C30">
      <w:pPr>
        <w:widowControl/>
        <w:spacing w:line="240" w:lineRule="auto"/>
        <w:rPr>
          <w:rFonts w:ascii="宋体" w:eastAsia="宋体" w:hAnsi="宋体" w:cs="宋体"/>
          <w:noProof/>
          <w:kern w:val="0"/>
          <w:sz w:val="24"/>
        </w:rPr>
      </w:pPr>
      <w:r w:rsidRPr="00F07C30"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lastRenderedPageBreak/>
        <w:t>代码：</w:t>
      </w:r>
      <w:r w:rsidR="00F07C30"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2D1BD54" wp14:editId="03590A99">
            <wp:extent cx="2881630" cy="3386419"/>
            <wp:effectExtent l="0" t="0" r="1270" b="5080"/>
            <wp:docPr id="1990578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8227" name="图片 1990578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64" cy="3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D6F3EFF" wp14:editId="0FD0B0EE">
            <wp:extent cx="2881745" cy="2785641"/>
            <wp:effectExtent l="0" t="0" r="1270" b="0"/>
            <wp:docPr id="4956249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24905" name="图片 4956249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82" cy="2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t xml:space="preserve"> </w:t>
      </w:r>
    </w:p>
    <w:p w:rsidR="00F07C30" w:rsidRPr="00F07C30" w:rsidRDefault="00F07C30" w:rsidP="00F07C30">
      <w:pPr>
        <w:widowControl/>
        <w:spacing w:line="240" w:lineRule="auto"/>
        <w:rPr>
          <w:rFonts w:ascii="Lato" w:eastAsia="宋体" w:hAnsi="Lato" w:cs="宋体"/>
          <w:color w:val="000000"/>
          <w:kern w:val="0"/>
          <w:sz w:val="24"/>
          <w14:ligatures w14:val="none"/>
        </w:rPr>
      </w:pPr>
      <w:r w:rsidRPr="00F07C30">
        <w:rPr>
          <w:rFonts w:ascii="宋体" w:eastAsia="宋体" w:hAnsi="宋体" w:cs="宋体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### M05443:</w:t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兔子与樱花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Dijkstra, http://cs101.openjudge.cn/practice/05443/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思路：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代码：</w:t>
      </w:r>
      <w:r w:rsidR="004B09FC">
        <w:rPr>
          <w:rFonts w:ascii="Lato" w:eastAsia="宋体" w:hAnsi="Lato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4310" cy="7640320"/>
            <wp:effectExtent l="0" t="0" r="0" b="5080"/>
            <wp:docPr id="4521527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2787" name="图片 4521527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="004B09FC">
        <w:rPr>
          <w:rFonts w:ascii="Lato" w:eastAsia="宋体" w:hAnsi="Lato" w:cs="宋体"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4310" cy="3012440"/>
            <wp:effectExtent l="0" t="0" r="0" b="0"/>
            <wp:docPr id="1407328737" name="图片 4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28737" name="图片 4" descr="图形用户界面, 文本, 应用程序&#10;&#10;AI 生成的内容可能不正确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### T28050: </w:t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骑士周游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proofErr w:type="spellStart"/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dfs</w:t>
      </w:r>
      <w:proofErr w:type="spellEnd"/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, http://cs101.openjudge.cn/practice/28050/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思路：</w:t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代码：</w:t>
      </w:r>
      <w:r w:rsidR="001251B7">
        <w:rPr>
          <w:rFonts w:ascii="Lato" w:eastAsia="宋体" w:hAnsi="Lato" w:cs="宋体"/>
          <w:noProof/>
          <w:color w:val="000000"/>
          <w:kern w:val="0"/>
          <w:sz w:val="24"/>
        </w:rPr>
        <w:drawing>
          <wp:inline distT="0" distB="0" distL="0" distR="0">
            <wp:extent cx="5274310" cy="4785995"/>
            <wp:effectExtent l="0" t="0" r="0" b="1905"/>
            <wp:docPr id="577156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5681" name="图片 577156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br/>
      </w:r>
      <w:r w:rsidRPr="00F07C30">
        <w:rPr>
          <w:rFonts w:ascii="Lato" w:eastAsia="宋体" w:hAnsi="Lato" w:cs="宋体"/>
          <w:color w:val="000000"/>
          <w:kern w:val="0"/>
          <w:sz w:val="24"/>
          <w14:ligatures w14:val="none"/>
        </w:rPr>
        <w:lastRenderedPageBreak/>
        <w:br/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 xml:space="preserve">## 2. </w:t>
      </w:r>
      <w:r w:rsidRPr="00F07C30">
        <w:rPr>
          <w:rFonts w:ascii="Courier New" w:eastAsia="宋体" w:hAnsi="Courier New" w:cs="Courier New"/>
          <w:color w:val="000000"/>
          <w:kern w:val="0"/>
          <w:sz w:val="23"/>
          <w:szCs w:val="23"/>
          <w14:ligatures w14:val="none"/>
        </w:rPr>
        <w:t>学习总结和收获、</w:t>
      </w:r>
    </w:p>
    <w:p w:rsidR="00F07C30" w:rsidRPr="00D22863" w:rsidRDefault="00D22863">
      <w:r>
        <w:rPr>
          <w:rFonts w:ascii="宋体" w:eastAsia="宋体" w:hAnsi="宋体" w:cs="宋体" w:hint="eastAsia"/>
          <w:kern w:val="0"/>
          <w:sz w:val="24"/>
          <w14:ligatures w14:val="none"/>
        </w:rPr>
        <w:t>去年学的</w:t>
      </w:r>
      <w:proofErr w:type="spellStart"/>
      <w:r>
        <w:rPr>
          <w:rFonts w:ascii="宋体" w:eastAsia="宋体" w:hAnsi="宋体" w:cs="宋体" w:hint="eastAsia"/>
          <w:kern w:val="0"/>
          <w:sz w:val="24"/>
          <w14:ligatures w14:val="none"/>
        </w:rPr>
        <w:t>dfs</w:t>
      </w:r>
      <w:proofErr w:type="spellEnd"/>
      <w:r>
        <w:rPr>
          <w:rFonts w:ascii="宋体" w:eastAsia="宋体" w:hAnsi="宋体" w:cs="宋体" w:hint="eastAsia"/>
          <w:kern w:val="0"/>
          <w:sz w:val="24"/>
          <w14:ligatures w14:val="none"/>
        </w:rPr>
        <w:t>和</w:t>
      </w:r>
      <w:proofErr w:type="spellStart"/>
      <w:r>
        <w:rPr>
          <w:rFonts w:ascii="宋体" w:eastAsia="宋体" w:hAnsi="宋体" w:cs="宋体" w:hint="eastAsia"/>
          <w:kern w:val="0"/>
          <w:sz w:val="24"/>
          <w14:ligatures w14:val="none"/>
        </w:rPr>
        <w:t>bfs</w:t>
      </w:r>
      <w:proofErr w:type="spellEnd"/>
      <w:r>
        <w:rPr>
          <w:rFonts w:ascii="宋体" w:eastAsia="宋体" w:hAnsi="宋体" w:cs="宋体" w:hint="eastAsia"/>
          <w:kern w:val="0"/>
          <w:sz w:val="24"/>
          <w14:ligatures w14:val="none"/>
        </w:rPr>
        <w:t>相关知识都忘记了。这次写作业的时候参考了之前写过的</w:t>
      </w:r>
      <w:proofErr w:type="spellStart"/>
      <w:r>
        <w:rPr>
          <w:rFonts w:ascii="宋体" w:eastAsia="宋体" w:hAnsi="宋体" w:cs="宋体" w:hint="eastAsia"/>
          <w:kern w:val="0"/>
          <w:sz w:val="24"/>
          <w14:ligatures w14:val="none"/>
        </w:rPr>
        <w:t>cheetsheat</w:t>
      </w:r>
      <w:proofErr w:type="spellEnd"/>
      <w:r>
        <w:rPr>
          <w:rFonts w:ascii="宋体" w:eastAsia="宋体" w:hAnsi="宋体" w:cs="宋体" w:hint="eastAsia"/>
          <w:kern w:val="0"/>
          <w:sz w:val="24"/>
          <w14:ligatures w14:val="none"/>
        </w:rPr>
        <w:t>。</w:t>
      </w:r>
      <w:r>
        <w:rPr>
          <w:rFonts w:ascii="宋体" w:eastAsia="宋体" w:hAnsi="宋体" w:cs="宋体"/>
          <w:kern w:val="0"/>
          <w:sz w:val="24"/>
          <w14:ligatures w14:val="none"/>
        </w:rPr>
        <w:t>B</w:t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inary search部分还是不熟悉，感觉需要继续复习多多做题。</w:t>
      </w:r>
    </w:p>
    <w:sectPr w:rsidR="00F07C30" w:rsidRPr="00D22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C30"/>
    <w:rsid w:val="001251B7"/>
    <w:rsid w:val="0045357A"/>
    <w:rsid w:val="004B09FC"/>
    <w:rsid w:val="00550F82"/>
    <w:rsid w:val="005532AB"/>
    <w:rsid w:val="0094688E"/>
    <w:rsid w:val="00A854AB"/>
    <w:rsid w:val="00BE0257"/>
    <w:rsid w:val="00BE11A3"/>
    <w:rsid w:val="00C87F81"/>
    <w:rsid w:val="00CB62AF"/>
    <w:rsid w:val="00D22863"/>
    <w:rsid w:val="00E9620C"/>
    <w:rsid w:val="00EE6F2E"/>
    <w:rsid w:val="00F0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B7DD749-DB7E-034B-BEA8-FCED22605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07C3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7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7C3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7C3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7C3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7C3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7C3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7C3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7C3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7C3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07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07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07C3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07C3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07C3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07C3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07C3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07C3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07C3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07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7C3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07C3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07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07C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7C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07C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07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07C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07C30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a0"/>
    <w:rsid w:val="00F07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0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2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86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3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1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3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590372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722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3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27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37872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306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0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1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9</cp:revision>
  <dcterms:created xsi:type="dcterms:W3CDTF">2025-05-01T03:17:00Z</dcterms:created>
  <dcterms:modified xsi:type="dcterms:W3CDTF">2025-05-10T05:53:00Z</dcterms:modified>
</cp:coreProperties>
</file>