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5074" w14:textId="1AD8561E" w:rsidR="00482EA0" w:rsidRDefault="007C5F28">
      <w:pPr>
        <w:rPr>
          <w:rFonts w:eastAsia="DengXian"/>
          <w:b/>
          <w:bCs/>
          <w:sz w:val="44"/>
          <w:szCs w:val="44"/>
          <w:lang w:eastAsia="zh-CN"/>
        </w:rPr>
      </w:pPr>
      <w:r w:rsidRPr="007C5F28">
        <w:rPr>
          <w:rFonts w:eastAsia="DengXian" w:hint="eastAsia"/>
          <w:b/>
          <w:bCs/>
          <w:sz w:val="44"/>
          <w:szCs w:val="44"/>
          <w:lang w:eastAsia="zh-CN"/>
        </w:rPr>
        <w:t>第十章</w:t>
      </w:r>
      <w:r>
        <w:rPr>
          <w:rFonts w:eastAsia="DengXian" w:hint="eastAsia"/>
          <w:b/>
          <w:bCs/>
          <w:sz w:val="44"/>
          <w:szCs w:val="44"/>
          <w:lang w:eastAsia="zh-CN"/>
        </w:rPr>
        <w:t>：</w:t>
      </w:r>
    </w:p>
    <w:p w14:paraId="786C8C9E" w14:textId="67EB8301" w:rsidR="007C5F28" w:rsidRDefault="007C5F28">
      <w:pPr>
        <w:rPr>
          <w:rFonts w:eastAsia="DengXian"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44"/>
          <w:szCs w:val="44"/>
          <w:lang w:eastAsia="zh-CN"/>
        </w:rPr>
        <w:drawing>
          <wp:inline distT="0" distB="0" distL="0" distR="0" wp14:anchorId="720B100F" wp14:editId="55383238">
            <wp:extent cx="3829050" cy="228433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442" cy="22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B672" w14:textId="4CB14E95" w:rsidR="007C5F28" w:rsidRDefault="007C5F28">
      <w:pPr>
        <w:rPr>
          <w:rFonts w:eastAsia="DengXian"/>
          <w:sz w:val="24"/>
          <w:szCs w:val="24"/>
          <w:lang w:eastAsia="zh-CN"/>
        </w:rPr>
      </w:pPr>
      <w:r w:rsidRPr="007C5F28">
        <w:rPr>
          <w:rFonts w:eastAsia="DengXian"/>
          <w:sz w:val="24"/>
          <w:szCs w:val="24"/>
          <w:lang w:eastAsia="zh-CN"/>
        </w:rPr>
        <w:drawing>
          <wp:inline distT="0" distB="0" distL="0" distR="0" wp14:anchorId="2101C28A" wp14:editId="767DA1B3">
            <wp:extent cx="5731510" cy="1026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7C06" w14:textId="57736F8A" w:rsidR="007C5F28" w:rsidRDefault="007C5F28">
      <w:pPr>
        <w:rPr>
          <w:rFonts w:eastAsia="DengXian"/>
          <w:sz w:val="24"/>
          <w:szCs w:val="24"/>
          <w:lang w:eastAsia="zh-CN"/>
        </w:rPr>
      </w:pPr>
      <w:r w:rsidRPr="007C5F28">
        <w:rPr>
          <w:rFonts w:eastAsia="DengXian"/>
          <w:sz w:val="24"/>
          <w:szCs w:val="24"/>
          <w:lang w:eastAsia="zh-CN"/>
        </w:rPr>
        <w:drawing>
          <wp:inline distT="0" distB="0" distL="0" distR="0" wp14:anchorId="0D64B512" wp14:editId="1A44AB7C">
            <wp:extent cx="4752975" cy="24796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433" cy="24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E385" w14:textId="0405E367" w:rsidR="007C5F28" w:rsidRDefault="007C5F28">
      <w:pPr>
        <w:rPr>
          <w:rFonts w:eastAsia="DengXian"/>
          <w:sz w:val="24"/>
          <w:szCs w:val="24"/>
          <w:lang w:eastAsia="zh-CN"/>
        </w:rPr>
      </w:pPr>
      <w:r w:rsidRPr="007C5F28">
        <w:rPr>
          <w:rFonts w:eastAsia="DengXian"/>
          <w:sz w:val="24"/>
          <w:szCs w:val="24"/>
          <w:lang w:eastAsia="zh-CN"/>
        </w:rPr>
        <w:drawing>
          <wp:inline distT="0" distB="0" distL="0" distR="0" wp14:anchorId="3E9EAA21" wp14:editId="72239BD6">
            <wp:extent cx="4012804" cy="17049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095" cy="17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97A5" w14:textId="4D890FB7" w:rsidR="007C5F28" w:rsidRDefault="007C5F28">
      <w:pPr>
        <w:rPr>
          <w:rFonts w:eastAsia="DengXian"/>
          <w:sz w:val="24"/>
          <w:szCs w:val="24"/>
          <w:lang w:eastAsia="zh-CN"/>
        </w:rPr>
      </w:pPr>
      <w:r w:rsidRPr="007C5F28">
        <w:rPr>
          <w:rFonts w:eastAsia="DengXian"/>
          <w:sz w:val="24"/>
          <w:szCs w:val="24"/>
          <w:lang w:eastAsia="zh-CN"/>
        </w:rPr>
        <w:lastRenderedPageBreak/>
        <w:drawing>
          <wp:inline distT="0" distB="0" distL="0" distR="0" wp14:anchorId="423BCF15" wp14:editId="2ACE99BF">
            <wp:extent cx="4146226" cy="208597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494" cy="20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B6ED" w14:textId="5B1E6810" w:rsidR="007C5F28" w:rsidRDefault="007C5F28">
      <w:pPr>
        <w:rPr>
          <w:rFonts w:eastAsia="DengXian"/>
          <w:sz w:val="24"/>
          <w:szCs w:val="24"/>
          <w:lang w:eastAsia="zh-CN"/>
        </w:rPr>
      </w:pPr>
      <w:r w:rsidRPr="007C5F28">
        <w:rPr>
          <w:rFonts w:eastAsia="DengXian"/>
          <w:sz w:val="24"/>
          <w:szCs w:val="24"/>
          <w:lang w:eastAsia="zh-CN"/>
        </w:rPr>
        <w:drawing>
          <wp:inline distT="0" distB="0" distL="0" distR="0" wp14:anchorId="5A86D6B6" wp14:editId="63F52893">
            <wp:extent cx="4191000" cy="176861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140" cy="177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973" w14:textId="381D36E5" w:rsidR="007C5F28" w:rsidRDefault="007C5F28">
      <w:pPr>
        <w:rPr>
          <w:rFonts w:eastAsia="DengXian"/>
          <w:sz w:val="24"/>
          <w:szCs w:val="24"/>
          <w:lang w:eastAsia="zh-CN"/>
        </w:rPr>
      </w:pPr>
      <w:r w:rsidRPr="007C5F28">
        <w:rPr>
          <w:rFonts w:eastAsia="DengXian"/>
          <w:sz w:val="24"/>
          <w:szCs w:val="24"/>
          <w:lang w:eastAsia="zh-CN"/>
        </w:rPr>
        <w:drawing>
          <wp:inline distT="0" distB="0" distL="0" distR="0" wp14:anchorId="56EA6CE9" wp14:editId="4A2CEA16">
            <wp:extent cx="4000500" cy="211194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883" cy="21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AE0E" w14:textId="39AAC964" w:rsidR="007C5F28" w:rsidRDefault="007C5F28">
      <w:pPr>
        <w:rPr>
          <w:rFonts w:eastAsia="DengXian"/>
          <w:sz w:val="24"/>
          <w:szCs w:val="24"/>
          <w:lang w:eastAsia="zh-CN"/>
        </w:rPr>
      </w:pPr>
    </w:p>
    <w:p w14:paraId="67FCDB17" w14:textId="6A6DF26C" w:rsidR="007C5F28" w:rsidRDefault="007C5F28">
      <w:pPr>
        <w:rPr>
          <w:rFonts w:eastAsia="DengXian"/>
          <w:sz w:val="24"/>
          <w:szCs w:val="24"/>
          <w:lang w:eastAsia="zh-CN"/>
        </w:rPr>
      </w:pPr>
    </w:p>
    <w:p w14:paraId="16F9F6BF" w14:textId="0E7BCB3E" w:rsidR="007C5F28" w:rsidRDefault="007C5F28">
      <w:pPr>
        <w:rPr>
          <w:rFonts w:eastAsia="DengXian"/>
          <w:sz w:val="24"/>
          <w:szCs w:val="24"/>
          <w:lang w:eastAsia="zh-CN"/>
        </w:rPr>
      </w:pPr>
    </w:p>
    <w:p w14:paraId="3E30B26F" w14:textId="6D3A2CE8" w:rsidR="007C5F28" w:rsidRDefault="007C5F28">
      <w:pPr>
        <w:rPr>
          <w:rFonts w:eastAsia="DengXian"/>
          <w:sz w:val="24"/>
          <w:szCs w:val="24"/>
          <w:lang w:eastAsia="zh-CN"/>
        </w:rPr>
      </w:pPr>
    </w:p>
    <w:p w14:paraId="6BD99F4A" w14:textId="16C0C003" w:rsidR="007C5F28" w:rsidRDefault="007C5F28">
      <w:pPr>
        <w:rPr>
          <w:rFonts w:eastAsia="DengXian"/>
          <w:sz w:val="24"/>
          <w:szCs w:val="24"/>
          <w:lang w:eastAsia="zh-CN"/>
        </w:rPr>
      </w:pPr>
    </w:p>
    <w:p w14:paraId="7B92FCBE" w14:textId="50F6F411" w:rsidR="007C5F28" w:rsidRDefault="007C5F28">
      <w:pPr>
        <w:rPr>
          <w:rFonts w:eastAsia="DengXian"/>
          <w:sz w:val="24"/>
          <w:szCs w:val="24"/>
          <w:lang w:eastAsia="zh-CN"/>
        </w:rPr>
      </w:pPr>
    </w:p>
    <w:p w14:paraId="2CFE1182" w14:textId="686839F0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 w:hint="eastAsia"/>
          <w:b/>
          <w:bCs/>
          <w:sz w:val="24"/>
          <w:szCs w:val="24"/>
          <w:highlight w:val="yellow"/>
          <w:lang w:eastAsia="zh-CN"/>
        </w:rPr>
        <w:lastRenderedPageBreak/>
        <w:t>例子：</w:t>
      </w:r>
    </w:p>
    <w:p w14:paraId="018390D2" w14:textId="74560F13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drawing>
          <wp:inline distT="0" distB="0" distL="0" distR="0" wp14:anchorId="00D4A096" wp14:editId="271BE5F0">
            <wp:extent cx="4991100" cy="248836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984" cy="24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4523" w14:textId="73DE52C8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drawing>
          <wp:inline distT="0" distB="0" distL="0" distR="0" wp14:anchorId="31C65C0A" wp14:editId="23AEB31B">
            <wp:extent cx="3286125" cy="18709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523" cy="18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B107" w14:textId="7450F4D6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drawing>
          <wp:inline distT="0" distB="0" distL="0" distR="0" wp14:anchorId="32522D5B" wp14:editId="69C1A6DC">
            <wp:extent cx="5731510" cy="2550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AEF9" w14:textId="71E49A5B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</w:p>
    <w:p w14:paraId="6A027E7B" w14:textId="7CBB2466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</w:p>
    <w:p w14:paraId="32705697" w14:textId="1AB6AA50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</w:p>
    <w:p w14:paraId="6CB06F2A" w14:textId="3A618671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lastRenderedPageBreak/>
        <w:drawing>
          <wp:inline distT="0" distB="0" distL="0" distR="0" wp14:anchorId="4A0183F6" wp14:editId="3D59D588">
            <wp:extent cx="5731510" cy="2597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431" w14:textId="7F3CCB3B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drawing>
          <wp:inline distT="0" distB="0" distL="0" distR="0" wp14:anchorId="1E59C06B" wp14:editId="6A3E9DE8">
            <wp:extent cx="5731510" cy="27717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A399" w14:textId="7924E557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drawing>
          <wp:inline distT="0" distB="0" distL="0" distR="0" wp14:anchorId="4890768B" wp14:editId="14A781A2">
            <wp:extent cx="5731510" cy="1493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202" w14:textId="304E9651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lastRenderedPageBreak/>
        <w:drawing>
          <wp:inline distT="0" distB="0" distL="0" distR="0" wp14:anchorId="22F19C8A" wp14:editId="3101E22D">
            <wp:extent cx="5731510" cy="22987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5D38" w14:textId="32DE888E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drawing>
          <wp:inline distT="0" distB="0" distL="0" distR="0" wp14:anchorId="001F0259" wp14:editId="76DDB7BB">
            <wp:extent cx="4610100" cy="198735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4529" cy="19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80BC" w14:textId="0083053F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drawing>
          <wp:inline distT="0" distB="0" distL="0" distR="0" wp14:anchorId="6F5076DA" wp14:editId="768C5418">
            <wp:extent cx="5731510" cy="2055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0459" w14:textId="6D22FC81" w:rsidR="007C5F28" w:rsidRDefault="007C5F28">
      <w:pPr>
        <w:rPr>
          <w:rFonts w:eastAsia="DengXian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drawing>
          <wp:inline distT="0" distB="0" distL="0" distR="0" wp14:anchorId="51F1A189" wp14:editId="61F773D1">
            <wp:extent cx="5731510" cy="18084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CA0F" w14:textId="37D83D53" w:rsidR="007C5F28" w:rsidRPr="007C5F28" w:rsidRDefault="007C5F28">
      <w:pPr>
        <w:rPr>
          <w:rFonts w:eastAsia="DengXian" w:hint="eastAsia"/>
          <w:b/>
          <w:bCs/>
          <w:sz w:val="24"/>
          <w:szCs w:val="24"/>
          <w:lang w:eastAsia="zh-CN"/>
        </w:rPr>
      </w:pPr>
      <w:r w:rsidRPr="007C5F28">
        <w:rPr>
          <w:rFonts w:eastAsia="DengXian"/>
          <w:b/>
          <w:bCs/>
          <w:sz w:val="24"/>
          <w:szCs w:val="24"/>
          <w:lang w:eastAsia="zh-CN"/>
        </w:rPr>
        <w:lastRenderedPageBreak/>
        <w:drawing>
          <wp:inline distT="0" distB="0" distL="0" distR="0" wp14:anchorId="7DB5710A" wp14:editId="45258279">
            <wp:extent cx="5731510" cy="24752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F28" w:rsidRPr="007C5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28"/>
    <w:rsid w:val="001014E7"/>
    <w:rsid w:val="00482EA0"/>
    <w:rsid w:val="007C5F28"/>
    <w:rsid w:val="0089789D"/>
    <w:rsid w:val="00B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00CC"/>
  <w15:chartTrackingRefBased/>
  <w15:docId w15:val="{BC57020A-CEFE-4B94-9B58-DD00EDC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1</cp:revision>
  <dcterms:created xsi:type="dcterms:W3CDTF">2024-12-29T10:24:00Z</dcterms:created>
  <dcterms:modified xsi:type="dcterms:W3CDTF">2024-12-29T10:35:00Z</dcterms:modified>
</cp:coreProperties>
</file>