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7F83" w14:textId="77777777" w:rsidR="00EE645A" w:rsidRPr="00006E7C" w:rsidRDefault="00EE645A" w:rsidP="00006E7C">
      <w:r w:rsidRPr="00EE645A">
        <w:t># As</w:t>
      </w:r>
      <w:r w:rsidRPr="00006E7C">
        <w:t>signment #B: Dec Mock Exam大雪前一天</w:t>
      </w:r>
    </w:p>
    <w:p w14:paraId="769CBD72" w14:textId="77777777" w:rsidR="00EE645A" w:rsidRPr="00006E7C" w:rsidRDefault="00EE645A" w:rsidP="00006E7C"/>
    <w:p w14:paraId="761CBE2A" w14:textId="77777777" w:rsidR="00EE645A" w:rsidRPr="00006E7C" w:rsidRDefault="00EE645A" w:rsidP="00006E7C">
      <w:r w:rsidRPr="00006E7C">
        <w:t>Updated 1649 GMT+8 Dec 5, 2024</w:t>
      </w:r>
    </w:p>
    <w:p w14:paraId="47B845EC" w14:textId="77777777" w:rsidR="00EE645A" w:rsidRPr="00006E7C" w:rsidRDefault="00EE645A" w:rsidP="00006E7C"/>
    <w:p w14:paraId="035F4189" w14:textId="6CCE0EB4" w:rsidR="00EE645A" w:rsidRPr="00006E7C" w:rsidRDefault="00EE645A" w:rsidP="00006E7C">
      <w:r w:rsidRPr="00006E7C">
        <w:t xml:space="preserve">2024 fall, Complied by </w:t>
      </w:r>
      <w:r w:rsidR="00006E7C">
        <w:rPr>
          <w:rFonts w:ascii="DengXian" w:eastAsia="DengXian" w:hAnsi="DengXian" w:hint="eastAsia"/>
          <w:lang w:eastAsia="zh-CN"/>
        </w:rPr>
        <w:t>李振硕</w:t>
      </w:r>
      <w:r w:rsidRPr="00006E7C">
        <w:rPr>
          <w:rFonts w:hint="eastAsia"/>
        </w:rPr>
        <w:t>、</w:t>
      </w:r>
      <w:r w:rsidR="00006E7C">
        <w:rPr>
          <w:rFonts w:ascii="DengXian" w:eastAsia="DengXian" w:hAnsi="DengXian" w:hint="eastAsia"/>
          <w:lang w:eastAsia="zh-CN"/>
        </w:rPr>
        <w:t>信息管理系</w:t>
      </w:r>
    </w:p>
    <w:p w14:paraId="7058ADFE" w14:textId="66ACF82D" w:rsidR="00EE645A" w:rsidRPr="00006E7C" w:rsidRDefault="00EE645A" w:rsidP="00006E7C">
      <w:r w:rsidRPr="00006E7C">
        <w:br/>
      </w:r>
    </w:p>
    <w:p w14:paraId="1517EF19" w14:textId="77777777" w:rsidR="00EE645A" w:rsidRPr="00006E7C" w:rsidRDefault="00EE645A" w:rsidP="00006E7C">
      <w:r w:rsidRPr="00006E7C">
        <w:t xml:space="preserve">## 1. </w:t>
      </w:r>
      <w:r w:rsidRPr="00006E7C">
        <w:rPr>
          <w:rFonts w:ascii="새굴림" w:eastAsia="새굴림" w:hAnsi="새굴림" w:cs="새굴림" w:hint="eastAsia"/>
        </w:rPr>
        <w:t>题</w:t>
      </w:r>
      <w:r w:rsidRPr="00006E7C">
        <w:rPr>
          <w:rFonts w:hint="eastAsia"/>
        </w:rPr>
        <w:t>目</w:t>
      </w:r>
    </w:p>
    <w:p w14:paraId="523C5571" w14:textId="77777777" w:rsidR="00EE645A" w:rsidRPr="00006E7C" w:rsidRDefault="00EE645A" w:rsidP="00006E7C"/>
    <w:p w14:paraId="6FA6B534" w14:textId="77777777" w:rsidR="00EE645A" w:rsidRPr="00006E7C" w:rsidRDefault="00EE645A" w:rsidP="00006E7C">
      <w:r w:rsidRPr="00006E7C">
        <w:t>### E22548: 机智的股民老</w:t>
      </w:r>
      <w:r w:rsidRPr="00006E7C">
        <w:rPr>
          <w:rFonts w:ascii="새굴림" w:eastAsia="새굴림" w:hAnsi="새굴림" w:cs="새굴림" w:hint="eastAsia"/>
        </w:rPr>
        <w:t>张</w:t>
      </w:r>
    </w:p>
    <w:p w14:paraId="69826DF8" w14:textId="77777777" w:rsidR="00EE645A" w:rsidRPr="00006E7C" w:rsidRDefault="00EE645A" w:rsidP="00006E7C"/>
    <w:p w14:paraId="4BC1BA74" w14:textId="77777777" w:rsidR="00EE645A" w:rsidRPr="00006E7C" w:rsidRDefault="00EE645A" w:rsidP="00006E7C">
      <w:r w:rsidRPr="00006E7C">
        <w:t>http://cs101.openjudge.cn/practice/22548/</w:t>
      </w:r>
    </w:p>
    <w:p w14:paraId="621ADB8A" w14:textId="77777777" w:rsidR="00EE645A" w:rsidRPr="00006E7C" w:rsidRDefault="00EE645A" w:rsidP="00006E7C"/>
    <w:p w14:paraId="3B653073" w14:textId="77777777" w:rsidR="00EE645A" w:rsidRPr="00006E7C" w:rsidRDefault="00EE645A" w:rsidP="00006E7C">
      <w:r w:rsidRPr="00006E7C">
        <w:t>思路：</w:t>
      </w:r>
    </w:p>
    <w:p w14:paraId="34007429" w14:textId="77777777" w:rsidR="00EE645A" w:rsidRPr="00006E7C" w:rsidRDefault="00EE645A" w:rsidP="00006E7C">
      <w:r w:rsidRPr="00006E7C">
        <w:br/>
      </w:r>
    </w:p>
    <w:p w14:paraId="10750E35" w14:textId="77777777" w:rsidR="00EE645A" w:rsidRPr="00006E7C" w:rsidRDefault="00EE645A" w:rsidP="00006E7C">
      <w:r w:rsidRPr="00006E7C">
        <w:t>代</w:t>
      </w:r>
      <w:r w:rsidRPr="00006E7C">
        <w:rPr>
          <w:rFonts w:ascii="새굴림" w:eastAsia="새굴림" w:hAnsi="새굴림" w:cs="새굴림" w:hint="eastAsia"/>
        </w:rPr>
        <w:t>码</w:t>
      </w:r>
      <w:r w:rsidRPr="00006E7C">
        <w:rPr>
          <w:rFonts w:hint="eastAsia"/>
        </w:rPr>
        <w:t>：</w:t>
      </w:r>
    </w:p>
    <w:p w14:paraId="0320AD24" w14:textId="299D309A" w:rsidR="00EE645A" w:rsidRPr="00006E7C" w:rsidRDefault="00006E7C" w:rsidP="00006E7C">
      <w:r w:rsidRPr="00006E7C">
        <w:rPr>
          <w:noProof/>
        </w:rPr>
        <w:drawing>
          <wp:inline distT="0" distB="0" distL="0" distR="0" wp14:anchorId="0E5E5A7E" wp14:editId="2515BA90">
            <wp:extent cx="5731510" cy="1745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45A" w:rsidRPr="00006E7C">
        <w:br/>
      </w:r>
      <w:r w:rsidR="00EE645A" w:rsidRPr="00006E7C">
        <w:br/>
      </w:r>
      <w:r w:rsidR="00EE645A" w:rsidRPr="00006E7C">
        <w:br/>
      </w:r>
    </w:p>
    <w:p w14:paraId="179EF4DA" w14:textId="77777777" w:rsidR="00EE645A" w:rsidRPr="00006E7C" w:rsidRDefault="00EE645A" w:rsidP="00006E7C">
      <w:r w:rsidRPr="00006E7C">
        <w:t>### M28701: 炸</w:t>
      </w:r>
      <w:r w:rsidRPr="00006E7C">
        <w:rPr>
          <w:rFonts w:ascii="새굴림" w:eastAsia="새굴림" w:hAnsi="새굴림" w:cs="새굴림" w:hint="eastAsia"/>
        </w:rPr>
        <w:t>鸡</w:t>
      </w:r>
      <w:r w:rsidRPr="00006E7C">
        <w:rPr>
          <w:rFonts w:hint="eastAsia"/>
        </w:rPr>
        <w:t>排</w:t>
      </w:r>
    </w:p>
    <w:p w14:paraId="48242092" w14:textId="77777777" w:rsidR="00EE645A" w:rsidRPr="00006E7C" w:rsidRDefault="00EE645A" w:rsidP="00006E7C"/>
    <w:p w14:paraId="2D02558F" w14:textId="77777777" w:rsidR="00EE645A" w:rsidRPr="00006E7C" w:rsidRDefault="00EE645A" w:rsidP="00006E7C">
      <w:r w:rsidRPr="00006E7C">
        <w:lastRenderedPageBreak/>
        <w:t>greedy, http://cs101.openjudge.cn/practice/28701/</w:t>
      </w:r>
    </w:p>
    <w:p w14:paraId="4D992497" w14:textId="77777777" w:rsidR="00EE645A" w:rsidRPr="00006E7C" w:rsidRDefault="00EE645A" w:rsidP="00006E7C"/>
    <w:p w14:paraId="071DA64D" w14:textId="77777777" w:rsidR="00EE645A" w:rsidRPr="00006E7C" w:rsidRDefault="00EE645A" w:rsidP="00006E7C">
      <w:r w:rsidRPr="00006E7C">
        <w:t>思路：</w:t>
      </w:r>
    </w:p>
    <w:p w14:paraId="17818B9A" w14:textId="77777777" w:rsidR="00EE645A" w:rsidRPr="00006E7C" w:rsidRDefault="00EE645A" w:rsidP="00006E7C">
      <w:r w:rsidRPr="00006E7C">
        <w:br/>
      </w:r>
    </w:p>
    <w:p w14:paraId="5FD54C30" w14:textId="77777777" w:rsidR="00EE645A" w:rsidRPr="00006E7C" w:rsidRDefault="00EE645A" w:rsidP="00006E7C">
      <w:r w:rsidRPr="00006E7C">
        <w:t>代</w:t>
      </w:r>
      <w:r w:rsidRPr="00006E7C">
        <w:rPr>
          <w:rFonts w:ascii="새굴림" w:eastAsia="새굴림" w:hAnsi="새굴림" w:cs="새굴림" w:hint="eastAsia"/>
        </w:rPr>
        <w:t>码</w:t>
      </w:r>
      <w:r w:rsidRPr="00006E7C">
        <w:rPr>
          <w:rFonts w:hint="eastAsia"/>
        </w:rPr>
        <w:t>：</w:t>
      </w:r>
    </w:p>
    <w:p w14:paraId="1CE14B59" w14:textId="6D72FEDC" w:rsidR="00EE645A" w:rsidRPr="00006E7C" w:rsidRDefault="003C2E3B" w:rsidP="00006E7C">
      <w:r w:rsidRPr="003C2E3B">
        <w:drawing>
          <wp:inline distT="0" distB="0" distL="0" distR="0" wp14:anchorId="6FA827DE" wp14:editId="11F31488">
            <wp:extent cx="5731510" cy="3019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45A" w:rsidRPr="00006E7C">
        <w:br/>
      </w:r>
    </w:p>
    <w:p w14:paraId="0A144CDC" w14:textId="77777777" w:rsidR="00EE645A" w:rsidRPr="00006E7C" w:rsidRDefault="00EE645A" w:rsidP="00006E7C">
      <w:r w:rsidRPr="00006E7C">
        <w:t>### M20744: 土豪</w:t>
      </w:r>
      <w:r w:rsidRPr="00006E7C">
        <w:rPr>
          <w:rFonts w:ascii="새굴림" w:eastAsia="새굴림" w:hAnsi="새굴림" w:cs="새굴림" w:hint="eastAsia"/>
        </w:rPr>
        <w:t>购</w:t>
      </w:r>
      <w:r w:rsidRPr="00006E7C">
        <w:rPr>
          <w:rFonts w:hint="eastAsia"/>
        </w:rPr>
        <w:t>物</w:t>
      </w:r>
    </w:p>
    <w:p w14:paraId="47D537E3" w14:textId="77777777" w:rsidR="00EE645A" w:rsidRPr="00006E7C" w:rsidRDefault="00EE645A" w:rsidP="00006E7C"/>
    <w:p w14:paraId="59CDE07F" w14:textId="77777777" w:rsidR="00EE645A" w:rsidRPr="00006E7C" w:rsidRDefault="00EE645A" w:rsidP="00006E7C">
      <w:r w:rsidRPr="00006E7C">
        <w:t>dp, http://cs101.openjudge.cn/practice/20744/</w:t>
      </w:r>
    </w:p>
    <w:p w14:paraId="4A2A4A98" w14:textId="77777777" w:rsidR="00EE645A" w:rsidRPr="00006E7C" w:rsidRDefault="00EE645A" w:rsidP="00006E7C"/>
    <w:p w14:paraId="537C769E" w14:textId="77777777" w:rsidR="00EE645A" w:rsidRPr="00006E7C" w:rsidRDefault="00EE645A" w:rsidP="00006E7C">
      <w:r w:rsidRPr="00006E7C">
        <w:t>思路：</w:t>
      </w:r>
    </w:p>
    <w:p w14:paraId="68DF7D96" w14:textId="77777777" w:rsidR="00EE645A" w:rsidRPr="00006E7C" w:rsidRDefault="00EE645A" w:rsidP="00006E7C">
      <w:r w:rsidRPr="00006E7C">
        <w:br/>
      </w:r>
    </w:p>
    <w:p w14:paraId="60E1DCCD" w14:textId="77777777" w:rsidR="00EE645A" w:rsidRPr="00006E7C" w:rsidRDefault="00EE645A" w:rsidP="00006E7C">
      <w:r w:rsidRPr="00006E7C">
        <w:t>代</w:t>
      </w:r>
      <w:r w:rsidRPr="00006E7C">
        <w:rPr>
          <w:rFonts w:ascii="새굴림" w:eastAsia="새굴림" w:hAnsi="새굴림" w:cs="새굴림" w:hint="eastAsia"/>
        </w:rPr>
        <w:t>码</w:t>
      </w:r>
      <w:r w:rsidRPr="00006E7C">
        <w:rPr>
          <w:rFonts w:hint="eastAsia"/>
        </w:rPr>
        <w:t>：</w:t>
      </w:r>
    </w:p>
    <w:p w14:paraId="6319A414" w14:textId="2B04C5F0" w:rsidR="00EE645A" w:rsidRPr="00006E7C" w:rsidRDefault="00006E7C" w:rsidP="00006E7C">
      <w:r w:rsidRPr="00006E7C">
        <w:rPr>
          <w:noProof/>
        </w:rPr>
        <w:lastRenderedPageBreak/>
        <w:drawing>
          <wp:inline distT="0" distB="0" distL="0" distR="0" wp14:anchorId="712A567C" wp14:editId="00FDA6FA">
            <wp:extent cx="5731510" cy="5244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45A" w:rsidRPr="00006E7C">
        <w:br/>
      </w:r>
      <w:r w:rsidR="00EE645A" w:rsidRPr="00006E7C">
        <w:br/>
      </w:r>
    </w:p>
    <w:p w14:paraId="69B891F8" w14:textId="77777777" w:rsidR="00EE645A" w:rsidRPr="00006E7C" w:rsidRDefault="00EE645A" w:rsidP="00006E7C">
      <w:r w:rsidRPr="00006E7C">
        <w:t>### T25561: 2022</w:t>
      </w:r>
      <w:r w:rsidRPr="00006E7C">
        <w:rPr>
          <w:rFonts w:ascii="새굴림" w:eastAsia="새굴림" w:hAnsi="새굴림" w:cs="새굴림" w:hint="eastAsia"/>
        </w:rPr>
        <w:t>决战双</w:t>
      </w:r>
      <w:r w:rsidRPr="00006E7C">
        <w:rPr>
          <w:rFonts w:hint="eastAsia"/>
        </w:rPr>
        <w:t>十一</w:t>
      </w:r>
    </w:p>
    <w:p w14:paraId="68C4B6DA" w14:textId="77777777" w:rsidR="00EE645A" w:rsidRPr="00006E7C" w:rsidRDefault="00EE645A" w:rsidP="00006E7C"/>
    <w:p w14:paraId="5DA7A847" w14:textId="77777777" w:rsidR="00EE645A" w:rsidRPr="00006E7C" w:rsidRDefault="00EE645A" w:rsidP="00006E7C">
      <w:r w:rsidRPr="00006E7C">
        <w:t>brute force, dfs, http://cs101.openjudge.cn/practice/25561/</w:t>
      </w:r>
    </w:p>
    <w:p w14:paraId="03EF98E4" w14:textId="77777777" w:rsidR="00EE645A" w:rsidRPr="00006E7C" w:rsidRDefault="00EE645A" w:rsidP="00006E7C"/>
    <w:p w14:paraId="19C9284A" w14:textId="77777777" w:rsidR="00EE645A" w:rsidRPr="00006E7C" w:rsidRDefault="00EE645A" w:rsidP="00006E7C">
      <w:r w:rsidRPr="00006E7C">
        <w:t>思路：</w:t>
      </w:r>
    </w:p>
    <w:p w14:paraId="551B60F8" w14:textId="77777777" w:rsidR="00EE645A" w:rsidRPr="00006E7C" w:rsidRDefault="00EE645A" w:rsidP="00006E7C">
      <w:r w:rsidRPr="00006E7C">
        <w:br/>
      </w:r>
    </w:p>
    <w:p w14:paraId="1663EBE1" w14:textId="77777777" w:rsidR="00EE645A" w:rsidRPr="00006E7C" w:rsidRDefault="00EE645A" w:rsidP="00006E7C">
      <w:r w:rsidRPr="00006E7C">
        <w:t>代</w:t>
      </w:r>
      <w:r w:rsidRPr="00006E7C">
        <w:rPr>
          <w:rFonts w:ascii="새굴림" w:eastAsia="새굴림" w:hAnsi="새굴림" w:cs="새굴림" w:hint="eastAsia"/>
        </w:rPr>
        <w:t>码</w:t>
      </w:r>
      <w:r w:rsidRPr="00006E7C">
        <w:rPr>
          <w:rFonts w:hint="eastAsia"/>
        </w:rPr>
        <w:t>：</w:t>
      </w:r>
    </w:p>
    <w:p w14:paraId="125CCBCA" w14:textId="77777777" w:rsidR="00EE645A" w:rsidRPr="00006E7C" w:rsidRDefault="00EE645A" w:rsidP="00006E7C"/>
    <w:p w14:paraId="56763ADC" w14:textId="5C6AC223" w:rsidR="00EE645A" w:rsidRPr="00006E7C" w:rsidRDefault="005B2C55" w:rsidP="00006E7C">
      <w:r w:rsidRPr="005B2C55">
        <w:lastRenderedPageBreak/>
        <w:drawing>
          <wp:inline distT="0" distB="0" distL="0" distR="0" wp14:anchorId="06A6957B" wp14:editId="7E89E617">
            <wp:extent cx="5731510" cy="4886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45A" w:rsidRPr="00006E7C">
        <w:br/>
      </w:r>
    </w:p>
    <w:p w14:paraId="10BCEC4E" w14:textId="77777777" w:rsidR="00EE645A" w:rsidRPr="00006E7C" w:rsidRDefault="00EE645A" w:rsidP="00006E7C">
      <w:r w:rsidRPr="00006E7C">
        <w:t xml:space="preserve">### T20741: </w:t>
      </w:r>
      <w:r w:rsidRPr="00006E7C">
        <w:rPr>
          <w:rFonts w:ascii="새굴림" w:eastAsia="새굴림" w:hAnsi="새굴림" w:cs="새굴림" w:hint="eastAsia"/>
        </w:rPr>
        <w:t>两</w:t>
      </w:r>
      <w:r w:rsidRPr="00006E7C">
        <w:rPr>
          <w:rFonts w:hint="eastAsia"/>
        </w:rPr>
        <w:t>座孤</w:t>
      </w:r>
      <w:r w:rsidRPr="00006E7C">
        <w:rPr>
          <w:rFonts w:ascii="새굴림" w:eastAsia="새굴림" w:hAnsi="새굴림" w:cs="새굴림" w:hint="eastAsia"/>
        </w:rPr>
        <w:t>岛</w:t>
      </w:r>
      <w:r w:rsidRPr="00006E7C">
        <w:rPr>
          <w:rFonts w:hint="eastAsia"/>
        </w:rPr>
        <w:t>最短距离</w:t>
      </w:r>
    </w:p>
    <w:p w14:paraId="3AC232C5" w14:textId="77777777" w:rsidR="00EE645A" w:rsidRPr="00006E7C" w:rsidRDefault="00EE645A" w:rsidP="00006E7C"/>
    <w:p w14:paraId="47227F84" w14:textId="77777777" w:rsidR="00EE645A" w:rsidRPr="00006E7C" w:rsidRDefault="00EE645A" w:rsidP="00006E7C">
      <w:r w:rsidRPr="00006E7C">
        <w:t>dfs, bfs, http://cs101.openjudge.cn/practice/20741/</w:t>
      </w:r>
    </w:p>
    <w:p w14:paraId="1182BD87" w14:textId="77777777" w:rsidR="00EE645A" w:rsidRPr="00006E7C" w:rsidRDefault="00EE645A" w:rsidP="00006E7C"/>
    <w:p w14:paraId="5FAD9DF6" w14:textId="77777777" w:rsidR="00EE645A" w:rsidRPr="00006E7C" w:rsidRDefault="00EE645A" w:rsidP="00006E7C">
      <w:r w:rsidRPr="00006E7C">
        <w:t>思路：</w:t>
      </w:r>
    </w:p>
    <w:p w14:paraId="2291CFDE" w14:textId="77777777" w:rsidR="00EE645A" w:rsidRPr="00006E7C" w:rsidRDefault="00EE645A" w:rsidP="00006E7C">
      <w:r w:rsidRPr="00006E7C">
        <w:br/>
      </w:r>
    </w:p>
    <w:p w14:paraId="4EE047E5" w14:textId="77777777" w:rsidR="00EE645A" w:rsidRPr="00006E7C" w:rsidRDefault="00EE645A" w:rsidP="00006E7C">
      <w:r w:rsidRPr="00006E7C">
        <w:t>代</w:t>
      </w:r>
      <w:r w:rsidRPr="00006E7C">
        <w:rPr>
          <w:rFonts w:ascii="새굴림" w:eastAsia="새굴림" w:hAnsi="새굴림" w:cs="새굴림" w:hint="eastAsia"/>
        </w:rPr>
        <w:t>码</w:t>
      </w:r>
      <w:r w:rsidRPr="00006E7C">
        <w:rPr>
          <w:rFonts w:hint="eastAsia"/>
        </w:rPr>
        <w:t>：</w:t>
      </w:r>
    </w:p>
    <w:p w14:paraId="0D330AA4" w14:textId="77777777" w:rsidR="00EE645A" w:rsidRPr="00006E7C" w:rsidRDefault="00EE645A" w:rsidP="00006E7C"/>
    <w:p w14:paraId="493121F7" w14:textId="485708EE" w:rsidR="00EE645A" w:rsidRPr="00006E7C" w:rsidRDefault="00903207" w:rsidP="00006E7C">
      <w:r w:rsidRPr="00903207">
        <w:lastRenderedPageBreak/>
        <w:drawing>
          <wp:inline distT="0" distB="0" distL="0" distR="0" wp14:anchorId="4DFE75AA" wp14:editId="4F46DDAF">
            <wp:extent cx="5731510" cy="6917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45A" w:rsidRPr="00006E7C">
        <w:br/>
      </w:r>
    </w:p>
    <w:p w14:paraId="7CF0DE03" w14:textId="77777777" w:rsidR="00EE645A" w:rsidRPr="00006E7C" w:rsidRDefault="00EE645A" w:rsidP="00006E7C">
      <w:r w:rsidRPr="00006E7C">
        <w:t xml:space="preserve">### T28776: </w:t>
      </w:r>
      <w:r w:rsidRPr="00006E7C">
        <w:rPr>
          <w:rFonts w:ascii="새굴림" w:eastAsia="새굴림" w:hAnsi="새굴림" w:cs="새굴림" w:hint="eastAsia"/>
        </w:rPr>
        <w:t>国</w:t>
      </w:r>
      <w:r w:rsidRPr="00006E7C">
        <w:rPr>
          <w:rFonts w:hint="eastAsia"/>
        </w:rPr>
        <w:t>王游</w:t>
      </w:r>
      <w:r w:rsidRPr="00006E7C">
        <w:rPr>
          <w:rFonts w:ascii="새굴림" w:eastAsia="새굴림" w:hAnsi="새굴림" w:cs="새굴림" w:hint="eastAsia"/>
        </w:rPr>
        <w:t>戏</w:t>
      </w:r>
    </w:p>
    <w:p w14:paraId="3F821EC3" w14:textId="77777777" w:rsidR="00EE645A" w:rsidRPr="00006E7C" w:rsidRDefault="00EE645A" w:rsidP="00006E7C"/>
    <w:p w14:paraId="7DE2FA79" w14:textId="77777777" w:rsidR="00EE645A" w:rsidRPr="00006E7C" w:rsidRDefault="00EE645A" w:rsidP="00006E7C">
      <w:r w:rsidRPr="00006E7C">
        <w:t>greedy, http://cs101.openjudge.cn/practice/28776</w:t>
      </w:r>
    </w:p>
    <w:p w14:paraId="07AFF9C8" w14:textId="77777777" w:rsidR="00EE645A" w:rsidRPr="00006E7C" w:rsidRDefault="00EE645A" w:rsidP="00006E7C"/>
    <w:p w14:paraId="050E3105" w14:textId="77777777" w:rsidR="00EE645A" w:rsidRPr="00006E7C" w:rsidRDefault="00EE645A" w:rsidP="00006E7C">
      <w:r w:rsidRPr="00006E7C">
        <w:lastRenderedPageBreak/>
        <w:t>思路：</w:t>
      </w:r>
    </w:p>
    <w:p w14:paraId="0C7B4B9C" w14:textId="77777777" w:rsidR="00EE645A" w:rsidRPr="00006E7C" w:rsidRDefault="00EE645A" w:rsidP="00006E7C">
      <w:r w:rsidRPr="00006E7C">
        <w:br/>
      </w:r>
    </w:p>
    <w:p w14:paraId="71105B63" w14:textId="77777777" w:rsidR="00EE645A" w:rsidRPr="00006E7C" w:rsidRDefault="00EE645A" w:rsidP="00006E7C">
      <w:r w:rsidRPr="00006E7C">
        <w:t>代</w:t>
      </w:r>
      <w:r w:rsidRPr="00006E7C">
        <w:rPr>
          <w:rFonts w:ascii="새굴림" w:eastAsia="새굴림" w:hAnsi="새굴림" w:cs="새굴림" w:hint="eastAsia"/>
        </w:rPr>
        <w:t>码</w:t>
      </w:r>
      <w:r w:rsidRPr="00006E7C">
        <w:rPr>
          <w:rFonts w:hint="eastAsia"/>
        </w:rPr>
        <w:t>：</w:t>
      </w:r>
    </w:p>
    <w:p w14:paraId="1B8EDC41" w14:textId="77777777" w:rsidR="00EE645A" w:rsidRPr="00006E7C" w:rsidRDefault="00EE645A" w:rsidP="00006E7C"/>
    <w:p w14:paraId="13AC0711" w14:textId="6A1D6234" w:rsidR="00EE645A" w:rsidRPr="00006E7C" w:rsidRDefault="003C2E3B" w:rsidP="00006E7C">
      <w:r w:rsidRPr="003C2E3B">
        <w:drawing>
          <wp:inline distT="0" distB="0" distL="0" distR="0" wp14:anchorId="044D6266" wp14:editId="47923602">
            <wp:extent cx="5731510" cy="2680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45A" w:rsidRPr="00006E7C">
        <w:br/>
      </w:r>
    </w:p>
    <w:p w14:paraId="4997DD15" w14:textId="77777777" w:rsidR="00EE645A" w:rsidRPr="00006E7C" w:rsidRDefault="00EE645A" w:rsidP="00006E7C">
      <w:pPr>
        <w:rPr>
          <w:lang w:eastAsia="zh-CN"/>
        </w:rPr>
      </w:pPr>
      <w:r w:rsidRPr="00006E7C">
        <w:rPr>
          <w:lang w:eastAsia="zh-CN"/>
        </w:rPr>
        <w:t xml:space="preserve">## 2. </w:t>
      </w:r>
      <w:r w:rsidRPr="00006E7C">
        <w:rPr>
          <w:rFonts w:ascii="새굴림" w:eastAsia="새굴림" w:hAnsi="새굴림" w:cs="새굴림" w:hint="eastAsia"/>
          <w:lang w:eastAsia="zh-CN"/>
        </w:rPr>
        <w:t>学习总结</w:t>
      </w:r>
      <w:r w:rsidRPr="00006E7C">
        <w:rPr>
          <w:rFonts w:hint="eastAsia"/>
          <w:lang w:eastAsia="zh-CN"/>
        </w:rPr>
        <w:t>和收</w:t>
      </w:r>
      <w:r w:rsidRPr="00006E7C">
        <w:rPr>
          <w:rFonts w:ascii="새굴림" w:eastAsia="새굴림" w:hAnsi="새굴림" w:cs="새굴림" w:hint="eastAsia"/>
          <w:lang w:eastAsia="zh-CN"/>
        </w:rPr>
        <w:t>获</w:t>
      </w:r>
    </w:p>
    <w:p w14:paraId="6370BABE" w14:textId="0FDA20F5" w:rsidR="00EE645A" w:rsidRPr="00006E7C" w:rsidRDefault="00903207" w:rsidP="00006E7C">
      <w:r>
        <w:rPr>
          <w:rFonts w:ascii="DengXian" w:eastAsia="DengXian" w:hAnsi="DengXian" w:cs="새굴림" w:hint="eastAsia"/>
          <w:lang w:eastAsia="zh-CN"/>
        </w:rPr>
        <w:t>这次月考真的很难，，，只对了一道题，第二题提交了</w:t>
      </w:r>
      <w:r w:rsidR="003C2E3B">
        <w:rPr>
          <w:rFonts w:ascii="DengXian" w:eastAsia="DengXian" w:hAnsi="DengXian" w:cs="새굴림" w:hint="eastAsia"/>
          <w:lang w:eastAsia="zh-CN"/>
        </w:rPr>
        <w:t>十多次，</w:t>
      </w:r>
      <w:r>
        <w:rPr>
          <w:rFonts w:ascii="DengXian" w:eastAsia="DengXian" w:hAnsi="DengXian" w:cs="새굴림" w:hint="eastAsia"/>
          <w:lang w:eastAsia="zh-CN"/>
        </w:rPr>
        <w:t>但一直是runtime</w:t>
      </w:r>
      <w:r w:rsidR="003C2E3B">
        <w:rPr>
          <w:rFonts w:ascii="DengXian" w:eastAsia="DengXian" w:hAnsi="DengXian" w:cs="새굴림"/>
          <w:lang w:eastAsia="zh-CN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error，应该机考之前复习好，</w:t>
      </w:r>
      <w:r w:rsidR="003C2E3B">
        <w:rPr>
          <w:rFonts w:ascii="DengXian" w:eastAsia="DengXian" w:hAnsi="DengXian" w:cs="새굴림" w:hint="eastAsia"/>
          <w:lang w:eastAsia="zh-CN"/>
        </w:rPr>
        <w:t>再考。。</w:t>
      </w:r>
      <w:r w:rsidR="00EE645A" w:rsidRPr="00006E7C">
        <w:br/>
      </w:r>
      <w:r w:rsidR="00EE645A" w:rsidRPr="00006E7C">
        <w:br/>
      </w:r>
      <w:r w:rsidR="00EE645A" w:rsidRPr="00006E7C">
        <w:br/>
      </w:r>
      <w:r w:rsidR="00EE645A" w:rsidRPr="00006E7C">
        <w:br/>
      </w:r>
    </w:p>
    <w:p w14:paraId="7C416081" w14:textId="77777777" w:rsidR="00482EA0" w:rsidRPr="00006E7C" w:rsidRDefault="00482EA0" w:rsidP="00006E7C"/>
    <w:sectPr w:rsidR="00482EA0" w:rsidRPr="00006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D67E" w14:textId="77777777" w:rsidR="0050041F" w:rsidRDefault="0050041F" w:rsidP="005B2C55">
      <w:pPr>
        <w:spacing w:after="0" w:line="240" w:lineRule="auto"/>
      </w:pPr>
      <w:r>
        <w:separator/>
      </w:r>
    </w:p>
  </w:endnote>
  <w:endnote w:type="continuationSeparator" w:id="0">
    <w:p w14:paraId="22830618" w14:textId="77777777" w:rsidR="0050041F" w:rsidRDefault="0050041F" w:rsidP="005B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153C" w14:textId="77777777" w:rsidR="0050041F" w:rsidRDefault="0050041F" w:rsidP="005B2C55">
      <w:pPr>
        <w:spacing w:after="0" w:line="240" w:lineRule="auto"/>
      </w:pPr>
      <w:r>
        <w:separator/>
      </w:r>
    </w:p>
  </w:footnote>
  <w:footnote w:type="continuationSeparator" w:id="0">
    <w:p w14:paraId="511011F9" w14:textId="77777777" w:rsidR="0050041F" w:rsidRDefault="0050041F" w:rsidP="005B2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5A"/>
    <w:rsid w:val="00006E7C"/>
    <w:rsid w:val="001014E7"/>
    <w:rsid w:val="003C2E3B"/>
    <w:rsid w:val="00482EA0"/>
    <w:rsid w:val="0050041F"/>
    <w:rsid w:val="005B2C55"/>
    <w:rsid w:val="0089789D"/>
    <w:rsid w:val="00903207"/>
    <w:rsid w:val="00BE6B44"/>
    <w:rsid w:val="00E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B5B90"/>
  <w15:chartTrackingRefBased/>
  <w15:docId w15:val="{98C2DDEC-916E-4576-94AF-C1605884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C55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5B2C55"/>
  </w:style>
  <w:style w:type="paragraph" w:styleId="a5">
    <w:name w:val="footer"/>
    <w:basedOn w:val="a"/>
    <w:link w:val="a6"/>
    <w:uiPriority w:val="99"/>
    <w:unhideWhenUsed/>
    <w:rsid w:val="005B2C55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5B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3</cp:revision>
  <dcterms:created xsi:type="dcterms:W3CDTF">2024-12-07T07:07:00Z</dcterms:created>
  <dcterms:modified xsi:type="dcterms:W3CDTF">2024-12-10T14:53:00Z</dcterms:modified>
</cp:coreProperties>
</file>