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8BBD" w14:textId="77777777" w:rsidR="00291A9A" w:rsidRPr="00291A9A" w:rsidRDefault="00291A9A" w:rsidP="00291A9A">
      <w:r w:rsidRPr="00291A9A">
        <w:t># Assignment #9: dfs, bfs, &amp; dp</w:t>
      </w:r>
    </w:p>
    <w:p w14:paraId="7E0BB696" w14:textId="77777777" w:rsidR="00291A9A" w:rsidRPr="00291A9A" w:rsidRDefault="00291A9A" w:rsidP="00291A9A"/>
    <w:p w14:paraId="22688C09" w14:textId="77777777" w:rsidR="00291A9A" w:rsidRPr="00291A9A" w:rsidRDefault="00291A9A" w:rsidP="00291A9A">
      <w:r w:rsidRPr="00291A9A">
        <w:t>Updated 2107 GMT+8 Nov 19, 2024</w:t>
      </w:r>
    </w:p>
    <w:p w14:paraId="1FD0EC58" w14:textId="77777777" w:rsidR="00291A9A" w:rsidRPr="00291A9A" w:rsidRDefault="00291A9A" w:rsidP="00291A9A"/>
    <w:p w14:paraId="2D07B2DA" w14:textId="4CC85BDE" w:rsidR="00291A9A" w:rsidRPr="00291A9A" w:rsidRDefault="00291A9A" w:rsidP="00291A9A">
      <w:r w:rsidRPr="00291A9A">
        <w:t xml:space="preserve">2024 fall, Complied by </w:t>
      </w:r>
      <w:r>
        <w:rPr>
          <w:rFonts w:eastAsia="DengXian" w:hint="eastAsia"/>
          <w:lang w:eastAsia="zh-CN"/>
        </w:rPr>
        <w:t>李振硕</w:t>
      </w:r>
      <w:r w:rsidRPr="00291A9A">
        <w:rPr>
          <w:rFonts w:hint="eastAsia"/>
        </w:rPr>
        <w:t>、</w:t>
      </w:r>
      <w:r>
        <w:rPr>
          <w:rFonts w:ascii="DengXian" w:eastAsia="DengXian" w:hAnsi="DengXian" w:hint="eastAsia"/>
          <w:lang w:eastAsia="zh-CN"/>
        </w:rPr>
        <w:t>信息管理系</w:t>
      </w:r>
    </w:p>
    <w:p w14:paraId="5C5BE235" w14:textId="3D792E2A" w:rsidR="00291A9A" w:rsidRPr="00291A9A" w:rsidRDefault="00291A9A" w:rsidP="00291A9A">
      <w:r w:rsidRPr="00291A9A">
        <w:br/>
        <w:t xml:space="preserve">## 1. </w:t>
      </w:r>
      <w:r w:rsidRPr="00291A9A">
        <w:rPr>
          <w:rFonts w:ascii="새굴림" w:eastAsia="새굴림" w:hAnsi="새굴림" w:cs="새굴림" w:hint="eastAsia"/>
        </w:rPr>
        <w:t>题</w:t>
      </w:r>
      <w:r w:rsidRPr="00291A9A">
        <w:rPr>
          <w:rFonts w:hint="eastAsia"/>
        </w:rPr>
        <w:t>目</w:t>
      </w:r>
    </w:p>
    <w:p w14:paraId="4C01F175" w14:textId="77777777" w:rsidR="00291A9A" w:rsidRPr="00291A9A" w:rsidRDefault="00291A9A" w:rsidP="00291A9A"/>
    <w:p w14:paraId="0198E60E" w14:textId="77777777" w:rsidR="00291A9A" w:rsidRPr="00291A9A" w:rsidRDefault="00291A9A" w:rsidP="00291A9A">
      <w:r w:rsidRPr="00291A9A">
        <w:t>### 18160: 最大</w:t>
      </w:r>
      <w:r w:rsidRPr="00291A9A">
        <w:rPr>
          <w:rFonts w:ascii="새굴림" w:eastAsia="새굴림" w:hAnsi="새굴림" w:cs="새굴림" w:hint="eastAsia"/>
        </w:rPr>
        <w:t>连</w:t>
      </w:r>
      <w:r w:rsidRPr="00291A9A">
        <w:rPr>
          <w:rFonts w:hint="eastAsia"/>
        </w:rPr>
        <w:t>通域面</w:t>
      </w:r>
      <w:r w:rsidRPr="00291A9A">
        <w:rPr>
          <w:rFonts w:ascii="새굴림" w:eastAsia="새굴림" w:hAnsi="새굴림" w:cs="새굴림" w:hint="eastAsia"/>
        </w:rPr>
        <w:t>积</w:t>
      </w:r>
    </w:p>
    <w:p w14:paraId="61BE64AD" w14:textId="77777777" w:rsidR="00291A9A" w:rsidRPr="00291A9A" w:rsidRDefault="00291A9A" w:rsidP="00291A9A"/>
    <w:p w14:paraId="60292686" w14:textId="77777777" w:rsidR="00291A9A" w:rsidRPr="00291A9A" w:rsidRDefault="00291A9A" w:rsidP="00291A9A">
      <w:r w:rsidRPr="00291A9A">
        <w:t>dfs similar, http://cs101.openjudge.cn/practice/18160</w:t>
      </w:r>
    </w:p>
    <w:p w14:paraId="25B7DAA4" w14:textId="77777777" w:rsidR="00291A9A" w:rsidRPr="00291A9A" w:rsidRDefault="00291A9A" w:rsidP="00291A9A"/>
    <w:p w14:paraId="194B9800" w14:textId="77777777" w:rsidR="00291A9A" w:rsidRPr="00291A9A" w:rsidRDefault="00291A9A" w:rsidP="00291A9A">
      <w:r w:rsidRPr="00291A9A">
        <w:t>思路：</w:t>
      </w:r>
    </w:p>
    <w:p w14:paraId="0BE0EC9F" w14:textId="081CA105" w:rsidR="00291A9A" w:rsidRPr="00291A9A" w:rsidRDefault="00291A9A" w:rsidP="00291A9A">
      <w:r w:rsidRPr="00291A9A">
        <w:t>代</w:t>
      </w:r>
      <w:r w:rsidRPr="00291A9A">
        <w:rPr>
          <w:rFonts w:ascii="새굴림" w:eastAsia="새굴림" w:hAnsi="새굴림" w:cs="새굴림" w:hint="eastAsia"/>
        </w:rPr>
        <w:t>码</w:t>
      </w:r>
      <w:r w:rsidRPr="00291A9A">
        <w:rPr>
          <w:rFonts w:hint="eastAsia"/>
        </w:rPr>
        <w:t>：</w:t>
      </w:r>
    </w:p>
    <w:p w14:paraId="1A6270BC" w14:textId="214E2780" w:rsidR="00291A9A" w:rsidRPr="00291A9A" w:rsidRDefault="005B2DB4" w:rsidP="00291A9A">
      <w:r w:rsidRPr="003B236D">
        <w:rPr>
          <w:noProof/>
        </w:rPr>
        <w:drawing>
          <wp:inline distT="0" distB="0" distL="0" distR="0" wp14:anchorId="11C7A264" wp14:editId="253C6586">
            <wp:extent cx="5037667" cy="37015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7" cy="37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A0DB" w14:textId="77777777" w:rsidR="00291A9A" w:rsidRPr="00291A9A" w:rsidRDefault="00291A9A" w:rsidP="00291A9A">
      <w:r w:rsidRPr="00291A9A">
        <w:br/>
      </w:r>
      <w:r w:rsidRPr="00291A9A">
        <w:lastRenderedPageBreak/>
        <w:br/>
      </w:r>
      <w:r w:rsidRPr="00291A9A">
        <w:br/>
      </w:r>
    </w:p>
    <w:p w14:paraId="00A6D31F" w14:textId="77777777" w:rsidR="00291A9A" w:rsidRPr="00291A9A" w:rsidRDefault="00291A9A" w:rsidP="00291A9A">
      <w:pPr>
        <w:rPr>
          <w:lang w:eastAsia="zh-CN"/>
        </w:rPr>
      </w:pPr>
      <w:r w:rsidRPr="00291A9A">
        <w:rPr>
          <w:lang w:eastAsia="zh-CN"/>
        </w:rPr>
        <w:t xml:space="preserve">### 19930: </w:t>
      </w:r>
      <w:r w:rsidRPr="00291A9A">
        <w:rPr>
          <w:rFonts w:ascii="새굴림" w:eastAsia="새굴림" w:hAnsi="새굴림" w:cs="새굴림" w:hint="eastAsia"/>
          <w:lang w:eastAsia="zh-CN"/>
        </w:rPr>
        <w:t>寻宝</w:t>
      </w:r>
    </w:p>
    <w:p w14:paraId="1AFDEC69" w14:textId="77777777" w:rsidR="00291A9A" w:rsidRPr="00291A9A" w:rsidRDefault="00291A9A" w:rsidP="00291A9A">
      <w:pPr>
        <w:rPr>
          <w:lang w:eastAsia="zh-CN"/>
        </w:rPr>
      </w:pPr>
    </w:p>
    <w:p w14:paraId="1A6328B4" w14:textId="77777777" w:rsidR="00291A9A" w:rsidRPr="00291A9A" w:rsidRDefault="00291A9A" w:rsidP="00291A9A">
      <w:pPr>
        <w:rPr>
          <w:lang w:eastAsia="zh-CN"/>
        </w:rPr>
      </w:pPr>
      <w:r w:rsidRPr="00291A9A">
        <w:rPr>
          <w:lang w:eastAsia="zh-CN"/>
        </w:rPr>
        <w:t>bfs, http://cs101.openjudge.cn/practice/19930</w:t>
      </w:r>
    </w:p>
    <w:p w14:paraId="691D34FA" w14:textId="77777777" w:rsidR="00291A9A" w:rsidRPr="00291A9A" w:rsidRDefault="00291A9A" w:rsidP="00291A9A">
      <w:pPr>
        <w:rPr>
          <w:lang w:eastAsia="zh-CN"/>
        </w:rPr>
      </w:pPr>
    </w:p>
    <w:p w14:paraId="20864A21" w14:textId="77777777" w:rsidR="00291A9A" w:rsidRPr="00291A9A" w:rsidRDefault="00291A9A" w:rsidP="00291A9A">
      <w:r w:rsidRPr="00291A9A">
        <w:t>思路：</w:t>
      </w:r>
    </w:p>
    <w:p w14:paraId="5AD693FA" w14:textId="77777777" w:rsidR="00291A9A" w:rsidRPr="00291A9A" w:rsidRDefault="00291A9A" w:rsidP="00291A9A">
      <w:r w:rsidRPr="00291A9A">
        <w:br/>
      </w:r>
    </w:p>
    <w:p w14:paraId="74F7BC4D" w14:textId="77777777" w:rsidR="00291A9A" w:rsidRPr="00291A9A" w:rsidRDefault="00291A9A" w:rsidP="00291A9A">
      <w:r w:rsidRPr="00291A9A">
        <w:t>代</w:t>
      </w:r>
      <w:r w:rsidRPr="00291A9A">
        <w:rPr>
          <w:rFonts w:ascii="새굴림" w:eastAsia="새굴림" w:hAnsi="새굴림" w:cs="새굴림" w:hint="eastAsia"/>
        </w:rPr>
        <w:t>码</w:t>
      </w:r>
      <w:r w:rsidRPr="00291A9A">
        <w:rPr>
          <w:rFonts w:hint="eastAsia"/>
        </w:rPr>
        <w:t>：</w:t>
      </w:r>
    </w:p>
    <w:p w14:paraId="5EFFD80C" w14:textId="71498FCD" w:rsidR="00291A9A" w:rsidRPr="00291A9A" w:rsidRDefault="00E30EB1" w:rsidP="00291A9A">
      <w:r w:rsidRPr="00E30EB1">
        <w:rPr>
          <w:noProof/>
        </w:rPr>
        <w:drawing>
          <wp:inline distT="0" distB="0" distL="0" distR="0" wp14:anchorId="2E1E8DEE" wp14:editId="61BBB4D9">
            <wp:extent cx="5731510" cy="466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4679" w14:textId="77777777" w:rsidR="00291A9A" w:rsidRPr="00291A9A" w:rsidRDefault="00291A9A" w:rsidP="00291A9A"/>
    <w:p w14:paraId="380C852D" w14:textId="665733DC" w:rsidR="00291A9A" w:rsidRPr="00291A9A" w:rsidRDefault="00291A9A" w:rsidP="00291A9A">
      <w:r w:rsidRPr="00291A9A">
        <w:lastRenderedPageBreak/>
        <w:t xml:space="preserve">### 04123: </w:t>
      </w:r>
      <w:r w:rsidRPr="00291A9A">
        <w:rPr>
          <w:rFonts w:ascii="새굴림" w:eastAsia="새굴림" w:hAnsi="새굴림" w:cs="새굴림" w:hint="eastAsia"/>
        </w:rPr>
        <w:t>马</w:t>
      </w:r>
      <w:r w:rsidRPr="00291A9A">
        <w:rPr>
          <w:rFonts w:hint="eastAsia"/>
        </w:rPr>
        <w:t>走日</w:t>
      </w:r>
    </w:p>
    <w:p w14:paraId="535DDFBF" w14:textId="77777777" w:rsidR="00291A9A" w:rsidRPr="00291A9A" w:rsidRDefault="00291A9A" w:rsidP="00291A9A"/>
    <w:p w14:paraId="73A7FE64" w14:textId="417C4859" w:rsidR="00291A9A" w:rsidRPr="00291A9A" w:rsidRDefault="00291A9A" w:rsidP="00ED7DD9">
      <w:r w:rsidRPr="00291A9A">
        <w:t>dfs, http://cs101.openjudge.cn/practice/04123</w:t>
      </w:r>
    </w:p>
    <w:p w14:paraId="0ED7283C" w14:textId="77777777" w:rsidR="00291A9A" w:rsidRPr="00291A9A" w:rsidRDefault="00291A9A" w:rsidP="00291A9A">
      <w:r w:rsidRPr="00291A9A">
        <w:t>代</w:t>
      </w:r>
      <w:r w:rsidRPr="00291A9A">
        <w:rPr>
          <w:rFonts w:ascii="새굴림" w:eastAsia="새굴림" w:hAnsi="새굴림" w:cs="새굴림" w:hint="eastAsia"/>
        </w:rPr>
        <w:t>码</w:t>
      </w:r>
      <w:r w:rsidRPr="00291A9A">
        <w:rPr>
          <w:rFonts w:hint="eastAsia"/>
        </w:rPr>
        <w:t>：</w:t>
      </w:r>
    </w:p>
    <w:p w14:paraId="5A9B979D" w14:textId="46A5A977" w:rsidR="00291A9A" w:rsidRPr="00291A9A" w:rsidRDefault="00ED7DD9" w:rsidP="00291A9A">
      <w:r w:rsidRPr="00ED7DD9">
        <w:rPr>
          <w:noProof/>
        </w:rPr>
        <w:drawing>
          <wp:inline distT="0" distB="0" distL="0" distR="0" wp14:anchorId="5C632441" wp14:editId="3D40A719">
            <wp:extent cx="5731510" cy="4206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A9A" w:rsidRPr="00291A9A">
        <w:br/>
      </w:r>
      <w:r w:rsidR="00291A9A" w:rsidRPr="00291A9A">
        <w:br/>
      </w:r>
      <w:r w:rsidR="00291A9A" w:rsidRPr="00291A9A">
        <w:br/>
      </w:r>
    </w:p>
    <w:p w14:paraId="1E144D2F" w14:textId="77777777" w:rsidR="00291A9A" w:rsidRPr="00291A9A" w:rsidRDefault="00291A9A" w:rsidP="00291A9A">
      <w:pPr>
        <w:rPr>
          <w:lang w:eastAsia="zh-CN"/>
        </w:rPr>
      </w:pPr>
      <w:r w:rsidRPr="00291A9A">
        <w:rPr>
          <w:lang w:eastAsia="zh-CN"/>
        </w:rPr>
        <w:t>### sy316: 矩</w:t>
      </w:r>
      <w:r w:rsidRPr="00291A9A">
        <w:rPr>
          <w:rFonts w:ascii="새굴림" w:eastAsia="새굴림" w:hAnsi="새굴림" w:cs="새굴림" w:hint="eastAsia"/>
          <w:lang w:eastAsia="zh-CN"/>
        </w:rPr>
        <w:t>阵</w:t>
      </w:r>
      <w:r w:rsidRPr="00291A9A">
        <w:rPr>
          <w:rFonts w:hint="eastAsia"/>
          <w:lang w:eastAsia="zh-CN"/>
        </w:rPr>
        <w:t>最大</w:t>
      </w:r>
      <w:r w:rsidRPr="00291A9A">
        <w:rPr>
          <w:rFonts w:ascii="새굴림" w:eastAsia="새굴림" w:hAnsi="새굴림" w:cs="새굴림" w:hint="eastAsia"/>
          <w:lang w:eastAsia="zh-CN"/>
        </w:rPr>
        <w:t>权值</w:t>
      </w:r>
      <w:r w:rsidRPr="00291A9A">
        <w:rPr>
          <w:rFonts w:hint="eastAsia"/>
          <w:lang w:eastAsia="zh-CN"/>
        </w:rPr>
        <w:t>路</w:t>
      </w:r>
      <w:r w:rsidRPr="00291A9A">
        <w:rPr>
          <w:rFonts w:ascii="새굴림" w:eastAsia="새굴림" w:hAnsi="새굴림" w:cs="새굴림" w:hint="eastAsia"/>
          <w:lang w:eastAsia="zh-CN"/>
        </w:rPr>
        <w:t>径</w:t>
      </w:r>
    </w:p>
    <w:p w14:paraId="0BE1D42D" w14:textId="77777777" w:rsidR="00291A9A" w:rsidRPr="00291A9A" w:rsidRDefault="00291A9A" w:rsidP="00291A9A">
      <w:pPr>
        <w:rPr>
          <w:lang w:eastAsia="zh-CN"/>
        </w:rPr>
      </w:pPr>
    </w:p>
    <w:p w14:paraId="71957C7D" w14:textId="77777777" w:rsidR="00291A9A" w:rsidRPr="00291A9A" w:rsidRDefault="00291A9A" w:rsidP="00291A9A">
      <w:pPr>
        <w:rPr>
          <w:lang w:eastAsia="zh-CN"/>
        </w:rPr>
      </w:pPr>
      <w:r w:rsidRPr="00291A9A">
        <w:rPr>
          <w:lang w:eastAsia="zh-CN"/>
        </w:rPr>
        <w:t>dfs, https://sunnywhy.com/sfbj/8/1/316</w:t>
      </w:r>
    </w:p>
    <w:p w14:paraId="0ED5C5D1" w14:textId="77777777" w:rsidR="00291A9A" w:rsidRPr="00291A9A" w:rsidRDefault="00291A9A" w:rsidP="00291A9A">
      <w:pPr>
        <w:rPr>
          <w:lang w:eastAsia="zh-CN"/>
        </w:rPr>
      </w:pPr>
    </w:p>
    <w:p w14:paraId="3A12A6E3" w14:textId="77777777" w:rsidR="00291A9A" w:rsidRPr="00291A9A" w:rsidRDefault="00291A9A" w:rsidP="00291A9A">
      <w:r w:rsidRPr="00291A9A">
        <w:t>思路：</w:t>
      </w:r>
    </w:p>
    <w:p w14:paraId="789922A3" w14:textId="77777777" w:rsidR="00291A9A" w:rsidRPr="00291A9A" w:rsidRDefault="00291A9A" w:rsidP="00291A9A">
      <w:r w:rsidRPr="00291A9A">
        <w:br/>
      </w:r>
    </w:p>
    <w:p w14:paraId="25D2AEB1" w14:textId="77777777" w:rsidR="00291A9A" w:rsidRPr="00291A9A" w:rsidRDefault="00291A9A" w:rsidP="00291A9A">
      <w:r w:rsidRPr="00291A9A">
        <w:lastRenderedPageBreak/>
        <w:t>代</w:t>
      </w:r>
      <w:r w:rsidRPr="00291A9A">
        <w:rPr>
          <w:rFonts w:ascii="새굴림" w:eastAsia="새굴림" w:hAnsi="새굴림" w:cs="새굴림" w:hint="eastAsia"/>
        </w:rPr>
        <w:t>码</w:t>
      </w:r>
      <w:r w:rsidRPr="00291A9A">
        <w:rPr>
          <w:rFonts w:hint="eastAsia"/>
        </w:rPr>
        <w:t>：</w:t>
      </w:r>
    </w:p>
    <w:p w14:paraId="11274596" w14:textId="42A77B2B" w:rsidR="00291A9A" w:rsidRPr="00291A9A" w:rsidRDefault="003A0597" w:rsidP="00291A9A">
      <w:r w:rsidRPr="003A0597">
        <w:rPr>
          <w:noProof/>
        </w:rPr>
        <w:drawing>
          <wp:inline distT="0" distB="0" distL="0" distR="0" wp14:anchorId="515A542C" wp14:editId="3190A5EB">
            <wp:extent cx="5731510" cy="3467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576"/>
                    <a:stretch/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1A9A" w:rsidRPr="00291A9A">
        <w:br/>
      </w:r>
      <w:r w:rsidR="00F451CC" w:rsidRPr="003A0597">
        <w:rPr>
          <w:noProof/>
        </w:rPr>
        <w:drawing>
          <wp:inline distT="0" distB="0" distL="0" distR="0" wp14:anchorId="2E2D03AD" wp14:editId="49CA4F5E">
            <wp:extent cx="6019800" cy="3690179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744" cy="37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A9A" w:rsidRPr="00291A9A">
        <w:br/>
      </w:r>
      <w:r w:rsidR="00291A9A" w:rsidRPr="00291A9A">
        <w:br/>
      </w:r>
      <w:r w:rsidR="00291A9A" w:rsidRPr="00291A9A">
        <w:br/>
      </w:r>
      <w:r w:rsidR="00291A9A" w:rsidRPr="00291A9A">
        <w:br/>
      </w:r>
    </w:p>
    <w:p w14:paraId="2AA55440" w14:textId="77777777" w:rsidR="00291A9A" w:rsidRPr="00291A9A" w:rsidRDefault="00291A9A" w:rsidP="00291A9A">
      <w:r w:rsidRPr="00291A9A">
        <w:lastRenderedPageBreak/>
        <w:t>### LeetCode62.不同路</w:t>
      </w:r>
      <w:r w:rsidRPr="00291A9A">
        <w:rPr>
          <w:rFonts w:ascii="새굴림" w:eastAsia="새굴림" w:hAnsi="새굴림" w:cs="새굴림" w:hint="eastAsia"/>
        </w:rPr>
        <w:t>径</w:t>
      </w:r>
    </w:p>
    <w:p w14:paraId="239DDD0A" w14:textId="77777777" w:rsidR="00291A9A" w:rsidRPr="00291A9A" w:rsidRDefault="00291A9A" w:rsidP="00291A9A"/>
    <w:p w14:paraId="7A358E8A" w14:textId="77777777" w:rsidR="00291A9A" w:rsidRPr="00291A9A" w:rsidRDefault="00291A9A" w:rsidP="00291A9A">
      <w:r w:rsidRPr="00291A9A">
        <w:t>dp, https://leetcode.cn/problems/unique-paths/</w:t>
      </w:r>
    </w:p>
    <w:p w14:paraId="7AFFBA33" w14:textId="77777777" w:rsidR="00291A9A" w:rsidRPr="00291A9A" w:rsidRDefault="00291A9A" w:rsidP="00291A9A">
      <w:r w:rsidRPr="00291A9A">
        <w:t>代</w:t>
      </w:r>
      <w:r w:rsidRPr="00291A9A">
        <w:rPr>
          <w:rFonts w:ascii="새굴림" w:eastAsia="새굴림" w:hAnsi="새굴림" w:cs="새굴림" w:hint="eastAsia"/>
        </w:rPr>
        <w:t>码</w:t>
      </w:r>
      <w:r w:rsidRPr="00291A9A">
        <w:rPr>
          <w:rFonts w:hint="eastAsia"/>
        </w:rPr>
        <w:t>：</w:t>
      </w:r>
    </w:p>
    <w:p w14:paraId="5ACEE426" w14:textId="47BF770E" w:rsidR="00291A9A" w:rsidRPr="00291A9A" w:rsidRDefault="003F2496" w:rsidP="00291A9A">
      <w:r w:rsidRPr="003F2496">
        <w:drawing>
          <wp:inline distT="0" distB="0" distL="0" distR="0" wp14:anchorId="17472EFA" wp14:editId="0DD6EF5B">
            <wp:extent cx="5731510" cy="5152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A9A" w:rsidRPr="00291A9A">
        <w:br/>
      </w:r>
      <w:r w:rsidR="00291A9A" w:rsidRPr="00291A9A">
        <w:br/>
      </w:r>
      <w:r w:rsidR="00291A9A" w:rsidRPr="00291A9A">
        <w:br/>
      </w:r>
    </w:p>
    <w:p w14:paraId="4E136D6E" w14:textId="77777777" w:rsidR="00291A9A" w:rsidRPr="00291A9A" w:rsidRDefault="00291A9A" w:rsidP="00291A9A">
      <w:r w:rsidRPr="00291A9A">
        <w:t>### sy358: 受到祝福的平方</w:t>
      </w:r>
    </w:p>
    <w:p w14:paraId="5A59F6D1" w14:textId="77777777" w:rsidR="00291A9A" w:rsidRPr="00291A9A" w:rsidRDefault="00291A9A" w:rsidP="00291A9A"/>
    <w:p w14:paraId="485E924E" w14:textId="77777777" w:rsidR="00291A9A" w:rsidRPr="00291A9A" w:rsidRDefault="00291A9A" w:rsidP="00291A9A">
      <w:r w:rsidRPr="00291A9A">
        <w:t>dfs, dp, https://sunnywhy.com/sfbj/8/3/539</w:t>
      </w:r>
    </w:p>
    <w:p w14:paraId="6F1FA721" w14:textId="77777777" w:rsidR="00291A9A" w:rsidRPr="00291A9A" w:rsidRDefault="00291A9A" w:rsidP="00291A9A"/>
    <w:p w14:paraId="2C5B934D" w14:textId="77777777" w:rsidR="00291A9A" w:rsidRPr="00291A9A" w:rsidRDefault="00291A9A" w:rsidP="00291A9A">
      <w:r w:rsidRPr="00291A9A">
        <w:lastRenderedPageBreak/>
        <w:t>思路：</w:t>
      </w:r>
    </w:p>
    <w:p w14:paraId="502EC39E" w14:textId="77777777" w:rsidR="00291A9A" w:rsidRPr="00291A9A" w:rsidRDefault="00291A9A" w:rsidP="00291A9A">
      <w:r w:rsidRPr="00291A9A">
        <w:br/>
      </w:r>
    </w:p>
    <w:p w14:paraId="2D136BA7" w14:textId="77777777" w:rsidR="00291A9A" w:rsidRPr="00291A9A" w:rsidRDefault="00291A9A" w:rsidP="00291A9A">
      <w:r w:rsidRPr="00291A9A">
        <w:t>代</w:t>
      </w:r>
      <w:r w:rsidRPr="00291A9A">
        <w:rPr>
          <w:rFonts w:ascii="새굴림" w:eastAsia="새굴림" w:hAnsi="새굴림" w:cs="새굴림" w:hint="eastAsia"/>
        </w:rPr>
        <w:t>码</w:t>
      </w:r>
      <w:r w:rsidRPr="00291A9A">
        <w:rPr>
          <w:rFonts w:hint="eastAsia"/>
        </w:rPr>
        <w:t>：</w:t>
      </w:r>
    </w:p>
    <w:p w14:paraId="66148497" w14:textId="045B8E07" w:rsidR="00291A9A" w:rsidRPr="00291A9A" w:rsidRDefault="00EE1562" w:rsidP="00291A9A">
      <w:r w:rsidRPr="00EE1562">
        <w:drawing>
          <wp:inline distT="0" distB="0" distL="0" distR="0" wp14:anchorId="47646800" wp14:editId="39C75436">
            <wp:extent cx="5731510" cy="4830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A9A" w:rsidRPr="00291A9A">
        <w:br/>
      </w:r>
      <w:r w:rsidR="00291A9A" w:rsidRPr="00291A9A">
        <w:br/>
      </w:r>
      <w:r w:rsidR="00291A9A" w:rsidRPr="00291A9A">
        <w:br/>
      </w:r>
    </w:p>
    <w:p w14:paraId="3C2F7870" w14:textId="77777777" w:rsidR="00291A9A" w:rsidRPr="00291A9A" w:rsidRDefault="00291A9A" w:rsidP="00291A9A">
      <w:r w:rsidRPr="00291A9A">
        <w:t xml:space="preserve">## 2. </w:t>
      </w:r>
      <w:r w:rsidRPr="00291A9A">
        <w:rPr>
          <w:rFonts w:ascii="새굴림" w:eastAsia="새굴림" w:hAnsi="새굴림" w:cs="새굴림" w:hint="eastAsia"/>
        </w:rPr>
        <w:t>学习总结</w:t>
      </w:r>
      <w:r w:rsidRPr="00291A9A">
        <w:rPr>
          <w:rFonts w:hint="eastAsia"/>
        </w:rPr>
        <w:t>和收</w:t>
      </w:r>
      <w:r w:rsidRPr="00291A9A">
        <w:rPr>
          <w:rFonts w:ascii="새굴림" w:eastAsia="새굴림" w:hAnsi="새굴림" w:cs="새굴림" w:hint="eastAsia"/>
        </w:rPr>
        <w:t>获</w:t>
      </w:r>
    </w:p>
    <w:p w14:paraId="6166BFB5" w14:textId="1DC9D56E" w:rsidR="00482EA0" w:rsidRPr="003F2496" w:rsidRDefault="003F2496">
      <w:pPr>
        <w:rPr>
          <w:rFonts w:eastAsia="DengXian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通过写dp加dfs和bfs的问题</w:t>
      </w:r>
      <w:r w:rsidR="00AB65DE">
        <w:rPr>
          <w:rFonts w:ascii="DengXian" w:eastAsia="DengXian" w:hAnsi="DengXian" w:cs="새굴림" w:hint="eastAsia"/>
          <w:lang w:eastAsia="zh-CN"/>
        </w:rPr>
        <w:t>，之前不会的dp问题现在就会写了。有了很大的进步！</w:t>
      </w:r>
    </w:p>
    <w:sectPr w:rsidR="00482EA0" w:rsidRPr="003F24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9A"/>
    <w:rsid w:val="001014E7"/>
    <w:rsid w:val="00291A9A"/>
    <w:rsid w:val="003A0597"/>
    <w:rsid w:val="003B236D"/>
    <w:rsid w:val="003F2496"/>
    <w:rsid w:val="00482EA0"/>
    <w:rsid w:val="005B2DB4"/>
    <w:rsid w:val="0089789D"/>
    <w:rsid w:val="00AB65DE"/>
    <w:rsid w:val="00BE6B44"/>
    <w:rsid w:val="00E30EB1"/>
    <w:rsid w:val="00ED7DD9"/>
    <w:rsid w:val="00EE1562"/>
    <w:rsid w:val="00F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8151"/>
  <w15:chartTrackingRefBased/>
  <w15:docId w15:val="{01F39C5D-501A-4937-8B94-26A81650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10</cp:revision>
  <dcterms:created xsi:type="dcterms:W3CDTF">2024-11-22T10:55:00Z</dcterms:created>
  <dcterms:modified xsi:type="dcterms:W3CDTF">2024-11-26T15:54:00Z</dcterms:modified>
</cp:coreProperties>
</file>