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0561" w14:textId="77777777" w:rsidR="003905BB" w:rsidRPr="003905BB" w:rsidRDefault="003905BB" w:rsidP="003905BB">
      <w:r w:rsidRPr="003905BB">
        <w:t># Assignment #C: 五味</w:t>
      </w:r>
      <w:r w:rsidRPr="003905BB">
        <w:rPr>
          <w:rFonts w:ascii="새굴림" w:eastAsia="새굴림" w:hAnsi="새굴림" w:cs="새굴림" w:hint="eastAsia"/>
        </w:rPr>
        <w:t>杂陈</w:t>
      </w:r>
      <w:r w:rsidRPr="003905BB">
        <w:t xml:space="preserve"> </w:t>
      </w:r>
    </w:p>
    <w:p w14:paraId="578F03E6" w14:textId="77777777" w:rsidR="003905BB" w:rsidRPr="003905BB" w:rsidRDefault="003905BB" w:rsidP="003905BB"/>
    <w:p w14:paraId="24956819" w14:textId="77777777" w:rsidR="003905BB" w:rsidRPr="003905BB" w:rsidRDefault="003905BB" w:rsidP="003905BB">
      <w:r w:rsidRPr="003905BB">
        <w:t>Updated 1148 GMT+8 Dec 10, 2024</w:t>
      </w:r>
    </w:p>
    <w:p w14:paraId="12C73CE2" w14:textId="77777777" w:rsidR="003905BB" w:rsidRPr="003905BB" w:rsidRDefault="003905BB" w:rsidP="003905BB"/>
    <w:p w14:paraId="00776D9E" w14:textId="47FD3A3B" w:rsidR="003905BB" w:rsidRPr="003905BB" w:rsidRDefault="003905BB" w:rsidP="003905BB">
      <w:r w:rsidRPr="003905BB">
        <w:t xml:space="preserve">2024 fall, Complied by </w:t>
      </w:r>
      <w:r w:rsidR="00097675">
        <w:rPr>
          <w:rFonts w:ascii="DengXian" w:eastAsia="DengXian" w:hAnsi="DengXian" w:hint="eastAsia"/>
          <w:lang w:eastAsia="zh-CN"/>
        </w:rPr>
        <w:t>李振硕</w:t>
      </w:r>
      <w:r w:rsidR="00097675" w:rsidRPr="003905BB">
        <w:rPr>
          <w:rFonts w:hint="eastAsia"/>
        </w:rPr>
        <w:t xml:space="preserve"> </w:t>
      </w:r>
      <w:r w:rsidRPr="003905BB">
        <w:rPr>
          <w:rFonts w:hint="eastAsia"/>
        </w:rPr>
        <w:t>、院系</w:t>
      </w:r>
      <w:r w:rsidR="00097675">
        <w:rPr>
          <w:rFonts w:ascii="DengXian" w:eastAsia="DengXian" w:hAnsi="DengXian" w:hint="eastAsia"/>
          <w:lang w:eastAsia="zh-CN"/>
        </w:rPr>
        <w:t>：信息管理系</w:t>
      </w:r>
    </w:p>
    <w:p w14:paraId="191FEF82" w14:textId="707CDDB8" w:rsidR="003905BB" w:rsidRPr="003905BB" w:rsidRDefault="003905BB" w:rsidP="003905BB">
      <w:r w:rsidRPr="003905BB">
        <w:br/>
      </w:r>
      <w:r w:rsidRPr="003905BB">
        <w:br/>
      </w:r>
    </w:p>
    <w:p w14:paraId="79340D63" w14:textId="77777777" w:rsidR="003905BB" w:rsidRPr="003905BB" w:rsidRDefault="003905BB" w:rsidP="003905BB">
      <w:r w:rsidRPr="003905BB">
        <w:t xml:space="preserve">## 1. </w:t>
      </w:r>
      <w:r w:rsidRPr="003905BB">
        <w:rPr>
          <w:rFonts w:ascii="새굴림" w:eastAsia="새굴림" w:hAnsi="새굴림" w:cs="새굴림" w:hint="eastAsia"/>
        </w:rPr>
        <w:t>题</w:t>
      </w:r>
      <w:r w:rsidRPr="003905BB">
        <w:rPr>
          <w:rFonts w:hint="eastAsia"/>
        </w:rPr>
        <w:t>目</w:t>
      </w:r>
    </w:p>
    <w:p w14:paraId="5CF293E3" w14:textId="77777777" w:rsidR="003905BB" w:rsidRPr="003905BB" w:rsidRDefault="003905BB" w:rsidP="003905BB"/>
    <w:p w14:paraId="61204E4B" w14:textId="77777777" w:rsidR="003905BB" w:rsidRPr="003905BB" w:rsidRDefault="003905BB" w:rsidP="003905BB">
      <w:r w:rsidRPr="003905BB">
        <w:t>### 1115. 取石子游</w:t>
      </w:r>
      <w:r w:rsidRPr="003905BB">
        <w:rPr>
          <w:rFonts w:ascii="새굴림" w:eastAsia="새굴림" w:hAnsi="새굴림" w:cs="새굴림" w:hint="eastAsia"/>
        </w:rPr>
        <w:t>戏</w:t>
      </w:r>
    </w:p>
    <w:p w14:paraId="2F68837D" w14:textId="77777777" w:rsidR="003905BB" w:rsidRPr="003905BB" w:rsidRDefault="003905BB" w:rsidP="003905BB"/>
    <w:p w14:paraId="57892FFF" w14:textId="77777777" w:rsidR="003905BB" w:rsidRPr="003905BB" w:rsidRDefault="003905BB" w:rsidP="003905BB">
      <w:r w:rsidRPr="003905BB">
        <w:t>dfs, https://www.acwing.com/problem/content/description/1117/</w:t>
      </w:r>
    </w:p>
    <w:p w14:paraId="45031E75" w14:textId="77777777" w:rsidR="003905BB" w:rsidRPr="003905BB" w:rsidRDefault="003905BB" w:rsidP="003905BB"/>
    <w:p w14:paraId="23B439A9" w14:textId="77777777" w:rsidR="003905BB" w:rsidRPr="003905BB" w:rsidRDefault="003905BB" w:rsidP="003905BB">
      <w:r w:rsidRPr="003905BB">
        <w:t>思路：</w:t>
      </w:r>
    </w:p>
    <w:p w14:paraId="5414C2FD" w14:textId="77777777" w:rsidR="003905BB" w:rsidRPr="003905BB" w:rsidRDefault="003905BB" w:rsidP="003905BB">
      <w:r w:rsidRPr="003905BB">
        <w:br/>
      </w:r>
    </w:p>
    <w:p w14:paraId="3B893F66" w14:textId="77777777" w:rsidR="003905BB" w:rsidRPr="003905BB" w:rsidRDefault="003905BB" w:rsidP="003905BB">
      <w:r w:rsidRPr="003905BB">
        <w:t>代</w:t>
      </w:r>
      <w:r w:rsidRPr="003905BB">
        <w:rPr>
          <w:rFonts w:ascii="새굴림" w:eastAsia="새굴림" w:hAnsi="새굴림" w:cs="새굴림" w:hint="eastAsia"/>
        </w:rPr>
        <w:t>码</w:t>
      </w:r>
      <w:r w:rsidRPr="003905BB">
        <w:rPr>
          <w:rFonts w:hint="eastAsia"/>
        </w:rPr>
        <w:t>：</w:t>
      </w:r>
    </w:p>
    <w:p w14:paraId="29995A77" w14:textId="1297B004" w:rsidR="003905BB" w:rsidRPr="003905BB" w:rsidRDefault="00E15E78" w:rsidP="003905BB">
      <w:r w:rsidRPr="00E15E78">
        <w:lastRenderedPageBreak/>
        <w:drawing>
          <wp:inline distT="0" distB="0" distL="0" distR="0" wp14:anchorId="60484252" wp14:editId="0DCE6193">
            <wp:extent cx="5731510" cy="2948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BB" w:rsidRPr="003905BB">
        <w:br/>
      </w:r>
      <w:r w:rsidR="003905BB" w:rsidRPr="003905BB">
        <w:br/>
      </w:r>
    </w:p>
    <w:p w14:paraId="7B3059B9" w14:textId="77777777" w:rsidR="003905BB" w:rsidRPr="003905BB" w:rsidRDefault="003905BB" w:rsidP="003905BB">
      <w:r w:rsidRPr="003905BB">
        <w:t>### 25570: 洋葱</w:t>
      </w:r>
    </w:p>
    <w:p w14:paraId="08EF0DE3" w14:textId="77777777" w:rsidR="003905BB" w:rsidRPr="003905BB" w:rsidRDefault="003905BB" w:rsidP="003905BB"/>
    <w:p w14:paraId="55F484B8" w14:textId="77777777" w:rsidR="003905BB" w:rsidRPr="003905BB" w:rsidRDefault="003905BB" w:rsidP="003905BB">
      <w:r w:rsidRPr="003905BB">
        <w:t>Matrices, http://cs101.openjudge.cn/practice/25570</w:t>
      </w:r>
    </w:p>
    <w:p w14:paraId="20947D15" w14:textId="77777777" w:rsidR="003905BB" w:rsidRPr="003905BB" w:rsidRDefault="003905BB" w:rsidP="003905BB"/>
    <w:p w14:paraId="7B8F5A3A" w14:textId="77777777" w:rsidR="003905BB" w:rsidRPr="003905BB" w:rsidRDefault="003905BB" w:rsidP="003905BB">
      <w:r w:rsidRPr="003905BB">
        <w:t>思路：</w:t>
      </w:r>
    </w:p>
    <w:p w14:paraId="45856DD6" w14:textId="77777777" w:rsidR="003905BB" w:rsidRPr="003905BB" w:rsidRDefault="003905BB" w:rsidP="003905BB">
      <w:r w:rsidRPr="003905BB">
        <w:br/>
      </w:r>
    </w:p>
    <w:p w14:paraId="2AD393DE" w14:textId="77777777" w:rsidR="003905BB" w:rsidRPr="003905BB" w:rsidRDefault="003905BB" w:rsidP="003905BB">
      <w:r w:rsidRPr="003905BB">
        <w:t>代</w:t>
      </w:r>
      <w:r w:rsidRPr="003905BB">
        <w:rPr>
          <w:rFonts w:ascii="새굴림" w:eastAsia="새굴림" w:hAnsi="새굴림" w:cs="새굴림" w:hint="eastAsia"/>
        </w:rPr>
        <w:t>码</w:t>
      </w:r>
      <w:r w:rsidRPr="003905BB">
        <w:rPr>
          <w:rFonts w:hint="eastAsia"/>
        </w:rPr>
        <w:t>：</w:t>
      </w:r>
    </w:p>
    <w:p w14:paraId="1B31D505" w14:textId="17AB6DFF" w:rsidR="003905BB" w:rsidRPr="003905BB" w:rsidRDefault="00350C33" w:rsidP="003905BB">
      <w:r w:rsidRPr="00350C33">
        <w:rPr>
          <w:noProof/>
        </w:rPr>
        <w:lastRenderedPageBreak/>
        <w:drawing>
          <wp:inline distT="0" distB="0" distL="0" distR="0" wp14:anchorId="26A79805" wp14:editId="7841BC65">
            <wp:extent cx="5731510" cy="4723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BB" w:rsidRPr="003905BB">
        <w:br/>
      </w:r>
    </w:p>
    <w:p w14:paraId="61C5DCC2" w14:textId="77777777" w:rsidR="003905BB" w:rsidRPr="003905BB" w:rsidRDefault="003905BB" w:rsidP="003905BB">
      <w:r w:rsidRPr="003905BB">
        <w:t>### 1526C1. Potions(Easy Version)</w:t>
      </w:r>
    </w:p>
    <w:p w14:paraId="7EB2E44D" w14:textId="77777777" w:rsidR="003905BB" w:rsidRPr="003905BB" w:rsidRDefault="003905BB" w:rsidP="003905BB"/>
    <w:p w14:paraId="2FED5868" w14:textId="77777777" w:rsidR="003905BB" w:rsidRPr="003905BB" w:rsidRDefault="003905BB" w:rsidP="003905BB">
      <w:r w:rsidRPr="003905BB">
        <w:t>greedy, dp, data structures, brute force, *1500, https://codeforces.com/problemset/problem/1526/C1</w:t>
      </w:r>
    </w:p>
    <w:p w14:paraId="3F656021" w14:textId="77777777" w:rsidR="003905BB" w:rsidRPr="003905BB" w:rsidRDefault="003905BB" w:rsidP="003905BB"/>
    <w:p w14:paraId="2F259D5E" w14:textId="77777777" w:rsidR="003905BB" w:rsidRPr="003905BB" w:rsidRDefault="003905BB" w:rsidP="003905BB">
      <w:r w:rsidRPr="003905BB">
        <w:t>思路：</w:t>
      </w:r>
    </w:p>
    <w:p w14:paraId="5112EEA6" w14:textId="77777777" w:rsidR="003905BB" w:rsidRPr="003905BB" w:rsidRDefault="003905BB" w:rsidP="003905BB">
      <w:r w:rsidRPr="003905BB">
        <w:br/>
      </w:r>
    </w:p>
    <w:p w14:paraId="5E5A256D" w14:textId="77777777" w:rsidR="003905BB" w:rsidRPr="003905BB" w:rsidRDefault="003905BB" w:rsidP="003905BB">
      <w:r w:rsidRPr="003905BB">
        <w:t>代</w:t>
      </w:r>
      <w:r w:rsidRPr="003905BB">
        <w:rPr>
          <w:rFonts w:ascii="새굴림" w:eastAsia="새굴림" w:hAnsi="새굴림" w:cs="새굴림" w:hint="eastAsia"/>
        </w:rPr>
        <w:t>码</w:t>
      </w:r>
      <w:r w:rsidRPr="003905BB">
        <w:rPr>
          <w:rFonts w:hint="eastAsia"/>
        </w:rPr>
        <w:t>：</w:t>
      </w:r>
    </w:p>
    <w:p w14:paraId="7DEFF36F" w14:textId="1D9F5F29" w:rsidR="003905BB" w:rsidRPr="003905BB" w:rsidRDefault="00150868" w:rsidP="003905BB">
      <w:r w:rsidRPr="00150868">
        <w:rPr>
          <w:noProof/>
        </w:rPr>
        <w:lastRenderedPageBreak/>
        <w:drawing>
          <wp:inline distT="0" distB="0" distL="0" distR="0" wp14:anchorId="1A701378" wp14:editId="5F2806F2">
            <wp:extent cx="5731510" cy="2272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BB" w:rsidRPr="003905BB">
        <w:br/>
      </w:r>
      <w:r w:rsidR="003905BB" w:rsidRPr="003905BB">
        <w:br/>
      </w:r>
    </w:p>
    <w:p w14:paraId="795AE69A" w14:textId="77777777" w:rsidR="003905BB" w:rsidRPr="003905BB" w:rsidRDefault="003905BB" w:rsidP="003905BB">
      <w:r w:rsidRPr="003905BB">
        <w:t>### 22067: 快速堆猪</w:t>
      </w:r>
    </w:p>
    <w:p w14:paraId="2F4D96C3" w14:textId="77777777" w:rsidR="003905BB" w:rsidRPr="003905BB" w:rsidRDefault="003905BB" w:rsidP="003905BB"/>
    <w:p w14:paraId="4E9D7135" w14:textId="77777777" w:rsidR="003905BB" w:rsidRPr="003905BB" w:rsidRDefault="003905BB" w:rsidP="003905BB">
      <w:r w:rsidRPr="003905BB">
        <w:rPr>
          <w:rFonts w:ascii="새굴림" w:eastAsia="새굴림" w:hAnsi="새굴림" w:cs="새굴림" w:hint="eastAsia"/>
        </w:rPr>
        <w:t>辅</w:t>
      </w:r>
      <w:r w:rsidRPr="003905BB">
        <w:rPr>
          <w:rFonts w:hint="eastAsia"/>
        </w:rPr>
        <w:t>助</w:t>
      </w:r>
      <w:r w:rsidRPr="003905BB">
        <w:rPr>
          <w:rFonts w:ascii="새굴림" w:eastAsia="새굴림" w:hAnsi="새굴림" w:cs="새굴림" w:hint="eastAsia"/>
        </w:rPr>
        <w:t>栈</w:t>
      </w:r>
      <w:r w:rsidRPr="003905BB">
        <w:rPr>
          <w:rFonts w:hint="eastAsia"/>
        </w:rPr>
        <w:t>，</w:t>
      </w:r>
      <w:r w:rsidRPr="003905BB">
        <w:t>http://cs101.openjudge.cn/practice/22067/</w:t>
      </w:r>
    </w:p>
    <w:p w14:paraId="090CEB34" w14:textId="77777777" w:rsidR="003905BB" w:rsidRPr="003905BB" w:rsidRDefault="003905BB" w:rsidP="003905BB"/>
    <w:p w14:paraId="4FA7E169" w14:textId="77777777" w:rsidR="003905BB" w:rsidRPr="003905BB" w:rsidRDefault="003905BB" w:rsidP="003905BB">
      <w:r w:rsidRPr="003905BB">
        <w:t>思路：</w:t>
      </w:r>
    </w:p>
    <w:p w14:paraId="767F69D5" w14:textId="77777777" w:rsidR="003905BB" w:rsidRPr="003905BB" w:rsidRDefault="003905BB" w:rsidP="003905BB">
      <w:r w:rsidRPr="003905BB">
        <w:br/>
      </w:r>
    </w:p>
    <w:p w14:paraId="110C17C7" w14:textId="5F01C022" w:rsidR="003905BB" w:rsidRDefault="003905BB" w:rsidP="003905BB">
      <w:r w:rsidRPr="003905BB">
        <w:t>代</w:t>
      </w:r>
      <w:r w:rsidRPr="003905BB">
        <w:rPr>
          <w:rFonts w:ascii="새굴림" w:eastAsia="새굴림" w:hAnsi="새굴림" w:cs="새굴림" w:hint="eastAsia"/>
        </w:rPr>
        <w:t>码</w:t>
      </w:r>
      <w:r w:rsidRPr="003905BB">
        <w:rPr>
          <w:rFonts w:hint="eastAsia"/>
        </w:rPr>
        <w:t>：</w:t>
      </w:r>
    </w:p>
    <w:p w14:paraId="6134C1C6" w14:textId="702E97B4" w:rsidR="004D439F" w:rsidRPr="003905BB" w:rsidRDefault="004D439F" w:rsidP="003905BB">
      <w:pPr>
        <w:rPr>
          <w:rFonts w:hint="eastAsia"/>
        </w:rPr>
      </w:pPr>
    </w:p>
    <w:p w14:paraId="4321283D" w14:textId="7BC4AF7F" w:rsidR="00F14ADC" w:rsidRPr="003905BB" w:rsidRDefault="00F14ADC" w:rsidP="00F14ADC">
      <w:r w:rsidRPr="00F14ADC">
        <w:rPr>
          <w:noProof/>
        </w:rPr>
        <w:lastRenderedPageBreak/>
        <w:drawing>
          <wp:inline distT="0" distB="0" distL="0" distR="0" wp14:anchorId="438D98F1" wp14:editId="2E01861F">
            <wp:extent cx="5731510" cy="3066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1D67" w14:textId="67BB1FC5" w:rsidR="003905BB" w:rsidRPr="003905BB" w:rsidRDefault="003905BB" w:rsidP="003905BB">
      <w:r w:rsidRPr="003905BB">
        <w:br/>
      </w:r>
      <w:r w:rsidRPr="003905BB">
        <w:br/>
      </w:r>
    </w:p>
    <w:p w14:paraId="1151C3B9" w14:textId="77777777" w:rsidR="003905BB" w:rsidRPr="003905BB" w:rsidRDefault="003905BB" w:rsidP="003905BB">
      <w:r w:rsidRPr="003905BB">
        <w:t>### 20106: 走山路</w:t>
      </w:r>
    </w:p>
    <w:p w14:paraId="08CE58BE" w14:textId="77777777" w:rsidR="003905BB" w:rsidRPr="003905BB" w:rsidRDefault="003905BB" w:rsidP="003905BB"/>
    <w:p w14:paraId="6F2F1DE7" w14:textId="77777777" w:rsidR="003905BB" w:rsidRPr="003905BB" w:rsidRDefault="003905BB" w:rsidP="003905BB">
      <w:r w:rsidRPr="003905BB">
        <w:t>Dijkstra, http://cs101.openjudge.cn/practice/20106/</w:t>
      </w:r>
    </w:p>
    <w:p w14:paraId="7D9B1F8D" w14:textId="77777777" w:rsidR="003905BB" w:rsidRPr="003905BB" w:rsidRDefault="003905BB" w:rsidP="003905BB"/>
    <w:p w14:paraId="43164F25" w14:textId="77777777" w:rsidR="003905BB" w:rsidRPr="003905BB" w:rsidRDefault="003905BB" w:rsidP="003905BB">
      <w:r w:rsidRPr="003905BB">
        <w:t>思路：</w:t>
      </w:r>
    </w:p>
    <w:p w14:paraId="49E72013" w14:textId="77777777" w:rsidR="003905BB" w:rsidRPr="003905BB" w:rsidRDefault="003905BB" w:rsidP="003905BB">
      <w:r w:rsidRPr="003905BB">
        <w:br/>
      </w:r>
    </w:p>
    <w:p w14:paraId="42C64661" w14:textId="77777777" w:rsidR="003905BB" w:rsidRPr="003905BB" w:rsidRDefault="003905BB" w:rsidP="003905BB">
      <w:r w:rsidRPr="003905BB">
        <w:t>代</w:t>
      </w:r>
      <w:r w:rsidRPr="003905BB">
        <w:rPr>
          <w:rFonts w:ascii="새굴림" w:eastAsia="새굴림" w:hAnsi="새굴림" w:cs="새굴림" w:hint="eastAsia"/>
        </w:rPr>
        <w:t>码</w:t>
      </w:r>
      <w:r w:rsidRPr="003905BB">
        <w:rPr>
          <w:rFonts w:hint="eastAsia"/>
        </w:rPr>
        <w:t>：</w:t>
      </w:r>
    </w:p>
    <w:p w14:paraId="24F4F758" w14:textId="06498562" w:rsidR="003905BB" w:rsidRPr="003905BB" w:rsidRDefault="007A589A" w:rsidP="003905BB">
      <w:r w:rsidRPr="007A589A">
        <w:lastRenderedPageBreak/>
        <w:drawing>
          <wp:inline distT="0" distB="0" distL="0" distR="0" wp14:anchorId="4D8EB8F2" wp14:editId="77A5CDC0">
            <wp:extent cx="5731510" cy="6461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BB" w:rsidRPr="003905BB">
        <w:br/>
      </w:r>
    </w:p>
    <w:p w14:paraId="64C1A350" w14:textId="77777777" w:rsidR="003905BB" w:rsidRPr="003905BB" w:rsidRDefault="003905BB" w:rsidP="003905BB">
      <w:r w:rsidRPr="003905BB">
        <w:t>代</w:t>
      </w:r>
      <w:r w:rsidRPr="003905BB">
        <w:rPr>
          <w:rFonts w:ascii="새굴림" w:eastAsia="새굴림" w:hAnsi="새굴림" w:cs="새굴림" w:hint="eastAsia"/>
        </w:rPr>
        <w:t>码运</w:t>
      </w:r>
      <w:r w:rsidRPr="003905BB">
        <w:rPr>
          <w:rFonts w:hint="eastAsia"/>
        </w:rPr>
        <w:t>行截</w:t>
      </w:r>
      <w:r w:rsidRPr="003905BB">
        <w:rPr>
          <w:rFonts w:ascii="새굴림" w:eastAsia="새굴림" w:hAnsi="새굴림" w:cs="새굴림" w:hint="eastAsia"/>
        </w:rPr>
        <w:t>图</w:t>
      </w:r>
      <w:r w:rsidRPr="003905BB">
        <w:t xml:space="preserve"> &lt;mark&gt;（至少包含有"Accepted"）&lt;/mark&gt;</w:t>
      </w:r>
    </w:p>
    <w:p w14:paraId="73A324AD" w14:textId="77777777" w:rsidR="003905BB" w:rsidRPr="003905BB" w:rsidRDefault="003905BB" w:rsidP="003905BB">
      <w:r w:rsidRPr="003905BB">
        <w:br/>
      </w:r>
      <w:r w:rsidRPr="003905BB">
        <w:br/>
      </w:r>
      <w:r w:rsidRPr="003905BB">
        <w:br/>
      </w:r>
    </w:p>
    <w:p w14:paraId="54C30146" w14:textId="77777777" w:rsidR="003905BB" w:rsidRPr="003905BB" w:rsidRDefault="003905BB" w:rsidP="003905BB">
      <w:pPr>
        <w:rPr>
          <w:lang w:eastAsia="zh-CN"/>
        </w:rPr>
      </w:pPr>
      <w:r w:rsidRPr="003905BB">
        <w:rPr>
          <w:lang w:eastAsia="zh-CN"/>
        </w:rPr>
        <w:t xml:space="preserve">### 04129: </w:t>
      </w:r>
      <w:r w:rsidRPr="003905BB">
        <w:rPr>
          <w:rFonts w:ascii="새굴림" w:eastAsia="새굴림" w:hAnsi="새굴림" w:cs="새굴림" w:hint="eastAsia"/>
          <w:lang w:eastAsia="zh-CN"/>
        </w:rPr>
        <w:t>变换</w:t>
      </w:r>
      <w:r w:rsidRPr="003905BB">
        <w:rPr>
          <w:rFonts w:hint="eastAsia"/>
          <w:lang w:eastAsia="zh-CN"/>
        </w:rPr>
        <w:t>的迷</w:t>
      </w:r>
      <w:r w:rsidRPr="003905BB">
        <w:rPr>
          <w:rFonts w:ascii="새굴림" w:eastAsia="새굴림" w:hAnsi="새굴림" w:cs="새굴림" w:hint="eastAsia"/>
          <w:lang w:eastAsia="zh-CN"/>
        </w:rPr>
        <w:t>宫</w:t>
      </w:r>
    </w:p>
    <w:p w14:paraId="5814C128" w14:textId="77777777" w:rsidR="003905BB" w:rsidRPr="003905BB" w:rsidRDefault="003905BB" w:rsidP="003905BB">
      <w:pPr>
        <w:rPr>
          <w:lang w:eastAsia="zh-CN"/>
        </w:rPr>
      </w:pPr>
    </w:p>
    <w:p w14:paraId="2F42F67F" w14:textId="77777777" w:rsidR="003905BB" w:rsidRPr="003905BB" w:rsidRDefault="003905BB" w:rsidP="003905BB">
      <w:pPr>
        <w:rPr>
          <w:lang w:eastAsia="zh-CN"/>
        </w:rPr>
      </w:pPr>
      <w:r w:rsidRPr="003905BB">
        <w:rPr>
          <w:lang w:eastAsia="zh-CN"/>
        </w:rPr>
        <w:t>bfs, http://cs101.openjudge.cn/practice/04129/</w:t>
      </w:r>
    </w:p>
    <w:p w14:paraId="36F72D3F" w14:textId="77777777" w:rsidR="003905BB" w:rsidRPr="003905BB" w:rsidRDefault="003905BB" w:rsidP="003905BB">
      <w:pPr>
        <w:rPr>
          <w:lang w:eastAsia="zh-CN"/>
        </w:rPr>
      </w:pPr>
    </w:p>
    <w:p w14:paraId="438F8BD3" w14:textId="77777777" w:rsidR="003905BB" w:rsidRPr="003905BB" w:rsidRDefault="003905BB" w:rsidP="003905BB">
      <w:r w:rsidRPr="003905BB">
        <w:t>思路：</w:t>
      </w:r>
    </w:p>
    <w:p w14:paraId="74F3F17F" w14:textId="77777777" w:rsidR="003905BB" w:rsidRPr="003905BB" w:rsidRDefault="003905BB" w:rsidP="003905BB">
      <w:r w:rsidRPr="003905BB">
        <w:br/>
      </w:r>
    </w:p>
    <w:p w14:paraId="4D8478CA" w14:textId="77777777" w:rsidR="003905BB" w:rsidRPr="003905BB" w:rsidRDefault="003905BB" w:rsidP="003905BB">
      <w:r w:rsidRPr="003905BB">
        <w:t>代</w:t>
      </w:r>
      <w:r w:rsidRPr="003905BB">
        <w:rPr>
          <w:rFonts w:ascii="새굴림" w:eastAsia="새굴림" w:hAnsi="새굴림" w:cs="새굴림" w:hint="eastAsia"/>
        </w:rPr>
        <w:t>码</w:t>
      </w:r>
      <w:r w:rsidRPr="003905BB">
        <w:rPr>
          <w:rFonts w:hint="eastAsia"/>
        </w:rPr>
        <w:t>：</w:t>
      </w:r>
    </w:p>
    <w:p w14:paraId="077D19E4" w14:textId="0C75A957" w:rsidR="003905BB" w:rsidRPr="003905BB" w:rsidRDefault="004A1385" w:rsidP="003905BB">
      <w:r w:rsidRPr="004A1385">
        <w:lastRenderedPageBreak/>
        <w:drawing>
          <wp:inline distT="0" distB="0" distL="0" distR="0" wp14:anchorId="18EE1ABE" wp14:editId="06022E26">
            <wp:extent cx="5731510" cy="6617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BB" w:rsidRPr="003905BB">
        <w:br/>
      </w:r>
    </w:p>
    <w:p w14:paraId="6556F6D3" w14:textId="77777777" w:rsidR="003905BB" w:rsidRPr="003905BB" w:rsidRDefault="003905BB" w:rsidP="003905BB">
      <w:r w:rsidRPr="003905BB">
        <w:t xml:space="preserve">## 2. </w:t>
      </w:r>
      <w:r w:rsidRPr="003905BB">
        <w:rPr>
          <w:rFonts w:ascii="새굴림" w:eastAsia="새굴림" w:hAnsi="새굴림" w:cs="새굴림" w:hint="eastAsia"/>
        </w:rPr>
        <w:t>学习总结</w:t>
      </w:r>
      <w:r w:rsidRPr="003905BB">
        <w:rPr>
          <w:rFonts w:hint="eastAsia"/>
        </w:rPr>
        <w:t>和收</w:t>
      </w:r>
      <w:r w:rsidRPr="003905BB">
        <w:rPr>
          <w:rFonts w:ascii="새굴림" w:eastAsia="새굴림" w:hAnsi="새굴림" w:cs="새굴림" w:hint="eastAsia"/>
        </w:rPr>
        <w:t>获</w:t>
      </w:r>
    </w:p>
    <w:p w14:paraId="0B41A5A8" w14:textId="153429E8" w:rsidR="003905BB" w:rsidRPr="003905BB" w:rsidRDefault="004A1385" w:rsidP="003905BB">
      <w:r>
        <w:rPr>
          <w:rFonts w:ascii="DengXian" w:eastAsia="DengXian" w:hAnsi="DengXian" w:hint="eastAsia"/>
          <w:lang w:eastAsia="zh-CN"/>
        </w:rPr>
        <w:t>最后</w:t>
      </w:r>
      <w:r>
        <w:rPr>
          <w:rFonts w:ascii="DengXian" w:eastAsia="DengXian" w:hAnsi="DengXian" w:cs="새굴림" w:hint="eastAsia"/>
          <w:lang w:eastAsia="zh-CN"/>
        </w:rPr>
        <w:t>两道题完全不会，这次作业感觉最难，马上要考机考，所以应该好好复习。。</w:t>
      </w:r>
      <w:r w:rsidR="003905BB" w:rsidRPr="003905BB">
        <w:br/>
      </w:r>
      <w:r w:rsidR="003905BB" w:rsidRPr="003905BB">
        <w:br/>
      </w:r>
      <w:r w:rsidR="003905BB" w:rsidRPr="003905BB">
        <w:br/>
      </w:r>
      <w:r w:rsidR="003905BB" w:rsidRPr="003905BB">
        <w:br/>
      </w:r>
    </w:p>
    <w:p w14:paraId="13771D5F" w14:textId="77777777" w:rsidR="00482EA0" w:rsidRPr="003905BB" w:rsidRDefault="00482EA0"/>
    <w:sectPr w:rsidR="00482EA0" w:rsidRPr="00390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1025" w14:textId="77777777" w:rsidR="00BD0A41" w:rsidRDefault="00BD0A41" w:rsidP="00F14ADC">
      <w:pPr>
        <w:spacing w:after="0" w:line="240" w:lineRule="auto"/>
      </w:pPr>
      <w:r>
        <w:separator/>
      </w:r>
    </w:p>
  </w:endnote>
  <w:endnote w:type="continuationSeparator" w:id="0">
    <w:p w14:paraId="7E7CC0F2" w14:textId="77777777" w:rsidR="00BD0A41" w:rsidRDefault="00BD0A41" w:rsidP="00F1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0AC0" w14:textId="77777777" w:rsidR="00BD0A41" w:rsidRDefault="00BD0A41" w:rsidP="00F14ADC">
      <w:pPr>
        <w:spacing w:after="0" w:line="240" w:lineRule="auto"/>
      </w:pPr>
      <w:r>
        <w:separator/>
      </w:r>
    </w:p>
  </w:footnote>
  <w:footnote w:type="continuationSeparator" w:id="0">
    <w:p w14:paraId="32116050" w14:textId="77777777" w:rsidR="00BD0A41" w:rsidRDefault="00BD0A41" w:rsidP="00F14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BB"/>
    <w:rsid w:val="00097675"/>
    <w:rsid w:val="001014E7"/>
    <w:rsid w:val="00150868"/>
    <w:rsid w:val="00350C33"/>
    <w:rsid w:val="003905BB"/>
    <w:rsid w:val="0040073C"/>
    <w:rsid w:val="00482EA0"/>
    <w:rsid w:val="004A1385"/>
    <w:rsid w:val="004D439F"/>
    <w:rsid w:val="005E2643"/>
    <w:rsid w:val="007A589A"/>
    <w:rsid w:val="0089789D"/>
    <w:rsid w:val="00BD0A41"/>
    <w:rsid w:val="00BE6B44"/>
    <w:rsid w:val="00E15E78"/>
    <w:rsid w:val="00F1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100AC"/>
  <w15:chartTrackingRefBased/>
  <w15:docId w15:val="{353A72C9-B264-40CC-BE65-EA368549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3905BB"/>
  </w:style>
  <w:style w:type="paragraph" w:styleId="a3">
    <w:name w:val="header"/>
    <w:basedOn w:val="a"/>
    <w:link w:val="a4"/>
    <w:uiPriority w:val="99"/>
    <w:unhideWhenUsed/>
    <w:rsid w:val="00F14ADC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F14ADC"/>
  </w:style>
  <w:style w:type="paragraph" w:styleId="a5">
    <w:name w:val="footer"/>
    <w:basedOn w:val="a"/>
    <w:link w:val="a6"/>
    <w:uiPriority w:val="99"/>
    <w:unhideWhenUsed/>
    <w:rsid w:val="00F14ADC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F1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5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397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861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00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05713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7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4687</TotalTime>
  <Pages>9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7</cp:revision>
  <dcterms:created xsi:type="dcterms:W3CDTF">2024-12-13T07:59:00Z</dcterms:created>
  <dcterms:modified xsi:type="dcterms:W3CDTF">2024-12-17T15:46:00Z</dcterms:modified>
</cp:coreProperties>
</file>