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E327" w14:textId="77777777" w:rsidR="00B539EC" w:rsidRPr="00B539EC" w:rsidRDefault="00B539EC" w:rsidP="00B539EC">
      <w:r w:rsidRPr="00B539EC">
        <w:t>#</w:t>
      </w:r>
      <w:r w:rsidRPr="00B539EC">
        <w:t xml:space="preserve"> Assignment #D: 十全十美 </w:t>
      </w:r>
    </w:p>
    <w:p w14:paraId="157F2A5C" w14:textId="77777777" w:rsidR="00B539EC" w:rsidRPr="00B539EC" w:rsidRDefault="00B539EC" w:rsidP="00B539EC"/>
    <w:p w14:paraId="4A88C112" w14:textId="77777777" w:rsidR="00B539EC" w:rsidRPr="00B539EC" w:rsidRDefault="00B539EC" w:rsidP="00B539EC">
      <w:r w:rsidRPr="00B539EC">
        <w:t>Updated 1254 GMT+8 Dec 17, 2024</w:t>
      </w:r>
    </w:p>
    <w:p w14:paraId="7B63AB79" w14:textId="77777777" w:rsidR="00B539EC" w:rsidRPr="00B539EC" w:rsidRDefault="00B539EC" w:rsidP="00B539EC"/>
    <w:p w14:paraId="39B63C4A" w14:textId="5B675162" w:rsidR="00B539EC" w:rsidRPr="00B539EC" w:rsidRDefault="00B539EC" w:rsidP="00B539EC">
      <w:r w:rsidRPr="00B539EC">
        <w:t xml:space="preserve">2024 fall, Complied by </w:t>
      </w:r>
      <w:r w:rsidR="00BA0E08">
        <w:rPr>
          <w:rFonts w:ascii="DengXian" w:eastAsia="DengXian" w:hAnsi="DengXian" w:hint="eastAsia"/>
          <w:lang w:eastAsia="zh-CN"/>
        </w:rPr>
        <w:t>李振硕</w:t>
      </w:r>
      <w:r w:rsidRPr="00B539EC">
        <w:rPr>
          <w:rFonts w:hint="eastAsia"/>
        </w:rPr>
        <w:t>、院系</w:t>
      </w:r>
      <w:r w:rsidR="00BA0E08">
        <w:t xml:space="preserve"> </w:t>
      </w:r>
      <w:r w:rsidR="00BA0E08">
        <w:rPr>
          <w:rFonts w:ascii="DengXian" w:eastAsia="DengXian" w:hAnsi="DengXian" w:hint="eastAsia"/>
          <w:lang w:eastAsia="zh-CN"/>
        </w:rPr>
        <w:t>信息管理系</w:t>
      </w:r>
    </w:p>
    <w:p w14:paraId="7626BA07" w14:textId="358DA42F" w:rsidR="00B539EC" w:rsidRPr="00B539EC" w:rsidRDefault="00B539EC" w:rsidP="00B539EC">
      <w:pPr>
        <w:rPr>
          <w:lang w:eastAsia="zh-CN"/>
        </w:rPr>
      </w:pPr>
    </w:p>
    <w:p w14:paraId="46BB9EAC" w14:textId="77777777" w:rsidR="00B539EC" w:rsidRPr="00B539EC" w:rsidRDefault="00B539EC" w:rsidP="00B539EC">
      <w:r w:rsidRPr="00B539EC">
        <w:t xml:space="preserve">## 1. </w:t>
      </w:r>
      <w:r w:rsidRPr="00B539EC">
        <w:rPr>
          <w:rFonts w:ascii="새굴림" w:eastAsia="새굴림" w:hAnsi="새굴림" w:cs="새굴림" w:hint="eastAsia"/>
        </w:rPr>
        <w:t>题</w:t>
      </w:r>
      <w:r w:rsidRPr="00B539EC">
        <w:rPr>
          <w:rFonts w:hint="eastAsia"/>
        </w:rPr>
        <w:t>目</w:t>
      </w:r>
    </w:p>
    <w:p w14:paraId="26C2F757" w14:textId="77777777" w:rsidR="00B539EC" w:rsidRPr="00B539EC" w:rsidRDefault="00B539EC" w:rsidP="00B539EC"/>
    <w:p w14:paraId="209789B1" w14:textId="77777777" w:rsidR="00B539EC" w:rsidRPr="00B539EC" w:rsidRDefault="00B539EC" w:rsidP="00B539EC">
      <w:r w:rsidRPr="00B539EC">
        <w:t>### 02692: 假</w:t>
      </w:r>
      <w:r w:rsidRPr="00B539EC">
        <w:rPr>
          <w:rFonts w:ascii="새굴림" w:eastAsia="새굴림" w:hAnsi="새굴림" w:cs="새굴림" w:hint="eastAsia"/>
        </w:rPr>
        <w:t>币问题</w:t>
      </w:r>
    </w:p>
    <w:p w14:paraId="708A10E8" w14:textId="77777777" w:rsidR="00B539EC" w:rsidRPr="00B539EC" w:rsidRDefault="00B539EC" w:rsidP="00B539EC"/>
    <w:p w14:paraId="7BB78AAA" w14:textId="77777777" w:rsidR="00B539EC" w:rsidRPr="00B539EC" w:rsidRDefault="00B539EC" w:rsidP="00B539EC">
      <w:r w:rsidRPr="00B539EC">
        <w:t>brute force, http://cs101.openjudge.cn/practice/02692</w:t>
      </w:r>
    </w:p>
    <w:p w14:paraId="4B4F9BA9" w14:textId="77777777" w:rsidR="00B539EC" w:rsidRPr="00B539EC" w:rsidRDefault="00B539EC" w:rsidP="00B539EC"/>
    <w:p w14:paraId="48137EA2" w14:textId="77777777" w:rsidR="00B539EC" w:rsidRPr="00B539EC" w:rsidRDefault="00B539EC" w:rsidP="00B539EC">
      <w:r w:rsidRPr="00B539EC">
        <w:t>思路：</w:t>
      </w:r>
    </w:p>
    <w:p w14:paraId="2EEDD755" w14:textId="77777777" w:rsidR="00B539EC" w:rsidRPr="00B539EC" w:rsidRDefault="00B539EC" w:rsidP="00B539EC">
      <w:r w:rsidRPr="00B539EC">
        <w:br/>
      </w:r>
    </w:p>
    <w:p w14:paraId="756AA07B" w14:textId="77777777" w:rsidR="00B539EC" w:rsidRPr="00B539EC" w:rsidRDefault="00B539EC" w:rsidP="00B539EC">
      <w:r w:rsidRPr="00B539EC">
        <w:t>代</w:t>
      </w:r>
      <w:r w:rsidRPr="00B539EC">
        <w:rPr>
          <w:rFonts w:ascii="새굴림" w:eastAsia="새굴림" w:hAnsi="새굴림" w:cs="새굴림" w:hint="eastAsia"/>
        </w:rPr>
        <w:t>码</w:t>
      </w:r>
      <w:r w:rsidRPr="00B539EC">
        <w:rPr>
          <w:rFonts w:hint="eastAsia"/>
        </w:rPr>
        <w:t>：</w:t>
      </w:r>
    </w:p>
    <w:p w14:paraId="799953A4" w14:textId="4E478883" w:rsidR="00B539EC" w:rsidRPr="00B539EC" w:rsidRDefault="00732B94" w:rsidP="00B539EC">
      <w:r w:rsidRPr="00732B94">
        <w:lastRenderedPageBreak/>
        <w:drawing>
          <wp:inline distT="0" distB="0" distL="0" distR="0" wp14:anchorId="2D1CB8B7" wp14:editId="733A523F">
            <wp:extent cx="5143500" cy="5407342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503" cy="543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9EC" w:rsidRPr="00B539EC">
        <w:br/>
        <w:t>### 01088: 滑雪</w:t>
      </w:r>
    </w:p>
    <w:p w14:paraId="0A2AA62E" w14:textId="77777777" w:rsidR="00B539EC" w:rsidRPr="00B539EC" w:rsidRDefault="00B539EC" w:rsidP="00B539EC"/>
    <w:p w14:paraId="2135DFE5" w14:textId="77777777" w:rsidR="00B539EC" w:rsidRPr="00B539EC" w:rsidRDefault="00B539EC" w:rsidP="00B539EC">
      <w:proofErr w:type="spellStart"/>
      <w:r w:rsidRPr="00B539EC">
        <w:t>dp</w:t>
      </w:r>
      <w:proofErr w:type="spellEnd"/>
      <w:r w:rsidRPr="00B539EC">
        <w:t xml:space="preserve">, </w:t>
      </w:r>
      <w:proofErr w:type="spellStart"/>
      <w:r w:rsidRPr="00B539EC">
        <w:t>dfs</w:t>
      </w:r>
      <w:proofErr w:type="spellEnd"/>
      <w:r w:rsidRPr="00B539EC">
        <w:t xml:space="preserve"> similar, http://cs101.openjudge.cn/practice/01088</w:t>
      </w:r>
    </w:p>
    <w:p w14:paraId="2ADB1BF9" w14:textId="77777777" w:rsidR="00B539EC" w:rsidRPr="00B539EC" w:rsidRDefault="00B539EC" w:rsidP="00B539EC"/>
    <w:p w14:paraId="32CCF9BF" w14:textId="77777777" w:rsidR="00B539EC" w:rsidRPr="00B539EC" w:rsidRDefault="00B539EC" w:rsidP="00B539EC">
      <w:r w:rsidRPr="00B539EC">
        <w:t>思路：</w:t>
      </w:r>
    </w:p>
    <w:p w14:paraId="7C95E980" w14:textId="77777777" w:rsidR="00B539EC" w:rsidRPr="00B539EC" w:rsidRDefault="00B539EC" w:rsidP="00B539EC">
      <w:r w:rsidRPr="00B539EC">
        <w:br/>
      </w:r>
    </w:p>
    <w:p w14:paraId="1E2BE0E4" w14:textId="77777777" w:rsidR="00B539EC" w:rsidRPr="00B539EC" w:rsidRDefault="00B539EC" w:rsidP="00B539EC">
      <w:r w:rsidRPr="00B539EC">
        <w:t>代</w:t>
      </w:r>
      <w:r w:rsidRPr="00B539EC">
        <w:rPr>
          <w:rFonts w:ascii="새굴림" w:eastAsia="새굴림" w:hAnsi="새굴림" w:cs="새굴림" w:hint="eastAsia"/>
        </w:rPr>
        <w:t>码</w:t>
      </w:r>
      <w:r w:rsidRPr="00B539EC">
        <w:rPr>
          <w:rFonts w:hint="eastAsia"/>
        </w:rPr>
        <w:t>：</w:t>
      </w:r>
    </w:p>
    <w:p w14:paraId="1DB8B9CB" w14:textId="73651D58" w:rsidR="00B539EC" w:rsidRPr="00B539EC" w:rsidRDefault="00371ED5" w:rsidP="00B539EC">
      <w:r w:rsidRPr="00371ED5">
        <w:lastRenderedPageBreak/>
        <w:drawing>
          <wp:inline distT="0" distB="0" distL="0" distR="0" wp14:anchorId="09239C8D" wp14:editId="70CA20DD">
            <wp:extent cx="5731510" cy="3698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9EC" w:rsidRPr="00B539EC">
        <w:br/>
      </w:r>
      <w:r w:rsidR="00B539EC" w:rsidRPr="00B539EC">
        <w:br/>
      </w:r>
      <w:r w:rsidR="00B539EC" w:rsidRPr="00B539EC">
        <w:br/>
      </w:r>
    </w:p>
    <w:p w14:paraId="52BC71F8" w14:textId="77777777" w:rsidR="00B539EC" w:rsidRPr="00B539EC" w:rsidRDefault="00B539EC" w:rsidP="00B539EC">
      <w:r w:rsidRPr="00B539EC">
        <w:t>### 25572: 螃蟹采</w:t>
      </w:r>
      <w:r w:rsidRPr="00B539EC">
        <w:rPr>
          <w:rFonts w:ascii="새굴림" w:eastAsia="새굴림" w:hAnsi="새굴림" w:cs="새굴림" w:hint="eastAsia"/>
        </w:rPr>
        <w:t>蘑菇</w:t>
      </w:r>
    </w:p>
    <w:p w14:paraId="226D0D0A" w14:textId="77777777" w:rsidR="00B539EC" w:rsidRPr="00B539EC" w:rsidRDefault="00B539EC" w:rsidP="00B539EC"/>
    <w:p w14:paraId="4C99F938" w14:textId="77777777" w:rsidR="00B539EC" w:rsidRPr="00B539EC" w:rsidRDefault="00B539EC" w:rsidP="00B539EC">
      <w:proofErr w:type="spellStart"/>
      <w:r w:rsidRPr="00B539EC">
        <w:t>bfs</w:t>
      </w:r>
      <w:proofErr w:type="spellEnd"/>
      <w:r w:rsidRPr="00B539EC">
        <w:t xml:space="preserve">, </w:t>
      </w:r>
      <w:proofErr w:type="spellStart"/>
      <w:r w:rsidRPr="00B539EC">
        <w:t>dfs</w:t>
      </w:r>
      <w:proofErr w:type="spellEnd"/>
      <w:r w:rsidRPr="00B539EC">
        <w:t>, http://cs101.openjudge.cn/practice/25572/</w:t>
      </w:r>
    </w:p>
    <w:p w14:paraId="49FAC936" w14:textId="77777777" w:rsidR="00B539EC" w:rsidRPr="00B539EC" w:rsidRDefault="00B539EC" w:rsidP="00B539EC"/>
    <w:p w14:paraId="3505FDBA" w14:textId="77777777" w:rsidR="00B539EC" w:rsidRPr="00B539EC" w:rsidRDefault="00B539EC" w:rsidP="00B539EC">
      <w:r w:rsidRPr="00B539EC">
        <w:t>思路：</w:t>
      </w:r>
    </w:p>
    <w:p w14:paraId="41E38BA2" w14:textId="77777777" w:rsidR="00B539EC" w:rsidRPr="00B539EC" w:rsidRDefault="00B539EC" w:rsidP="00B539EC">
      <w:r w:rsidRPr="00B539EC">
        <w:br/>
      </w:r>
    </w:p>
    <w:p w14:paraId="51708F21" w14:textId="77777777" w:rsidR="00B539EC" w:rsidRPr="00B539EC" w:rsidRDefault="00B539EC" w:rsidP="00B539EC">
      <w:r w:rsidRPr="00B539EC">
        <w:t>代</w:t>
      </w:r>
      <w:r w:rsidRPr="00B539EC">
        <w:rPr>
          <w:rFonts w:ascii="새굴림" w:eastAsia="새굴림" w:hAnsi="새굴림" w:cs="새굴림" w:hint="eastAsia"/>
        </w:rPr>
        <w:t>码</w:t>
      </w:r>
      <w:r w:rsidRPr="00B539EC">
        <w:rPr>
          <w:rFonts w:hint="eastAsia"/>
        </w:rPr>
        <w:t>：</w:t>
      </w:r>
    </w:p>
    <w:p w14:paraId="662FD78D" w14:textId="77777777" w:rsidR="00B539EC" w:rsidRPr="00B539EC" w:rsidRDefault="00B539EC" w:rsidP="00B539EC"/>
    <w:p w14:paraId="0AF971DB" w14:textId="44485849" w:rsidR="00B539EC" w:rsidRPr="00B539EC" w:rsidRDefault="002F39A1" w:rsidP="00B539EC">
      <w:r w:rsidRPr="002F39A1">
        <w:lastRenderedPageBreak/>
        <w:drawing>
          <wp:inline distT="0" distB="0" distL="0" distR="0" wp14:anchorId="266FCDD3" wp14:editId="0865B744">
            <wp:extent cx="5731510" cy="6410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9EC" w:rsidRPr="00B539EC">
        <w:br/>
      </w:r>
      <w:r w:rsidR="00B539EC" w:rsidRPr="00B539EC">
        <w:br/>
      </w:r>
      <w:r w:rsidR="00B539EC" w:rsidRPr="00B539EC">
        <w:br/>
      </w:r>
    </w:p>
    <w:p w14:paraId="1E918992" w14:textId="77777777" w:rsidR="00B539EC" w:rsidRPr="00B539EC" w:rsidRDefault="00B539EC" w:rsidP="00B539EC">
      <w:r w:rsidRPr="00B539EC">
        <w:t xml:space="preserve">### 27373: </w:t>
      </w:r>
      <w:r w:rsidRPr="00432C3A">
        <w:rPr>
          <w:highlight w:val="yellow"/>
        </w:rPr>
        <w:t>最大整</w:t>
      </w:r>
      <w:r w:rsidRPr="00432C3A">
        <w:rPr>
          <w:rFonts w:ascii="새굴림" w:eastAsia="새굴림" w:hAnsi="새굴림" w:cs="새굴림" w:hint="eastAsia"/>
          <w:highlight w:val="yellow"/>
        </w:rPr>
        <w:t>数</w:t>
      </w:r>
    </w:p>
    <w:p w14:paraId="5057638E" w14:textId="77777777" w:rsidR="00B539EC" w:rsidRPr="00B539EC" w:rsidRDefault="00B539EC" w:rsidP="00B539EC"/>
    <w:p w14:paraId="43931D4C" w14:textId="77777777" w:rsidR="00B539EC" w:rsidRPr="00B539EC" w:rsidRDefault="00B539EC" w:rsidP="00B539EC">
      <w:proofErr w:type="spellStart"/>
      <w:r w:rsidRPr="00B539EC">
        <w:t>dp</w:t>
      </w:r>
      <w:proofErr w:type="spellEnd"/>
      <w:r w:rsidRPr="00B539EC">
        <w:t>, http://cs101.openjudge.cn/practice/27373/</w:t>
      </w:r>
    </w:p>
    <w:p w14:paraId="7DD7B6DC" w14:textId="77777777" w:rsidR="00B539EC" w:rsidRPr="00B539EC" w:rsidRDefault="00B539EC" w:rsidP="00B539EC"/>
    <w:p w14:paraId="578F1659" w14:textId="77777777" w:rsidR="00B539EC" w:rsidRPr="00B539EC" w:rsidRDefault="00B539EC" w:rsidP="00B539EC">
      <w:r w:rsidRPr="00B539EC">
        <w:lastRenderedPageBreak/>
        <w:t>思路：</w:t>
      </w:r>
    </w:p>
    <w:p w14:paraId="27593B10" w14:textId="77777777" w:rsidR="00B539EC" w:rsidRPr="00B539EC" w:rsidRDefault="00B539EC" w:rsidP="00B539EC">
      <w:r w:rsidRPr="00B539EC">
        <w:br/>
      </w:r>
    </w:p>
    <w:p w14:paraId="253B896A" w14:textId="77777777" w:rsidR="00B539EC" w:rsidRPr="00B539EC" w:rsidRDefault="00B539EC" w:rsidP="00B539EC">
      <w:r w:rsidRPr="00B539EC">
        <w:t>代</w:t>
      </w:r>
      <w:r w:rsidRPr="00B539EC">
        <w:rPr>
          <w:rFonts w:ascii="새굴림" w:eastAsia="새굴림" w:hAnsi="새굴림" w:cs="새굴림" w:hint="eastAsia"/>
        </w:rPr>
        <w:t>码</w:t>
      </w:r>
      <w:r w:rsidRPr="00B539EC">
        <w:rPr>
          <w:rFonts w:hint="eastAsia"/>
        </w:rPr>
        <w:t>：</w:t>
      </w:r>
    </w:p>
    <w:p w14:paraId="2BCF3332" w14:textId="7C691964" w:rsidR="00B539EC" w:rsidRPr="00B539EC" w:rsidRDefault="004B334C" w:rsidP="00B539EC">
      <w:r w:rsidRPr="004B334C">
        <w:drawing>
          <wp:inline distT="0" distB="0" distL="0" distR="0" wp14:anchorId="670001F1" wp14:editId="140DAA2F">
            <wp:extent cx="5731510" cy="34048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9EC" w:rsidRPr="00B539EC">
        <w:br/>
      </w:r>
      <w:r w:rsidR="00B539EC" w:rsidRPr="00B539EC">
        <w:br/>
      </w:r>
    </w:p>
    <w:p w14:paraId="46EBCBD2" w14:textId="77777777" w:rsidR="00B539EC" w:rsidRPr="00B539EC" w:rsidRDefault="00B539EC" w:rsidP="00B539EC">
      <w:r w:rsidRPr="00B539EC">
        <w:t>### 02811: 熄灯</w:t>
      </w:r>
      <w:r w:rsidRPr="00B539EC">
        <w:rPr>
          <w:rFonts w:ascii="새굴림" w:eastAsia="새굴림" w:hAnsi="새굴림" w:cs="새굴림" w:hint="eastAsia"/>
        </w:rPr>
        <w:t>问题</w:t>
      </w:r>
    </w:p>
    <w:p w14:paraId="5EF71C24" w14:textId="77777777" w:rsidR="00B539EC" w:rsidRPr="00B539EC" w:rsidRDefault="00B539EC" w:rsidP="00B539EC"/>
    <w:p w14:paraId="48FF7DA6" w14:textId="77777777" w:rsidR="00B539EC" w:rsidRPr="00B539EC" w:rsidRDefault="00B539EC" w:rsidP="00B539EC">
      <w:r w:rsidRPr="00B539EC">
        <w:t>brute force, http://cs101.openjudge.cn/practice/02811</w:t>
      </w:r>
    </w:p>
    <w:p w14:paraId="0C842AB7" w14:textId="77777777" w:rsidR="00B539EC" w:rsidRPr="00B539EC" w:rsidRDefault="00B539EC" w:rsidP="00B539EC"/>
    <w:p w14:paraId="4567670D" w14:textId="77777777" w:rsidR="00B539EC" w:rsidRPr="00B539EC" w:rsidRDefault="00B539EC" w:rsidP="00B539EC">
      <w:r w:rsidRPr="00B539EC">
        <w:t>思路：</w:t>
      </w:r>
    </w:p>
    <w:p w14:paraId="2AE93CE2" w14:textId="77777777" w:rsidR="00B539EC" w:rsidRPr="00B539EC" w:rsidRDefault="00B539EC" w:rsidP="00B539EC">
      <w:r w:rsidRPr="00B539EC">
        <w:br/>
      </w:r>
    </w:p>
    <w:p w14:paraId="50D177CD" w14:textId="77777777" w:rsidR="00B539EC" w:rsidRPr="00B539EC" w:rsidRDefault="00B539EC" w:rsidP="00B539EC">
      <w:r w:rsidRPr="00B539EC">
        <w:t>代</w:t>
      </w:r>
      <w:r w:rsidRPr="00B539EC">
        <w:rPr>
          <w:rFonts w:ascii="새굴림" w:eastAsia="새굴림" w:hAnsi="새굴림" w:cs="새굴림" w:hint="eastAsia"/>
        </w:rPr>
        <w:t>码</w:t>
      </w:r>
      <w:r w:rsidRPr="00B539EC">
        <w:rPr>
          <w:rFonts w:hint="eastAsia"/>
        </w:rPr>
        <w:t>：</w:t>
      </w:r>
    </w:p>
    <w:p w14:paraId="0EEDDB2D" w14:textId="77777777" w:rsidR="00B539EC" w:rsidRPr="00B539EC" w:rsidRDefault="00B539EC" w:rsidP="00B539EC"/>
    <w:p w14:paraId="55FE0FCF" w14:textId="23209352" w:rsidR="00B253C2" w:rsidRPr="00B539EC" w:rsidRDefault="00B253C2" w:rsidP="00B253C2">
      <w:r w:rsidRPr="00B253C2">
        <w:lastRenderedPageBreak/>
        <w:drawing>
          <wp:inline distT="0" distB="0" distL="0" distR="0" wp14:anchorId="33C06F6E" wp14:editId="2EE09FF0">
            <wp:extent cx="5731510" cy="50272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F1A2" w14:textId="7A647CCC" w:rsidR="00B539EC" w:rsidRPr="00B539EC" w:rsidRDefault="00B539EC" w:rsidP="00B539EC">
      <w:r w:rsidRPr="00B539EC">
        <w:br/>
      </w:r>
    </w:p>
    <w:p w14:paraId="2C21ABBF" w14:textId="77777777" w:rsidR="00B539EC" w:rsidRPr="00B539EC" w:rsidRDefault="00B539EC" w:rsidP="00B539EC">
      <w:r w:rsidRPr="00B539EC">
        <w:t>### 08210: 河中跳房子</w:t>
      </w:r>
    </w:p>
    <w:p w14:paraId="22C67FD7" w14:textId="77777777" w:rsidR="00B539EC" w:rsidRPr="00B539EC" w:rsidRDefault="00B539EC" w:rsidP="00B539EC"/>
    <w:p w14:paraId="342314D7" w14:textId="77777777" w:rsidR="00B539EC" w:rsidRPr="00B539EC" w:rsidRDefault="00B539EC" w:rsidP="00B539EC">
      <w:r w:rsidRPr="00B539EC">
        <w:t>binary search, greedy, http://cs101.openjudge.cn/practice/08210/</w:t>
      </w:r>
    </w:p>
    <w:p w14:paraId="40E34101" w14:textId="77777777" w:rsidR="00B539EC" w:rsidRPr="00B539EC" w:rsidRDefault="00B539EC" w:rsidP="00B539EC"/>
    <w:p w14:paraId="69418ABB" w14:textId="77777777" w:rsidR="00B539EC" w:rsidRPr="00B539EC" w:rsidRDefault="00B539EC" w:rsidP="00B539EC">
      <w:r w:rsidRPr="00B539EC">
        <w:t>思路：</w:t>
      </w:r>
    </w:p>
    <w:p w14:paraId="1274157B" w14:textId="77777777" w:rsidR="00B539EC" w:rsidRPr="00B539EC" w:rsidRDefault="00B539EC" w:rsidP="00B539EC">
      <w:r w:rsidRPr="00B539EC">
        <w:br/>
      </w:r>
    </w:p>
    <w:p w14:paraId="0A68D898" w14:textId="77777777" w:rsidR="00B539EC" w:rsidRPr="00B539EC" w:rsidRDefault="00B539EC" w:rsidP="00B539EC">
      <w:r w:rsidRPr="00B539EC">
        <w:t>代</w:t>
      </w:r>
      <w:r w:rsidRPr="00B539EC">
        <w:rPr>
          <w:rFonts w:ascii="새굴림" w:eastAsia="새굴림" w:hAnsi="새굴림" w:cs="새굴림" w:hint="eastAsia"/>
        </w:rPr>
        <w:t>码</w:t>
      </w:r>
      <w:r w:rsidRPr="00B539EC">
        <w:rPr>
          <w:rFonts w:hint="eastAsia"/>
        </w:rPr>
        <w:t>：</w:t>
      </w:r>
    </w:p>
    <w:p w14:paraId="13B7EE18" w14:textId="412296C4" w:rsidR="00B539EC" w:rsidRPr="00B539EC" w:rsidRDefault="007E19A8" w:rsidP="00B539EC">
      <w:r w:rsidRPr="007E19A8">
        <w:lastRenderedPageBreak/>
        <w:drawing>
          <wp:inline distT="0" distB="0" distL="0" distR="0" wp14:anchorId="66FEB265" wp14:editId="05D902CE">
            <wp:extent cx="5731510" cy="4761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9EC" w:rsidRPr="00B539EC">
        <w:br/>
      </w:r>
      <w:r w:rsidR="00B539EC" w:rsidRPr="00B539EC">
        <w:br/>
      </w:r>
      <w:r w:rsidR="00B539EC" w:rsidRPr="00B539EC">
        <w:br/>
      </w:r>
    </w:p>
    <w:p w14:paraId="1235C173" w14:textId="77777777" w:rsidR="00B539EC" w:rsidRPr="00B539EC" w:rsidRDefault="00B539EC" w:rsidP="00B539EC">
      <w:r w:rsidRPr="00B539EC">
        <w:t xml:space="preserve">## 2. </w:t>
      </w:r>
      <w:r w:rsidRPr="00B539EC">
        <w:rPr>
          <w:rFonts w:ascii="새굴림" w:eastAsia="새굴림" w:hAnsi="새굴림" w:cs="새굴림" w:hint="eastAsia"/>
        </w:rPr>
        <w:t>学习总结</w:t>
      </w:r>
      <w:r w:rsidRPr="00B539EC">
        <w:rPr>
          <w:rFonts w:hint="eastAsia"/>
        </w:rPr>
        <w:t>和收</w:t>
      </w:r>
      <w:r w:rsidRPr="00B539EC">
        <w:rPr>
          <w:rFonts w:ascii="새굴림" w:eastAsia="새굴림" w:hAnsi="새굴림" w:cs="새굴림" w:hint="eastAsia"/>
        </w:rPr>
        <w:t>获</w:t>
      </w:r>
    </w:p>
    <w:p w14:paraId="4441BFCB" w14:textId="636C6E8C" w:rsidR="00482EA0" w:rsidRDefault="0025299D">
      <w:r>
        <w:rPr>
          <w:rFonts w:ascii="DengXian" w:eastAsia="DengXian" w:hAnsi="DengXian" w:cs="새굴림" w:hint="eastAsia"/>
          <w:lang w:eastAsia="zh-CN"/>
        </w:rPr>
        <w:t>这次作业除了两道题，非常难。。。机考不知道该怎么办，但是我要尽量努力做题。老师幸苦了！！，新年快乐！！！希望这次过机概，下学期再上老师的数算课！！</w:t>
      </w:r>
    </w:p>
    <w:sectPr w:rsidR="00482E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EC"/>
    <w:rsid w:val="001014E7"/>
    <w:rsid w:val="0025299D"/>
    <w:rsid w:val="002F39A1"/>
    <w:rsid w:val="00371ED5"/>
    <w:rsid w:val="00432C3A"/>
    <w:rsid w:val="00482EA0"/>
    <w:rsid w:val="004B334C"/>
    <w:rsid w:val="00732B94"/>
    <w:rsid w:val="00732BD2"/>
    <w:rsid w:val="007E19A8"/>
    <w:rsid w:val="0089789D"/>
    <w:rsid w:val="00B253C2"/>
    <w:rsid w:val="00B539EC"/>
    <w:rsid w:val="00BA0E08"/>
    <w:rsid w:val="00BE6B44"/>
    <w:rsid w:val="00DC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67E2"/>
  <w15:chartTrackingRefBased/>
  <w15:docId w15:val="{779E881A-DA2C-4289-9CEE-1CD58F0B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5975</TotalTime>
  <Pages>7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9</cp:revision>
  <dcterms:created xsi:type="dcterms:W3CDTF">2024-12-20T08:00:00Z</dcterms:created>
  <dcterms:modified xsi:type="dcterms:W3CDTF">2024-12-24T15:12:00Z</dcterms:modified>
</cp:coreProperties>
</file>