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工作日志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汇报日期：2020.12.28星期一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汇报人姓名：王苗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课设题目：哈夫曼编译码器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当天实际完成具体情况：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（1）完成了用户选择背景色及字体色的界面。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79900" cy="293560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eastAsia="zh-CN"/>
        </w:rPr>
        <w:t>运行结果截图：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07535" cy="2017395"/>
            <wp:effectExtent l="0" t="0" r="1206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6140" b="22038"/>
                    <a:stretch>
                      <a:fillRect/>
                    </a:stretch>
                  </pic:blipFill>
                  <pic:spPr>
                    <a:xfrm>
                      <a:off x="0" y="0"/>
                      <a:ext cx="440753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）完成了主菜单界面。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代码截图：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98950" cy="3486785"/>
            <wp:effectExtent l="0" t="0" r="635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运行结果截图：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16705" cy="1287145"/>
            <wp:effectExtent l="0" t="0" r="171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）完成了写入文件功能。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92095" cy="1795780"/>
            <wp:effectExtent l="0" t="0" r="825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1947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运行结果截图：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90390" cy="1398905"/>
            <wp:effectExtent l="0" t="0" r="1016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完成了统计字符及其出现频度的功能。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代码截图：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571750" cy="263525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47315" cy="1958975"/>
            <wp:effectExtent l="0" t="0" r="63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rcRect b="13416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运行结果截图：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056380" cy="2751455"/>
            <wp:effectExtent l="0" t="0" r="1270" b="1079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26142B"/>
    <w:multiLevelType w:val="singleLevel"/>
    <w:tmpl w:val="A62614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B2EA42"/>
    <w:multiLevelType w:val="singleLevel"/>
    <w:tmpl w:val="77B2EA42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A5E7E"/>
    <w:rsid w:val="042A599B"/>
    <w:rsid w:val="06ED71B4"/>
    <w:rsid w:val="086C2165"/>
    <w:rsid w:val="09F02E50"/>
    <w:rsid w:val="0B926EBD"/>
    <w:rsid w:val="13310815"/>
    <w:rsid w:val="135412D0"/>
    <w:rsid w:val="15741219"/>
    <w:rsid w:val="15D63CA4"/>
    <w:rsid w:val="17EA5E7E"/>
    <w:rsid w:val="1CB3022B"/>
    <w:rsid w:val="268741CC"/>
    <w:rsid w:val="28284174"/>
    <w:rsid w:val="342F449C"/>
    <w:rsid w:val="3B187818"/>
    <w:rsid w:val="3BA87238"/>
    <w:rsid w:val="3D5D3F9D"/>
    <w:rsid w:val="3DFD0A23"/>
    <w:rsid w:val="3EC6129A"/>
    <w:rsid w:val="3FDF5211"/>
    <w:rsid w:val="41E83E3D"/>
    <w:rsid w:val="447E7B4C"/>
    <w:rsid w:val="48EE5B7E"/>
    <w:rsid w:val="51796563"/>
    <w:rsid w:val="51CA0B43"/>
    <w:rsid w:val="595A2412"/>
    <w:rsid w:val="5E647056"/>
    <w:rsid w:val="605F7250"/>
    <w:rsid w:val="71F868A3"/>
    <w:rsid w:val="772D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2020-12-28T14:00:00Z</dcterms:created>
  <dc:creator>.</dc:creator>
  <cp:lastModifiedBy>.</cp:lastModifiedBy>
  <dcterms:modified xsi:type="dcterms:W3CDTF">2020-12-28T15:03:28Z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