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汇报日期：2020.12.30星期三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汇报人姓名：王苗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课设题目：哈夫曼编译码器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当天实际完成具体情况：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完成了哈夫曼</w:t>
      </w:r>
      <w:bookmarkStart w:id="0" w:name="_GoBack"/>
      <w:bookmarkEnd w:id="0"/>
      <w:r>
        <w:rPr>
          <w:rFonts w:hint="eastAsia"/>
          <w:lang w:val="en-US" w:eastAsia="zh-CN"/>
        </w:rPr>
        <w:t>译码部分。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50640" cy="4464050"/>
            <wp:effectExtent l="0" t="0" r="165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988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717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0476" b="738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完成了译码结果和源代码对比功能。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59860" cy="476631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6142B"/>
    <w:multiLevelType w:val="singleLevel"/>
    <w:tmpl w:val="A62614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90093F"/>
    <w:multiLevelType w:val="singleLevel"/>
    <w:tmpl w:val="679009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A5E7E"/>
    <w:rsid w:val="0172686E"/>
    <w:rsid w:val="03686EA1"/>
    <w:rsid w:val="042A599B"/>
    <w:rsid w:val="05383129"/>
    <w:rsid w:val="05947E70"/>
    <w:rsid w:val="06ED71B4"/>
    <w:rsid w:val="086C2165"/>
    <w:rsid w:val="09F02E50"/>
    <w:rsid w:val="0B926EBD"/>
    <w:rsid w:val="0CA6707B"/>
    <w:rsid w:val="0FA215C2"/>
    <w:rsid w:val="13310815"/>
    <w:rsid w:val="135412D0"/>
    <w:rsid w:val="15741219"/>
    <w:rsid w:val="158A533D"/>
    <w:rsid w:val="15D63CA4"/>
    <w:rsid w:val="16F742DF"/>
    <w:rsid w:val="17EA5E7E"/>
    <w:rsid w:val="1CB3022B"/>
    <w:rsid w:val="268741CC"/>
    <w:rsid w:val="27210D62"/>
    <w:rsid w:val="28284174"/>
    <w:rsid w:val="2CCB0F2F"/>
    <w:rsid w:val="2DB6535A"/>
    <w:rsid w:val="2E0E2179"/>
    <w:rsid w:val="30C30EA1"/>
    <w:rsid w:val="30D711A4"/>
    <w:rsid w:val="342F449C"/>
    <w:rsid w:val="371114EC"/>
    <w:rsid w:val="3B187818"/>
    <w:rsid w:val="3BA87238"/>
    <w:rsid w:val="3D5D3F9D"/>
    <w:rsid w:val="3DFD0A23"/>
    <w:rsid w:val="3EC6129A"/>
    <w:rsid w:val="3FDF5211"/>
    <w:rsid w:val="414007BA"/>
    <w:rsid w:val="41E83E3D"/>
    <w:rsid w:val="447E7B4C"/>
    <w:rsid w:val="44D771B7"/>
    <w:rsid w:val="46B43180"/>
    <w:rsid w:val="48EE5B7E"/>
    <w:rsid w:val="4CB545BF"/>
    <w:rsid w:val="508676CE"/>
    <w:rsid w:val="50AC55FF"/>
    <w:rsid w:val="511146C5"/>
    <w:rsid w:val="51796563"/>
    <w:rsid w:val="51CA0B43"/>
    <w:rsid w:val="532239D2"/>
    <w:rsid w:val="56230724"/>
    <w:rsid w:val="56C363AF"/>
    <w:rsid w:val="595A2412"/>
    <w:rsid w:val="5E2802C0"/>
    <w:rsid w:val="5E647056"/>
    <w:rsid w:val="605F7250"/>
    <w:rsid w:val="60E05487"/>
    <w:rsid w:val="68B84ECE"/>
    <w:rsid w:val="6C5A6CAD"/>
    <w:rsid w:val="71F868A3"/>
    <w:rsid w:val="772D0B6F"/>
    <w:rsid w:val="78431CDF"/>
    <w:rsid w:val="7A52141C"/>
    <w:rsid w:val="7AE02CAB"/>
    <w:rsid w:val="7CE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2020-12-28T14:00:00Z</dcterms:created>
  <dc:creator>.</dc:creator>
  <cp:lastModifiedBy>.</cp:lastModifiedBy>
  <dcterms:modified xsi:type="dcterms:W3CDTF">2020-12-29T13:45:54Z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